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平凡的世界深刻读书感想2024范文合集</w:t>
      </w:r>
      <w:bookmarkEnd w:id="1"/>
    </w:p>
    <w:p>
      <w:pPr>
        <w:jc w:val="center"/>
        <w:spacing w:before="0" w:after="450"/>
      </w:pPr>
      <w:r>
        <w:rPr>
          <w:rFonts w:ascii="Arial" w:hAnsi="Arial" w:eastAsia="Arial" w:cs="Arial"/>
          <w:color w:val="999999"/>
          <w:sz w:val="20"/>
          <w:szCs w:val="20"/>
        </w:rPr>
        <w:t xml:space="preserve">来源：网络  作者：红叶飘零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深刻读书感想2024路遥的笔触，很细腻也很真实，读时小说里的场景和情节在脑海里一一铺开、上演，我们仿佛置身于双水村，下面是小编为大家整理的平凡的世界深刻读书感想五篇2024，希望能帮助到大家!平凡的世界深刻读书感想1两年...</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第一篇：平凡的世界深刻读书感想2024</w:t>
      </w:r>
    </w:p>
    <w:p>
      <w:pPr>
        <w:ind w:left="0" w:right="0" w:firstLine="560"/>
        <w:spacing w:before="450" w:after="450" w:line="312" w:lineRule="auto"/>
      </w:pPr>
      <w:r>
        <w:rPr>
          <w:rFonts w:ascii="宋体" w:hAnsi="宋体" w:eastAsia="宋体" w:cs="宋体"/>
          <w:color w:val="000"/>
          <w:sz w:val="28"/>
          <w:szCs w:val="28"/>
        </w:rPr>
        <w:t xml:space="preserve">路遥的笔触，很细腻也很真实，读时小说里的场景和情节在脑海里一一铺开、上演，我们仿佛置身于双水村，下面是小编为大家整理的平凡的世界深刻读书感想五篇2024，希望能帮助到大家!</w:t>
      </w:r>
    </w:p>
    <w:p>
      <w:pPr>
        <w:ind w:left="0" w:right="0" w:firstLine="560"/>
        <w:spacing w:before="450" w:after="450" w:line="312" w:lineRule="auto"/>
      </w:pPr>
      <w:r>
        <w:rPr>
          <w:rFonts w:ascii="宋体" w:hAnsi="宋体" w:eastAsia="宋体" w:cs="宋体"/>
          <w:color w:val="000"/>
          <w:sz w:val="28"/>
          <w:szCs w:val="28"/>
        </w:rPr>
        <w:t xml:space="preserve">平凡的世界深刻读书感想1</w:t>
      </w:r>
    </w:p>
    <w:p>
      <w:pPr>
        <w:ind w:left="0" w:right="0" w:firstLine="560"/>
        <w:spacing w:before="450" w:after="450" w:line="312" w:lineRule="auto"/>
      </w:pPr>
      <w:r>
        <w:rPr>
          <w:rFonts w:ascii="宋体" w:hAnsi="宋体" w:eastAsia="宋体" w:cs="宋体"/>
          <w:color w:val="000"/>
          <w:sz w:val="28"/>
          <w:szCs w:val="28"/>
        </w:rPr>
        <w:t xml:space="preserve">两年之约，古塔山上，杜梨树下。孙少平独自坐在草地上，静静地又焦虑地等待着，等着他亲爱的晓霞准时赴约。即便他在前一天被告知晓霞在洪灾地区为救一个小女孩而被洪水卷走，无生还希望。但是，他还是抱着幻想，抱着丝丝希望：也许晓霞还活着，她正赶往这边与他在这杜梨树下相见。虽然理性告诉他这是在自欺欺人，晓霞已不在我们这个世界里，永远回不来了。但是他也依然觉得晓霞在另外一个世界里大声向他念着那句：只有风在欢舞，还有我作伴。</w:t>
      </w:r>
    </w:p>
    <w:p>
      <w:pPr>
        <w:ind w:left="0" w:right="0" w:firstLine="560"/>
        <w:spacing w:before="450" w:after="450" w:line="312" w:lineRule="auto"/>
      </w:pPr>
      <w:r>
        <w:rPr>
          <w:rFonts w:ascii="宋体" w:hAnsi="宋体" w:eastAsia="宋体" w:cs="宋体"/>
          <w:color w:val="000"/>
          <w:sz w:val="28"/>
          <w:szCs w:val="28"/>
        </w:rPr>
        <w:t xml:space="preserve">孙少平与田晓霞的爱情，也许在世俗人眼里那是一个不可思议的笑话。论家世，一个是市委书记的女儿，从小就生活在不愁吃穿的城市家庭;一个是地道的农民世家，从小就在贫穷与饥饿的包围下成长。论职业，一个是从大学出来的省报记者;一个是高中毕业的煤矿工人。是的，在物质世界里，他们两个是天壤之别，是两条永远不可能有交集的平行线。但是生活偏偏给了那些世俗人一大记耳光，让他们清楚地看到这两条平行线不但相交，还相互纠缠在一起了。</w:t>
      </w:r>
    </w:p>
    <w:p>
      <w:pPr>
        <w:ind w:left="0" w:right="0" w:firstLine="560"/>
        <w:spacing w:before="450" w:after="450" w:line="312" w:lineRule="auto"/>
      </w:pPr>
      <w:r>
        <w:rPr>
          <w:rFonts w:ascii="宋体" w:hAnsi="宋体" w:eastAsia="宋体" w:cs="宋体"/>
          <w:color w:val="000"/>
          <w:sz w:val="28"/>
          <w:szCs w:val="28"/>
        </w:rPr>
        <w:t xml:space="preserve">在生活中，他们不但是相互爱慕的伴侣，更是相互鼓励，相互扶持的知己。分隔两地时，他们借着来回的书信来倾诉自己内心丰富又真诚的情感;重逢相聚时，他们谈天说地，憧憬未来，总有说不完的话题。对于田晓霞来说，孙少平不止是一个平凡的挖煤工，他有一个与她一样的另外世界，在她面前，他不像别的男生那样无尽地唏嘘自己的本事，炫耀自己的家世(当然他的家世并没有好炫耀的)，而是真真切切让她感受到了他对生活的热爱与尊重，对身为劳动者而感到的自豪。而对于孙少平来说，田晓霞就像是他行走在黑暗道路上忽然点亮的一盏灯，时刻给他温暖，给他希望，给他活力。她虽生活在优越家庭，可丝毫没有娇生惯养的大小姐习性，更没有高高在上的距离感。相反她的大大咧咧，亲和随性，善良真诚，以及她那霞光般的美丽笑容都让孙少平为之钦佩，为之倾心。</w:t>
      </w:r>
    </w:p>
    <w:p>
      <w:pPr>
        <w:ind w:left="0" w:right="0" w:firstLine="560"/>
        <w:spacing w:before="450" w:after="450" w:line="312" w:lineRule="auto"/>
      </w:pPr>
      <w:r>
        <w:rPr>
          <w:rFonts w:ascii="宋体" w:hAnsi="宋体" w:eastAsia="宋体" w:cs="宋体"/>
          <w:color w:val="000"/>
          <w:sz w:val="28"/>
          <w:szCs w:val="28"/>
        </w:rPr>
        <w:t xml:space="preserve">可叹生活就爱捉弄人，在他们正式相恋不到两年时光，便硬生生地将他们拆散，阴阳相隔。多么痛心的结局，他们憧憬的美好未来还没有一一实现，就被生活狠狠地一掌击碎在这尘埃里。</w:t>
      </w:r>
    </w:p>
    <w:p>
      <w:pPr>
        <w:ind w:left="0" w:right="0" w:firstLine="560"/>
        <w:spacing w:before="450" w:after="450" w:line="312" w:lineRule="auto"/>
      </w:pPr>
      <w:r>
        <w:rPr>
          <w:rFonts w:ascii="宋体" w:hAnsi="宋体" w:eastAsia="宋体" w:cs="宋体"/>
          <w:color w:val="000"/>
          <w:sz w:val="28"/>
          <w:szCs w:val="28"/>
        </w:rPr>
        <w:t xml:space="preserve">平凡的世界深刻读书感想2</w:t>
      </w:r>
    </w:p>
    <w:p>
      <w:pPr>
        <w:ind w:left="0" w:right="0" w:firstLine="560"/>
        <w:spacing w:before="450" w:after="450" w:line="312" w:lineRule="auto"/>
      </w:pPr>
      <w:r>
        <w:rPr>
          <w:rFonts w:ascii="宋体" w:hAnsi="宋体" w:eastAsia="宋体" w:cs="宋体"/>
          <w:color w:val="000"/>
          <w:sz w:val="28"/>
          <w:szCs w:val="28"/>
        </w:rPr>
        <w:t xml:space="preserve">从小到大我读过不少的小说，有一些情节特别引人入胜的，读之不愿放下的，却没有一本像路遥的绝笔之作——《平凡的世界》那么深入我心的。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完平凡的世界，我觉得可以用四个词来概括这本书：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w:t>
      </w:r>
    </w:p>
    <w:p>
      <w:pPr>
        <w:ind w:left="0" w:right="0" w:firstLine="560"/>
        <w:spacing w:before="450" w:after="450" w:line="312" w:lineRule="auto"/>
      </w:pPr>
      <w:r>
        <w:rPr>
          <w:rFonts w:ascii="宋体" w:hAnsi="宋体" w:eastAsia="宋体" w:cs="宋体"/>
          <w:color w:val="000"/>
          <w:sz w:val="28"/>
          <w:szCs w:val="28"/>
        </w:rPr>
        <w:t xml:space="preserve">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宋体" w:hAnsi="宋体" w:eastAsia="宋体" w:cs="宋体"/>
          <w:color w:val="000"/>
          <w:sz w:val="28"/>
          <w:szCs w:val="28"/>
        </w:rPr>
        <w:t xml:space="preserve">平凡的世界深刻读书感想3</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败，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平凡的世界深刻读书感想4</w:t>
      </w:r>
    </w:p>
    <w:p>
      <w:pPr>
        <w:ind w:left="0" w:right="0" w:firstLine="560"/>
        <w:spacing w:before="450" w:after="450" w:line="312" w:lineRule="auto"/>
      </w:pPr>
      <w:r>
        <w:rPr>
          <w:rFonts w:ascii="宋体" w:hAnsi="宋体" w:eastAsia="宋体" w:cs="宋体"/>
          <w:color w:val="000"/>
          <w:sz w:val="28"/>
          <w:szCs w:val="28"/>
        </w:rPr>
        <w:t xml:space="preserve">作家周国平说：“人世间的一切不平凡都要用平凡的生活来衡量其价值。伟大、精彩、成功都不算什么，只有把平凡的生活过好才是圆满。”</w:t>
      </w:r>
    </w:p>
    <w:p>
      <w:pPr>
        <w:ind w:left="0" w:right="0" w:firstLine="560"/>
        <w:spacing w:before="450" w:after="450" w:line="312" w:lineRule="auto"/>
      </w:pPr>
      <w:r>
        <w:rPr>
          <w:rFonts w:ascii="宋体" w:hAnsi="宋体" w:eastAsia="宋体" w:cs="宋体"/>
          <w:color w:val="000"/>
          <w:sz w:val="28"/>
          <w:szCs w:val="28"/>
        </w:rPr>
        <w:t xml:space="preserve">当我极不情愿地翻开书的第一页时，就被书中一个景物描写吸引住了：“蒙蒙的雨丝夹着一星半点雪花，正纷纷扬扬地飘洒着……”这段景物描写使我的心情从抵触瞬间变成了渴望，令我陶醉其中，身临其境，难以自拔。这就是这本书给我的第一印象。</w:t>
      </w:r>
    </w:p>
    <w:p>
      <w:pPr>
        <w:ind w:left="0" w:right="0" w:firstLine="560"/>
        <w:spacing w:before="450" w:after="450" w:line="312" w:lineRule="auto"/>
      </w:pPr>
      <w:r>
        <w:rPr>
          <w:rFonts w:ascii="宋体" w:hAnsi="宋体" w:eastAsia="宋体" w:cs="宋体"/>
          <w:color w:val="000"/>
          <w:sz w:val="28"/>
          <w:szCs w:val="28"/>
        </w:rPr>
        <w:t xml:space="preserve">经过长时间的阅读，我渐渐熟悉了书中每个人物的性格特点。而在所有角色中，我印象最深的也最佩服的人就是孙少平。我认为他是全篇的主线，通过他的成长经历展现出一个平凡普通的人物形象。他从不好高骛远，而是脚踏实地走好自己人生的每一步。他家境贫穷，可是在逆境中，他依然乐观，和他哥哥孙少安一样，勇于战胜自我、战胜困难、摆脱束缚、重塑信心，坚强面对生活的挑战，这种精神令我敬畏。他让我们看到人们对美好生活的向往，生活中人的亲情、友情、爱情以及和动物之间的感情。这也警示我们要学会生活，珍惜感情。在生活中，人的缺点就是认识不到自己的平凡，而孙少平能真正认识到平凡，也选择了平凡。</w:t>
      </w:r>
    </w:p>
    <w:p>
      <w:pPr>
        <w:ind w:left="0" w:right="0" w:firstLine="560"/>
        <w:spacing w:before="450" w:after="450" w:line="312" w:lineRule="auto"/>
      </w:pPr>
      <w:r>
        <w:rPr>
          <w:rFonts w:ascii="宋体" w:hAnsi="宋体" w:eastAsia="宋体" w:cs="宋体"/>
          <w:color w:val="000"/>
          <w:sz w:val="28"/>
          <w:szCs w:val="28"/>
        </w:rPr>
        <w:t xml:space="preserve">尽管没有读完整部书，但读到现在的我渐渐从作者描绘的平凡生活中，认识到怎样去生活。书中的众多人物在生活中都遇到了困难，却没有向生活低头，而是勇敢地与命运抗争，在贫穷的生活中有着各自的梦想与愿望。命运虽然不公，但是这不能阻挠他们的斗志，表现出自强不息的精神。有位伟人说过：“痛苦难道会是白受的吗?不，它应该使我们伟大!”我们在生活中也需咬紧牙关坚持下去，取得最终的胜利。</w:t>
      </w:r>
    </w:p>
    <w:p>
      <w:pPr>
        <w:ind w:left="0" w:right="0" w:firstLine="560"/>
        <w:spacing w:before="450" w:after="450" w:line="312" w:lineRule="auto"/>
      </w:pPr>
      <w:r>
        <w:rPr>
          <w:rFonts w:ascii="宋体" w:hAnsi="宋体" w:eastAsia="宋体" w:cs="宋体"/>
          <w:color w:val="000"/>
          <w:sz w:val="28"/>
          <w:szCs w:val="28"/>
        </w:rPr>
        <w:t xml:space="preserve">作者在这本书中向读者展现的就是在这平凡的世界中一个个看似平凡的人物却带给了我们心灵的震撼。书中人物的生活背景正是许多中国人都亲身经历过来的。有无奈，有痛苦，有迷茫，有绝望。因为那段特殊的时代背景，改变了很多人的命运。但是书中的人物却让人体会到他们身上那种顽强的抗争精神和坚韧不拔的毅力。在这平凡的世界里，同样有着一个个不平凡的灵魂。他们的勇敢和坚强让我感动。</w:t>
      </w:r>
    </w:p>
    <w:p>
      <w:pPr>
        <w:ind w:left="0" w:right="0" w:firstLine="560"/>
        <w:spacing w:before="450" w:after="450" w:line="312" w:lineRule="auto"/>
      </w:pPr>
      <w:r>
        <w:rPr>
          <w:rFonts w:ascii="宋体" w:hAnsi="宋体" w:eastAsia="宋体" w:cs="宋体"/>
          <w:color w:val="000"/>
          <w:sz w:val="28"/>
          <w:szCs w:val="28"/>
        </w:rPr>
        <w:t xml:space="preserve">生活没有如果，这本书告诉了我们这个道理。尽管生活没有坦途，但这并不代表我们面对困难要束手无策，听天由命，而是要尝试改变，哪怕是最平凡的生活，也要活出精彩，活出价值!</w:t>
      </w:r>
    </w:p>
    <w:p>
      <w:pPr>
        <w:ind w:left="0" w:right="0" w:firstLine="560"/>
        <w:spacing w:before="450" w:after="450" w:line="312" w:lineRule="auto"/>
      </w:pPr>
      <w:r>
        <w:rPr>
          <w:rFonts w:ascii="宋体" w:hAnsi="宋体" w:eastAsia="宋体" w:cs="宋体"/>
          <w:color w:val="000"/>
          <w:sz w:val="28"/>
          <w:szCs w:val="28"/>
        </w:rPr>
        <w:t xml:space="preserve">平凡的世界深刻读书感想5</w:t>
      </w:r>
    </w:p>
    <w:p>
      <w:pPr>
        <w:ind w:left="0" w:right="0" w:firstLine="560"/>
        <w:spacing w:before="450" w:after="450" w:line="312" w:lineRule="auto"/>
      </w:pPr>
      <w:r>
        <w:rPr>
          <w:rFonts w:ascii="宋体" w:hAnsi="宋体" w:eastAsia="宋体" w:cs="宋体"/>
          <w:color w:val="000"/>
          <w:sz w:val="28"/>
          <w:szCs w:val="28"/>
        </w:rPr>
        <w:t xml:space="preserve">在无意当中接触到了《平凡的世界》这本书，闲暇时间翻阅赏读一番，品味其中的人情世故，体尝其中的世间冷暖。时常去幻想一下书中人物的生活窘困，情感波折。他们生活在一个平凡的世界，却时常努力挣扎着去摆脱平凡，其中的波折与困苦也只有其中的主人翁能深切体会。在书中有那么两句话感触颇深。</w:t>
      </w:r>
    </w:p>
    <w:p>
      <w:pPr>
        <w:ind w:left="0" w:right="0" w:firstLine="560"/>
        <w:spacing w:before="450" w:after="450" w:line="312" w:lineRule="auto"/>
      </w:pPr>
      <w:r>
        <w:rPr>
          <w:rFonts w:ascii="宋体" w:hAnsi="宋体" w:eastAsia="宋体" w:cs="宋体"/>
          <w:color w:val="000"/>
          <w:sz w:val="28"/>
          <w:szCs w:val="28"/>
        </w:rPr>
        <w:t xml:space="preserve">“什么是人生?人生就是永不休止的奋斗!只有选定了目标，并在奋斗中感到自己的努力没有虚掷，这样的生活才是充实的，精神也会永远年轻!”当下我们生活的世界，已不是那个物资匮乏，以吃饱穿暖为奋斗目标的世界。现在是物欲横流，以崇尚精神与物质共存的世界。在这其中需要我们要经的住诱惑，受的起失败。攀比、炫耀、以使部分人迷失了方向，丧失了灵魂，唯以物质享受覆盖了一切，唯以物质荣耀藐视了一切，从而失去了真正意义的人生观、价值观，失去了唯有享受通过自己奋斗收获的果实，才是真正的人生价值。</w:t>
      </w:r>
    </w:p>
    <w:p>
      <w:pPr>
        <w:ind w:left="0" w:right="0" w:firstLine="560"/>
        <w:spacing w:before="450" w:after="450" w:line="312" w:lineRule="auto"/>
      </w:pPr>
      <w:r>
        <w:rPr>
          <w:rFonts w:ascii="宋体" w:hAnsi="宋体" w:eastAsia="宋体" w:cs="宋体"/>
          <w:color w:val="000"/>
          <w:sz w:val="28"/>
          <w:szCs w:val="28"/>
        </w:rPr>
        <w:t xml:space="preserve">作为一名党员，同样生活在现在是物欲横流，以崇尚精神与物质共存的世界。可我们要把握好方向，坚定住意志，时刻保持着跟党走、听党话的思想，时刻心记我们曾经入党的誓言“我志愿加入中国共产党，拥护党的纲领，遵守党的章程，履行党员义务，执行党的决定，严守党的纪律，保守党的秘密，对党忠诚，积极工作，为共产主义奋斗终身，随时准备为党和人民牺牲一切，永不叛党。”不忘那颗全心全意为人民服务的“初心”。</w:t>
      </w:r>
    </w:p>
    <w:p>
      <w:pPr>
        <w:ind w:left="0" w:right="0" w:firstLine="560"/>
        <w:spacing w:before="450" w:after="450" w:line="312" w:lineRule="auto"/>
      </w:pPr>
      <w:r>
        <w:rPr>
          <w:rFonts w:ascii="宋体" w:hAnsi="宋体" w:eastAsia="宋体" w:cs="宋体"/>
          <w:color w:val="000"/>
          <w:sz w:val="28"/>
          <w:szCs w:val="28"/>
        </w:rPr>
        <w:t xml:space="preserve">“连伟人的一生都充满了那么大的艰辛，一个平凡的人吃点苦又算得了什么呢?”在通往成功的道路上，到处充满艰辛、困苦与失败，唯有坚持住，才能一步一走向成功。我党在成长过程中，经历了质疑、诋毁与破坏，是我党在带领众党员坚定信心，永不言败，才走到了今天，才有了近百年的党史，才有了八千多万党员群众。此时此刻，我党仍然面临着内忧外患，内有部分党员作风败坏，严重损害了我党在人民群众心里的形象，是我党的根基收到腐蚀;外有时刻对我中华虎视眈眈之国，唯恐我中华不乱，我党不灭。作为党员，应义不容辞地通过自身努力去维护好党的形象，宣传好党的精神。“中国梦”之路，路上艰难险阻，需要党组织充分发挥思路，领导群众，做好顶层设计，底层制作。需要党员做好肯硬骨头、打硬仗的准备，不畏艰险，勇往直前。</w:t>
      </w:r>
    </w:p>
    <w:p>
      <w:pPr>
        <w:ind w:left="0" w:right="0" w:firstLine="560"/>
        <w:spacing w:before="450" w:after="450" w:line="312" w:lineRule="auto"/>
      </w:pPr>
      <w:r>
        <w:rPr>
          <w:rFonts w:ascii="宋体" w:hAnsi="宋体" w:eastAsia="宋体" w:cs="宋体"/>
          <w:color w:val="000"/>
          <w:sz w:val="28"/>
          <w:szCs w:val="28"/>
        </w:rPr>
        <w:t xml:space="preserve">平凡的世界深刻读书感想五篇2024</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第二篇：平凡的世界读书感想</w:t>
      </w:r>
    </w:p>
    <w:p>
      <w:pPr>
        <w:ind w:left="0" w:right="0" w:firstLine="560"/>
        <w:spacing w:before="450" w:after="450" w:line="312" w:lineRule="auto"/>
      </w:pPr>
      <w:r>
        <w:rPr>
          <w:rFonts w:ascii="宋体" w:hAnsi="宋体" w:eastAsia="宋体" w:cs="宋体"/>
          <w:color w:val="000"/>
          <w:sz w:val="28"/>
          <w:szCs w:val="28"/>
        </w:rPr>
        <w:t xml:space="preserve">【篇一】平凡的世界读书感想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w:t>
      </w:r>
    </w:p>
    <w:p>
      <w:pPr>
        <w:ind w:left="0" w:right="0" w:firstLine="560"/>
        <w:spacing w:before="450" w:after="450" w:line="312" w:lineRule="auto"/>
      </w:pPr>
      <w:r>
        <w:rPr>
          <w:rFonts w:ascii="宋体" w:hAnsi="宋体" w:eastAsia="宋体" w:cs="宋体"/>
          <w:color w:val="000"/>
          <w:sz w:val="28"/>
          <w:szCs w:val="28"/>
        </w:rPr>
        <w:t xml:space="preserve">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宋体" w:hAnsi="宋体" w:eastAsia="宋体" w:cs="宋体"/>
          <w:color w:val="000"/>
          <w:sz w:val="28"/>
          <w:szCs w:val="28"/>
        </w:rPr>
        <w:t xml:space="preserve">【篇二】平凡的世界读书感想</w:t>
      </w:r>
    </w:p>
    <w:p>
      <w:pPr>
        <w:ind w:left="0" w:right="0" w:firstLine="560"/>
        <w:spacing w:before="450" w:after="450" w:line="312" w:lineRule="auto"/>
      </w:pPr>
      <w:r>
        <w:rPr>
          <w:rFonts w:ascii="宋体" w:hAnsi="宋体" w:eastAsia="宋体" w:cs="宋体"/>
          <w:color w:val="000"/>
          <w:sz w:val="28"/>
          <w:szCs w:val="28"/>
        </w:rPr>
        <w:t xml:space="preserve">我现在看到乔伯年出现的那里了，看到这里，感觉在这片黄土高原上出现了一丝希望了，比起前面大家在对本村与外村的人进行的政治教育，有很大的不同了。</w:t>
      </w:r>
    </w:p>
    <w:p>
      <w:pPr>
        <w:ind w:left="0" w:right="0" w:firstLine="560"/>
        <w:spacing w:before="450" w:after="450" w:line="312" w:lineRule="auto"/>
      </w:pPr>
      <w:r>
        <w:rPr>
          <w:rFonts w:ascii="宋体" w:hAnsi="宋体" w:eastAsia="宋体" w:cs="宋体"/>
          <w:color w:val="000"/>
          <w:sz w:val="28"/>
          <w:szCs w:val="28"/>
        </w:rPr>
        <w:t xml:space="preserve">看到在孙少安遇到自己与润叶的爱情不能如意的时候，虽然是因为家庭背景的问题，他也没放弃自己，还是在外乡找到了一个爱自己的人，他是多么的平凡，而这样的平凡是很可贵的，还有在他向大家提出要改革他们村的生产方式的时候，是对当前的形势了解的很彻底，看的很远，这是他与别人很不相同的地方，也是这个人物的特色。他在那么小的时候就开始出去做事了，还处处为家里人着想啊，在那个时代的小孩子必须要承受的，就像少平读完高中之后，就只有回家务农，不过不久就去村里教书了。虽然这些在那个年代是很普通的，但是作者在他们之中通过这两个人物的描写，将人们那可贵的平凡很好的描写出来了。</w:t>
      </w:r>
    </w:p>
    <w:p>
      <w:pPr>
        <w:ind w:left="0" w:right="0" w:firstLine="560"/>
        <w:spacing w:before="450" w:after="450" w:line="312" w:lineRule="auto"/>
      </w:pPr>
      <w:r>
        <w:rPr>
          <w:rFonts w:ascii="宋体" w:hAnsi="宋体" w:eastAsia="宋体" w:cs="宋体"/>
          <w:color w:val="000"/>
          <w:sz w:val="28"/>
          <w:szCs w:val="28"/>
        </w:rPr>
        <w:t xml:space="preserve">在他哥哥与润叶没有结果之后，少平还是鼓起勇气与田晓霞好好交往，虽然只是很普通的友情，但是他也没有顾及那些，这就体现了他的与众不同。还有在他在之前喜欢的那个郝红梅，虽然之前她为了追求本版那个有地位的男生，对少平做了很多很过分的事，但是在她遇到偷东西被抓到之后，少平还是没有计较以前的事，将她救出来了，他是多么的大度与宽容，还有他对自己所在的那个时代会发生这些事已经不会感到吃惊了，但是他自己却没有被改变，还是保持自己的本色。</w:t>
      </w:r>
    </w:p>
    <w:p>
      <w:pPr>
        <w:ind w:left="0" w:right="0" w:firstLine="560"/>
        <w:spacing w:before="450" w:after="450" w:line="312" w:lineRule="auto"/>
      </w:pPr>
      <w:r>
        <w:rPr>
          <w:rFonts w:ascii="宋体" w:hAnsi="宋体" w:eastAsia="宋体" w:cs="宋体"/>
          <w:color w:val="000"/>
          <w:sz w:val="28"/>
          <w:szCs w:val="28"/>
        </w:rPr>
        <w:t xml:space="preserve">在这一段时间发生的还有一件重要的事，就是润叶与李向前结婚，不喜欢但是还是为了她的二爸的仕途，但是因为润叶还是没将少安放下，自己就离开家，自己一个人到外地去工作，期间过的很辛苦，但是在她身上有不想就此放弃自己，让自己随波逐流，这是对自己的爱护与保护。</w:t>
      </w:r>
    </w:p>
    <w:p>
      <w:pPr>
        <w:ind w:left="0" w:right="0" w:firstLine="560"/>
        <w:spacing w:before="450" w:after="450" w:line="312" w:lineRule="auto"/>
      </w:pPr>
      <w:r>
        <w:rPr>
          <w:rFonts w:ascii="宋体" w:hAnsi="宋体" w:eastAsia="宋体" w:cs="宋体"/>
          <w:color w:val="000"/>
          <w:sz w:val="28"/>
          <w:szCs w:val="28"/>
        </w:rPr>
        <w:t xml:space="preserve">还有关于田福堂是一些“伟大事迹”，在他们村发生旱灾，而且到了很严重的时候，他为了加强自己的威信，自己组织本村的人去偷挖河坎，结果发生了人命案，还有为了“学大寨”，他好大喜功，炸山修田，叫人搬家又弄的天怒人怨，这些事将他彻底的打垮了，身体也变得比以前差了好多，这个就是现在很多走上仕途的人的原型，体现了他的好大喜功与没有远见，考虑事情不够周密。</w:t>
      </w:r>
    </w:p>
    <w:p>
      <w:pPr>
        <w:ind w:left="0" w:right="0" w:firstLine="560"/>
        <w:spacing w:before="450" w:after="450" w:line="312" w:lineRule="auto"/>
      </w:pPr>
      <w:r>
        <w:rPr>
          <w:rFonts w:ascii="宋体" w:hAnsi="宋体" w:eastAsia="宋体" w:cs="宋体"/>
          <w:color w:val="000"/>
          <w:sz w:val="28"/>
          <w:szCs w:val="28"/>
        </w:rPr>
        <w:t xml:space="preserve">【篇三】平凡的世界读书感想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《平凡的世界》是我一直想看的书，趁着暑假我将这本书细细读了一遍。</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悲与欢、生与死、穷与富、世事的变更，于历史的长河来说，无非也是些平凡事。对于平凡，我素来都是这样认为的，直到读了《平凡的世界》，这才恍然大悟。书中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若是重温《平凡的世界》，它会让你懂得：尽管命运是那样的不公，尽管社会有那么多的不公，可只要你能够不屈不挠、艰苦奋斗、勇往直前终能获得最后的成功。每一个正在虚度生命的人们若是细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让我明白，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【篇四】平凡的世界读书感想</w:t>
      </w:r>
    </w:p>
    <w:p>
      <w:pPr>
        <w:ind w:left="0" w:right="0" w:firstLine="560"/>
        <w:spacing w:before="450" w:after="450" w:line="312" w:lineRule="auto"/>
      </w:pPr>
      <w:r>
        <w:rPr>
          <w:rFonts w:ascii="宋体" w:hAnsi="宋体" w:eastAsia="宋体" w:cs="宋体"/>
          <w:color w:val="000"/>
          <w:sz w:val="28"/>
          <w:szCs w:val="28"/>
        </w:rPr>
        <w:t xml:space="preserve">平凡的人，不以任何方式存活在这个世上。出生，一个平凡的开始；死亡，一个伟大的结束。</w:t>
      </w:r>
    </w:p>
    <w:p>
      <w:pPr>
        <w:ind w:left="0" w:right="0" w:firstLine="560"/>
        <w:spacing w:before="450" w:after="450" w:line="312" w:lineRule="auto"/>
      </w:pPr>
      <w:r>
        <w:rPr>
          <w:rFonts w:ascii="宋体" w:hAnsi="宋体" w:eastAsia="宋体" w:cs="宋体"/>
          <w:color w:val="000"/>
          <w:sz w:val="28"/>
          <w:szCs w:val="28"/>
        </w:rPr>
        <w:t xml:space="preserve">作者路遥是一个土生土长的黄土人，内心被黄土的辽阔和荒凉所深深折服。他的作品也大多以黄土为背景，《平凡的世界》就是这么一本书，以批判的眼光衬托出书中人物的复杂心理，给人一种头顶青天，脚踏黄地的踏实感。这种淳朴的感情和浓浓的爱深深地打动了我。</w:t>
      </w:r>
    </w:p>
    <w:p>
      <w:pPr>
        <w:ind w:left="0" w:right="0" w:firstLine="560"/>
        <w:spacing w:before="450" w:after="450" w:line="312" w:lineRule="auto"/>
      </w:pPr>
      <w:r>
        <w:rPr>
          <w:rFonts w:ascii="宋体" w:hAnsi="宋体" w:eastAsia="宋体" w:cs="宋体"/>
          <w:color w:val="000"/>
          <w:sz w:val="28"/>
          <w:szCs w:val="28"/>
        </w:rPr>
        <w:t xml:space="preserve">本书是以孙少平的成长经历和其家庭变化为背景而成的一本书，以极复杂的笔法刻画出了一个个栩栩如生的人物.孙少平从小家庭贫困，每天只吃一个硬面馍馍。但是就在这极艰难的环境中，他遇见了他的“初恋情人”郝红梅，每天他们都不期而遇地在饭堂相遇，并且每天整个学校都是他们两个人最后拿饭。但这种平衡却因为一个人而改变，这个人就是顾养民，红梅偶然发现自己已经爱上了他，于是决定和少平分开，和顾养民在一起。这个打击一直持续到了中学毕业，少平就在“失恋”的阴霾下度过了少年和青年时代。高中毕业后，为分担家里的负担，少平决定放弃学业，到所谓的“大城市”铜川当煤矿工人。清贫的生活和没日没夜的工作使得年少的少平看起来总比其他人更年迈。在这里，他又遇见了另一个恋人：小学同学田晓霞。田晓霞的出现使得少平的生活重新变得阳光起来，每周六和晓霞相见是他最美好的时光，他们相约两年后在小山的树下相见。在这期间，田晓霞成为了一个记者。但悲剧一遍又一遍地发生，去往灾区报道的小霞不幸身亡，听到这个消息后，少平再也不能自己，重新投身到工作中，重新做回了一个普通人。</w:t>
      </w:r>
    </w:p>
    <w:p>
      <w:pPr>
        <w:ind w:left="0" w:right="0" w:firstLine="560"/>
        <w:spacing w:before="450" w:after="450" w:line="312" w:lineRule="auto"/>
      </w:pPr>
      <w:r>
        <w:rPr>
          <w:rFonts w:ascii="宋体" w:hAnsi="宋体" w:eastAsia="宋体" w:cs="宋体"/>
          <w:color w:val="000"/>
          <w:sz w:val="28"/>
          <w:szCs w:val="28"/>
        </w:rPr>
        <w:t xml:space="preserve">本书中最让我震惊的是田福堂这个人，田福堂是双水村的村长，到了情节发展过半的时候，他已成为了铜山市的市长，可他的儿女过得一个比一个悲惨，他的女儿田润叶嫁给了一个双腿有残疾的人人，儿子田润生则娶了一个带儿子的寡妇，到了本书的结尾，田福堂受迫于官场的压迫，最终辞官回乡，重新做回了一个平凡的农民。</w:t>
      </w:r>
    </w:p>
    <w:p>
      <w:pPr>
        <w:ind w:left="0" w:right="0" w:firstLine="560"/>
        <w:spacing w:before="450" w:after="450" w:line="312" w:lineRule="auto"/>
      </w:pPr>
      <w:r>
        <w:rPr>
          <w:rFonts w:ascii="宋体" w:hAnsi="宋体" w:eastAsia="宋体" w:cs="宋体"/>
          <w:color w:val="000"/>
          <w:sz w:val="28"/>
          <w:szCs w:val="28"/>
        </w:rPr>
        <w:t xml:space="preserve">【篇五】平凡的世界读书感想</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平凡的世界读书感想5篇</w:t>
      </w:r>
    </w:p>
    <w:p>
      <w:pPr>
        <w:ind w:left="0" w:right="0" w:firstLine="560"/>
        <w:spacing w:before="450" w:after="450" w:line="312" w:lineRule="auto"/>
      </w:pPr>
      <w:r>
        <w:rPr>
          <w:rFonts w:ascii="宋体" w:hAnsi="宋体" w:eastAsia="宋体" w:cs="宋体"/>
          <w:color w:val="000"/>
          <w:sz w:val="28"/>
          <w:szCs w:val="28"/>
        </w:rPr>
        <w:t xml:space="preserve">【导语】用心去认真阅读一本书，相信你会从书中获得一些人生启迪。以下是东星资源网分享的内容，欢迎大家阅读与借鉴。</w:t>
      </w:r>
    </w:p>
    <w:p>
      <w:pPr>
        <w:ind w:left="0" w:right="0" w:firstLine="560"/>
        <w:spacing w:before="450" w:after="450" w:line="312" w:lineRule="auto"/>
      </w:pPr>
      <w:r>
        <w:rPr>
          <w:rFonts w:ascii="宋体" w:hAnsi="宋体" w:eastAsia="宋体" w:cs="宋体"/>
          <w:color w:val="000"/>
          <w:sz w:val="28"/>
          <w:szCs w:val="28"/>
        </w:rPr>
        <w:t xml:space="preserve">【篇一】平凡的世界读书感想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当代城乡生活，通过复杂的矛盾纠葛，以孙少平等人为代表刻画了社会各阶层普通人们的形象。人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故事中，主人公孙少安带着一家人，经历了贫穷，饿着肚子劳动过日子，兄弟姐妹们一天天长大。可是造化弄人，他与青梅竹马、两小无猜的教师田润叶忍痛分手，与后来结为夫妻的秀莲相亲相爱，虽然日子十分的艰难，但他从未放弃，而是一直努力，与妻子并肩奋斗，为了过上富裕的日子，照顾好一大家子的人，没日没夜辛苦的劳动，好在最终他成功了，开办了属于自家的砖厂，带领全村人致富。孙少安的弟弟孙少平有着高尚的品格，他的理想与钱财无关，与功名利禄也不相连，那种单纯的理想好像能够净化人的灵魂，使人读来如沐春风。</w:t>
      </w:r>
    </w:p>
    <w:p>
      <w:pPr>
        <w:ind w:left="0" w:right="0" w:firstLine="560"/>
        <w:spacing w:before="450" w:after="450" w:line="312" w:lineRule="auto"/>
      </w:pPr>
      <w:r>
        <w:rPr>
          <w:rFonts w:ascii="宋体" w:hAnsi="宋体" w:eastAsia="宋体" w:cs="宋体"/>
          <w:color w:val="000"/>
          <w:sz w:val="28"/>
          <w:szCs w:val="28"/>
        </w:rPr>
        <w:t xml:space="preserve">在那样的一个年代，如此苦难，可这样的一家人仍然相亲相爱，与现代社会的人和家庭形成了鲜明的对比。现在社会中部分子女在分家时，为了多分得父母的财产，不惜对簿公堂，以至于闹得不可开交，甚至从此桥归桥、路归路，老死不相往来。有的子女甚至从来没想过报答父母的养育之恩。</w:t>
      </w:r>
    </w:p>
    <w:p>
      <w:pPr>
        <w:ind w:left="0" w:right="0" w:firstLine="560"/>
        <w:spacing w:before="450" w:after="450" w:line="312" w:lineRule="auto"/>
      </w:pPr>
      <w:r>
        <w:rPr>
          <w:rFonts w:ascii="宋体" w:hAnsi="宋体" w:eastAsia="宋体" w:cs="宋体"/>
          <w:color w:val="000"/>
          <w:sz w:val="28"/>
          <w:szCs w:val="28"/>
        </w:rPr>
        <w:t xml:space="preserve">路遥为我们讲述的不只是那个久远的年代，更是一种人生应有的信仰和追求，亘古不变。这是一个喧嚣浮躁、处处充满道德危机的时代，每一个还拥有梦想并在追梦的人们都应该再重温《平凡的世界》。它会让你懂得：尽管命运还是那样的不公，尽管社会有那么多的不平，可只要你能够不屈不挠、艰苦奋斗、勇往直前，终能有所收获。</w:t>
      </w:r>
    </w:p>
    <w:p>
      <w:pPr>
        <w:ind w:left="0" w:right="0" w:firstLine="560"/>
        <w:spacing w:before="450" w:after="450" w:line="312" w:lineRule="auto"/>
      </w:pPr>
      <w:r>
        <w:rPr>
          <w:rFonts w:ascii="宋体" w:hAnsi="宋体" w:eastAsia="宋体" w:cs="宋体"/>
          <w:color w:val="000"/>
          <w:sz w:val="28"/>
          <w:szCs w:val="28"/>
        </w:rPr>
        <w:t xml:space="preserve">【篇二】平凡的世界读书感想</w:t>
      </w:r>
    </w:p>
    <w:p>
      <w:pPr>
        <w:ind w:left="0" w:right="0" w:firstLine="560"/>
        <w:spacing w:before="450" w:after="450" w:line="312" w:lineRule="auto"/>
      </w:pPr>
      <w:r>
        <w:rPr>
          <w:rFonts w:ascii="宋体" w:hAnsi="宋体" w:eastAsia="宋体" w:cs="宋体"/>
          <w:color w:val="000"/>
          <w:sz w:val="28"/>
          <w:szCs w:val="28"/>
        </w:rPr>
        <w:t xml:space="preserve">我现在看到乔伯年出现的那里了，看到这里，感觉在这片黄土高原上出现了一丝希望了，比起前面大家在对本村与外村的人进行的政治教育，有很大的不同了。</w:t>
      </w:r>
    </w:p>
    <w:p>
      <w:pPr>
        <w:ind w:left="0" w:right="0" w:firstLine="560"/>
        <w:spacing w:before="450" w:after="450" w:line="312" w:lineRule="auto"/>
      </w:pPr>
      <w:r>
        <w:rPr>
          <w:rFonts w:ascii="宋体" w:hAnsi="宋体" w:eastAsia="宋体" w:cs="宋体"/>
          <w:color w:val="000"/>
          <w:sz w:val="28"/>
          <w:szCs w:val="28"/>
        </w:rPr>
        <w:t xml:space="preserve">看到在孙少安遇到自己与润叶的爱情不能如意的时候，虽然是因为家庭背景的问题，他也没放弃自己，还是在外乡找到了一个爱自己的人，他是多么的平凡，而这样的平凡是很可贵的，还有在他向大家提出要改革他们村的生产方式的时候，是对当前的形势了解的很彻底，看的很远，这是他与别人很不相同的地方，也是这个人物的特色。他在那么小的时候就开始出去做事了，还处处为家里人着想啊，在那个时代的小孩子必须要承受的，就像少平读完高中之后，就只有回家务农，不过不久就去村里教书了。虽然这些在那个年代是很普通的，但是作者在他们之中通过这两个人物的描写，将人们那可贵的平凡很好的描写出来了。</w:t>
      </w:r>
    </w:p>
    <w:p>
      <w:pPr>
        <w:ind w:left="0" w:right="0" w:firstLine="560"/>
        <w:spacing w:before="450" w:after="450" w:line="312" w:lineRule="auto"/>
      </w:pPr>
      <w:r>
        <w:rPr>
          <w:rFonts w:ascii="宋体" w:hAnsi="宋体" w:eastAsia="宋体" w:cs="宋体"/>
          <w:color w:val="000"/>
          <w:sz w:val="28"/>
          <w:szCs w:val="28"/>
        </w:rPr>
        <w:t xml:space="preserve">在他哥哥与润叶没有结果之后，少平还是鼓起勇气与田晓霞好好交往，虽然只是很普通的友情，但是他也没有顾及那些，这就体现了他的与众不同。还有在他在之前喜欢的那个郝红梅，虽然之前她为了追求本版那个有地位的男生，对少平做了很多很过分的事，但是在她遇到偷东西被抓到之后，少平还是没有计较以前的事，将她救出来了，他是多么的大度与宽容，还有他对自己所在的那个时代会发生这些事已经不会感到吃惊了，但是他自己却没有被改变，还是保持自己的本色。</w:t>
      </w:r>
    </w:p>
    <w:p>
      <w:pPr>
        <w:ind w:left="0" w:right="0" w:firstLine="560"/>
        <w:spacing w:before="450" w:after="450" w:line="312" w:lineRule="auto"/>
      </w:pPr>
      <w:r>
        <w:rPr>
          <w:rFonts w:ascii="宋体" w:hAnsi="宋体" w:eastAsia="宋体" w:cs="宋体"/>
          <w:color w:val="000"/>
          <w:sz w:val="28"/>
          <w:szCs w:val="28"/>
        </w:rPr>
        <w:t xml:space="preserve">在这一段时间发生的还有一件重要的事，就是润叶与李向前结婚，不喜欢但是还是为了她的二爸的仕途，但是因为润叶还是没将少安放下，自己就离开家，自己一个人到外地去工作，期间过的很辛苦，但是在她身上有不想就此放弃自己，让自己随波逐流，这是对自己的爱护与保护。</w:t>
      </w:r>
    </w:p>
    <w:p>
      <w:pPr>
        <w:ind w:left="0" w:right="0" w:firstLine="560"/>
        <w:spacing w:before="450" w:after="450" w:line="312" w:lineRule="auto"/>
      </w:pPr>
      <w:r>
        <w:rPr>
          <w:rFonts w:ascii="宋体" w:hAnsi="宋体" w:eastAsia="宋体" w:cs="宋体"/>
          <w:color w:val="000"/>
          <w:sz w:val="28"/>
          <w:szCs w:val="28"/>
        </w:rPr>
        <w:t xml:space="preserve">还有关于田福堂是一些“伟大事迹”，在他们村发生旱灾，而且到了很严重的时候，他为了加强自己的威信，自己组织本村的人去偷挖河坎，结果发生了人命案，还有为了“学大寨”，他好大喜功，炸山修田，叫人搬家又弄的天怒人怨，这些事将他彻底的打垮了，身体也变得比以前差了好多，这个就是现在很多走上仕途的人的原型，体现了他的好大喜功与没有远见，考虑事情不够周密。</w:t>
      </w:r>
    </w:p>
    <w:p>
      <w:pPr>
        <w:ind w:left="0" w:right="0" w:firstLine="560"/>
        <w:spacing w:before="450" w:after="450" w:line="312" w:lineRule="auto"/>
      </w:pPr>
      <w:r>
        <w:rPr>
          <w:rFonts w:ascii="宋体" w:hAnsi="宋体" w:eastAsia="宋体" w:cs="宋体"/>
          <w:color w:val="000"/>
          <w:sz w:val="28"/>
          <w:szCs w:val="28"/>
        </w:rPr>
        <w:t xml:space="preserve">【篇三】平凡的世界读书感想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《平凡的世界》是我一直想看的书，趁着暑假我将这本书细细读了一遍。</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缈的世界来说，都十分渺小、脆弱、微不足道。悲与欢、生与死、穷与富、世事的变更，于历史的长河来说，无非也是些平凡事。对于平凡，我素来都是这样认为的，直到读了《平凡的世界》，这才恍然大悟。书中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从这些平凡人的故事中，作者给我们引发了一个深刻的道理，那就是我们怎么去生活，和我们对生活的态度和思考，书中多次提到对人生的赣台，这可能是这本书的深邃所在，也是这本书的精华。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如果能深刻理解苦难，苦难就会给人带来崇高感。如果生活需要你忍受痛苦，你一定要咬紧牙关坚持下去。有位了不起的人说过：痛苦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若是重温《平凡的世界》，它会让你懂得：尽管命运是那样的不公，尽管社会有那么多的不公，可只要你能够不屈不挠、艰苦奋斗、勇往直前终能获得最后的成功。每一个正在虚度生命的人们若是细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平凡的世界》让我明白，生活没有如果。他们的命运告诉了我们，我们每个人的命运都受制于这个时代。我们不能完完全全的决定着自己的命运，我们要做的是怎样让我们更幸福。有远大的理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【篇四】平凡的世界读书感想</w:t>
      </w:r>
    </w:p>
    <w:p>
      <w:pPr>
        <w:ind w:left="0" w:right="0" w:firstLine="560"/>
        <w:spacing w:before="450" w:after="450" w:line="312" w:lineRule="auto"/>
      </w:pPr>
      <w:r>
        <w:rPr>
          <w:rFonts w:ascii="宋体" w:hAnsi="宋体" w:eastAsia="宋体" w:cs="宋体"/>
          <w:color w:val="000"/>
          <w:sz w:val="28"/>
          <w:szCs w:val="28"/>
        </w:rPr>
        <w:t xml:space="preserve">平凡的人，不以任何方式存活在这个世上。出生，一个平凡的开始；死亡，一个伟大的结束。</w:t>
      </w:r>
    </w:p>
    <w:p>
      <w:pPr>
        <w:ind w:left="0" w:right="0" w:firstLine="560"/>
        <w:spacing w:before="450" w:after="450" w:line="312" w:lineRule="auto"/>
      </w:pPr>
      <w:r>
        <w:rPr>
          <w:rFonts w:ascii="宋体" w:hAnsi="宋体" w:eastAsia="宋体" w:cs="宋体"/>
          <w:color w:val="000"/>
          <w:sz w:val="28"/>
          <w:szCs w:val="28"/>
        </w:rPr>
        <w:t xml:space="preserve">作者路遥是一个土生土长的黄土人，内心被黄土的辽阔和荒凉所深深折服。他的作品也大多以黄土为背景，《平凡的世界》就是这么一本书，以批判的眼光衬托出书中人物的复杂心理，给人一种头顶青天，脚踏黄地的踏实感。这种淳朴的感情和浓浓的爱深深地打动了我。</w:t>
      </w:r>
    </w:p>
    <w:p>
      <w:pPr>
        <w:ind w:left="0" w:right="0" w:firstLine="560"/>
        <w:spacing w:before="450" w:after="450" w:line="312" w:lineRule="auto"/>
      </w:pPr>
      <w:r>
        <w:rPr>
          <w:rFonts w:ascii="宋体" w:hAnsi="宋体" w:eastAsia="宋体" w:cs="宋体"/>
          <w:color w:val="000"/>
          <w:sz w:val="28"/>
          <w:szCs w:val="28"/>
        </w:rPr>
        <w:t xml:space="preserve">本书是以孙少平的成长经历和其家庭变化为背景而成的一本书，以极复杂的笔法刻画出了一个个栩栩如生的人物.孙少平从小家庭贫困，每天只吃一个硬面馍馍。但是就在这极艰难的环境中，他遇见了他的“初恋情人”郝红梅，每天他们都不期而遇地在饭堂相遇，并且每天整个学校都是他们两个人最后拿饭。但这种平衡却因为一个人而改变，这个人就是顾养民，红梅偶然发现自己已经爱上了他，于是决定和少平分开，和顾养民在一起。这个打击一直持续到了中学毕业，少平就在“失恋”的阴霾下度过了少年和青年时代。高中毕业后，为分担家里的负担，少平决定放弃学业，到所谓的“大城市”铜川当煤矿工人。清贫的生活和没日没夜的工作使得年少的少平看起来总比其他人更年迈。在这里，他又遇见了另一个恋人：小学同学田晓霞。田晓霞的出现使得少平的生活重新变得阳光起来，每周六和晓霞相见是他最美好的时光，他们相约两年后在小山的树下相见。在这期间，田晓霞成为了一个记者。但悲剧一遍又一遍地发生，去往灾区报道的小霞不幸身亡，听到这个消息后，少平再也不能自己，重新投身到工作中，重新做回了一个普通人。</w:t>
      </w:r>
    </w:p>
    <w:p>
      <w:pPr>
        <w:ind w:left="0" w:right="0" w:firstLine="560"/>
        <w:spacing w:before="450" w:after="450" w:line="312" w:lineRule="auto"/>
      </w:pPr>
      <w:r>
        <w:rPr>
          <w:rFonts w:ascii="宋体" w:hAnsi="宋体" w:eastAsia="宋体" w:cs="宋体"/>
          <w:color w:val="000"/>
          <w:sz w:val="28"/>
          <w:szCs w:val="28"/>
        </w:rPr>
        <w:t xml:space="preserve">本书中最让我震惊的是田福堂这个人，田福堂是双水村的村长，到了情节发展过半的时候，他已成为了铜山市的市长，可他的儿女过得一个比一个悲惨，他的女儿田润叶嫁给了一个双腿有残疾的人人，儿子田润生则娶了一个带儿子的寡妇，到了本书的结尾，田福堂受迫于官场的压迫，最终辞官回乡，重新做回了一个平凡的农民。</w:t>
      </w:r>
    </w:p>
    <w:p>
      <w:pPr>
        <w:ind w:left="0" w:right="0" w:firstLine="560"/>
        <w:spacing w:before="450" w:after="450" w:line="312" w:lineRule="auto"/>
      </w:pPr>
      <w:r>
        <w:rPr>
          <w:rFonts w:ascii="宋体" w:hAnsi="宋体" w:eastAsia="宋体" w:cs="宋体"/>
          <w:color w:val="000"/>
          <w:sz w:val="28"/>
          <w:szCs w:val="28"/>
        </w:rPr>
        <w:t xml:space="preserve">【篇五】平凡的世界读书感想</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黑体" w:hAnsi="黑体" w:eastAsia="黑体" w:cs="黑体"/>
          <w:color w:val="000000"/>
          <w:sz w:val="36"/>
          <w:szCs w:val="36"/>
          <w:b w:val="1"/>
          <w:bCs w:val="1"/>
        </w:rPr>
        <w:t xml:space="preserve">第四篇：《平凡的世界》读书感想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《平凡的世界》读书感想1</w:t>
      </w:r>
    </w:p>
    <w:p>
      <w:pPr>
        <w:ind w:left="0" w:right="0" w:firstLine="560"/>
        <w:spacing w:before="450" w:after="450" w:line="312" w:lineRule="auto"/>
      </w:pPr>
      <w:r>
        <w:rPr>
          <w:rFonts w:ascii="宋体" w:hAnsi="宋体" w:eastAsia="宋体" w:cs="宋体"/>
          <w:color w:val="000"/>
          <w:sz w:val="28"/>
          <w:szCs w:val="28"/>
        </w:rPr>
        <w:t xml:space="preserve">生活，生活!为什么给她出这样的难题?如果没有个李向前，她现在会仍像过去一样，安安稳稳而又忙忙碌碌地操心着工作，内心平静得像一泓湖水这是她最乐意的。可是，为什么要给这湖面投进来一块石头，扰乱她平静的内心世界?而更为不幸的是，由于李向前这块生硬的石头的撞击，又使她对另一个人释放出真正炽热的爱情冲动可是，当她也给别人的心里投进去一块石头的时候，却又没溅起任何一点火花《平凡的世界》</w:t>
      </w:r>
    </w:p>
    <w:p>
      <w:pPr>
        <w:ind w:left="0" w:right="0" w:firstLine="560"/>
        <w:spacing w:before="450" w:after="450" w:line="312" w:lineRule="auto"/>
      </w:pPr>
      <w:r>
        <w:rPr>
          <w:rFonts w:ascii="宋体" w:hAnsi="宋体" w:eastAsia="宋体" w:cs="宋体"/>
          <w:color w:val="000"/>
          <w:sz w:val="28"/>
          <w:szCs w:val="28"/>
        </w:rPr>
        <w:t xml:space="preserve">平凡，是生活的本质。我们每一个人，对于这个浩缈的世界来说，都十分渺小、脆弱、微不足道。这个世界也是平凡的，悲与欢、生与死、穷与富、世事的变更，于历史的长河来说，无非是些平凡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这一部伟大的巨著，为我们解说了平凡和苦难，阐释了生活的意义。书中为我们描述的是一个平凡的世界，一个黄土地上的世界。这里生活着一群世世代代面朝黄土北朝天的普通人，他们演绎着一幕幕生老病死、悲欢离合、贫穷与富饶、苦难与拼搏、世事变更的戏剧。是喜剧?悲剧?正剧?也许都有一点。在这本书里，没有华丽的辞藻、没有惊险离奇的情节，没有惊天动地的场面，有的只是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同学推荐我读这本书的时候，我还以为她是在搪塞我，因为我读完第一遍的时候，我没有任何感到，这里面的事情太平凡了，平凡得让我感到到他们都好像是发生在我的身边。然而，当我读到第三遍的时候，我已经感到到了我的血液慢慢地开始沸腾了。</w:t>
      </w:r>
    </w:p>
    <w:p>
      <w:pPr>
        <w:ind w:left="0" w:right="0" w:firstLine="560"/>
        <w:spacing w:before="450" w:after="450" w:line="312" w:lineRule="auto"/>
      </w:pPr>
      <w:r>
        <w:rPr>
          <w:rFonts w:ascii="宋体" w:hAnsi="宋体" w:eastAsia="宋体" w:cs="宋体"/>
          <w:color w:val="000"/>
          <w:sz w:val="28"/>
          <w:szCs w:val="28"/>
        </w:rPr>
        <w:t xml:space="preserve">《平凡的世界》读书感想2</w:t>
      </w:r>
    </w:p>
    <w:p>
      <w:pPr>
        <w:ind w:left="0" w:right="0" w:firstLine="560"/>
        <w:spacing w:before="450" w:after="450" w:line="312" w:lineRule="auto"/>
      </w:pPr>
      <w:r>
        <w:rPr>
          <w:rFonts w:ascii="宋体" w:hAnsi="宋体" w:eastAsia="宋体" w:cs="宋体"/>
          <w:color w:val="000"/>
          <w:sz w:val="28"/>
          <w:szCs w:val="28"/>
        </w:rPr>
        <w:t xml:space="preserve">《平凡的世界》是我高考完后的暑假看的，记得高考完后没什么事可做，就随便拿了本书来看。我选择看《平凡的世界》最初的原因仅仅是因为路遥是我们陕西人!但当我看着看着就被书中的故事情节所吸引，记得考完试的几天里，一直没有出门，一直在家中看《平凡的世界》，真的有点入迷了!</w:t>
      </w:r>
    </w:p>
    <w:p>
      <w:pPr>
        <w:ind w:left="0" w:right="0" w:firstLine="560"/>
        <w:spacing w:before="450" w:after="450" w:line="312" w:lineRule="auto"/>
      </w:pPr>
      <w:r>
        <w:rPr>
          <w:rFonts w:ascii="宋体" w:hAnsi="宋体" w:eastAsia="宋体" w:cs="宋体"/>
          <w:color w:val="000"/>
          <w:sz w:val="28"/>
          <w:szCs w:val="28"/>
        </w:rPr>
        <w:t xml:space="preserve">孙少平，孙少安，田润叶，田晓霞……一个个人物深深感染了我。浪漫的彩虹，飘渺的世界!印象中最喜欢小说中的这句话。当泪水浸湿这句话的时候，我知道我又感动了。为里面主人公的困苦，被他们那种至高无上的\'亲情所打动。孙少安、孙少平、孙兰香之间的兄妹之情，三兄妹与父母之间的感情，那种亲密，那种无私而伟大的爱，无论在任何时候，任何环境都不会动摇。一家人相互理解、相互体贴，在风雨中，在困境中，在挣扎中走完了一生的一段又一段，山水为之而动容!</w:t>
      </w:r>
    </w:p>
    <w:p>
      <w:pPr>
        <w:ind w:left="0" w:right="0" w:firstLine="560"/>
        <w:spacing w:before="450" w:after="450" w:line="312" w:lineRule="auto"/>
      </w:pPr>
      <w:r>
        <w:rPr>
          <w:rFonts w:ascii="宋体" w:hAnsi="宋体" w:eastAsia="宋体" w:cs="宋体"/>
          <w:color w:val="000"/>
          <w:sz w:val="28"/>
          <w:szCs w:val="28"/>
        </w:rPr>
        <w:t xml:space="preserve">孙玉厚一生有几个这样出色的儿女，真是太值得骄傲了。孙少安的不怕吃苦，和那颗有社会感知力、有经济的头脑使他在这个平凡的世界中苦苦挣扎而不至于失败，甚至取得了辉煌的成绩。我们姑且有“辉煌”这个词来形容他，这样不算是很过分的。但孙少安的成功离不开秀莲的体贴、理解和支持。如果孙少安不是取到这样的妻子，他的成功谈何容易。想起了一句话：每一个成功男人的背后都有一个伟大的女人。再看孙少平与田晓霞的爱情，他们的爱没有地位的隔阂，没有权力和金钱的支配，那种高尚与纯洁如出淤泥而不染的莲花。爱，是一种不可抗拒的力量。</w:t>
      </w:r>
    </w:p>
    <w:p>
      <w:pPr>
        <w:ind w:left="0" w:right="0" w:firstLine="560"/>
        <w:spacing w:before="450" w:after="450" w:line="312" w:lineRule="auto"/>
      </w:pPr>
      <w:r>
        <w:rPr>
          <w:rFonts w:ascii="宋体" w:hAnsi="宋体" w:eastAsia="宋体" w:cs="宋体"/>
          <w:color w:val="000"/>
          <w:sz w:val="28"/>
          <w:szCs w:val="28"/>
        </w:rPr>
        <w:t xml:space="preserve">也许，一次浪漫的邂逅，一次目光的交融，就是永远的合二为一，就是与上帝的契约;纵使风暴雷电，也无法分解这种心灵的粘合。哪怕，即使，两个民族，天各一方，语言不通，甚至相互间连名字都不知道，竟也牵挂得神魂颠倒。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《平凡的世界》读书感想3</w:t>
      </w:r>
    </w:p>
    <w:p>
      <w:pPr>
        <w:ind w:left="0" w:right="0" w:firstLine="560"/>
        <w:spacing w:before="450" w:after="450" w:line="312" w:lineRule="auto"/>
      </w:pPr>
      <w:r>
        <w:rPr>
          <w:rFonts w:ascii="宋体" w:hAnsi="宋体" w:eastAsia="宋体" w:cs="宋体"/>
          <w:color w:val="000"/>
          <w:sz w:val="28"/>
          <w:szCs w:val="28"/>
        </w:rPr>
        <w:t xml:space="preserve">寒假，我拜读了路遥先生的这部反映建国初期社会状况的著作——《平凡的世界》。</w:t>
      </w:r>
    </w:p>
    <w:p>
      <w:pPr>
        <w:ind w:left="0" w:right="0" w:firstLine="560"/>
        <w:spacing w:before="450" w:after="450" w:line="312" w:lineRule="auto"/>
      </w:pPr>
      <w:r>
        <w:rPr>
          <w:rFonts w:ascii="宋体" w:hAnsi="宋体" w:eastAsia="宋体" w:cs="宋体"/>
          <w:color w:val="000"/>
          <w:sz w:val="28"/>
          <w:szCs w:val="28"/>
        </w:rPr>
        <w:t xml:space="preserve">看完《平凡的世界》后，已将近子夜，脑中已经差不多混沌一片，想不起来是什么样的感受，只是闭上眼睛便看见孙少平在悟得了人生的意义以后，幸福的向着属于自己的地方跑去，在他的脑海中，是那个美丽而善良的惠英围着红色的头巾带着系着鲜红色红领巾的明明站在山坡上迎接着少平的归来，他们是那样的幸福，那样的安宁，那样的坦然，那样的纯净。</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平凡的世界》无疑是一部家族式的史诗，与当下流行的电视剧《闯东关》有着异曲同工之妙，都是以一个家族的纠葛变迁为窗口，了望的是整个国家的变迁与沉浮。只不过，看完平凡的世界后，心境却与闯关东完全不同，前者给人的是一种宁静，而后者给人的以一种激荡。一个是君子淡如水似的豁然开朗，一个却是英雄当如是的大气凛然。</w:t>
      </w:r>
    </w:p>
    <w:p>
      <w:pPr>
        <w:ind w:left="0" w:right="0" w:firstLine="560"/>
        <w:spacing w:before="450" w:after="450" w:line="312" w:lineRule="auto"/>
      </w:pPr>
      <w:r>
        <w:rPr>
          <w:rFonts w:ascii="宋体" w:hAnsi="宋体" w:eastAsia="宋体" w:cs="宋体"/>
          <w:color w:val="000"/>
          <w:sz w:val="28"/>
          <w:szCs w:val="28"/>
        </w:rPr>
        <w:t xml:space="preserve">《平凡的世界》读书感想4</w:t>
      </w:r>
    </w:p>
    <w:p>
      <w:pPr>
        <w:ind w:left="0" w:right="0" w:firstLine="560"/>
        <w:spacing w:before="450" w:after="450" w:line="312" w:lineRule="auto"/>
      </w:pPr>
      <w:r>
        <w:rPr>
          <w:rFonts w:ascii="宋体" w:hAnsi="宋体" w:eastAsia="宋体" w:cs="宋体"/>
          <w:color w:val="000"/>
          <w:sz w:val="28"/>
          <w:szCs w:val="28"/>
        </w:rPr>
        <w:t xml:space="preserve">这本书还没有读到一半的时候，我就已经想要写些东西了。说来也怪这本书只记述了10的时光里所发生的故事，而相比之下《明朝那些事》300多年的故事读下来，我虽有诸多感想但却从未想过要写篇什么读后感，后来似乎终于有点明白，我之所以对于这本书“情有独钟”是因为其中部分内容与我这个青年的成长有着一些共鸣之处。呵呵，看来我真是一个自私的人，连看书都只对和自己有关的东西感兴趣</w:t>
      </w:r>
    </w:p>
    <w:p>
      <w:pPr>
        <w:ind w:left="0" w:right="0" w:firstLine="560"/>
        <w:spacing w:before="450" w:after="450" w:line="312" w:lineRule="auto"/>
      </w:pPr>
      <w:r>
        <w:rPr>
          <w:rFonts w:ascii="宋体" w:hAnsi="宋体" w:eastAsia="宋体" w:cs="宋体"/>
          <w:color w:val="000"/>
          <w:sz w:val="28"/>
          <w:szCs w:val="28"/>
        </w:rPr>
        <w:t xml:space="preserve">其实当第一眼看这本书的时候，我就已经知道这本书的主题之一便是“转变”，因为这本书开篇第一句话便是：“1975年”很多人都知道在这一年之后的日子里都发生了许多关于转变的故事：社会的转变，价值观的转变，人物命运的转变，同时书中也描绘了很多我并没有想到的转变：人物情感的转变，青少年由青涩向成熟的转变等等。</w:t>
      </w:r>
    </w:p>
    <w:p>
      <w:pPr>
        <w:ind w:left="0" w:right="0" w:firstLine="560"/>
        <w:spacing w:before="450" w:after="450" w:line="312" w:lineRule="auto"/>
      </w:pPr>
      <w:r>
        <w:rPr>
          <w:rFonts w:ascii="宋体" w:hAnsi="宋体" w:eastAsia="宋体" w:cs="宋体"/>
          <w:color w:val="000"/>
          <w:sz w:val="28"/>
          <w:szCs w:val="28"/>
        </w:rPr>
        <w:t xml:space="preserve">我想特别提一下的是那个年代的社会对于许多青少年命运转变所起到的作用，无疑在那个动荡的年代，对于那些意气风发的人来说，这种作用是不值得赞美的，它使人们失去了太多太多。但从另一方面考虑，他却磨练了这些孩子们的心智，强壮了他们的体格。苦难，使他们理想的翅膀不再华丽而丰满，但却结实而有力</w:t>
      </w:r>
    </w:p>
    <w:p>
      <w:pPr>
        <w:ind w:left="0" w:right="0" w:firstLine="560"/>
        <w:spacing w:before="450" w:after="450" w:line="312" w:lineRule="auto"/>
      </w:pPr>
      <w:r>
        <w:rPr>
          <w:rFonts w:ascii="宋体" w:hAnsi="宋体" w:eastAsia="宋体" w:cs="宋体"/>
          <w:color w:val="000"/>
          <w:sz w:val="28"/>
          <w:szCs w:val="28"/>
        </w:rPr>
        <w:t xml:space="preserve">关于田润叶和孙少安的爱情，从它初露端倪的时候，我就隐隐觉得会是一个悲剧，但想到书的名字“平凡的世界”，觉得它应该是一个平凡的幸福结局，但看到后来忽然明白，我这种“平凡观”实在是太过狭隘了，在作者笔下所发生的故事：青梅竹马的人最终没有走到一起，相敬如宾许久的夫妻最终分离，相爱的人必要经过重重波折才能走到一起——一切都是那麽的不完满，但又是那麽的顺理成章。太阳底下没有新的事情发生，其实在这个世界上所发生的一切都是平凡的，当我们孜孜不倦祈求快乐的时候，殊不知悲伤与痛苦其实也是一种无法逃避的美好。</w:t>
      </w:r>
    </w:p>
    <w:p>
      <w:pPr>
        <w:ind w:left="0" w:right="0" w:firstLine="560"/>
        <w:spacing w:before="450" w:after="450" w:line="312" w:lineRule="auto"/>
      </w:pPr>
      <w:r>
        <w:rPr>
          <w:rFonts w:ascii="宋体" w:hAnsi="宋体" w:eastAsia="宋体" w:cs="宋体"/>
          <w:color w:val="000"/>
          <w:sz w:val="28"/>
          <w:szCs w:val="28"/>
        </w:rPr>
        <w:t xml:space="preserve">《平凡的世界》读书感想5</w:t>
      </w:r>
    </w:p>
    <w:p>
      <w:pPr>
        <w:ind w:left="0" w:right="0" w:firstLine="560"/>
        <w:spacing w:before="450" w:after="450" w:line="312" w:lineRule="auto"/>
      </w:pPr>
      <w:r>
        <w:rPr>
          <w:rFonts w:ascii="宋体" w:hAnsi="宋体" w:eastAsia="宋体" w:cs="宋体"/>
          <w:color w:val="000"/>
          <w:sz w:val="28"/>
          <w:szCs w:val="28"/>
        </w:rPr>
        <w:t xml:space="preserve">终于看完了那个平凡世界里的形形色色，心情异常的激动。有遗憾：本以为少平最终会发达，可他最终却只能成为一个普通的煤炭工人。但最终才恍然，平凡的世界当然会有平凡的故事，平凡的结局，一切并不是由他决定，作为平凡的人，有时我们为真无法改变有些东西，即使你很努力，因为这便是生活。</w:t>
      </w:r>
    </w:p>
    <w:p>
      <w:pPr>
        <w:ind w:left="0" w:right="0" w:firstLine="560"/>
        <w:spacing w:before="450" w:after="450" w:line="312" w:lineRule="auto"/>
      </w:pPr>
      <w:r>
        <w:rPr>
          <w:rFonts w:ascii="宋体" w:hAnsi="宋体" w:eastAsia="宋体" w:cs="宋体"/>
          <w:color w:val="000"/>
          <w:sz w:val="28"/>
          <w:szCs w:val="28"/>
        </w:rPr>
        <w:t xml:space="preserve">家，便是人无论处在任何地位，身在何方，还是时针停在任何的地方，什么时间;我们都会留恋与思念的地方，因为有我们永远需要报答与回味的亲人，这里有我们永远无法割舍与放弃的爱，无论你是富裕还是贫穷，无论你是健康还是疾病，家永远都不会抛弃你。</w:t>
      </w:r>
    </w:p>
    <w:p>
      <w:pPr>
        <w:ind w:left="0" w:right="0" w:firstLine="560"/>
        <w:spacing w:before="450" w:after="450" w:line="312" w:lineRule="auto"/>
      </w:pPr>
      <w:r>
        <w:rPr>
          <w:rFonts w:ascii="宋体" w:hAnsi="宋体" w:eastAsia="宋体" w:cs="宋体"/>
          <w:color w:val="000"/>
          <w:sz w:val="28"/>
          <w:szCs w:val="28"/>
        </w:rPr>
        <w:t xml:space="preserve">我为孙家在困境中一家人的互帮互助，互相理解，互相支持而感动。是的，所有的一切都是源于亲人之间那份血融于水的爱。</w:t>
      </w:r>
    </w:p>
    <w:p>
      <w:pPr>
        <w:ind w:left="0" w:right="0" w:firstLine="560"/>
        <w:spacing w:before="450" w:after="450" w:line="312" w:lineRule="auto"/>
      </w:pPr>
      <w:r>
        <w:rPr>
          <w:rFonts w:ascii="宋体" w:hAnsi="宋体" w:eastAsia="宋体" w:cs="宋体"/>
          <w:color w:val="000"/>
          <w:sz w:val="28"/>
          <w:szCs w:val="28"/>
        </w:rPr>
        <w:t xml:space="preserve">在我的眼里，没有任何一个父母亲可以那样，永远不顾自己的身体，只为我们姊妹三人的学费去看别人的眼色，去流血流泪，永远比别人干的多，比别人干的干的时间长，只是想多赚点。没有尊严，不顾形象。可无论如何，请相信你们的父亲母亲无论富裕贫穷，为了这个家，他们辛苦了一生，从身体强健的青年变成现在的白发苍苍。</w:t>
      </w:r>
    </w:p>
    <w:p>
      <w:pPr>
        <w:ind w:left="0" w:right="0" w:firstLine="560"/>
        <w:spacing w:before="450" w:after="450" w:line="312" w:lineRule="auto"/>
      </w:pPr>
      <w:r>
        <w:rPr>
          <w:rFonts w:ascii="宋体" w:hAnsi="宋体" w:eastAsia="宋体" w:cs="宋体"/>
          <w:color w:val="000"/>
          <w:sz w:val="28"/>
          <w:szCs w:val="28"/>
        </w:rPr>
        <w:t xml:space="preserve">对父亲母亲的爱我想自己是永远无法报答，只想努力学习，只想快点大学毕业，只想快点赚钱。让他们少辛苦一点，可纵是以后给他们丰厚的物资，可他们而额上的皱纹，老去的年华，虚弱的身体，谁来负责。</w:t>
      </w:r>
    </w:p>
    <w:p>
      <w:pPr>
        <w:ind w:left="0" w:right="0" w:firstLine="560"/>
        <w:spacing w:before="450" w:after="450" w:line="312" w:lineRule="auto"/>
      </w:pPr>
      <w:r>
        <w:rPr>
          <w:rFonts w:ascii="宋体" w:hAnsi="宋体" w:eastAsia="宋体" w:cs="宋体"/>
          <w:color w:val="000"/>
          <w:sz w:val="28"/>
          <w:szCs w:val="28"/>
        </w:rPr>
        <w:t xml:space="preserve">多给他们打电话，告诉他们天冷了注意身体;告诉他们你取得了优异的成绩，身体很好;耐心去听取他们的罗嗦，即使你不按那样做;多做一些力所能及的事情，让他们知道你已经长大，别再让他们担心。</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平凡的世界读书感想</w:t>
      </w:r>
    </w:p>
    <w:p>
      <w:pPr>
        <w:ind w:left="0" w:right="0" w:firstLine="560"/>
        <w:spacing w:before="450" w:after="450" w:line="312" w:lineRule="auto"/>
      </w:pPr>
      <w:r>
        <w:rPr>
          <w:rFonts w:ascii="宋体" w:hAnsi="宋体" w:eastAsia="宋体" w:cs="宋体"/>
          <w:color w:val="000"/>
          <w:sz w:val="28"/>
          <w:szCs w:val="28"/>
        </w:rPr>
        <w:t xml:space="preserve">平凡的世界读书感想1</w:t>
      </w:r>
    </w:p>
    <w:p>
      <w:pPr>
        <w:ind w:left="0" w:right="0" w:firstLine="560"/>
        <w:spacing w:before="450" w:after="450" w:line="312" w:lineRule="auto"/>
      </w:pPr>
      <w:r>
        <w:rPr>
          <w:rFonts w:ascii="宋体" w:hAnsi="宋体" w:eastAsia="宋体" w:cs="宋体"/>
          <w:color w:val="000"/>
          <w:sz w:val="28"/>
          <w:szCs w:val="28"/>
        </w:rPr>
        <w:t xml:space="preserve">《平凡的世界》，故事从一九七五年开始，路遥先生带领大家把视角转移到一个小山村，小山村里的那一些人身上。我的感触一向杂乱无章，我也不想将它理好，那样会让我的情绪太过明了，若是这样，我想我会很累，会背负太多的精神负担。</w:t>
      </w:r>
    </w:p>
    <w:p>
      <w:pPr>
        <w:ind w:left="0" w:right="0" w:firstLine="560"/>
        <w:spacing w:before="450" w:after="450" w:line="312" w:lineRule="auto"/>
      </w:pPr>
      <w:r>
        <w:rPr>
          <w:rFonts w:ascii="宋体" w:hAnsi="宋体" w:eastAsia="宋体" w:cs="宋体"/>
          <w:color w:val="000"/>
          <w:sz w:val="28"/>
          <w:szCs w:val="28"/>
        </w:rPr>
        <w:t xml:space="preserve">小说从少平开始，又从少平结束，这个故事留给我太多的压抑。我曾为他们生活的艰辛而流过泪，我知道世上永远有那么几个地方，人们总是在为自己的生计而劳苦。我们无法避免这样的情况，我不知道我是否有资格说，把一切都看开就好。我是一个期待圆满结局的人，我也希望人们可以从一而终。所以当我看到少安和润叶彼此喜欢时，我在祈祷，他们最终可以在一起。我也希望，晓霞不曾逝去，少平不曾受伤，他们两个也会幸福的走下去。</w:t>
      </w:r>
    </w:p>
    <w:p>
      <w:pPr>
        <w:ind w:left="0" w:right="0" w:firstLine="560"/>
        <w:spacing w:before="450" w:after="450" w:line="312" w:lineRule="auto"/>
      </w:pPr>
      <w:r>
        <w:rPr>
          <w:rFonts w:ascii="宋体" w:hAnsi="宋体" w:eastAsia="宋体" w:cs="宋体"/>
          <w:color w:val="000"/>
          <w:sz w:val="28"/>
          <w:szCs w:val="28"/>
        </w:rPr>
        <w:t xml:space="preserve">少平的一生，就如同现在的打工仔一般，一生都在奔波。他的一生受尽磨难，可以说最终也没有苦尽甘来。他选择了离开，拒绝了金秀，也许是在为金秀着想，只是这样的结局对金秀来说未必如意。也许他的后半生会一直呆在大亚湾，不过我想他不会孤单，他还有矿工的那些朋友。该怎样评价他的一生呢？或许就是努力过、争取过、尝试过，只是结果并不理想罢了！我祝愿他的未来会有一个体贴的女人陪在他身旁，给他温暖！</w:t>
      </w:r>
    </w:p>
    <w:p>
      <w:pPr>
        <w:ind w:left="0" w:right="0" w:firstLine="560"/>
        <w:spacing w:before="450" w:after="450" w:line="312" w:lineRule="auto"/>
      </w:pPr>
      <w:r>
        <w:rPr>
          <w:rFonts w:ascii="宋体" w:hAnsi="宋体" w:eastAsia="宋体" w:cs="宋体"/>
          <w:color w:val="000"/>
          <w:sz w:val="28"/>
          <w:szCs w:val="28"/>
        </w:rPr>
        <w:t xml:space="preserve">另一个主要人物就是少安了，恐怕他就是这个故事里唯一幸福的人物了，用一个词来形容他就是苦尽甘来。他的少年时代也并不顺利，幸运的是他有一个美满的家庭，他用努力和拼搏来实现自己的价值，虽然在成功的道路上遭遇了许多挫折，他最终还是成功了。</w:t>
      </w:r>
    </w:p>
    <w:p>
      <w:pPr>
        <w:ind w:left="0" w:right="0" w:firstLine="560"/>
        <w:spacing w:before="450" w:after="450" w:line="312" w:lineRule="auto"/>
      </w:pPr>
      <w:r>
        <w:rPr>
          <w:rFonts w:ascii="宋体" w:hAnsi="宋体" w:eastAsia="宋体" w:cs="宋体"/>
          <w:color w:val="000"/>
          <w:sz w:val="28"/>
          <w:szCs w:val="28"/>
        </w:rPr>
        <w:t xml:space="preserve">联想到自己，我的抗打击力实在不敢恭维，当人生路上出现风浪的时候，我总觉得很揪心，那是一种怎样的感觉呢？有时候会埋怨作者，为什么不能让他们顺利一些呢？后来我明白了，那样就不是真正的人生了。像我们常说的那般，人的一生，不可能是一帆风顺的，太过顺利的人很难成大事。故有“天将降大任于斯人也，必先苦其心志，劳其筋骨，饿其体肤，所以动心忍性，曾益其所不能。”之说。</w:t>
      </w:r>
    </w:p>
    <w:p>
      <w:pPr>
        <w:ind w:left="0" w:right="0" w:firstLine="560"/>
        <w:spacing w:before="450" w:after="450" w:line="312" w:lineRule="auto"/>
      </w:pPr>
      <w:r>
        <w:rPr>
          <w:rFonts w:ascii="宋体" w:hAnsi="宋体" w:eastAsia="宋体" w:cs="宋体"/>
          <w:color w:val="000"/>
          <w:sz w:val="28"/>
          <w:szCs w:val="28"/>
        </w:rPr>
        <w:t xml:space="preserve">路遥曾说：只有不丧失普通劳动者的感觉，我们才有可能把握社会历史进程的主流，才有可能创造出真正有价值的艺术品。对此，我的理解是，人的一生，不要失去自己最宝贵的东西，那是一些类似纯真朴实而又努力向上的品质。</w:t>
      </w:r>
    </w:p>
    <w:p>
      <w:pPr>
        <w:ind w:left="0" w:right="0" w:firstLine="560"/>
        <w:spacing w:before="450" w:after="450" w:line="312" w:lineRule="auto"/>
      </w:pPr>
      <w:r>
        <w:rPr>
          <w:rFonts w:ascii="宋体" w:hAnsi="宋体" w:eastAsia="宋体" w:cs="宋体"/>
          <w:color w:val="000"/>
          <w:sz w:val="28"/>
          <w:szCs w:val="28"/>
        </w:rPr>
        <w:t xml:space="preserve">平凡的世界，讲述的是几个平凡人的一生，也许这会是我们某些人未来生活的真实写照。只是当我们在自己的人生路上漂泊时，请不要忘了，在对自己狠一点的同时也要对自己好一点。生活真的很不容易，只有对自己狠一点，不给自己留后路，才能不留余地地努力，去获取成功。要对自己好一点，生活是用来享受的，不要对自己太苛刻。</w:t>
      </w:r>
    </w:p>
    <w:p>
      <w:pPr>
        <w:ind w:left="0" w:right="0" w:firstLine="560"/>
        <w:spacing w:before="450" w:after="450" w:line="312" w:lineRule="auto"/>
      </w:pPr>
      <w:r>
        <w:rPr>
          <w:rFonts w:ascii="宋体" w:hAnsi="宋体" w:eastAsia="宋体" w:cs="宋体"/>
          <w:color w:val="000"/>
          <w:sz w:val="28"/>
          <w:szCs w:val="28"/>
        </w:rPr>
        <w:t xml:space="preserve">平凡的世界读书感想2</w:t>
      </w:r>
    </w:p>
    <w:p>
      <w:pPr>
        <w:ind w:left="0" w:right="0" w:firstLine="560"/>
        <w:spacing w:before="450" w:after="450" w:line="312" w:lineRule="auto"/>
      </w:pPr>
      <w:r>
        <w:rPr>
          <w:rFonts w:ascii="宋体" w:hAnsi="宋体" w:eastAsia="宋体" w:cs="宋体"/>
          <w:color w:val="000"/>
          <w:sz w:val="28"/>
          <w:szCs w:val="28"/>
        </w:rPr>
        <w:t xml:space="preserve">看了《平凡的世界》一书，使我有一种无法用语言清楚地表达我对这本书的热爱。</w:t>
      </w:r>
    </w:p>
    <w:p>
      <w:pPr>
        <w:ind w:left="0" w:right="0" w:firstLine="560"/>
        <w:spacing w:before="450" w:after="450" w:line="312" w:lineRule="auto"/>
      </w:pPr>
      <w:r>
        <w:rPr>
          <w:rFonts w:ascii="宋体" w:hAnsi="宋体" w:eastAsia="宋体" w:cs="宋体"/>
          <w:color w:val="000"/>
          <w:sz w:val="28"/>
          <w:szCs w:val="28"/>
        </w:rPr>
        <w:t xml:space="preserve">《平凡的世界》书中的故事很平凡，以孙少平、孙少安、田福堂、田福军等人物命运波澜起伏，刻画了社会各个阶层普通人们的形象。虽然平凡，但它却能一次又一次的拨动我的心弦。</w:t>
      </w:r>
    </w:p>
    <w:p>
      <w:pPr>
        <w:ind w:left="0" w:right="0" w:firstLine="560"/>
        <w:spacing w:before="450" w:after="450" w:line="312" w:lineRule="auto"/>
      </w:pPr>
      <w:r>
        <w:rPr>
          <w:rFonts w:ascii="宋体" w:hAnsi="宋体" w:eastAsia="宋体" w:cs="宋体"/>
          <w:color w:val="000"/>
          <w:sz w:val="28"/>
          <w:szCs w:val="28"/>
        </w:rPr>
        <w:t xml:space="preserve">在看过此书之后，我深刻的认识到以前的自己是多么的幼稚与无知，时常抱怨这个抱怨那个，与主人公们的经历比起来，我是多么的渺小，从小学到大学这一路走来，基本没经历什么挫折，而我们经常挂在嘴边的考试失败了以及感情失落等等，与主人公相比我们这点挫折又算得了什么呢？相信自己能飞！！这是读完本书后的第一感受......</w:t>
      </w:r>
    </w:p>
    <w:p>
      <w:pPr>
        <w:ind w:left="0" w:right="0" w:firstLine="560"/>
        <w:spacing w:before="450" w:after="450" w:line="312" w:lineRule="auto"/>
      </w:pPr>
      <w:r>
        <w:rPr>
          <w:rFonts w:ascii="宋体" w:hAnsi="宋体" w:eastAsia="宋体" w:cs="宋体"/>
          <w:color w:val="000"/>
          <w:sz w:val="28"/>
          <w:szCs w:val="28"/>
        </w:rPr>
        <w:t xml:space="preserve">从开始到读完一直有一点我不理解。就是书中人物的结局总是令人感到伤怀，几乎没有一个结局是完美的。正当孙少安干出了点名堂，他贤惠妻子却患了——肺癌。；而当润叶终于明白了李向前对她的爱时，向前却已是残废。而当孙少平通过自己的不断努力以及特有的人格魅力获得了地位悬殊的晓霞的爱时，晓霞却在英勇的救人中，被无情的洪水所吞没，再也无法回到他的身边。而金波，还不知道要追寻他那深爱的梦中女孩到何时，也许可能再也不能相见了。现在我突然明白了，因为我们在心里上都不愿去接受悲剧的产生，都希望能够大团圆。但是实际呢，在我们的生活当中，有这样的完美吗？没有。就像路遥通过本书告诉我们的一样，生活中并没有这么完美的。而正是这不完美，才是更能打动人。正如维纳斯一样，正因为断臂才显得更美。</w:t>
      </w:r>
    </w:p>
    <w:p>
      <w:pPr>
        <w:ind w:left="0" w:right="0" w:firstLine="560"/>
        <w:spacing w:before="450" w:after="450" w:line="312" w:lineRule="auto"/>
      </w:pPr>
      <w:r>
        <w:rPr>
          <w:rFonts w:ascii="宋体" w:hAnsi="宋体" w:eastAsia="宋体" w:cs="宋体"/>
          <w:color w:val="000"/>
          <w:sz w:val="28"/>
          <w:szCs w:val="28"/>
        </w:rPr>
        <w:t xml:space="preserve">尽管命运是那样的不公，尽管社会有那么多的不公，可只要我们能够不屈不挠、艰苦奋斗、勇往直前向着自己心中的目标和理想，相信自己最终能获得最后的成功。每一个正在虚度生命的人们都该读《平凡的世界》，它会让你懂得珍惜。珍惜你所拥有的一切。</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但是只要我们如果对生活的态度和追求，面对苦难，乐观、不屈不挠、坚持信念；面对现实，乐观、脚踏实地，用感恩的心行进在人生路上，即使有苦难来临，我们也要支撑起自己弱小的双臂去迎接，即使跌倒了，即使失败了，也不会后悔，毕竟这就是人生，毕竟我们都生活在这个平凡的世界，我们都在期盼一个美好的明天，那么我们就没有任何的遗憾。</w:t>
      </w:r>
    </w:p>
    <w:p>
      <w:pPr>
        <w:ind w:left="0" w:right="0" w:firstLine="560"/>
        <w:spacing w:before="450" w:after="450" w:line="312" w:lineRule="auto"/>
      </w:pPr>
      <w:r>
        <w:rPr>
          <w:rFonts w:ascii="宋体" w:hAnsi="宋体" w:eastAsia="宋体" w:cs="宋体"/>
          <w:color w:val="000"/>
          <w:sz w:val="28"/>
          <w:szCs w:val="28"/>
        </w:rPr>
        <w:t xml:space="preserve">朋友们，让我们一起为了我们美好的明天奋斗吧！！！！</w:t>
      </w:r>
    </w:p>
    <w:p>
      <w:pPr>
        <w:ind w:left="0" w:right="0" w:firstLine="560"/>
        <w:spacing w:before="450" w:after="450" w:line="312" w:lineRule="auto"/>
      </w:pPr>
      <w:r>
        <w:rPr>
          <w:rFonts w:ascii="宋体" w:hAnsi="宋体" w:eastAsia="宋体" w:cs="宋体"/>
          <w:color w:val="000"/>
          <w:sz w:val="28"/>
          <w:szCs w:val="28"/>
        </w:rPr>
        <w:t xml:space="preserve">平凡的世界读书感想3</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多么渺小、脆弱、微不足道。这个世界也是平凡的，悲与欢、生与死、穷与富、世界的变更，对历史的长河来说，无非是些平凡的小事。对于平凡，我素来都是这样认为的，直到读了一本书——《平凡的世界》，这才恍然大悟。</w:t>
      </w:r>
    </w:p>
    <w:p>
      <w:pPr>
        <w:ind w:left="0" w:right="0" w:firstLine="560"/>
        <w:spacing w:before="450" w:after="450" w:line="312" w:lineRule="auto"/>
      </w:pPr>
      <w:r>
        <w:rPr>
          <w:rFonts w:ascii="宋体" w:hAnsi="宋体" w:eastAsia="宋体" w:cs="宋体"/>
          <w:color w:val="000"/>
          <w:sz w:val="28"/>
          <w:szCs w:val="28"/>
        </w:rPr>
        <w:t xml:space="preserve">书的开头，令我震惊。孙少平是一个连“丙菜”都吃不起的人。我想：我现在的生活是多么美好啊！有得吃、有得穿，可我有时候还抱怨这个没有、那个不好……自从看了这本书，我再也没有抱怨过什么，我觉得我们现在的生活是多么幸福啊！孙少平的哥哥——孙少安，他几乎维持了整个大家庭的开支，每天不分昼夜地劳动着，任劳任怨，从来没有抱怨过什么、埋怨过什么。他看着弟弟、妹妹长大成人，就觉得很欣慰。虽然他上面还有一个姐姐，不过姐姐过得也不好，所以他还帮助姐姐，拿出自己仅有的一点点资金贴补给姐姐。</w:t>
      </w:r>
    </w:p>
    <w:p>
      <w:pPr>
        <w:ind w:left="0" w:right="0" w:firstLine="560"/>
        <w:spacing w:before="450" w:after="450" w:line="312" w:lineRule="auto"/>
      </w:pPr>
      <w:r>
        <w:rPr>
          <w:rFonts w:ascii="宋体" w:hAnsi="宋体" w:eastAsia="宋体" w:cs="宋体"/>
          <w:color w:val="000"/>
          <w:sz w:val="28"/>
          <w:szCs w:val="28"/>
        </w:rPr>
        <w:t xml:space="preserve">当然，这本书也有许多激动人心的时刻。少平的妹妹——孙兰香考上了大学，这一刻让我兴奋和开心。田晓霞的牺牲让我悲痛万分，她是一名记者，在一次采访中为救人被洪水卷走，孙少平得知消息时，是那么悲伤欲绝、痛苦难过。煤矿场的班长——王世才的死也让孙少平觉得生活是多么的残酷啊！</w:t>
      </w:r>
    </w:p>
    <w:p>
      <w:pPr>
        <w:ind w:left="0" w:right="0" w:firstLine="560"/>
        <w:spacing w:before="450" w:after="450" w:line="312" w:lineRule="auto"/>
      </w:pPr>
      <w:r>
        <w:rPr>
          <w:rFonts w:ascii="宋体" w:hAnsi="宋体" w:eastAsia="宋体" w:cs="宋体"/>
          <w:color w:val="000"/>
          <w:sz w:val="28"/>
          <w:szCs w:val="28"/>
        </w:rPr>
        <w:t xml:space="preserve">《平凡的世界》这本书，让我觉得生活是多么的平凡而精彩！</w:t>
      </w:r>
    </w:p>
    <w:p>
      <w:pPr>
        <w:ind w:left="0" w:right="0" w:firstLine="560"/>
        <w:spacing w:before="450" w:after="450" w:line="312" w:lineRule="auto"/>
      </w:pPr>
      <w:r>
        <w:rPr>
          <w:rFonts w:ascii="宋体" w:hAnsi="宋体" w:eastAsia="宋体" w:cs="宋体"/>
          <w:color w:val="000"/>
          <w:sz w:val="28"/>
          <w:szCs w:val="28"/>
        </w:rPr>
        <w:t xml:space="preserve">平凡的世界读书感想4</w:t>
      </w:r>
    </w:p>
    <w:p>
      <w:pPr>
        <w:ind w:left="0" w:right="0" w:firstLine="560"/>
        <w:spacing w:before="450" w:after="450" w:line="312" w:lineRule="auto"/>
      </w:pPr>
      <w:r>
        <w:rPr>
          <w:rFonts w:ascii="宋体" w:hAnsi="宋体" w:eastAsia="宋体" w:cs="宋体"/>
          <w:color w:val="000"/>
          <w:sz w:val="28"/>
          <w:szCs w:val="28"/>
        </w:rPr>
        <w:t xml:space="preserve">《平凡的世界》这本书是我真正意义上肯静下心来细细地去阅读的名著了。而我也慢慢的发现，我已经成为岳老师说的\'那种已经对这本书达到爱不释手的那种境界的人了。在这本书中，我不仅学到了很多优美的语句，更重要的是，我从这本书中学到了许多课堂上所学不到的知识。</w:t>
      </w:r>
    </w:p>
    <w:p>
      <w:pPr>
        <w:ind w:left="0" w:right="0" w:firstLine="560"/>
        <w:spacing w:before="450" w:after="450" w:line="312" w:lineRule="auto"/>
      </w:pPr>
      <w:r>
        <w:rPr>
          <w:rFonts w:ascii="宋体" w:hAnsi="宋体" w:eastAsia="宋体" w:cs="宋体"/>
          <w:color w:val="000"/>
          <w:sz w:val="28"/>
          <w:szCs w:val="28"/>
        </w:rPr>
        <w:t xml:space="preserve">孙少安和孙少平都是土生土长的农民子弟，尽管他们的结局不同，但他们却都时时刻刻为家里人着想：孙少安放弃了辉煌的中学生活而回家下地干农活是为了帮助年龄大的父亲分担劳苦；孙少平来到城市寻找自己的梦想也是为了帮经济贫困的家庭变得富裕起来。</w:t>
      </w:r>
    </w:p>
    <w:p>
      <w:pPr>
        <w:ind w:left="0" w:right="0" w:firstLine="560"/>
        <w:spacing w:before="450" w:after="450" w:line="312" w:lineRule="auto"/>
      </w:pPr>
      <w:r>
        <w:rPr>
          <w:rFonts w:ascii="宋体" w:hAnsi="宋体" w:eastAsia="宋体" w:cs="宋体"/>
          <w:color w:val="000"/>
          <w:sz w:val="28"/>
          <w:szCs w:val="28"/>
        </w:rPr>
        <w:t xml:space="preserve">在这本书中，最让我感慨万千的人物就是孙少平了。他的生活丰富多彩：有过失落，也有过辉煌。从他第一次“失恋”起开始他就变得越发的成熟，他开始逐渐地分担家庭的困难，而同学田晓霞的帮助更让他找到了人生追逐的目标，他开始有了自己的理想：他不想顺承当一个农民的命运，他要打破这种世俗，到大城市里去谋一条属于自己的道路。虽然他在这条道路上受过艰辛，磨难，但他从来没有过怨言。相反，他常常用自己的目标来激励自己，迫使着自己去努力，去奋斗，正是他这种顽强的毅力何不怕苦的精神，让他从一个到处找工作且吃苦卖力的揽工匠成为了吃“公家饭”的煤矿班长。</w:t>
      </w:r>
    </w:p>
    <w:p>
      <w:pPr>
        <w:ind w:left="0" w:right="0" w:firstLine="560"/>
        <w:spacing w:before="450" w:after="450" w:line="312" w:lineRule="auto"/>
      </w:pPr>
      <w:r>
        <w:rPr>
          <w:rFonts w:ascii="宋体" w:hAnsi="宋体" w:eastAsia="宋体" w:cs="宋体"/>
          <w:color w:val="000"/>
          <w:sz w:val="28"/>
          <w:szCs w:val="28"/>
        </w:rPr>
        <w:t xml:space="preserve">孙少安虽然没有闯出农村，但他也凭借自己的勤恳在农村里闯出了一片属于自己的天地。文中还描写了：从追求自己的幸福到最后屈服于生活的田润叶；与孙少平志同道合且又互相深爱着对方的田晓霞；渴望自由爱情却被家庭无情拆散的金波······这每一个凄美的爱情和感人的故事都会吸引着你继续去阅读。这本书值得大家去阅读！</w:t>
      </w:r>
    </w:p>
    <w:p>
      <w:pPr>
        <w:ind w:left="0" w:right="0" w:firstLine="560"/>
        <w:spacing w:before="450" w:after="450" w:line="312" w:lineRule="auto"/>
      </w:pPr>
      <w:r>
        <w:rPr>
          <w:rFonts w:ascii="宋体" w:hAnsi="宋体" w:eastAsia="宋体" w:cs="宋体"/>
          <w:color w:val="000"/>
          <w:sz w:val="28"/>
          <w:szCs w:val="28"/>
        </w:rPr>
        <w:t xml:space="preserve">平凡的世界读书感想5</w:t>
      </w:r>
    </w:p>
    <w:p>
      <w:pPr>
        <w:ind w:left="0" w:right="0" w:firstLine="560"/>
        <w:spacing w:before="450" w:after="450" w:line="312" w:lineRule="auto"/>
      </w:pPr>
      <w:r>
        <w:rPr>
          <w:rFonts w:ascii="宋体" w:hAnsi="宋体" w:eastAsia="宋体" w:cs="宋体"/>
          <w:color w:val="000"/>
          <w:sz w:val="28"/>
          <w:szCs w:val="28"/>
        </w:rPr>
        <w:t xml:space="preserve">《平凡的世界》是一部全景式地表现中国当代城乡社会生活的长篇小说。全书共三部。作者路遥在近十年间广阔背景上，描写了1975到1985年发生在陕北的故事。小说以陕北黄土高原双水村孙、田、金三家的命运为中心，以新的视角观察和反映变革中的城乡现实生活为主线，通过复杂的矛盾纠葛，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中学时代就对此书印象深刻，遗憾的是，那时候看着大部头的几本书没有坚持读完。可能是因为当年对书中历史背景的不了解，也可能是因为那时年幼尚不知世界的平凡本色。直到最近机缘巧合重温此书，才发现书中的故事其实就是我们的真实世界。虽说书中的合作社、包产到户我们这代人可能没有真正经历过，但是书中那些人物想要努力过好自己的生活并为之不懈奋斗的经历我们都有过。</w:t>
      </w:r>
    </w:p>
    <w:p>
      <w:pPr>
        <w:ind w:left="0" w:right="0" w:firstLine="560"/>
        <w:spacing w:before="450" w:after="450" w:line="312" w:lineRule="auto"/>
      </w:pPr>
      <w:r>
        <w:rPr>
          <w:rFonts w:ascii="宋体" w:hAnsi="宋体" w:eastAsia="宋体" w:cs="宋体"/>
          <w:color w:val="000"/>
          <w:sz w:val="28"/>
          <w:szCs w:val="28"/>
        </w:rPr>
        <w:t xml:space="preserve">读完此书，我最大的收获是对“平凡”的理解：生于平凡、不甘平凡、超越平凡、归于平凡。我们大多数人生于平凡之中，但是每个人都要为自己生活的那个世界不懈奋斗。孙少安、孙少平兄弟身上的自尊、自强与自信，他们的奋斗与拼搏历程和其间的痛苦与欢乐、挫折与收获让我们看到了平凡人的不甘平凡。孙少安相信只要努力，光景一定会过好的；孙少平相信他属于双水村之外的另一个世界，哪怕那个时候他也不知道自己要去哪里、会去哪里。书中的孙少平是个爱书之人，《红与黑》是他读过的一部作品，他和于连都是想要一心向上的青年。但是孙少平不像于连那样不折手段只顾向上爬，他一直在寻找属于自己的世界，可能很多人不解，认为当一个煤矿工人也不见得好。但是于孙少平而言，他在那里就是到了另一个世界。和于连相比，孙少平确实没有爬到多高，但是他的精神境界却比于连高得多。</w:t>
      </w:r>
    </w:p>
    <w:p>
      <w:pPr>
        <w:ind w:left="0" w:right="0" w:firstLine="560"/>
        <w:spacing w:before="450" w:after="450" w:line="312" w:lineRule="auto"/>
      </w:pPr>
      <w:r>
        <w:rPr>
          <w:rFonts w:ascii="宋体" w:hAnsi="宋体" w:eastAsia="宋体" w:cs="宋体"/>
          <w:color w:val="000"/>
          <w:sz w:val="28"/>
          <w:szCs w:val="28"/>
        </w:rPr>
        <w:t xml:space="preserve">生于平凡、不甘平凡或许是生命的常态，但是只有不忘平凡，我们才能超越平凡。最近复旦大学一位老校友的讲话刷屏朋友圈，他分享了《月亮与六便士》中的一句话——“我用尽了毕生的力气，只是抵达了生活的平凡”。平凡，是每个人都想着要去突破的。但平凡的真味、深味，又恰恰是在人生绚烂至极、归于平淡之后。人光有超越的一面是远远不够的，还要有从平凡中汲取智慧的能力，也要有一种自知平凡的谦卑。路遥自己也说过我们“习惯了被王者震撼，为英雄掩泪，却忘了我们每个人都归于平凡，归于平凡的世界”。我们生于平凡，想要突破平凡，突破之后，一切其实还是归于平凡。孙少安最终让家里的光景过好了，但是妻子秀莲却患病，小说没有写结局，但是这可能就是平凡人的命运吧。孙少平最终没有去一个更好的世界，他只是一个煤矿工人，可能他自己也意识到他其实就是生活在一个平凡的世界。不甘平凡、突破平凡的结局是归于平凡。归于平凡才会对自己追梦之后的平凡人生更加珍惜。</w:t>
      </w:r>
    </w:p>
    <w:p>
      <w:pPr>
        <w:ind w:left="0" w:right="0" w:firstLine="560"/>
        <w:spacing w:before="450" w:after="450" w:line="312" w:lineRule="auto"/>
      </w:pPr>
      <w:r>
        <w:rPr>
          <w:rFonts w:ascii="宋体" w:hAnsi="宋体" w:eastAsia="宋体" w:cs="宋体"/>
          <w:color w:val="000"/>
          <w:sz w:val="28"/>
          <w:szCs w:val="28"/>
        </w:rPr>
        <w:t xml:space="preserve">在这个物质文明喧嚣的时代，每一个还拥有梦想并为之努力奋斗的人都该重温《平凡的世界》，它会让你懂得：尽管你是那样的平凡，尽管命运是那样的不公，可只要你能够自强不息、不屈不挠、艰苦奋斗、勇往直前终能获得最后的成功、超越平凡。每一个正在虚度生命的人们都该读《平凡的世界》，它会让你懂得珍惜当下的平凡生活。</w:t>
      </w:r>
    </w:p>
    <w:p>
      <w:pPr>
        <w:ind w:left="0" w:right="0" w:firstLine="560"/>
        <w:spacing w:before="450" w:after="450" w:line="312" w:lineRule="auto"/>
      </w:pPr>
      <w:r>
        <w:rPr>
          <w:rFonts w:ascii="宋体" w:hAnsi="宋体" w:eastAsia="宋体" w:cs="宋体"/>
          <w:color w:val="000"/>
          <w:sz w:val="28"/>
          <w:szCs w:val="28"/>
        </w:rPr>
        <w:t xml:space="preserve">平凡的世界读书感想6</w:t>
      </w:r>
    </w:p>
    <w:p>
      <w:pPr>
        <w:ind w:left="0" w:right="0" w:firstLine="560"/>
        <w:spacing w:before="450" w:after="450" w:line="312" w:lineRule="auto"/>
      </w:pPr>
      <w:r>
        <w:rPr>
          <w:rFonts w:ascii="宋体" w:hAnsi="宋体" w:eastAsia="宋体" w:cs="宋体"/>
          <w:color w:val="000"/>
          <w:sz w:val="28"/>
          <w:szCs w:val="28"/>
        </w:rPr>
        <w:t xml:space="preserve">我在读完《平凡的世界》时，我内心有很大触动，对于别人来说，每个人都是平凡的，但是对于自己却是一个不平凡。</w:t>
      </w:r>
    </w:p>
    <w:p>
      <w:pPr>
        <w:ind w:left="0" w:right="0" w:firstLine="560"/>
        <w:spacing w:before="450" w:after="450" w:line="312" w:lineRule="auto"/>
      </w:pPr>
      <w:r>
        <w:rPr>
          <w:rFonts w:ascii="宋体" w:hAnsi="宋体" w:eastAsia="宋体" w:cs="宋体"/>
          <w:color w:val="000"/>
          <w:sz w:val="28"/>
          <w:szCs w:val="28"/>
        </w:rPr>
        <w:t xml:space="preserve">让我心想最深刻的是孙少平，一个家境贫穷的孩子，一个连饭都吃不饱，每每只能依靠土地来生活的人，却在命运的道路上走出了精彩的曲线，是的，曲线，虽然最后的结局是好的，但是中途所遇到的困难是我们无法想象的。</w:t>
      </w:r>
    </w:p>
    <w:p>
      <w:pPr>
        <w:ind w:left="0" w:right="0" w:firstLine="560"/>
        <w:spacing w:before="450" w:after="450" w:line="312" w:lineRule="auto"/>
      </w:pPr>
      <w:r>
        <w:rPr>
          <w:rFonts w:ascii="宋体" w:hAnsi="宋体" w:eastAsia="宋体" w:cs="宋体"/>
          <w:color w:val="000"/>
          <w:sz w:val="28"/>
          <w:szCs w:val="28"/>
        </w:rPr>
        <w:t xml:space="preserve">《平凡的世界》作者路遥，题材选自农村的双水村，以少平，少安为主人公讲述了两个平凡的人在历史的进程中走过的艰难曲折的道路，以自己自强，勤奋和顽强来获得大家的认可和尊重。</w:t>
      </w:r>
    </w:p>
    <w:p>
      <w:pPr>
        <w:ind w:left="0" w:right="0" w:firstLine="560"/>
        <w:spacing w:before="450" w:after="450" w:line="312" w:lineRule="auto"/>
      </w:pPr>
      <w:r>
        <w:rPr>
          <w:rFonts w:ascii="宋体" w:hAnsi="宋体" w:eastAsia="宋体" w:cs="宋体"/>
          <w:color w:val="000"/>
          <w:sz w:val="28"/>
          <w:szCs w:val="28"/>
        </w:rPr>
        <w:t xml:space="preserve">想到我自己，生在幸福的二十一世纪，不愁吃不愁穿，不像孙少平在高中时期每次连两菜都买不起，每天只能悄悄吃萝卜红汤和两个黑馒头，对于他这种高中生来说，两个馒头又怎够吃？可是他吃不起…也不像他每天在烈日下进行着半劳动半读书的生活，可我连上个体育课都叫累，他是农村长大的，我是城市长大的，他懂得自强，勤劳，顽强，而我蜜罐里长大。</w:t>
      </w:r>
    </w:p>
    <w:p>
      <w:pPr>
        <w:ind w:left="0" w:right="0" w:firstLine="560"/>
        <w:spacing w:before="450" w:after="450" w:line="312" w:lineRule="auto"/>
      </w:pPr>
      <w:r>
        <w:rPr>
          <w:rFonts w:ascii="宋体" w:hAnsi="宋体" w:eastAsia="宋体" w:cs="宋体"/>
          <w:color w:val="000"/>
          <w:sz w:val="28"/>
          <w:szCs w:val="28"/>
        </w:rPr>
        <w:t xml:space="preserve">对生活，梦想的追求，表现出主人公的伟大。他有失去爱人的痛，还遭毁容的风险，如果是我，我早应被这些挫折打击的抑郁了，可是，他重拾信心，又迎接新的挑战。他并没有抱怨命运的不公，而是在他的平凡里寻找自己的不平凡，勇往直前！我们应该学习他，学习他那种精神，来勇往直前！</w:t>
      </w:r>
    </w:p>
    <w:p>
      <w:pPr>
        <w:ind w:left="0" w:right="0" w:firstLine="560"/>
        <w:spacing w:before="450" w:after="450" w:line="312" w:lineRule="auto"/>
      </w:pPr>
      <w:r>
        <w:rPr>
          <w:rFonts w:ascii="宋体" w:hAnsi="宋体" w:eastAsia="宋体" w:cs="宋体"/>
          <w:color w:val="000"/>
          <w:sz w:val="28"/>
          <w:szCs w:val="28"/>
        </w:rPr>
        <w:t xml:space="preserve">平凡是生活的本色，但平凡不是随意困难便能打倒的，我们要在命运里寻找自己的不平凡，学习自强的精神，去努力奋斗！</w:t>
      </w:r>
    </w:p>
    <w:p>
      <w:pPr>
        <w:ind w:left="0" w:right="0" w:firstLine="560"/>
        <w:spacing w:before="450" w:after="450" w:line="312" w:lineRule="auto"/>
      </w:pPr>
      <w:r>
        <w:rPr>
          <w:rFonts w:ascii="宋体" w:hAnsi="宋体" w:eastAsia="宋体" w:cs="宋体"/>
          <w:color w:val="000"/>
          <w:sz w:val="28"/>
          <w:szCs w:val="28"/>
        </w:rPr>
        <w:t xml:space="preserve">平凡的世界读书感想7</w:t>
      </w:r>
    </w:p>
    <w:p>
      <w:pPr>
        <w:ind w:left="0" w:right="0" w:firstLine="560"/>
        <w:spacing w:before="450" w:after="450" w:line="312" w:lineRule="auto"/>
      </w:pPr>
      <w:r>
        <w:rPr>
          <w:rFonts w:ascii="宋体" w:hAnsi="宋体" w:eastAsia="宋体" w:cs="宋体"/>
          <w:color w:val="000"/>
          <w:sz w:val="28"/>
          <w:szCs w:val="28"/>
        </w:rPr>
        <w:t xml:space="preserve">如一股清泉，《平凡的世界》以它独有的魅力逐渐净化了我受世俗玷污的心灵。在那颗充满精神漏洞的心上砌上新的砖泥，然它有了全新的面貌，并对人生有了全新的认识。</w:t>
      </w:r>
    </w:p>
    <w:p>
      <w:pPr>
        <w:ind w:left="0" w:right="0" w:firstLine="560"/>
        <w:spacing w:before="450" w:after="450" w:line="312" w:lineRule="auto"/>
      </w:pPr>
      <w:r>
        <w:rPr>
          <w:rFonts w:ascii="宋体" w:hAnsi="宋体" w:eastAsia="宋体" w:cs="宋体"/>
          <w:color w:val="000"/>
          <w:sz w:val="28"/>
          <w:szCs w:val="28"/>
        </w:rPr>
        <w:t xml:space="preserve">《平凡的世界》选材于普遍的农民生活和较好的城市生活，两者对比中突出了不同的人或者的不同追求、价值。奢侈昂贵消费的现代社会，所谓哲理，人生大道理已渐渐无法影响人们的思维。无比喧嚣的环境中，正需要像《平凡的世界》这种以最朴实的文字书写生活的书籍来感召人们。在某个角落，静静地阅读《平凡的世界》是一种享受。</w:t>
      </w:r>
    </w:p>
    <w:p>
      <w:pPr>
        <w:ind w:left="0" w:right="0" w:firstLine="560"/>
        <w:spacing w:before="450" w:after="450" w:line="312" w:lineRule="auto"/>
      </w:pPr>
      <w:r>
        <w:rPr>
          <w:rFonts w:ascii="宋体" w:hAnsi="宋体" w:eastAsia="宋体" w:cs="宋体"/>
          <w:color w:val="000"/>
          <w:sz w:val="28"/>
          <w:szCs w:val="28"/>
        </w:rPr>
        <w:t xml:space="preserve">我们无法决定自己的出身，但可以主宰我们的人生。在那个贫穷的年代，孙少平虽深陷回家耕作的劳苦局面，拮据的经济状况似乎要将他牢牢系于那个小山村，但他不还是一样选择了走向城市！选择走向那个充满知识与挑战的世界，去追求自己的人生。</w:t>
      </w:r>
    </w:p>
    <w:p>
      <w:pPr>
        <w:ind w:left="0" w:right="0" w:firstLine="560"/>
        <w:spacing w:before="450" w:after="450" w:line="312" w:lineRule="auto"/>
      </w:pPr>
      <w:r>
        <w:rPr>
          <w:rFonts w:ascii="宋体" w:hAnsi="宋体" w:eastAsia="宋体" w:cs="宋体"/>
          <w:color w:val="000"/>
          <w:sz w:val="28"/>
          <w:szCs w:val="28"/>
        </w:rPr>
        <w:t xml:space="preserve">而如今，被父母捧在手心的我们，却少了那股闯劲。是的，我们该有自己的目标，该充满活力，该善于探索未知，该独立去追寻自己的明天。而不是，迷失在父母为我们安排的路上，机械前进。</w:t>
      </w:r>
    </w:p>
    <w:p>
      <w:pPr>
        <w:ind w:left="0" w:right="0" w:firstLine="560"/>
        <w:spacing w:before="450" w:after="450" w:line="312" w:lineRule="auto"/>
      </w:pPr>
      <w:r>
        <w:rPr>
          <w:rFonts w:ascii="宋体" w:hAnsi="宋体" w:eastAsia="宋体" w:cs="宋体"/>
          <w:color w:val="000"/>
          <w:sz w:val="28"/>
          <w:szCs w:val="28"/>
        </w:rPr>
        <w:t xml:space="preserve">有价值的人生，不一定要轰轰烈烈，不一定要所有人都知道你的丰功伟绩。它只是凭借自己的劳动，创造新事物，兢兢业业，勤勤恳恳，尽自己的努力做贡献。用美好的品德行走天下，无愧社会，无愧人民。</w:t>
      </w:r>
    </w:p>
    <w:p>
      <w:pPr>
        <w:ind w:left="0" w:right="0" w:firstLine="560"/>
        <w:spacing w:before="450" w:after="450" w:line="312" w:lineRule="auto"/>
      </w:pPr>
      <w:r>
        <w:rPr>
          <w:rFonts w:ascii="宋体" w:hAnsi="宋体" w:eastAsia="宋体" w:cs="宋体"/>
          <w:color w:val="000"/>
          <w:sz w:val="28"/>
          <w:szCs w:val="28"/>
        </w:rPr>
        <w:t xml:space="preserve">所谓光鲜亮丽的外表不过是一种虚荣。暂且抛开价值观不说。用接近奢侈的衣物打扮自己，更多的是炫耀，以从他人的评价中获得满足。而肯德基、麦当劳等较高享受不过是显示“有钱”的标识。这些带来的只是精神的虚空。与其如此，不如降低成本，仔细打磨生活，只需整洁大方，朴实无华也足以充实生活。</w:t>
      </w:r>
    </w:p>
    <w:p>
      <w:pPr>
        <w:ind w:left="0" w:right="0" w:firstLine="560"/>
        <w:spacing w:before="450" w:after="450" w:line="312" w:lineRule="auto"/>
      </w:pPr>
      <w:r>
        <w:rPr>
          <w:rFonts w:ascii="宋体" w:hAnsi="宋体" w:eastAsia="宋体" w:cs="宋体"/>
          <w:color w:val="000"/>
          <w:sz w:val="28"/>
          <w:szCs w:val="28"/>
        </w:rPr>
        <w:t xml:space="preserve">《平凡的世界》最让人动容的是其浓厚的亲情。孙玉厚老人极力的给予孩子们最好的。他尊重孩子的决定，支持孩子，并真心地为孩子的成就感到欣慰；孙少安也无比孝敬老人，体贴妻子，还供弟妹读书。贫穷压迫下的他们相互依靠。亲人们相互扶持的真情在今天来说是难能可贵的。</w:t>
      </w:r>
    </w:p>
    <w:p>
      <w:pPr>
        <w:ind w:left="0" w:right="0" w:firstLine="560"/>
        <w:spacing w:before="450" w:after="450" w:line="312" w:lineRule="auto"/>
      </w:pPr>
      <w:r>
        <w:rPr>
          <w:rFonts w:ascii="宋体" w:hAnsi="宋体" w:eastAsia="宋体" w:cs="宋体"/>
          <w:color w:val="000"/>
          <w:sz w:val="28"/>
          <w:szCs w:val="28"/>
        </w:rPr>
        <w:t xml:space="preserve">当今社会固然与过去不同，或许有很多人会说，今怎可同古时相比呢？这固然没错，但我们应该摒弃过去的封建无知，但让要传承历史的美德。不可丢掉我们为人的根本。</w:t>
      </w:r>
    </w:p>
    <w:p>
      <w:pPr>
        <w:ind w:left="0" w:right="0" w:firstLine="560"/>
        <w:spacing w:before="450" w:after="450" w:line="312" w:lineRule="auto"/>
      </w:pPr>
      <w:r>
        <w:rPr>
          <w:rFonts w:ascii="宋体" w:hAnsi="宋体" w:eastAsia="宋体" w:cs="宋体"/>
          <w:color w:val="000"/>
          <w:sz w:val="28"/>
          <w:szCs w:val="28"/>
        </w:rPr>
        <w:t xml:space="preserve">平凡的世界，不平凡的人。</w:t>
      </w:r>
    </w:p>
    <w:p>
      <w:pPr>
        <w:ind w:left="0" w:right="0" w:firstLine="560"/>
        <w:spacing w:before="450" w:after="450" w:line="312" w:lineRule="auto"/>
      </w:pPr>
      <w:r>
        <w:rPr>
          <w:rFonts w:ascii="宋体" w:hAnsi="宋体" w:eastAsia="宋体" w:cs="宋体"/>
          <w:color w:val="000"/>
          <w:sz w:val="28"/>
          <w:szCs w:val="28"/>
        </w:rPr>
        <w:t xml:space="preserve">平凡的世界读书感想8</w:t>
      </w:r>
    </w:p>
    <w:p>
      <w:pPr>
        <w:ind w:left="0" w:right="0" w:firstLine="560"/>
        <w:spacing w:before="450" w:after="450" w:line="312" w:lineRule="auto"/>
      </w:pPr>
      <w:r>
        <w:rPr>
          <w:rFonts w:ascii="宋体" w:hAnsi="宋体" w:eastAsia="宋体" w:cs="宋体"/>
          <w:color w:val="000"/>
          <w:sz w:val="28"/>
          <w:szCs w:val="28"/>
        </w:rPr>
        <w:t xml:space="preserve">近段时间《平凡的世界》正在电视台中热播，我也把书本翻出来看了看。</w:t>
      </w:r>
    </w:p>
    <w:p>
      <w:pPr>
        <w:ind w:left="0" w:right="0" w:firstLine="560"/>
        <w:spacing w:before="450" w:after="450" w:line="312" w:lineRule="auto"/>
      </w:pPr>
      <w:r>
        <w:rPr>
          <w:rFonts w:ascii="宋体" w:hAnsi="宋体" w:eastAsia="宋体" w:cs="宋体"/>
          <w:color w:val="000"/>
          <w:sz w:val="28"/>
          <w:szCs w:val="28"/>
        </w:rPr>
        <w:t xml:space="preserve">读后，我深刻觉得我们青年一代，应该抽出一些时间，安静细致的读上一遍，它可以教会我们什么是担当，如何培养对家庭的担当、对事业的担当，如何体现个人价值？对我们这代人成长具有一定指导帮助的作用。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在阅读中，我渐渐进入了人物的角色，站在不同角色，体验当时处境中的人物。书中讲述了改革开放前后中国天翻地覆的变化，一些普通的人在历史转换中所演绎的平凡的故事。给我留下最深印象的是孙家两兄弟。</w:t>
      </w:r>
    </w:p>
    <w:p>
      <w:pPr>
        <w:ind w:left="0" w:right="0" w:firstLine="560"/>
        <w:spacing w:before="450" w:after="450" w:line="312" w:lineRule="auto"/>
      </w:pPr>
      <w:r>
        <w:rPr>
          <w:rFonts w:ascii="宋体" w:hAnsi="宋体" w:eastAsia="宋体" w:cs="宋体"/>
          <w:color w:val="000"/>
          <w:sz w:val="28"/>
          <w:szCs w:val="28"/>
        </w:rPr>
        <w:t xml:space="preserve">哥哥孙少安，性情朴实忠厚，虽然文化程度不高，但脑袋灵活开花，是改革的前驱者和先锋者，勇于进取，敢于开拓，历经重重磨难，克服种种困难，最后终于走向成功；在上学时就受尽苦难的弟弟孙少平，知识丰富，视野开阔，不甘沦落于农村，在艰苦非人的包揽活中炼就了吃苦耐劳的倔强精神，最终在煤炭事业中做出了卓越的贡献。</w:t>
      </w:r>
    </w:p>
    <w:p>
      <w:pPr>
        <w:ind w:left="0" w:right="0" w:firstLine="560"/>
        <w:spacing w:before="450" w:after="450" w:line="312" w:lineRule="auto"/>
      </w:pPr>
      <w:r>
        <w:rPr>
          <w:rFonts w:ascii="宋体" w:hAnsi="宋体" w:eastAsia="宋体" w:cs="宋体"/>
          <w:color w:val="000"/>
          <w:sz w:val="28"/>
          <w:szCs w:val="28"/>
        </w:rPr>
        <w:t xml:space="preserve">他们的性格各有差异，但有一个共同的优点，那就是出自农村的兄弟俩都有一颗温柔善良的心，虽然出自贫寒的家庭，但正是这贫寒造就了他们的成熟和坚强。人常说：“穷人的孩子早当家。”我们不要嫌弃贫穷，应该把它当作一种财富，“不吃苦中苦，难为人上人”。只有经过苦难的磨砺，才能取得成就，这将给我们以后人生道路上带来很大的益处。</w:t>
      </w:r>
    </w:p>
    <w:p>
      <w:pPr>
        <w:ind w:left="0" w:right="0" w:firstLine="560"/>
        <w:spacing w:before="450" w:after="450" w:line="312" w:lineRule="auto"/>
      </w:pPr>
      <w:r>
        <w:rPr>
          <w:rFonts w:ascii="宋体" w:hAnsi="宋体" w:eastAsia="宋体" w:cs="宋体"/>
          <w:color w:val="000"/>
          <w:sz w:val="28"/>
          <w:szCs w:val="28"/>
        </w:rPr>
        <w:t xml:space="preserve">这本书记录了一段历史，记录了一段社会，记录了一个时代，也记录了一段成长的经历。人，无论在什么位置，无论多么贫寒多么卑微，只要一颗火热的心在，只要热爱生活，对他就是平等的。所以，我们要保持一种积极向上的阳光心态去迎接每一天高效快乐的生活工作！</w:t>
      </w:r>
    </w:p>
    <w:p>
      <w:pPr>
        <w:ind w:left="0" w:right="0" w:firstLine="560"/>
        <w:spacing w:before="450" w:after="450" w:line="312" w:lineRule="auto"/>
      </w:pPr>
      <w:r>
        <w:rPr>
          <w:rFonts w:ascii="宋体" w:hAnsi="宋体" w:eastAsia="宋体" w:cs="宋体"/>
          <w:color w:val="000"/>
          <w:sz w:val="28"/>
          <w:szCs w:val="28"/>
        </w:rPr>
        <w:t xml:space="preserve">平凡的世界读书感想9</w:t>
      </w:r>
    </w:p>
    <w:p>
      <w:pPr>
        <w:ind w:left="0" w:right="0" w:firstLine="560"/>
        <w:spacing w:before="450" w:after="450" w:line="312" w:lineRule="auto"/>
      </w:pPr>
      <w:r>
        <w:rPr>
          <w:rFonts w:ascii="宋体" w:hAnsi="宋体" w:eastAsia="宋体" w:cs="宋体"/>
          <w:color w:val="000"/>
          <w:sz w:val="28"/>
          <w:szCs w:val="28"/>
        </w:rPr>
        <w:t xml:space="preserve">这本书带给我的是内心的宁静及自我的反思，我没有着急马上读完它，但它却好似每天都在给我灌输对生活，对现实，对人格的理解。</w:t>
      </w:r>
    </w:p>
    <w:p>
      <w:pPr>
        <w:ind w:left="0" w:right="0" w:firstLine="560"/>
        <w:spacing w:before="450" w:after="450" w:line="312" w:lineRule="auto"/>
      </w:pPr>
      <w:r>
        <w:rPr>
          <w:rFonts w:ascii="宋体" w:hAnsi="宋体" w:eastAsia="宋体" w:cs="宋体"/>
          <w:color w:val="000"/>
          <w:sz w:val="28"/>
          <w:szCs w:val="28"/>
        </w:rPr>
        <w:t xml:space="preserve">其中，少平想出去走一走，挣脱农村的束缚，并有勇气选择这条路，并坚持下去，这是我最欣赏的。尽他离开了农村去了黄原打小工，做煤匠。少安与父母分家，少平理解他，支持他，同时也主动承担家庭责任，每月给妹妹寄钱，努力攒钱给父母打新窑洞，让父母的晚年过得风风光光，不再被人瞧不起。</w:t>
      </w:r>
    </w:p>
    <w:p>
      <w:pPr>
        <w:ind w:left="0" w:right="0" w:firstLine="560"/>
        <w:spacing w:before="450" w:after="450" w:line="312" w:lineRule="auto"/>
      </w:pPr>
      <w:r>
        <w:rPr>
          <w:rFonts w:ascii="宋体" w:hAnsi="宋体" w:eastAsia="宋体" w:cs="宋体"/>
          <w:color w:val="000"/>
          <w:sz w:val="28"/>
          <w:szCs w:val="28"/>
        </w:rPr>
        <w:t xml:space="preserve">他是个素质很高的文化人，他从高中时每天拿两个黑馍馍的自卑，慢慢变得开朗、自信，他战胜了对自己身份的恐惧，并逐渐与同班同学建立了友好关系。他心胸开阔，一次洪灾中他还救了曾经放肆伤害过自己的侯玉英。</w:t>
      </w:r>
    </w:p>
    <w:p>
      <w:pPr>
        <w:ind w:left="0" w:right="0" w:firstLine="560"/>
        <w:spacing w:before="450" w:after="450" w:line="312" w:lineRule="auto"/>
      </w:pPr>
      <w:r>
        <w:rPr>
          <w:rFonts w:ascii="宋体" w:hAnsi="宋体" w:eastAsia="宋体" w:cs="宋体"/>
          <w:color w:val="000"/>
          <w:sz w:val="28"/>
          <w:szCs w:val="28"/>
        </w:rPr>
        <w:t xml:space="preserve">在爱情方面，他也彷徨过，迷茫过，他知道自己跟晓霞的差距很大，也选择过逃避，但两年后，他与她再次相遇时，他选择勇敢的去爱她，他们之间的感情和默契在高中时就已经存在。他对书，对知识的渴望，让他在精神世界里与她平等，并共同进步。</w:t>
      </w:r>
    </w:p>
    <w:p>
      <w:pPr>
        <w:ind w:left="0" w:right="0" w:firstLine="560"/>
        <w:spacing w:before="450" w:after="450" w:line="312" w:lineRule="auto"/>
      </w:pPr>
      <w:r>
        <w:rPr>
          <w:rFonts w:ascii="宋体" w:hAnsi="宋体" w:eastAsia="宋体" w:cs="宋体"/>
          <w:color w:val="000"/>
          <w:sz w:val="28"/>
          <w:szCs w:val="28"/>
        </w:rPr>
        <w:t xml:space="preserve">少平和晓霞之间的爱情是美好高洁的，梨树下的约定是他们恋爱的开始，也是这份美好结束的祭奠仪式。因为一次洪灾少平永远的失去了自己的所爱，后来的日子，他将这份悲痛化为动力，更加卖力的投入不见阳光的矿上中。</w:t>
      </w:r>
    </w:p>
    <w:p>
      <w:pPr>
        <w:ind w:left="0" w:right="0" w:firstLine="560"/>
        <w:spacing w:before="450" w:after="450" w:line="312" w:lineRule="auto"/>
      </w:pPr>
      <w:r>
        <w:rPr>
          <w:rFonts w:ascii="宋体" w:hAnsi="宋体" w:eastAsia="宋体" w:cs="宋体"/>
          <w:color w:val="000"/>
          <w:sz w:val="28"/>
          <w:szCs w:val="28"/>
        </w:rPr>
        <w:t xml:space="preserve">在对待朋友方面，少平是真诚的。在师傅家里，他感到温暖，离开家这么久终于感受到了踏踏实实的亲情，但师傅的意外事故给他带来了沉重的打击。一方面他刚刚失去晓霞，另一方面又失去了他在大亚湾最致密的人，可他必须每日坚持下井，体力和精神的重创并没有打倒他，他依旧坚强，并主动照顾师傅的家人，尽管外面有很多流言蜚语，但他依旧保持着本心，没有做任何对不起师傅的事情。</w:t>
      </w:r>
    </w:p>
    <w:p>
      <w:pPr>
        <w:ind w:left="0" w:right="0" w:firstLine="560"/>
        <w:spacing w:before="450" w:after="450" w:line="312" w:lineRule="auto"/>
      </w:pPr>
      <w:r>
        <w:rPr>
          <w:rFonts w:ascii="宋体" w:hAnsi="宋体" w:eastAsia="宋体" w:cs="宋体"/>
          <w:color w:val="000"/>
          <w:sz w:val="28"/>
          <w:szCs w:val="28"/>
        </w:rPr>
        <w:t xml:space="preserve">然而，对于本书的结局，我并不想过多的在这部分停留，旧时代的百姓，大部分的生活结局都不会有太大的惊喜，但每一个平凡的人都有一个不为人知的不平凡的世界，每一个平静背后都有激情澎湃，无声有时更胜有声。</w:t>
      </w:r>
    </w:p>
    <w:p>
      <w:pPr>
        <w:ind w:left="0" w:right="0" w:firstLine="560"/>
        <w:spacing w:before="450" w:after="450" w:line="312" w:lineRule="auto"/>
      </w:pPr>
      <w:r>
        <w:rPr>
          <w:rFonts w:ascii="宋体" w:hAnsi="宋体" w:eastAsia="宋体" w:cs="宋体"/>
          <w:color w:val="000"/>
          <w:sz w:val="28"/>
          <w:szCs w:val="28"/>
        </w:rPr>
        <w:t xml:space="preserve">平凡的世界读书感想10</w:t>
      </w:r>
    </w:p>
    <w:p>
      <w:pPr>
        <w:ind w:left="0" w:right="0" w:firstLine="560"/>
        <w:spacing w:before="450" w:after="450" w:line="312" w:lineRule="auto"/>
      </w:pPr>
      <w:r>
        <w:rPr>
          <w:rFonts w:ascii="宋体" w:hAnsi="宋体" w:eastAsia="宋体" w:cs="宋体"/>
          <w:color w:val="000"/>
          <w:sz w:val="28"/>
          <w:szCs w:val="28"/>
        </w:rPr>
        <w:t xml:space="preserve">我看的书目是路遥写的《平凡的世界》，看了第一部第一章就被唤醒了很多的回忆，作为在农村长大的学生，梅州市，广东省经济倒数几名的市，梅州市十几年前的农村，物质生活当然是很不发达的，虽然比书中描述的生活状况好多了，可是还是会有类似的感觉，因为小学的时候，中午有时是自己带饭去吃的，印象最深的就是咸菜，梅州的咸菜也是比较出名的。</w:t>
      </w:r>
    </w:p>
    <w:p>
      <w:pPr>
        <w:ind w:left="0" w:right="0" w:firstLine="560"/>
        <w:spacing w:before="450" w:after="450" w:line="312" w:lineRule="auto"/>
      </w:pPr>
      <w:r>
        <w:rPr>
          <w:rFonts w:ascii="宋体" w:hAnsi="宋体" w:eastAsia="宋体" w:cs="宋体"/>
          <w:color w:val="000"/>
          <w:sz w:val="28"/>
          <w:szCs w:val="28"/>
        </w:rPr>
        <w:t xml:space="preserve">8岁的时候从老家到城里读小学，爸妈都不在身边，居住在姑妈家，也是属于生活不富裕的那种，应该说整个小学，在城里读书，心里都会有孙少平的那种卑微的心理，不过我是比较细微的这种心理，每当下午放学之后，当大家欢呼着要去街边吃好吃的时候，因为口袋里没有一分钱，所以我只能先一个人走回家。</w:t>
      </w:r>
    </w:p>
    <w:p>
      <w:pPr>
        <w:ind w:left="0" w:right="0" w:firstLine="560"/>
        <w:spacing w:before="450" w:after="450" w:line="312" w:lineRule="auto"/>
      </w:pPr>
      <w:r>
        <w:rPr>
          <w:rFonts w:ascii="宋体" w:hAnsi="宋体" w:eastAsia="宋体" w:cs="宋体"/>
          <w:color w:val="000"/>
          <w:sz w:val="28"/>
          <w:szCs w:val="28"/>
        </w:rPr>
        <w:t xml:space="preserve">因为本身性格比较内向，不善于跟不熟悉的人交流，所以刚到城里也是跟孙少平一样会有孤独寂寞的感觉，没有了村里面的同龄人一起玩，感觉很寂寞。有一个共同点特点就是，书里面的主人公，大哥当年为了让他和妹妹上学，十三岁高小毕业，连初中也没考，就回家务了农。至于大姐，从小到大连一天书也没有念过。</w:t>
      </w:r>
    </w:p>
    <w:p>
      <w:pPr>
        <w:ind w:left="0" w:right="0" w:firstLine="560"/>
        <w:spacing w:before="450" w:after="450" w:line="312" w:lineRule="auto"/>
      </w:pPr>
      <w:r>
        <w:rPr>
          <w:rFonts w:ascii="宋体" w:hAnsi="宋体" w:eastAsia="宋体" w:cs="宋体"/>
          <w:color w:val="000"/>
          <w:sz w:val="28"/>
          <w:szCs w:val="28"/>
        </w:rPr>
        <w:t xml:space="preserve">家里能让他这样一个大后生不挣工分白吃饭，让他到县城来上高中，就实在不容易了。这些，都是说明他的家人都很爱他，同样的是，我的家人都很爱我，虽然我只是姑妈的侄子，她待我就像是亲生儿子一样，除了爸妈，我最感谢的就是我姑妈了。</w:t>
      </w:r>
    </w:p>
    <w:p>
      <w:pPr>
        <w:ind w:left="0" w:right="0" w:firstLine="560"/>
        <w:spacing w:before="450" w:after="450" w:line="312" w:lineRule="auto"/>
      </w:pPr>
      <w:r>
        <w:rPr>
          <w:rFonts w:ascii="宋体" w:hAnsi="宋体" w:eastAsia="宋体" w:cs="宋体"/>
          <w:color w:val="000"/>
          <w:sz w:val="28"/>
          <w:szCs w:val="28"/>
        </w:rPr>
        <w:t xml:space="preserve">虽然我爸妈没有在我身边，可是有时我妈会千里迢迢地搭车到城里来看我，就为了帮我洗脸洗干净点。爸爸有时也会到城里来帮我修改作文。曾经有一段时间，我变坏了，我觉得现在我还能在广东商学院读大学，很重要的原因是我的家人对我无与伦比的爱。感谢亲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2024-09-20T13:36:27+08:00</dcterms:created>
  <dcterms:modified xsi:type="dcterms:W3CDTF">2024-09-20T13:36:27+08:00</dcterms:modified>
</cp:coreProperties>
</file>

<file path=docProps/custom.xml><?xml version="1.0" encoding="utf-8"?>
<Properties xmlns="http://schemas.openxmlformats.org/officeDocument/2006/custom-properties" xmlns:vt="http://schemas.openxmlformats.org/officeDocument/2006/docPropsVTypes"/>
</file>