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人口日《世界人口日——7月11日》，1987年7月11日,地球人口达到50亿。为纪念这个特殊的日子,1990年联合国根据其开发计划署理事会第36届会议的建议,决定将每年7月11日定为“世界人口日”,以唤起人们对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2024年，拯救妇女的生命；2024年，人口、发展与环境；2024年，贫困、人口与发展；2024年，青少年的性健康、生殖健康和权利；2024年，纪念国际人口与发展大会10周年；2024年，平等=授权；2024年，“年轻人”；2024年：男性参与孕产妇保健；2024年，“生殖健康是一种权利，让我们将它变成现实”； 2024年，“应对经济危机：投资于妇女是一个明智的选择”； 2024年，“每个人都很重要”；2024年，“关注70亿人的世界”；2024年，“关爱流动人口的生殖健康”，中国宣传活动主题确定为：“让家庭健康＼和谐”。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2024年10月31日，世界人口已达到70亿。我们要对自己的生存环境负责！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2024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1995年2月15日零点,北京妇产医院一个重3700克的婴儿出生,宣告中国第12亿个公民的到来。距1989年4月11日“11亿人口日”不足2024天,庞大的人口列车又增加了1亿名新乘客。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billion)2024年：拯救妇女生命(saving women\'s lives)2024年：人口、发展与环境(populatin, development and the environment)2024年：贫困、人口与发展</w:t>
      </w:r>
    </w:p>
    <w:p>
      <w:pPr>
        <w:ind w:left="0" w:right="0" w:firstLine="560"/>
        <w:spacing w:before="450" w:after="450" w:line="312" w:lineRule="auto"/>
      </w:pPr>
      <w:r>
        <w:rPr>
          <w:rFonts w:ascii="宋体" w:hAnsi="宋体" w:eastAsia="宋体" w:cs="宋体"/>
          <w:color w:val="000"/>
          <w:sz w:val="28"/>
          <w:szCs w:val="28"/>
        </w:rPr>
        <w:t xml:space="preserve">2024年：青少年的性健康、生殖健康和权利 2024年：“纪念国际人口与发展大会10周年”。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2024年：世界人口日的口号是“平等 = 授权”，它侧重于性别平等以及赋予女孩和妇女平等机会如何能够改变生活和社会。这一天突出四个主要行动领域：教育、经济机会、生殖卫生和权利以及参与。2024年：“年轻人”</w:t>
      </w:r>
    </w:p>
    <w:p>
      <w:pPr>
        <w:ind w:left="0" w:right="0" w:firstLine="560"/>
        <w:spacing w:before="450" w:after="450" w:line="312" w:lineRule="auto"/>
      </w:pPr>
      <w:r>
        <w:rPr>
          <w:rFonts w:ascii="宋体" w:hAnsi="宋体" w:eastAsia="宋体" w:cs="宋体"/>
          <w:color w:val="000"/>
          <w:sz w:val="28"/>
          <w:szCs w:val="28"/>
        </w:rPr>
        <w:t xml:space="preserve">2024年：男性参与孕产妇保健</w:t>
      </w:r>
    </w:p>
    <w:p>
      <w:pPr>
        <w:ind w:left="0" w:right="0" w:firstLine="560"/>
        <w:spacing w:before="450" w:after="450" w:line="312" w:lineRule="auto"/>
      </w:pPr>
      <w:r>
        <w:rPr>
          <w:rFonts w:ascii="宋体" w:hAnsi="宋体" w:eastAsia="宋体" w:cs="宋体"/>
          <w:color w:val="000"/>
          <w:sz w:val="28"/>
          <w:szCs w:val="28"/>
        </w:rPr>
        <w:t xml:space="preserve">2024年：联合国人口基金确定的主题为“这是一种权利，让我们将它变成现实”。根据这一主题，国家人口计生委确定的宣传活动主题为“生殖健康是一种权利，让我们将它变成现实”。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2024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2024年7月11日是第21个世界人口日，联合国人口基金将主题确定为：“每个人都很重要”(Everyone counts)。重点围绕2024年人口普查、数据分析，强调千年发展目标进展情况的每一份报告都包含数据这一重要因素，这些数据的收集、分析和传播能够对决策产生影响，进而改善人们的生活。中国地区宣传活动主题确定为：“每个人都有贡献”。[1] 2024年7月11日是第22个世界人口日，国家人口计生委将今年人口日主题确定为“关注70亿人的世界”。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2024年7月11日是第23个世界人口日，主题确定为“普及生殖健康服务” 2024年7月11日是第24个世界人口日，联合国人口基金确定今年世界人口日的主题为“青少年怀孕”（Adolescent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到2024年世界人口将达71─78亿，到2024年将超过80亿，到2024年将达到94亿。据科学家的分析，到2024年世界人口将达到顶峰，为106亿，在此后将逐渐下降，到21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3、在57个发展中国家，40%以上的人口年龄在15岁以下。4、2024年，每日靠不到1美元维生的青年人数估计是2亿3800万，几乎占世界全部青年人口的四分之一（25%）。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9、每天有6千年轻人感染艾滋病病毒，占新感染者的一半。年轻女性感染者的比例超出正常范围。24岁以下艾滋病病毒感染者中，年轻女性占三分之二。10、2024年，世界30场战争中估计有30万未满18岁的士兵参战。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2024年人口变动情况抽样调查，2024年底中国大陆总人口是129988万人，据此推算，2024年全国平均每天净增人口为2.08万人，因此，到2024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2024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全国流动人口数量从1993年的7000万增加到2024年的1．4亿，10年内翻了一番，超过了全国人口总数的10%，约占农村劳动力的30%。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2024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2024年第五次全国人口普查结果显示，在总人口中，15岁到64岁的劳动年龄人口所占比例最大，为70．15%。因此劳动年龄人口将最先达到高峰。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2024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2024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2024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第27届世界人口大会将于2024年在韩国釜山举行。[5]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2024年世界人口将达71─78亿，到2024年将超过80亿，到2024年将达到94亿。据科学家的分析，到2024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2024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世界人口年均增长1.2%，即年增加7700万左右。全世界60岁以上的老人有6.06亿，2024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