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暑假家访总结</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第一篇：暑假家访总结2024年暑假家访记录总结Gzbhwj 为响应上级号召，进一步强化暑假期间教师对学生学习、生活状况的了解、指导和管理，强化青少年法定监护人履行监护责任意识和学生的安全意识，我对本班25名学生进行了多形式的家访活动。通过...</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第二篇：暑假家访总结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2024年暑假“防溺水，防交通安全”主题家访记录总结</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2024】052号）、《关于进一步加强暑期防范中小学幼儿园学生溺水事故的紧急通知》（安教【2024】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w:t>
      </w:r>
    </w:p>
    <w:p>
      <w:pPr>
        <w:ind w:left="0" w:right="0" w:firstLine="560"/>
        <w:spacing w:before="450" w:after="450" w:line="312" w:lineRule="auto"/>
      </w:pPr>
      <w:r>
        <w:rPr>
          <w:rFonts w:ascii="宋体" w:hAnsi="宋体" w:eastAsia="宋体" w:cs="宋体"/>
          <w:color w:val="000"/>
          <w:sz w:val="28"/>
          <w:szCs w:val="28"/>
        </w:rPr>
        <w:t xml:space="preserve">圆满完成。</w:t>
      </w:r>
    </w:p>
    <w:p>
      <w:pPr>
        <w:ind w:left="0" w:right="0" w:firstLine="560"/>
        <w:spacing w:before="450" w:after="450" w:line="312" w:lineRule="auto"/>
      </w:pPr>
      <w:r>
        <w:rPr>
          <w:rFonts w:ascii="宋体" w:hAnsi="宋体" w:eastAsia="宋体" w:cs="宋体"/>
          <w:color w:val="000"/>
          <w:sz w:val="28"/>
          <w:szCs w:val="28"/>
        </w:rPr>
        <w:t xml:space="preserve">三、是家长和社会高度赞誉，活动达到了预期效果。</w:t>
      </w:r>
    </w:p>
    <w:p>
      <w:pPr>
        <w:ind w:left="0" w:right="0" w:firstLine="560"/>
        <w:spacing w:before="450" w:after="450" w:line="312" w:lineRule="auto"/>
      </w:pPr>
      <w:r>
        <w:rPr>
          <w:rFonts w:ascii="宋体" w:hAnsi="宋体" w:eastAsia="宋体" w:cs="宋体"/>
          <w:color w:val="000"/>
          <w:sz w:val="28"/>
          <w:szCs w:val="28"/>
        </w:rPr>
        <w:t xml:space="preserve">2024年家访工作受到了家长的热烈欢迎，有的家长听说教师要到家里，特意请假在家等侯；有的家长在外地打工，得知消息后专门赶回家与老师会面。家访工作更得到了社会的肯定，有的村居干部主动参与到活动中，对老师的责任意识、务实作风给予赞赏。各级党委政府领导对教师家访活动更给予了高度评价，认为这项活动是落实科学发展观，做到“以人为本，服务学生”的重要举措，应引起社会各界的普遍关注。</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家访活动使教师的足迹踏遍了全村社区的每一个角落，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四）建立家访长效机制是根本。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 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w:t>
      </w:r>
    </w:p>
    <w:p>
      <w:pPr>
        <w:ind w:left="0" w:right="0" w:firstLine="560"/>
        <w:spacing w:before="450" w:after="450" w:line="312" w:lineRule="auto"/>
      </w:pPr>
      <w:r>
        <w:rPr>
          <w:rFonts w:ascii="宋体" w:hAnsi="宋体" w:eastAsia="宋体" w:cs="宋体"/>
          <w:color w:val="000"/>
          <w:sz w:val="28"/>
          <w:szCs w:val="28"/>
        </w:rPr>
        <w:t xml:space="preserve">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二是留守儿童和单亲家庭的教育需要特别关注。很多学生父母忙于外出打工，做生意等等，很少与孩子见面。有的孩子交给爷爷奶奶看管，由于老人的宠爱，使得学生心理放纵，受不得一点委屈。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是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城厢中心小学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第三篇：2024年暑假家访总结</w:t>
      </w:r>
    </w:p>
    <w:p>
      <w:pPr>
        <w:ind w:left="0" w:right="0" w:firstLine="560"/>
        <w:spacing w:before="450" w:after="450" w:line="312" w:lineRule="auto"/>
      </w:pPr>
      <w:r>
        <w:rPr>
          <w:rFonts w:ascii="宋体" w:hAnsi="宋体" w:eastAsia="宋体" w:cs="宋体"/>
          <w:color w:val="000"/>
          <w:sz w:val="28"/>
          <w:szCs w:val="28"/>
        </w:rPr>
        <w:t xml:space="preserve">通榆县第八中学2024年暑假家访活动总结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家访活动也是我校的一个传统，每逢寒暑假，学校领导都会亲自带队，带领学校班主任及相关教师深入各个乡镇进行家访。今年暑假也不例外。根据学校领导班子多次召开会议研究和部署暑假家访工作的要求。我校于2024年7月30日深入新华镇进行家访，通过这次活动，对学生起到了很好的督促作用，很好的保证了学生利用暑假时间在休息之余能复习和巩固所学知识。现将暑假家访总结如下：</w:t>
      </w:r>
    </w:p>
    <w:p>
      <w:pPr>
        <w:ind w:left="0" w:right="0" w:firstLine="560"/>
        <w:spacing w:before="450" w:after="450" w:line="312" w:lineRule="auto"/>
      </w:pPr>
      <w:r>
        <w:rPr>
          <w:rFonts w:ascii="宋体" w:hAnsi="宋体" w:eastAsia="宋体" w:cs="宋体"/>
          <w:color w:val="000"/>
          <w:sz w:val="28"/>
          <w:szCs w:val="28"/>
        </w:rPr>
        <w:t xml:space="preserve">一、学校重视，领导亲为。</w:t>
      </w:r>
    </w:p>
    <w:p>
      <w:pPr>
        <w:ind w:left="0" w:right="0" w:firstLine="560"/>
        <w:spacing w:before="450" w:after="450" w:line="312" w:lineRule="auto"/>
      </w:pPr>
      <w:r>
        <w:rPr>
          <w:rFonts w:ascii="宋体" w:hAnsi="宋体" w:eastAsia="宋体" w:cs="宋体"/>
          <w:color w:val="000"/>
          <w:sz w:val="28"/>
          <w:szCs w:val="28"/>
        </w:rPr>
        <w:t xml:space="preserve">我校高度重视家访活动，在家访启动仪式后，首先制定了家访活动方案，并在教师会和班主任会上分别进行了宣传发动，梁军校长亲自作动员,从政策导向、工作需要及师德建设等角度宣讲了家访活动的重要意义，并且在班主任会上就家访活动的相关要求和注意事项进一步进行了具体解读。统一了全体教师的思想认识，为做好家访工作奠定了基础。而且在暑假家访的过程中，梁军校长和宫正达主任及学校相关领导都亲力亲为，为家访工作的落实提供了有力保证。</w:t>
      </w:r>
    </w:p>
    <w:p>
      <w:pPr>
        <w:ind w:left="0" w:right="0" w:firstLine="560"/>
        <w:spacing w:before="450" w:after="450" w:line="312" w:lineRule="auto"/>
      </w:pPr>
      <w:r>
        <w:rPr>
          <w:rFonts w:ascii="宋体" w:hAnsi="宋体" w:eastAsia="宋体" w:cs="宋体"/>
          <w:color w:val="000"/>
          <w:sz w:val="28"/>
          <w:szCs w:val="28"/>
        </w:rPr>
        <w:t xml:space="preserve">二、精心准备，做好计划。</w:t>
      </w:r>
    </w:p>
    <w:p>
      <w:pPr>
        <w:ind w:left="0" w:right="0" w:firstLine="560"/>
        <w:spacing w:before="450" w:after="450" w:line="312" w:lineRule="auto"/>
      </w:pPr>
      <w:r>
        <w:rPr>
          <w:rFonts w:ascii="宋体" w:hAnsi="宋体" w:eastAsia="宋体" w:cs="宋体"/>
          <w:color w:val="000"/>
          <w:sz w:val="28"/>
          <w:szCs w:val="28"/>
        </w:rPr>
        <w:t xml:space="preserve">放暑假之前，德育办就拟定了家访提纲，确定了家访的内容、时间地点等，做好了充分的准备，同时，德育办还给住宿生召开了专题会议，传达了学校暑假家访活动安排，要求所有学生回家传达学校的家访事宜，要求家访当天所有学生家长能很好地配合学校工作，带领自己的孩子到所在村屯的集中点集合，保证家访的安全有序。学校还确立以留守学生、贫困学生、单亲家庭学生、异常学生为重点关注对象，通过精心策划、合理安排、突出重点、书面记录，实现家访全覆盖。</w:t>
      </w:r>
    </w:p>
    <w:p>
      <w:pPr>
        <w:ind w:left="0" w:right="0" w:firstLine="560"/>
        <w:spacing w:before="450" w:after="450" w:line="312" w:lineRule="auto"/>
      </w:pPr>
      <w:r>
        <w:rPr>
          <w:rFonts w:ascii="宋体" w:hAnsi="宋体" w:eastAsia="宋体" w:cs="宋体"/>
          <w:color w:val="000"/>
          <w:sz w:val="28"/>
          <w:szCs w:val="28"/>
        </w:rPr>
        <w:t xml:space="preserve">三、倾情家访，感动家长。</w:t>
      </w:r>
    </w:p>
    <w:p>
      <w:pPr>
        <w:ind w:left="0" w:right="0" w:firstLine="560"/>
        <w:spacing w:before="450" w:after="450" w:line="312" w:lineRule="auto"/>
      </w:pPr>
      <w:r>
        <w:rPr>
          <w:rFonts w:ascii="宋体" w:hAnsi="宋体" w:eastAsia="宋体" w:cs="宋体"/>
          <w:color w:val="000"/>
          <w:sz w:val="28"/>
          <w:szCs w:val="28"/>
        </w:rPr>
        <w:t xml:space="preserve">2024年7月30日，梁军校长亲率领导班子及七八年级班主任来到新华正镇，走进七年二班王思琦家和八年四班高岩家。当天到场28个家庭，场面异常的热烈，虽然当天的天气异常的热，屋外是30几度的高温，而且刚下过雨，路也特别不好走，可所有家长和到场的领导老师早已忘记了炎热，忘记了路途艰难。师生、家长彼此之间坦诚的交流孩子的学习、生活与未来。在那一刻虽然老师们和家长的身份不同、文化层次不同、沟通方式不同，但爱是共同的语言。老师不只是走进孩子的家门，而是力求走进孩子的内心世界，用真心换取真心。老师们不顾工作疲惫与辛劳，用爱心、真情与家长沟通，家长们更是在老师们的身上，孩子的身上看到了望子成龙、望女成凤的希望。</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通过本次家访，我悟出两点如下：</w:t>
      </w:r>
    </w:p>
    <w:p>
      <w:pPr>
        <w:ind w:left="0" w:right="0" w:firstLine="560"/>
        <w:spacing w:before="450" w:after="450" w:line="312" w:lineRule="auto"/>
      </w:pPr>
      <w:r>
        <w:rPr>
          <w:rFonts w:ascii="宋体" w:hAnsi="宋体" w:eastAsia="宋体" w:cs="宋体"/>
          <w:color w:val="000"/>
          <w:sz w:val="28"/>
          <w:szCs w:val="28"/>
        </w:rPr>
        <w:t xml:space="preserve">一、以家访促联系，用真诚换支持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二、以家访促家教，用耐心换诚心。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总之，通过本次家访活动，架起了学校和家庭交流的桥梁。老师们顶着酷暑家访，带着诚心与家长交流，将为我校今后的教学管理和学生的培养蓄力，让我们期待八中的明天更加辉煌灿烂！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第四篇：暑假大家访活动总结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2024-10-20T03:32:34+08:00</dcterms:created>
  <dcterms:modified xsi:type="dcterms:W3CDTF">2024-10-20T03:32:34+08:00</dcterms:modified>
</cp:coreProperties>
</file>

<file path=docProps/custom.xml><?xml version="1.0" encoding="utf-8"?>
<Properties xmlns="http://schemas.openxmlformats.org/officeDocument/2006/custom-properties" xmlns:vt="http://schemas.openxmlformats.org/officeDocument/2006/docPropsVTypes"/>
</file>