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防疫期间党课讲稿(乡镇)（含五篇）</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防疫期间党课讲稿(乡镇)防疫期间党课讲稿(乡镇)各位党员同志：我是xx镇组织委员xxx，在这个特殊时期，由我给各位党员上一堂线上的特殊党课。近期，湖北武汉发生的新型冠状病毒感染的肺炎疫情持续蔓延，我镇深入贯彻落实了中央部署和省、市...</w:t>
      </w:r>
    </w:p>
    <w:p>
      <w:pPr>
        <w:ind w:left="0" w:right="0" w:firstLine="560"/>
        <w:spacing w:before="450" w:after="450" w:line="312" w:lineRule="auto"/>
      </w:pPr>
      <w:r>
        <w:rPr>
          <w:rFonts w:ascii="黑体" w:hAnsi="黑体" w:eastAsia="黑体" w:cs="黑体"/>
          <w:color w:val="000000"/>
          <w:sz w:val="36"/>
          <w:szCs w:val="36"/>
          <w:b w:val="1"/>
          <w:bCs w:val="1"/>
        </w:rPr>
        <w:t xml:space="preserve">第一篇：防疫期间党课讲稿(乡镇)</w:t>
      </w:r>
    </w:p>
    <w:p>
      <w:pPr>
        <w:ind w:left="0" w:right="0" w:firstLine="560"/>
        <w:spacing w:before="450" w:after="450" w:line="312" w:lineRule="auto"/>
      </w:pPr>
      <w:r>
        <w:rPr>
          <w:rFonts w:ascii="宋体" w:hAnsi="宋体" w:eastAsia="宋体" w:cs="宋体"/>
          <w:color w:val="000"/>
          <w:sz w:val="28"/>
          <w:szCs w:val="28"/>
        </w:rPr>
        <w:t xml:space="preserve">防疫期间党课讲稿(乡镇)</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我是xx镇组织委员xxx，在这个特殊时期，由我给各位党员上一堂线上的特殊党课。</w:t>
      </w:r>
    </w:p>
    <w:p>
      <w:pPr>
        <w:ind w:left="0" w:right="0" w:firstLine="560"/>
        <w:spacing w:before="450" w:after="450" w:line="312" w:lineRule="auto"/>
      </w:pPr>
      <w:r>
        <w:rPr>
          <w:rFonts w:ascii="宋体" w:hAnsi="宋体" w:eastAsia="宋体" w:cs="宋体"/>
          <w:color w:val="000"/>
          <w:sz w:val="28"/>
          <w:szCs w:val="28"/>
        </w:rPr>
        <w:t xml:space="preserve">近期，湖北武汉发生的新型冠状病毒感染的肺炎疫情持续蔓延，我镇深入贯彻落实了中央部署和省、市、县委要求，各基层党组织切实发挥了战斗堡垒的作用，广大党员起到了先锋模范带头作用，为坚决打赢新型冠状病毒感染的肺炎疫情防控阻击战做好坚实的基础。</w:t>
      </w:r>
    </w:p>
    <w:p>
      <w:pPr>
        <w:ind w:left="0" w:right="0" w:firstLine="560"/>
        <w:spacing w:before="450" w:after="450" w:line="312" w:lineRule="auto"/>
      </w:pPr>
      <w:r>
        <w:rPr>
          <w:rFonts w:ascii="宋体" w:hAnsi="宋体" w:eastAsia="宋体" w:cs="宋体"/>
          <w:color w:val="000"/>
          <w:sz w:val="28"/>
          <w:szCs w:val="28"/>
        </w:rPr>
        <w:t xml:space="preserve">一是要不断提高政治站位，切实增强做好疫情防控工作使命感、紧迫感和责任感</w:t>
      </w:r>
    </w:p>
    <w:p>
      <w:pPr>
        <w:ind w:left="0" w:right="0" w:firstLine="560"/>
        <w:spacing w:before="450" w:after="450" w:line="312" w:lineRule="auto"/>
      </w:pPr>
      <w:r>
        <w:rPr>
          <w:rFonts w:ascii="宋体" w:hAnsi="宋体" w:eastAsia="宋体" w:cs="宋体"/>
          <w:color w:val="000"/>
          <w:sz w:val="28"/>
          <w:szCs w:val="28"/>
        </w:rPr>
        <w:t xml:space="preserve">习近平总书记在重要指示中强调，在当前防控新型冠状病毒感染肺炎的严峻斗争中，各党组织和广大党员干部必须牢记人民利益高于一切，不忘初心、牢记使命，团结带领广大人民群众坚决贯彻落实党中央决策部署，全面贯彻坚定信心、同舟共济、科学防治、精准施策的要求，让党旗在防控疫情斗争一线高高飘扬。全镇各级党组织和广大党员干部要把思想和行动高度统一到习近平总书记重要指示和党中央决策部署上来，统一到省、市和县委工作要求上来，以对党、对人民高度负责的精神，把人民群众的生命安全和身体健康放在第一位，把疫情防控作为当前最重要的工作来抓，充分认识疫情防控工作的极端重要性、紧迫性、严峻性、复杂性，牢固树立敢打必胜的信心和决心，把做好疫情防控工作作为树牢“四个意识”、坚定“四个自信”、做到“两个维护”的重大政治检验，作为巩固深化“不忘初心、牢记使命”主题教育成果的重要检验，让广大群众在疫情面前能够随时听到党组织的声音，看到党员的身影，感受到党的温暖，团结带领全县广大人民群众，全力以赴、科学有效、有力有序地做好疫情防控工作，坚决打赢疫情防控阻击战。</w:t>
      </w:r>
    </w:p>
    <w:p>
      <w:pPr>
        <w:ind w:left="0" w:right="0" w:firstLine="560"/>
        <w:spacing w:before="450" w:after="450" w:line="312" w:lineRule="auto"/>
      </w:pPr>
      <w:r>
        <w:rPr>
          <w:rFonts w:ascii="宋体" w:hAnsi="宋体" w:eastAsia="宋体" w:cs="宋体"/>
          <w:color w:val="000"/>
          <w:sz w:val="28"/>
          <w:szCs w:val="28"/>
        </w:rPr>
        <w:t xml:space="preserve">二是强化防控责任，切实发挥基层党组织战斗堡垒作用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全镇各基层党组织要充分发挥凝聚人心、鼓舞斗志、组织群众、宣传群众的战斗堡垒作用。要强化资源统筹、科学施策应对，团结带领广大党员干部群众做好疫情防控各项工作，严防出入、严格管控、严密排查，确保无遗漏、无死角，保证人民群众生命健康安全和社会大局稳定。要落实属地管理责任，组织党员干部带头分片包保网格，开展全覆盖、零遗漏登记排查，做好重点人员追踪、外来人员健康检测、进出入口强制卫生检疫等工作，认真落实好“日报告”“零报告”制度，遇有情况第一时间向有关部门报告，坚决切断疫病输入和传播渠道。医疗卫生战线的基层党组织要全面进入紧急战时状态，团结带领广大党员和医务工作者恪尽职守、救死扶伤，积极投身到疫情防控一线，全力以赴做好各项工作。市场监管、交通、派出所等承担一线防控任务的部门党组织要坚决完成好疫情防控工作重大任务。机关、学校、企事业单位等其它领域党组织，要立即行动起来，结合部门单位实际，做好相关疫情防控工作的贯彻落实。</w:t>
      </w:r>
    </w:p>
    <w:p>
      <w:pPr>
        <w:ind w:left="0" w:right="0" w:firstLine="560"/>
        <w:spacing w:before="450" w:after="450" w:line="312" w:lineRule="auto"/>
      </w:pPr>
      <w:r>
        <w:rPr>
          <w:rFonts w:ascii="宋体" w:hAnsi="宋体" w:eastAsia="宋体" w:cs="宋体"/>
          <w:color w:val="000"/>
          <w:sz w:val="28"/>
          <w:szCs w:val="28"/>
        </w:rPr>
        <w:t xml:space="preserve">三是党员干部带头，充分发挥广大党员先锋模范作用</w:t>
      </w:r>
    </w:p>
    <w:p>
      <w:pPr>
        <w:ind w:left="0" w:right="0" w:firstLine="560"/>
        <w:spacing w:before="450" w:after="450" w:line="312" w:lineRule="auto"/>
      </w:pPr>
      <w:r>
        <w:rPr>
          <w:rFonts w:ascii="宋体" w:hAnsi="宋体" w:eastAsia="宋体" w:cs="宋体"/>
          <w:color w:val="000"/>
          <w:sz w:val="28"/>
          <w:szCs w:val="28"/>
        </w:rPr>
        <w:t xml:space="preserve">一名党员就是一面旗帜。广大党员干部要讲政治、顾大局，充分发扬越是艰险越向前的斗争精神，带头站在防控斗争第一线，全力做好值班值守、解疑释惑、监测预警等工作，在关键时刻豁得出、顶得上、靠得住，用实际行动展现新时代共产党员的政治本色和精神风貌。要身体力行、模范践行镇党委政府的疫情防控要求，认真配合各党组织，发动身边群众，对来自重点疫区人员做好寻访上报。要带头学习宣传疫情防控科学知识，大力宣传各级党委、政府对疫情防控采取的政策措施以及取得的重大成果，向身边同事、亲朋好友搞好正面宣传，带动周围群众不断增强预防意识和防治能力。要带头增强政治意识，带头遵守纪律规矩，理性应对疫情，不信谣、不造谣、不传谣，同不实消息传播者作坚决斗争，营造稳定有序的疫情防控氛围。</w:t>
      </w:r>
    </w:p>
    <w:p>
      <w:pPr>
        <w:ind w:left="0" w:right="0" w:firstLine="560"/>
        <w:spacing w:before="450" w:after="450" w:line="312" w:lineRule="auto"/>
      </w:pPr>
      <w:r>
        <w:rPr>
          <w:rFonts w:ascii="宋体" w:hAnsi="宋体" w:eastAsia="宋体" w:cs="宋体"/>
          <w:color w:val="000"/>
          <w:sz w:val="28"/>
          <w:szCs w:val="28"/>
        </w:rPr>
        <w:t xml:space="preserve">四是要加强组织领导，全面落实疫情防控工作责任</w:t>
      </w:r>
    </w:p>
    <w:p>
      <w:pPr>
        <w:ind w:left="0" w:right="0" w:firstLine="560"/>
        <w:spacing w:before="450" w:after="450" w:line="312" w:lineRule="auto"/>
      </w:pPr>
      <w:r>
        <w:rPr>
          <w:rFonts w:ascii="宋体" w:hAnsi="宋体" w:eastAsia="宋体" w:cs="宋体"/>
          <w:color w:val="000"/>
          <w:sz w:val="28"/>
          <w:szCs w:val="28"/>
        </w:rPr>
        <w:t xml:space="preserve">要夯实领导责任,全镇各级党组织要按照平邑县委提出的“十个到位”的要求，以最实的措施、最硬的作风、最严的纪律，全力以赴抓好检测排查、联防联控、物资保障等各项工作措施。要强化关心关怀，对疫情防控工作一线的基层党员干部、医务工作者以及临时隔离的群众，各级党组织要在思想上、政治上、工作上、生活上加强关心关怀，帮助他们解决实际困难，解除后顾之忧。要注意在疫情防控工作中发现、培养和锻炼入党积极分子，对表现突出、符合党员条件的，优先吸收发展入党。要严格监督考核，各党组织要充分运用党员“评星授牌”、党员承诺践诺、党员量化积分管理等载体，引导所属党组织和广大党员积极投身于疫情防控工作。要注重在疫情防控中考察、识别干部，把党员干部在疫情防控工作中的现实表现纳入干部年度考核，作为干部任用和奖惩的重要依据;对工作不重视、不履责、防控措施落实不到位或在疫情防控工作中搞形式主义、官僚主义造成严重后果的，坚决依规依纪严肃问责。</w:t>
      </w:r>
    </w:p>
    <w:p>
      <w:pPr>
        <w:ind w:left="0" w:right="0" w:firstLine="560"/>
        <w:spacing w:before="450" w:after="450" w:line="312" w:lineRule="auto"/>
      </w:pPr>
      <w:r>
        <w:rPr>
          <w:rFonts w:ascii="宋体" w:hAnsi="宋体" w:eastAsia="宋体" w:cs="宋体"/>
          <w:color w:val="000"/>
          <w:sz w:val="28"/>
          <w:szCs w:val="28"/>
        </w:rPr>
        <w:t xml:space="preserve">同志们，当前疫情形势依然严峻，能不能打赢这场没有“硝烟”的战争，关键在于我们党员干部，让我们紧密团结在以习近平同志为核心的党中央周围，按照中央、省、市、县委和镇党委的决策部署，“不忘初心、牢记使命”，坚决打赢这场没有“硝烟”的防疫战争，在实践中检验我们的初心和使命。</w:t>
      </w:r>
    </w:p>
    <w:p>
      <w:pPr>
        <w:ind w:left="0" w:right="0" w:firstLine="560"/>
        <w:spacing w:before="450" w:after="450" w:line="312" w:lineRule="auto"/>
      </w:pPr>
      <w:r>
        <w:rPr>
          <w:rFonts w:ascii="宋体" w:hAnsi="宋体" w:eastAsia="宋体" w:cs="宋体"/>
          <w:color w:val="000"/>
          <w:sz w:val="28"/>
          <w:szCs w:val="28"/>
        </w:rPr>
        <w:t xml:space="preserve">今天的党课就到这里，谢谢大家!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第二篇：2024年乡镇党委书记党课讲稿</w:t>
      </w:r>
    </w:p>
    <w:p>
      <w:pPr>
        <w:ind w:left="0" w:right="0" w:firstLine="560"/>
        <w:spacing w:before="450" w:after="450" w:line="312" w:lineRule="auto"/>
      </w:pPr>
      <w:r>
        <w:rPr>
          <w:rFonts w:ascii="宋体" w:hAnsi="宋体" w:eastAsia="宋体" w:cs="宋体"/>
          <w:color w:val="000"/>
          <w:sz w:val="28"/>
          <w:szCs w:val="28"/>
        </w:rPr>
        <w:t xml:space="preserve">2024年乡镇党委书记党课讲稿2篇</w:t>
      </w:r>
    </w:p>
    <w:p>
      <w:pPr>
        <w:ind w:left="0" w:right="0" w:firstLine="560"/>
        <w:spacing w:before="450" w:after="450" w:line="312" w:lineRule="auto"/>
      </w:pPr>
      <w:r>
        <w:rPr>
          <w:rFonts w:ascii="宋体" w:hAnsi="宋体" w:eastAsia="宋体" w:cs="宋体"/>
          <w:color w:val="000"/>
          <w:sz w:val="28"/>
          <w:szCs w:val="28"/>
        </w:rPr>
        <w:t xml:space="preserve">篇一：守纪律</w:t>
      </w:r>
    </w:p>
    <w:p>
      <w:pPr>
        <w:ind w:left="0" w:right="0" w:firstLine="560"/>
        <w:spacing w:before="450" w:after="450" w:line="312" w:lineRule="auto"/>
      </w:pPr>
      <w:r>
        <w:rPr>
          <w:rFonts w:ascii="宋体" w:hAnsi="宋体" w:eastAsia="宋体" w:cs="宋体"/>
          <w:color w:val="000"/>
          <w:sz w:val="28"/>
          <w:szCs w:val="28"/>
        </w:rPr>
        <w:t xml:space="preserve">讲规矩</w:t>
      </w:r>
    </w:p>
    <w:p>
      <w:pPr>
        <w:ind w:left="0" w:right="0" w:firstLine="560"/>
        <w:spacing w:before="450" w:after="450" w:line="312" w:lineRule="auto"/>
      </w:pPr>
      <w:r>
        <w:rPr>
          <w:rFonts w:ascii="宋体" w:hAnsi="宋体" w:eastAsia="宋体" w:cs="宋体"/>
          <w:color w:val="000"/>
          <w:sz w:val="28"/>
          <w:szCs w:val="28"/>
        </w:rPr>
        <w:t xml:space="preserve">树正气</w:t>
      </w:r>
    </w:p>
    <w:p>
      <w:pPr>
        <w:ind w:left="0" w:right="0" w:firstLine="560"/>
        <w:spacing w:before="450" w:after="450" w:line="312" w:lineRule="auto"/>
      </w:pPr>
      <w:r>
        <w:rPr>
          <w:rFonts w:ascii="宋体" w:hAnsi="宋体" w:eastAsia="宋体" w:cs="宋体"/>
          <w:color w:val="000"/>
          <w:sz w:val="28"/>
          <w:szCs w:val="28"/>
        </w:rPr>
        <w:t xml:space="preserve">促发展</w:t>
      </w:r>
    </w:p>
    <w:p>
      <w:pPr>
        <w:ind w:left="0" w:right="0" w:firstLine="560"/>
        <w:spacing w:before="450" w:after="450" w:line="312" w:lineRule="auto"/>
      </w:pPr>
      <w:r>
        <w:rPr>
          <w:rFonts w:ascii="宋体" w:hAnsi="宋体" w:eastAsia="宋体" w:cs="宋体"/>
          <w:color w:val="000"/>
          <w:sz w:val="28"/>
          <w:szCs w:val="28"/>
        </w:rPr>
        <w:t xml:space="preserve">习近平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年，党的五大通过的《组织问题议决案》就明确提出“政治纪律”一词，并指出“党内纪律非常重要，但宜重视政治纪律，不应将党的纪律在日常生活中机械的应用</w:t>
      </w:r>
    </w:p>
    <w:p>
      <w:pPr>
        <w:ind w:left="0" w:right="0" w:firstLine="560"/>
        <w:spacing w:before="450" w:after="450" w:line="312" w:lineRule="auto"/>
      </w:pPr>
      <w:r>
        <w:rPr>
          <w:rFonts w:ascii="宋体" w:hAnsi="宋体" w:eastAsia="宋体" w:cs="宋体"/>
          <w:color w:val="000"/>
          <w:sz w:val="28"/>
          <w:szCs w:val="28"/>
        </w:rPr>
        <w:t xml:space="preserve">”。1980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年1月，习近平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w:t>
      </w:r>
    </w:p>
    <w:p>
      <w:pPr>
        <w:ind w:left="0" w:right="0" w:firstLine="560"/>
        <w:spacing w:before="450" w:after="450" w:line="312" w:lineRule="auto"/>
      </w:pPr>
      <w:r>
        <w:rPr>
          <w:rFonts w:ascii="宋体" w:hAnsi="宋体" w:eastAsia="宋体" w:cs="宋体"/>
          <w:color w:val="000"/>
          <w:sz w:val="28"/>
          <w:szCs w:val="28"/>
        </w:rPr>
        <w:t xml:space="preserve">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(二)要向以习近平同志为核心的党中央看齐，维护党中央权威。</w:t>
      </w:r>
    </w:p>
    <w:p>
      <w:pPr>
        <w:ind w:left="0" w:right="0" w:firstLine="560"/>
        <w:spacing w:before="450" w:after="450" w:line="312" w:lineRule="auto"/>
      </w:pPr>
      <w:r>
        <w:rPr>
          <w:rFonts w:ascii="宋体" w:hAnsi="宋体" w:eastAsia="宋体" w:cs="宋体"/>
          <w:color w:val="000"/>
          <w:sz w:val="28"/>
          <w:szCs w:val="28"/>
        </w:rPr>
        <w:t xml:space="preserve">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w:t>
      </w:r>
    </w:p>
    <w:p>
      <w:pPr>
        <w:ind w:left="0" w:right="0" w:firstLine="560"/>
        <w:spacing w:before="450" w:after="450" w:line="312" w:lineRule="auto"/>
      </w:pPr>
      <w:r>
        <w:rPr>
          <w:rFonts w:ascii="宋体" w:hAnsi="宋体" w:eastAsia="宋体" w:cs="宋体"/>
          <w:color w:val="000"/>
          <w:sz w:val="28"/>
          <w:szCs w:val="28"/>
        </w:rPr>
        <w:t xml:space="preserve">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w:t>
      </w:r>
    </w:p>
    <w:p>
      <w:pPr>
        <w:ind w:left="0" w:right="0" w:firstLine="560"/>
        <w:spacing w:before="450" w:after="450" w:line="312" w:lineRule="auto"/>
      </w:pPr>
      <w:r>
        <w:rPr>
          <w:rFonts w:ascii="宋体" w:hAnsi="宋体" w:eastAsia="宋体" w:cs="宋体"/>
          <w:color w:val="000"/>
          <w:sz w:val="28"/>
          <w:szCs w:val="28"/>
        </w:rPr>
        <w:t xml:space="preserve">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觉担负起执行和维护党的纪律和规矩的政治责任，坚决维护党纪党规的严肃性和权威性，对倾向性、苗头性问题，该提醒的提醒、该批评的批评、该制止的制止、该纠正的纠正，把问题解决在萌芽状态。对那些敢踩</w:t>
      </w:r>
    </w:p>
    <w:p>
      <w:pPr>
        <w:ind w:left="0" w:right="0" w:firstLine="560"/>
        <w:spacing w:before="450" w:after="450" w:line="312" w:lineRule="auto"/>
      </w:pPr>
      <w:r>
        <w:rPr>
          <w:rFonts w:ascii="宋体" w:hAnsi="宋体" w:eastAsia="宋体" w:cs="宋体"/>
          <w:color w:val="000"/>
          <w:sz w:val="28"/>
          <w:szCs w:val="28"/>
        </w:rPr>
        <w:t xml:space="preserve">“红线”、敢闯“雷区”的违纪行为要严肃执纪、迅速查处，使党的纪律和党的规矩真正成为不可逾越的“高压线”。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w:t>
      </w:r>
    </w:p>
    <w:p>
      <w:pPr>
        <w:ind w:left="0" w:right="0" w:firstLine="560"/>
        <w:spacing w:before="450" w:after="450" w:line="312" w:lineRule="auto"/>
      </w:pPr>
      <w:r>
        <w:rPr>
          <w:rFonts w:ascii="宋体" w:hAnsi="宋体" w:eastAsia="宋体" w:cs="宋体"/>
          <w:color w:val="000"/>
          <w:sz w:val="28"/>
          <w:szCs w:val="28"/>
        </w:rPr>
        <w:t xml:space="preserve">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w:t>
      </w:r>
    </w:p>
    <w:p>
      <w:pPr>
        <w:ind w:left="0" w:right="0" w:firstLine="560"/>
        <w:spacing w:before="450" w:after="450" w:line="312" w:lineRule="auto"/>
      </w:pPr>
      <w:r>
        <w:rPr>
          <w:rFonts w:ascii="宋体" w:hAnsi="宋体" w:eastAsia="宋体" w:cs="宋体"/>
          <w:color w:val="000"/>
          <w:sz w:val="28"/>
          <w:szCs w:val="28"/>
        </w:rPr>
        <w:t xml:space="preserve">全员抓招商，全员抓项目，创新招商方式，突出外资、生产加工、旅游等项目引进，力争引进过亿元项目5个、外资项目2个,招商引资实际到位资金突破5亿元,实际利用外资突破1000万美元。重点抓好阳离子助剂、腾源光伏发电、温氏年出栏30万头种猪养殖、中城银信“三技一体”、**康复中心、**博物馆、**山旅游开发等项目建设，加速推进通用机场、**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w:t>
      </w:r>
    </w:p>
    <w:p>
      <w:pPr>
        <w:ind w:left="0" w:right="0" w:firstLine="560"/>
        <w:spacing w:before="450" w:after="450" w:line="312" w:lineRule="auto"/>
      </w:pPr>
      <w:r>
        <w:rPr>
          <w:rFonts w:ascii="宋体" w:hAnsi="宋体" w:eastAsia="宋体" w:cs="宋体"/>
          <w:color w:val="000"/>
          <w:sz w:val="28"/>
          <w:szCs w:val="28"/>
        </w:rPr>
        <w:t xml:space="preserve">狠抓土地流转和农业结构调整，重点抓好环山路林果带、大枣苹果精品示范园，着力打造环山路绿色生态画廊和黄沙路生态经济林，新发展经济林3600亩、荒山造林1500亩、农田林网1.8万亩。重点打造大枣、苹果、黄梨等特色产业品牌，以*****苹果示范园带动建设20个高标准林果精品示范园。抓好**奶牛、**苹果等农业龙头企业建设。积极推进温氏养殖、**畜业有限公司扩建等项目发展。加快农业灌溉、乡村道路等基础设施建设步伐，扎实推进宁阳县粮食高产创建示范方、1万亩高标准农田、1万亩千亿斤粮食项目。深入推进精准扶贫，确保20</w:t>
      </w:r>
    </w:p>
    <w:p>
      <w:pPr>
        <w:ind w:left="0" w:right="0" w:firstLine="560"/>
        <w:spacing w:before="450" w:after="450" w:line="312" w:lineRule="auto"/>
      </w:pPr>
      <w:r>
        <w:rPr>
          <w:rFonts w:ascii="宋体" w:hAnsi="宋体" w:eastAsia="宋体" w:cs="宋体"/>
          <w:color w:val="000"/>
          <w:sz w:val="28"/>
          <w:szCs w:val="28"/>
        </w:rPr>
        <w:t xml:space="preserve">**年底实现全镇贫困人口774户1416人全部脱贫。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w:t>
      </w:r>
    </w:p>
    <w:p>
      <w:pPr>
        <w:ind w:left="0" w:right="0" w:firstLine="560"/>
        <w:spacing w:before="450" w:after="450" w:line="312" w:lineRule="auto"/>
      </w:pPr>
      <w:r>
        <w:rPr>
          <w:rFonts w:ascii="宋体" w:hAnsi="宋体" w:eastAsia="宋体" w:cs="宋体"/>
          <w:color w:val="000"/>
          <w:sz w:val="28"/>
          <w:szCs w:val="28"/>
        </w:rPr>
        <w:t xml:space="preserve">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4个精品村、6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w:t>
      </w:r>
    </w:p>
    <w:p>
      <w:pPr>
        <w:ind w:left="0" w:right="0" w:firstLine="560"/>
        <w:spacing w:before="450" w:after="450" w:line="312" w:lineRule="auto"/>
      </w:pPr>
      <w:r>
        <w:rPr>
          <w:rFonts w:ascii="宋体" w:hAnsi="宋体" w:eastAsia="宋体" w:cs="宋体"/>
          <w:color w:val="000"/>
          <w:sz w:val="28"/>
          <w:szCs w:val="28"/>
        </w:rPr>
        <w:t xml:space="preserve">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w:t>
      </w:r>
    </w:p>
    <w:p>
      <w:pPr>
        <w:ind w:left="0" w:right="0" w:firstLine="560"/>
        <w:spacing w:before="450" w:after="450" w:line="312" w:lineRule="auto"/>
      </w:pPr>
      <w:r>
        <w:rPr>
          <w:rFonts w:ascii="宋体" w:hAnsi="宋体" w:eastAsia="宋体" w:cs="宋体"/>
          <w:color w:val="000"/>
          <w:sz w:val="28"/>
          <w:szCs w:val="28"/>
        </w:rPr>
        <w:t xml:space="preserve">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20</w:t>
      </w:r>
    </w:p>
    <w:p>
      <w:pPr>
        <w:ind w:left="0" w:right="0" w:firstLine="560"/>
        <w:spacing w:before="450" w:after="450" w:line="312" w:lineRule="auto"/>
      </w:pPr>
      <w:r>
        <w:rPr>
          <w:rFonts w:ascii="宋体" w:hAnsi="宋体" w:eastAsia="宋体" w:cs="宋体"/>
          <w:color w:val="000"/>
          <w:sz w:val="28"/>
          <w:szCs w:val="28"/>
        </w:rPr>
        <w:t xml:space="preserve">**山东宁阳梨花节和中华宁阳大枣文化节，扩大节庆品牌知名度和影响力。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w:t>
      </w:r>
    </w:p>
    <w:p>
      <w:pPr>
        <w:ind w:left="0" w:right="0" w:firstLine="560"/>
        <w:spacing w:before="450" w:after="450" w:line="312" w:lineRule="auto"/>
      </w:pPr>
      <w:r>
        <w:rPr>
          <w:rFonts w:ascii="宋体" w:hAnsi="宋体" w:eastAsia="宋体" w:cs="宋体"/>
          <w:color w:val="000"/>
          <w:sz w:val="28"/>
          <w:szCs w:val="28"/>
        </w:rPr>
        <w:t xml:space="preserve">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习近平同志为核心的党中央周围，在县委的坚强领导下，守纪律讲规矩，树正气促发展，撸起袖子加油干，为建设美丽**、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篇二：新时代展现新作为</w:t>
      </w:r>
    </w:p>
    <w:p>
      <w:pPr>
        <w:ind w:left="0" w:right="0" w:firstLine="560"/>
        <w:spacing w:before="450" w:after="450" w:line="312" w:lineRule="auto"/>
      </w:pPr>
      <w:r>
        <w:rPr>
          <w:rFonts w:ascii="宋体" w:hAnsi="宋体" w:eastAsia="宋体" w:cs="宋体"/>
          <w:color w:val="000"/>
          <w:sz w:val="28"/>
          <w:szCs w:val="28"/>
        </w:rPr>
        <w:t xml:space="preserve">今天我以“新时代展现新作为”为主题，给大家上一堂主题党课。</w:t>
      </w:r>
    </w:p>
    <w:p>
      <w:pPr>
        <w:ind w:left="0" w:right="0" w:firstLine="560"/>
        <w:spacing w:before="450" w:after="450" w:line="312" w:lineRule="auto"/>
      </w:pPr>
      <w:r>
        <w:rPr>
          <w:rFonts w:ascii="宋体" w:hAnsi="宋体" w:eastAsia="宋体" w:cs="宋体"/>
          <w:color w:val="000"/>
          <w:sz w:val="28"/>
          <w:szCs w:val="28"/>
        </w:rPr>
        <w:t xml:space="preserve">一、要坚定理想信念，心中有党、信念坚定、对党忠诚</w:t>
      </w:r>
    </w:p>
    <w:p>
      <w:pPr>
        <w:ind w:left="0" w:right="0" w:firstLine="560"/>
        <w:spacing w:before="450" w:after="450" w:line="312" w:lineRule="auto"/>
      </w:pPr>
      <w:r>
        <w:rPr>
          <w:rFonts w:ascii="宋体" w:hAnsi="宋体" w:eastAsia="宋体" w:cs="宋体"/>
          <w:color w:val="000"/>
          <w:sz w:val="28"/>
          <w:szCs w:val="28"/>
        </w:rPr>
        <w:t xml:space="preserve">当前我们正处在乡村振兴的关键时期，我们党员干部只有坚守信仰，永远跟党走，才能保持方向不偏、立场不移。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精神，要做到知党言党。结合党史和新中国史，我们不难发现，我们党从“星星之火”到“燎原之势”，就是矢志“为大多数人谋幸福”的理想信念。夏明翰、陈觉、赵云霄夫妇、“独臂将军”贺炳炎、“断肠明志”陈树湘等革命先烈，面对敌人的威逼利诱，立场不移，舍身取义；焦裕禄、谷文昌、杨善洲、李夏、杨文秀等优秀共产党员，为我们树立了学习的标杆。在当前这种思想多变的新形势下，我们XX镇的党员干部更应保持清醒、坚定信念、坚守理想，多到红色教育基地看看，领略一下烈士的感人事迹，对习总书记系列重要讲话精神要学深悟透，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要做到信党拥党。对党忠诚是我们共产党人一生的追求，加强党性锻炼是我们共产党人一生的必修课。在工作中，通过平时的调研，我发现我们XX镇镇村干部中有少数党员干部思想出现波动，有损党的形象，甚至有的党员思想政治水平、思想觉悟还赶不上部分群众。希望我们镇村干部要始终把党放在心中最高位置，遵守党章、践行誓言，纯洁党性、坚定信仰，保持头脑清醒、立场坚定，不要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要做到爱党护党。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一会，我们还会安排镇村干部重温入党誓词，不要忘记当初加入这个组织的初心和使命。</w:t>
      </w:r>
    </w:p>
    <w:p>
      <w:pPr>
        <w:ind w:left="0" w:right="0" w:firstLine="560"/>
        <w:spacing w:before="450" w:after="450" w:line="312" w:lineRule="auto"/>
      </w:pPr>
      <w:r>
        <w:rPr>
          <w:rFonts w:ascii="宋体" w:hAnsi="宋体" w:eastAsia="宋体" w:cs="宋体"/>
          <w:color w:val="000"/>
          <w:sz w:val="28"/>
          <w:szCs w:val="28"/>
        </w:rPr>
        <w:t xml:space="preserve">二、要遵守纪律，做到心中所戒、行有所止、遵规守纪</w:t>
      </w:r>
    </w:p>
    <w:p>
      <w:pPr>
        <w:ind w:left="0" w:right="0" w:firstLine="560"/>
        <w:spacing w:before="450" w:after="450" w:line="312" w:lineRule="auto"/>
      </w:pPr>
      <w:r>
        <w:rPr>
          <w:rFonts w:ascii="宋体" w:hAnsi="宋体" w:eastAsia="宋体" w:cs="宋体"/>
          <w:color w:val="000"/>
          <w:sz w:val="28"/>
          <w:szCs w:val="28"/>
        </w:rPr>
        <w:t xml:space="preserve">治国治党，必须严肃法纪、严明纪律。正如习总书记强调：全面从严治党，核心是加强党的领导，基础在严，要害在治。我们党员干部要坚持把尊崇党章作为总规矩，坚决贯彻落实新修订的《准则》《条例》，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习总书记多次强调，在所有党的纪律和规矩中，第一位的是党的政治纪律和政治规矩。作为党员干部，一定要符合一个党员干部的要求，应该为人民服好务，自觉用党章规范自己的一言一行，带头维护好党的领导、维护党中央权威、维护习近平总书记这个核心，带头贯彻落实好党的路线方针政策。通过平时的工作和下乡调研走访，我发现，镇干部在这一块做的好一点，但个别村干部，理论水平低，学习不够，对党的一些理论方针政策理解不到位，导致在工作中执行相关政策效果不好，大家今后一定要注意。</w:t>
      </w:r>
    </w:p>
    <w:p>
      <w:pPr>
        <w:ind w:left="0" w:right="0" w:firstLine="560"/>
        <w:spacing w:before="450" w:after="450" w:line="312" w:lineRule="auto"/>
      </w:pPr>
      <w:r>
        <w:rPr>
          <w:rFonts w:ascii="宋体" w:hAnsi="宋体" w:eastAsia="宋体" w:cs="宋体"/>
          <w:color w:val="000"/>
          <w:sz w:val="28"/>
          <w:szCs w:val="28"/>
        </w:rPr>
        <w:t xml:space="preserve">二要自觉强化组织纪律。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我们的基层党员干部，虽然位低权小，但因处在各项政策利益冲突的中心地带，面临的各种诱惑。打铁还需自身硬，我们要时刻保持清醒头脑，处处严格要求自己，堂堂正正做人，清清白白做事，以实际行动赢得群众的口碑、信任和拥护。现在对各项政策都公开化、透明化，可以说，干部在廉政方面做的还不错，因为这一块受处理的镇村干部也是逐年下降，以前因为</w:t>
      </w:r>
    </w:p>
    <w:p>
      <w:pPr>
        <w:ind w:left="0" w:right="0" w:firstLine="560"/>
        <w:spacing w:before="450" w:after="450" w:line="312" w:lineRule="auto"/>
      </w:pPr>
      <w:r>
        <w:rPr>
          <w:rFonts w:ascii="宋体" w:hAnsi="宋体" w:eastAsia="宋体" w:cs="宋体"/>
          <w:color w:val="000"/>
          <w:sz w:val="28"/>
          <w:szCs w:val="28"/>
        </w:rPr>
        <w:t xml:space="preserve">“以罚代葬”、人情低保等现象受到处分的，现在几乎没有，但不代表不存在，要注意，不该拿的不要拿，现在我们镇村干部待遇都在逐年提升，又为你们办理了城镇职工养老保险，镇干部绩效工资也快要兑现，所以大家不要因小失大。</w:t>
      </w:r>
    </w:p>
    <w:p>
      <w:pPr>
        <w:ind w:left="0" w:right="0" w:firstLine="560"/>
        <w:spacing w:before="450" w:after="450" w:line="312" w:lineRule="auto"/>
      </w:pPr>
      <w:r>
        <w:rPr>
          <w:rFonts w:ascii="宋体" w:hAnsi="宋体" w:eastAsia="宋体" w:cs="宋体"/>
          <w:color w:val="000"/>
          <w:sz w:val="28"/>
          <w:szCs w:val="28"/>
        </w:rPr>
        <w:t xml:space="preserve">三、要为民用权，做到心中有民、心系群众</w:t>
      </w:r>
    </w:p>
    <w:p>
      <w:pPr>
        <w:ind w:left="0" w:right="0" w:firstLine="560"/>
        <w:spacing w:before="450" w:after="450" w:line="312" w:lineRule="auto"/>
      </w:pPr>
      <w:r>
        <w:rPr>
          <w:rFonts w:ascii="宋体" w:hAnsi="宋体" w:eastAsia="宋体" w:cs="宋体"/>
          <w:color w:val="000"/>
          <w:sz w:val="28"/>
          <w:szCs w:val="28"/>
        </w:rPr>
        <w:t xml:space="preserve">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发动群众。当前，我们处于改革发展的关键时期，比以往任何时候都需要广大群众的理解、支持和参与。我们作为基层党员干部，要发挥出先锋模范作用，带头支持和参与各项工作，站在群众角度，设身处地考虑群众切身利益，才能带动更多的群众理解、支持和参与我们的工作，我们的事业才能取得更好发展，就像习近平总书记讲的，行百里者半九十，越到后面越是硬骨头，所以我们的工作要想开展好，要想不被动，就要发动群众共同参与进来。</w:t>
      </w:r>
    </w:p>
    <w:p>
      <w:pPr>
        <w:ind w:left="0" w:right="0" w:firstLine="560"/>
        <w:spacing w:before="450" w:after="450" w:line="312" w:lineRule="auto"/>
      </w:pPr>
      <w:r>
        <w:rPr>
          <w:rFonts w:ascii="宋体" w:hAnsi="宋体" w:eastAsia="宋体" w:cs="宋体"/>
          <w:color w:val="000"/>
          <w:sz w:val="28"/>
          <w:szCs w:val="28"/>
        </w:rPr>
        <w:t xml:space="preserve">二要做好宣传。基层党员干部与群众距离最近、接触最频繁，是党的政策的传递者、党的形象的代言人。我们要时刻牢记自己党员的特殊身份，充分履行好党员的义务和责任，加强学习，吃透、宣传好党的路线、方针、政策，把党的声音传递到千家万户，而且要多深入基层，了解民情、尊重民意。</w:t>
      </w:r>
    </w:p>
    <w:p>
      <w:pPr>
        <w:ind w:left="0" w:right="0" w:firstLine="560"/>
        <w:spacing w:before="450" w:after="450" w:line="312" w:lineRule="auto"/>
      </w:pPr>
      <w:r>
        <w:rPr>
          <w:rFonts w:ascii="宋体" w:hAnsi="宋体" w:eastAsia="宋体" w:cs="宋体"/>
          <w:color w:val="000"/>
          <w:sz w:val="28"/>
          <w:szCs w:val="28"/>
        </w:rPr>
        <w:t xml:space="preserve">三要带领群众发展致富。这几年，通过基层党组织标准化建设和各项基础设施的完善，镇村都发生了很大的变化，基层基础得到了强化。但是应该看到，我们XX镇九个村发展相对还比较滞后，群众收入水平还不够高。俗话说：村看村、户看户、群众看党员、党员看干部。发展农村经济，需要基层党员带头致富。尤其是我们各村党总支书记，你们要发挥好带领群众脱贫致富的“领头雁”作用，理清发展思路，带头发展种养业，在自己发展致富的同时，发挥模范带头作用，积极扶持周围农民发展致富，在壮大集体经济方面也要好好思考一下，多听听群众意见，大家统一思想，劲往一处使，在集体经济发展壮大方面，只要你们思路清晰，项目切实可行，镇党委政府一定坚决支持，需要到县里部门协调的我们去协调，需要资金的我们想办法，还有就是多向项目实施较好的、集体经济发展较好的乡镇学习，如果时机合适，我们镇组织村书记去学习，学习好的做法和经验，符合我们村实际的我们坚决搞起来，有钱好办事，村集体经济发展壮大了，好多事也就迎刃而解了，所以，各村书记平时多思考思考，不要太计较个人利益，集体利益有了，个人也能得实惠。</w:t>
      </w:r>
    </w:p>
    <w:p>
      <w:pPr>
        <w:ind w:left="0" w:right="0" w:firstLine="560"/>
        <w:spacing w:before="450" w:after="450" w:line="312" w:lineRule="auto"/>
      </w:pPr>
      <w:r>
        <w:rPr>
          <w:rFonts w:ascii="宋体" w:hAnsi="宋体" w:eastAsia="宋体" w:cs="宋体"/>
          <w:color w:val="000"/>
          <w:sz w:val="28"/>
          <w:szCs w:val="28"/>
        </w:rPr>
        <w:t xml:space="preserve">四要公道正派。中国有句古话“不患寡而患不均”，意思是说老百姓不怕贫穷、不怕分的少，就怕分配不公平。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我们在农村的村务公开、低保户申报、土地征用补偿等群众关注的热点问题上，一定要坚持“5＋2”工作法，讲原则、讲程序、讲公平，不能优亲厚友，更不能与民争利，要让真正困难的得到照顾，通过下乡看我们各村的公示栏，在这一块做的还不够，在阳光村务方面多注意一下，该公示的必须公示，该上传的上传，一定要让权利在阳光下运行，让权利关进制度的笼子里，这既是保护你们自己，也能得到群众的支持。</w:t>
      </w:r>
    </w:p>
    <w:p>
      <w:pPr>
        <w:ind w:left="0" w:right="0" w:firstLine="560"/>
        <w:spacing w:before="450" w:after="450" w:line="312" w:lineRule="auto"/>
      </w:pPr>
      <w:r>
        <w:rPr>
          <w:rFonts w:ascii="宋体" w:hAnsi="宋体" w:eastAsia="宋体" w:cs="宋体"/>
          <w:color w:val="000"/>
          <w:sz w:val="28"/>
          <w:szCs w:val="28"/>
        </w:rPr>
        <w:t xml:space="preserve">同志们，今天说了这么多，关键就是在执行上面，我们党员领导干部的执行力和落实力强弱，将直接影响县委、县政府决策部署能否落到实处、预期目标能否如期实现。上面千条线、线面一根针，我知道现在我们乡镇这一层工作任务重、压力大，但是，我们还是要坚决执行县委、县政府的决策部署，牢固树立责任意识，雷厉风行抓推进和抓落实，把工作任务落实到具体的人、具体的事，一项一项地抓，一环一环地抓，一抓到底，使工作办一件成一件，以抓铁有痕、雷厉风行的作风推进我们XX镇工作落实好、执行好、完成好，扭转我们工作的被动局面，在这里，我代表XX镇党委政府，对大家的辛勤工作表示感谢，也感谢大家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第三篇：乡镇防疫工作总结</w:t>
      </w:r>
    </w:p>
    <w:p>
      <w:pPr>
        <w:ind w:left="0" w:right="0" w:firstLine="560"/>
        <w:spacing w:before="450" w:after="450" w:line="312" w:lineRule="auto"/>
      </w:pPr>
      <w:r>
        <w:rPr>
          <w:rFonts w:ascii="宋体" w:hAnsi="宋体" w:eastAsia="宋体" w:cs="宋体"/>
          <w:color w:val="000"/>
          <w:sz w:val="28"/>
          <w:szCs w:val="28"/>
        </w:rPr>
        <w:t xml:space="preserve">乡镇防疫工作总结</w:t>
      </w:r>
    </w:p>
    <w:p>
      <w:pPr>
        <w:ind w:left="0" w:right="0" w:firstLine="560"/>
        <w:spacing w:before="450" w:after="450" w:line="312" w:lineRule="auto"/>
      </w:pPr>
      <w:r>
        <w:rPr>
          <w:rFonts w:ascii="宋体" w:hAnsi="宋体" w:eastAsia="宋体" w:cs="宋体"/>
          <w:color w:val="000"/>
          <w:sz w:val="28"/>
          <w:szCs w:val="28"/>
        </w:rPr>
        <w:t xml:space="preserve">2024年春季防疫工作在县委、政府、畜牧主管局、乡党委政府的正确领导下和业务部门关心支持下，为认真抓好2024重大动物疫病的防控工作，确保我乡清净无疫，促进我乡畜牧业经济又好又快的发展，乡镇防疫工作总结。根据《动物防疫法》四川省动物防疫《实施细则》和开江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一、主要领导亲自抓，分管领导具体抓，层层分解。层层落实责任，以政府保密度，部门保质量，并制定了目标责任书以考核的方法进行奖惩，还成立了以书记为主组长，乡长为副组长，动防站，财政所等为成员的督查组，对各村、社的免疫工作进行不定期督查，工作总结《乡镇防疫工作总结》。</w:t>
      </w:r>
    </w:p>
    <w:p>
      <w:pPr>
        <w:ind w:left="0" w:right="0" w:firstLine="560"/>
        <w:spacing w:before="450" w:after="450" w:line="312" w:lineRule="auto"/>
      </w:pPr>
      <w:r>
        <w:rPr>
          <w:rFonts w:ascii="宋体" w:hAnsi="宋体" w:eastAsia="宋体" w:cs="宋体"/>
          <w:color w:val="000"/>
          <w:sz w:val="28"/>
          <w:szCs w:val="28"/>
        </w:rPr>
        <w:t xml:space="preserve">二、进一步认清形势，高度重视决不能麻痹大意，压滤机滤布 掉以轻心。要把动物防疫工作作为一项重要工作来抓，今年按上级对动物强制免疫工作要求，免疫密度达到7个100%(高制病性禽流感、口蹄疫、蓝耳并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并残、滤布 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四、时间要求：从2024年2月15日至4月10日为春季动物疫病强制集中免疫时间，4月15日至20日为免疫自查测抗时间。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六、服务质量进一步提高，科技服务实行包片制。动防站技术人员分片区，负责全乡镇9个行政村、1个社区，负责技术服务工作，带任务，带技术到尝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2024-10-20T01:17:45+08:00</dcterms:created>
  <dcterms:modified xsi:type="dcterms:W3CDTF">2024-10-20T01:17:45+08:00</dcterms:modified>
</cp:coreProperties>
</file>

<file path=docProps/custom.xml><?xml version="1.0" encoding="utf-8"?>
<Properties xmlns="http://schemas.openxmlformats.org/officeDocument/2006/custom-properties" xmlns:vt="http://schemas.openxmlformats.org/officeDocument/2006/docPropsVTypes"/>
</file>