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在计划生育工作会上的讲话</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在计划生育工作会上的讲话在全县人口和计划生育工作会议上的讲话同志们：刚才，**县长客观总结了过去一年的人口计生工作，并对2024年人口计生工作进行了具体的安排和部署。一会儿，*书记还要做重要讲话，大家要认真学习，深入领会，切实抓好...</w:t>
      </w:r>
    </w:p>
    <w:p>
      <w:pPr>
        <w:ind w:left="0" w:right="0" w:firstLine="560"/>
        <w:spacing w:before="450" w:after="450" w:line="312" w:lineRule="auto"/>
      </w:pPr>
      <w:r>
        <w:rPr>
          <w:rFonts w:ascii="黑体" w:hAnsi="黑体" w:eastAsia="黑体" w:cs="黑体"/>
          <w:color w:val="000000"/>
          <w:sz w:val="36"/>
          <w:szCs w:val="36"/>
          <w:b w:val="1"/>
          <w:bCs w:val="1"/>
        </w:rPr>
        <w:t xml:space="preserve">第一篇：在计划生育工作会上的讲话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刚才，**县长客观总结了过去一年的人口计生工作，并对2024年人口计生工作进行了具体的安排和部署。一会儿，*书记还要做重要讲话，大家要认真学习，深入领会，切实抓好贯彻落实。下面，我先讲几点意见：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一、肯定成绩，客观分析和认识我县人口和计划生育工作 人口计生工作是一项基础工作。全面加强人口计生工作是坚持科学发展、构建和谐社会的必然要求。过去的一年，在市委、市政府的正确领导下，我县各项工作都取得了新的成绩，在全县经济社会快速发展的同时，人口计生工作也取得了良好成绩。一年来，人口计生部门认真贯彻落实科学发展观，以稳定低生育水平、统筹解决人口问题和促进人的全面发展为目标，以争创全国人口计生优质服务先进县为载体，全面落实中共中央《决定》和省《实施意见》精神，牢固树立“以人为本”的服务理念，深化优质服务，强化依法行政，健全长效机制，扎实推进人口计生工作，圆满完成了各项目标任务。主要表现在：一是低生育水平持续稳定。今年我县人口出生率是**‰，控制在了**‰以内。二是优质服务水平全面提高。在全县范围深入开展了“八进家”活动与和谐/幸福促进行动，受到群众的好评。县、乡（镇）、村三级计生服务环境得到改善，服务档次得到提升，计生队伍素质得到了提高，国家级优质服务先进县创建顺利通过验收。三是奖扶政策进一步落实。启动了城镇无业、失业、自谋职业三类人员独</w:t>
      </w:r>
    </w:p>
    <w:p>
      <w:pPr>
        <w:ind w:left="0" w:right="0" w:firstLine="560"/>
        <w:spacing w:before="450" w:after="450" w:line="312" w:lineRule="auto"/>
      </w:pPr>
      <w:r>
        <w:rPr>
          <w:rFonts w:ascii="宋体" w:hAnsi="宋体" w:eastAsia="宋体" w:cs="宋体"/>
          <w:color w:val="000"/>
          <w:sz w:val="28"/>
          <w:szCs w:val="28"/>
        </w:rPr>
        <w:t xml:space="preserve">1生子女奖励扶助政策。全县计生家庭奖励金达**万元，县级配套**万元。四是信息化建设得到加强。全面启动了全员人口信息管理系统网络版，启用了手机直报信息系统。全面实行了流动人口“一盘棋”，实现了信息互通经常化。这些成绩来之不易。人口计生工作对促进全县经济社会发展，提高人民群众生活水平发挥了积极的作用。</w:t>
      </w:r>
    </w:p>
    <w:p>
      <w:pPr>
        <w:ind w:left="0" w:right="0" w:firstLine="560"/>
        <w:spacing w:before="450" w:after="450" w:line="312" w:lineRule="auto"/>
      </w:pPr>
      <w:r>
        <w:rPr>
          <w:rFonts w:ascii="宋体" w:hAnsi="宋体" w:eastAsia="宋体" w:cs="宋体"/>
          <w:color w:val="000"/>
          <w:sz w:val="28"/>
          <w:szCs w:val="28"/>
        </w:rPr>
        <w:t xml:space="preserve">人口计生工作是一项长期、艰巨的工作，虽然我们已进入了国优县行列，但我们必须客观分析过去的工作，正确对待存在的问题，在巩固国优县成果的同时，下大力解决好人口发展问题。当前我县人口计生工作有四个方面的表现，即：一是低生育水平总体稳定，但有所反弹；二是出生缺陷发生率偏高，出生人口素质整体水平不高；三是人口结构性矛盾日益突出，性别比持续偏高，婚姻挤压现象开始显现，人口老龄化进程加速，农村独生子女和双女户的养老问题尤为突出；四是受性别歧视和传统观念的影响，治理出生人口性别比偏高的难度较大。从管理角度讲，经一，部分乡、村干部不能从经济社会发展全局上正确认识人口计生工作，认为人口计生工作是单纯的有计划生育，在思想上把计生工作孤立于经济社会发展全局之外。对计生工作重视程度有折扣。第二，普惠政策与计生优惠政策衔接不够。这些都需要我们始终保持清醒的头脑，充分认识新时期、新形势人口计生工作的重要性和复杂性，以高度负责的态度，切实增强做好人口计生工作的责任感和使命感，以改革创新的精神认真审视和继续加强人口计生工作，最大限度地促进人的全面发展，推动人口与经济、社会、资源、环境协调发展，为加快推进我县经济社会跨越发展，构建更具实力、活力、魅力的和谐新平定创造更加有利的人口环境。</w:t>
      </w:r>
    </w:p>
    <w:p>
      <w:pPr>
        <w:ind w:left="0" w:right="0" w:firstLine="560"/>
        <w:spacing w:before="450" w:after="450" w:line="312" w:lineRule="auto"/>
      </w:pPr>
      <w:r>
        <w:rPr>
          <w:rFonts w:ascii="宋体" w:hAnsi="宋体" w:eastAsia="宋体" w:cs="宋体"/>
          <w:color w:val="000"/>
          <w:sz w:val="28"/>
          <w:szCs w:val="28"/>
        </w:rPr>
        <w:t xml:space="preserve">二、再接再厉，着力解决制约人口科学发展的突出问题 做好人口计生工作，要在科学发展观的指导下，根据我县人口计生工作的实际，在继续控制人口数量的同时，更加注重提高人口素质、优化人口结构问题，实现由单纯控制人口数量向统筹解决人口问题的转变。</w:t>
      </w:r>
    </w:p>
    <w:p>
      <w:pPr>
        <w:ind w:left="0" w:right="0" w:firstLine="560"/>
        <w:spacing w:before="450" w:after="450" w:line="312" w:lineRule="auto"/>
      </w:pPr>
      <w:r>
        <w:rPr>
          <w:rFonts w:ascii="宋体" w:hAnsi="宋体" w:eastAsia="宋体" w:cs="宋体"/>
          <w:color w:val="000"/>
          <w:sz w:val="28"/>
          <w:szCs w:val="28"/>
        </w:rPr>
        <w:t xml:space="preserve">（一）继续稳定低生育水平。稳定低生育水平依然是现阶段人口计生工作的首要任务，也是统筹解决人口问题的重要基础。要重点抓好偏远山村、城乡结合部、流动人口等重点领域、重点人群的人口计生工作。积极完善计划生育利益导向机制，加大落实计生奖励优惠政策的力度，在扶贫开发、子女上学、新型农村合作医疗、就业创业、农村养老保险、集体收益分配以及集体林权制度改革等方面，给予计划生育家庭更多实惠和优先保障。要坚持思想教育与依法管理相结合，引导群众移风易俗，转变婚育观念，自愿实行计划生育，自觉遵守计划生育政策和法律法规。要加强和改善农村人口计生服务，坚持公益性质，强化服务意识，提高服务质量，让农村广大群众方便、安全地享受到计生服务。</w:t>
      </w:r>
    </w:p>
    <w:p>
      <w:pPr>
        <w:ind w:left="0" w:right="0" w:firstLine="560"/>
        <w:spacing w:before="450" w:after="450" w:line="312" w:lineRule="auto"/>
      </w:pPr>
      <w:r>
        <w:rPr>
          <w:rFonts w:ascii="宋体" w:hAnsi="宋体" w:eastAsia="宋体" w:cs="宋体"/>
          <w:color w:val="000"/>
          <w:sz w:val="28"/>
          <w:szCs w:val="28"/>
        </w:rPr>
        <w:t xml:space="preserve">（二）强化提高出生人口素质方面的服务。我县已是国家级优质服务县，在提升优质服务水平的同时，要大力普及计划生育、优生优育、生殖健康等科学知识，继续实施免费婚检和“健苗工程”，积极预防出生缺陷发生，探索婴幼儿早期教育模式和方法，提高出生人口素质。要运用法律、行政、教育、经济等手段，多措并举，综合治理，努力解决好人口出生性别比偏高、人口老龄化应对问题，造福于人民。</w:t>
      </w:r>
    </w:p>
    <w:p>
      <w:pPr>
        <w:ind w:left="0" w:right="0" w:firstLine="560"/>
        <w:spacing w:before="450" w:after="450" w:line="312" w:lineRule="auto"/>
      </w:pPr>
      <w:r>
        <w:rPr>
          <w:rFonts w:ascii="宋体" w:hAnsi="宋体" w:eastAsia="宋体" w:cs="宋体"/>
          <w:color w:val="000"/>
          <w:sz w:val="28"/>
          <w:szCs w:val="28"/>
        </w:rPr>
        <w:t xml:space="preserve">（三）提高流动人口服务管理水平。要构建“统筹管理、服务均等、信息共享、区域协作、双向考核”的工作机制，形成流动人口服务管理“一盘棋”格局，齐心协力做好流动人口计生工作。在农村要抓好流出人口特别是育龄人员的跟踪服务和管理；城镇要抓好非公有制经济组织和社区这两个薄弱环节。特别要加强对县城和城乡结合部的管理。积极探索建立流动人口服务均等化的保障机制，坚持开展流动人口集中服务月活动，免费为流动人口提供计划生育、优生优育、生殖健康方面的咨询和服务，维护流动人口合法权益。</w:t>
      </w:r>
    </w:p>
    <w:p>
      <w:pPr>
        <w:ind w:left="0" w:right="0" w:firstLine="560"/>
        <w:spacing w:before="450" w:after="450" w:line="312" w:lineRule="auto"/>
      </w:pPr>
      <w:r>
        <w:rPr>
          <w:rFonts w:ascii="宋体" w:hAnsi="宋体" w:eastAsia="宋体" w:cs="宋体"/>
          <w:color w:val="000"/>
          <w:sz w:val="28"/>
          <w:szCs w:val="28"/>
        </w:rPr>
        <w:t xml:space="preserve">三、综合治理，推动我县人口计生工作再上新水平。</w:t>
      </w:r>
    </w:p>
    <w:p>
      <w:pPr>
        <w:ind w:left="0" w:right="0" w:firstLine="560"/>
        <w:spacing w:before="450" w:after="450" w:line="312" w:lineRule="auto"/>
      </w:pPr>
      <w:r>
        <w:rPr>
          <w:rFonts w:ascii="宋体" w:hAnsi="宋体" w:eastAsia="宋体" w:cs="宋体"/>
          <w:color w:val="000"/>
          <w:sz w:val="28"/>
          <w:szCs w:val="28"/>
        </w:rPr>
        <w:t xml:space="preserve">计划生育是我国的基本国策，各级、各部门要坚持人口与发展综合决策，城乡人口计生工作统筹协调，为实现可持续发展提供有力支持。一要加强领导，落实责任。要坚持党政“一把手”亲自抓、负总责，对具体工作既要做到任务到岗，又要做到责任到人；既要做到事事有人抓，又要做到件件抓落实。要注重公众评价和社会监督，把落实计划生育目标管理责任制的情况作为衡量政绩、奖惩、任用领导干部的重要内容。对工作业绩突出的给予奖励表彰；对因责任不到位、措施落实不力，导致人口失控的，要采取果断措施，严格实行“一票否决”。对弄虚作假、瞒报虚报计生情况的地方和单位，要按照领导问责制的要求，严肃追究责任。二要主动参与，协调配合。人口计生工作涉及方方面面，没有局外人，各级、各部门要团结协作，主动服务，把参与人口计生宣传、管理和服务工作作为应尽之责，增强工作的自觉性和主动性，倾力当好主角，全力当好配角，形成党政领导、部门配合、群众参与、齐抓共管的整体联动机制，确保人口计生工作顺</w:t>
      </w:r>
    </w:p>
    <w:p>
      <w:pPr>
        <w:ind w:left="0" w:right="0" w:firstLine="560"/>
        <w:spacing w:before="450" w:after="450" w:line="312" w:lineRule="auto"/>
      </w:pPr>
      <w:r>
        <w:rPr>
          <w:rFonts w:ascii="宋体" w:hAnsi="宋体" w:eastAsia="宋体" w:cs="宋体"/>
          <w:color w:val="000"/>
          <w:sz w:val="28"/>
          <w:szCs w:val="28"/>
        </w:rPr>
        <w:t xml:space="preserve">利推进。三要改进作风，建好队伍。要稳定人口计生工作队伍和服务网络，加强对人口计生干部的培养，适时选派德才兼备的优秀人才充实、配备到人口计生部门，为人口计生工作更好地服务全局提供坚强保证。同时，要本着“清简务本、行必责实”的原则，切实转变工作作风，多为群众办实事办好事，在构建和谐社会中发挥积极作用。四要加大投入，强化保障。要依法依规保证对人口计生工作的经费投入，使人口计生投入增长幅度与经常性财政收入增长幅度相协调，确保人口计生工作经费投入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任务艰巨，责任重大。希望大家要认真落实中央和省市县关于人口和计划生育工作的决策部署，把统筹解决人口问题作为谋划发展的立足点，切实履行职责，狠抓工作落实，为推动经济社会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第二篇：在计划生育工作会上的讲话</w:t>
      </w:r>
    </w:p>
    <w:p>
      <w:pPr>
        <w:ind w:left="0" w:right="0" w:firstLine="560"/>
        <w:spacing w:before="450" w:after="450" w:line="312" w:lineRule="auto"/>
      </w:pPr>
      <w:r>
        <w:rPr>
          <w:rFonts w:ascii="宋体" w:hAnsi="宋体" w:eastAsia="宋体" w:cs="宋体"/>
          <w:color w:val="000"/>
          <w:sz w:val="28"/>
          <w:szCs w:val="28"/>
        </w:rPr>
        <w:t xml:space="preserve">在计划生育工作推进会上的讲话</w:t>
      </w:r>
    </w:p>
    <w:p>
      <w:pPr>
        <w:ind w:left="0" w:right="0" w:firstLine="560"/>
        <w:spacing w:before="450" w:after="450" w:line="312" w:lineRule="auto"/>
      </w:pPr>
      <w:r>
        <w:rPr>
          <w:rFonts w:ascii="宋体" w:hAnsi="宋体" w:eastAsia="宋体" w:cs="宋体"/>
          <w:color w:val="000"/>
          <w:sz w:val="28"/>
          <w:szCs w:val="28"/>
        </w:rPr>
        <w:t xml:space="preserve">一、凝心聚力、攻坚克难，打好计生翻身仗。（思想上）</w:t>
      </w:r>
    </w:p>
    <w:p>
      <w:pPr>
        <w:ind w:left="0" w:right="0" w:firstLine="560"/>
        <w:spacing w:before="450" w:after="450" w:line="312" w:lineRule="auto"/>
      </w:pPr>
      <w:r>
        <w:rPr>
          <w:rFonts w:ascii="宋体" w:hAnsi="宋体" w:eastAsia="宋体" w:cs="宋体"/>
          <w:color w:val="000"/>
          <w:sz w:val="28"/>
          <w:szCs w:val="28"/>
        </w:rPr>
        <w:t xml:space="preserve">五届三次人代会刚刚闭幕，今天又召开这样高规格、大规模的会议，一方面是建设和谐栏杆、美丽栏杆、幸福栏杆的总目标、总任务催人奋进；另一方面是当前摆在我们面前的计划生育现实问题形势逼人、刻不容缓，时不我待！围绕实现幸福栏杆的总目标，我们要解决发展道路上一个又一个难题。计划生育这个难题，已经到了最危险的时刻，若不破题，就像一筐苹果，不甩掉那个烂苹果，将会烂掉一筐苹果，将会使全年工作竹篮打水一场空，将会毁掉顶层设计，将会破坏我们的幸福梦想。所以我们全镇上下要思想再统一，认识再提高；凝人心、聚合力，破难题；要做先进的代表，不要做落后的代名词；掀起打好计划生育翻身仗的高潮。</w:t>
      </w:r>
    </w:p>
    <w:p>
      <w:pPr>
        <w:ind w:left="0" w:right="0" w:firstLine="560"/>
        <w:spacing w:before="450" w:after="450" w:line="312" w:lineRule="auto"/>
      </w:pPr>
      <w:r>
        <w:rPr>
          <w:rFonts w:ascii="宋体" w:hAnsi="宋体" w:eastAsia="宋体" w:cs="宋体"/>
          <w:color w:val="000"/>
          <w:sz w:val="28"/>
          <w:szCs w:val="28"/>
        </w:rPr>
        <w:t xml:space="preserve">二、涉及深水、勇于断腕，只为幸福栏杆梦。（行动上）</w:t>
      </w:r>
    </w:p>
    <w:p>
      <w:pPr>
        <w:ind w:left="0" w:right="0" w:firstLine="560"/>
        <w:spacing w:before="450" w:after="450" w:line="312" w:lineRule="auto"/>
      </w:pPr>
      <w:r>
        <w:rPr>
          <w:rFonts w:ascii="宋体" w:hAnsi="宋体" w:eastAsia="宋体" w:cs="宋体"/>
          <w:color w:val="000"/>
          <w:sz w:val="28"/>
          <w:szCs w:val="28"/>
        </w:rPr>
        <w:t xml:space="preserve">抓工作有浅水漂流，有深水探底。计划生育工作到了急需探底捞针的时候了，难度大，毋庸置疑，应该说很艰难。但话又说回来，世上无难事就怕有心人。要有我们的面前无困难，困难的面前有我们的勇气；要有壮士断腕的勇气和决心。痛定思痛，痛下决心，痛改前非。咬紧牙关，横下心来，敢字当头，敢于碰硬，敢作敢当。计划生育工作是国策，也是行大道、民为本、利天下。需要我们有勇气、有韧性、有智慧。需要我们取缔消极厌战情绪、松懈麻痹情绪、畏首畏尾、畏难情绪。不要因为走得太远，而忘了当初我们为什么出发。只为成功想办法，不为失败找理由。我们要打破常规抓关键，提神鼓劲抓阶段，持之以恒抓长效。把计生工作与栏杆未来发展的前途和命运紧密联系起来，振奋精神、拓宽渠道、创新举措，八仙过海、各显神通。要出实招、办实事、见实效。</w:t>
      </w:r>
    </w:p>
    <w:p>
      <w:pPr>
        <w:ind w:left="0" w:right="0" w:firstLine="560"/>
        <w:spacing w:before="450" w:after="450" w:line="312" w:lineRule="auto"/>
      </w:pPr>
      <w:r>
        <w:rPr>
          <w:rFonts w:ascii="宋体" w:hAnsi="宋体" w:eastAsia="宋体" w:cs="宋体"/>
          <w:color w:val="000"/>
          <w:sz w:val="28"/>
          <w:szCs w:val="28"/>
        </w:rPr>
        <w:t xml:space="preserve">三、勇于担当、负重奋进，积聚跨越正能量。（效果上）</w:t>
      </w:r>
    </w:p>
    <w:p>
      <w:pPr>
        <w:ind w:left="0" w:right="0" w:firstLine="560"/>
        <w:spacing w:before="450" w:after="450" w:line="312" w:lineRule="auto"/>
      </w:pPr>
      <w:r>
        <w:rPr>
          <w:rFonts w:ascii="宋体" w:hAnsi="宋体" w:eastAsia="宋体" w:cs="宋体"/>
          <w:color w:val="000"/>
          <w:sz w:val="28"/>
          <w:szCs w:val="28"/>
        </w:rPr>
        <w:t xml:space="preserve">既要着眼当前，又要放眼未来；既要做到心中有数，又要做到手上有招；既要喊破嗓子，又要甩开膀子。各级各部门干部，要树立抓好计生是本职，不抓计生是失职，抓不好计生是不称职的责任意识。把岗位当责任，把工作当事业，彻底打破栏杆计划生育笼子边上转的魔咒。强化责任是保障，奖罚分明是手段，争先进位是目标。要化被动为主动，化不利为有利，化落后为先进，化腐朽为神奇。要做闪耀红五星，不要做可恶的老鼠屎。一粒老鼠屎，带坏一锅粥。极个别别有用心之人，成事不足、败事有余。全镇上下一心一意谋发展，它在想方设法搞破坏。不是帮助做群众关工作，而是里戳外捣、无事生非、节外生枝、平路设隘。这种阻碍发展、影响发展、破坏发展的败类，我们要把它当做过街的老鼠，人人喊打。本届党委政府坚决杜绝歪风邪气，对影响、阻碍、破坏栏杆发展的人和事，发现苗头、连根拔起。发现苗头、露头就打。决不心慈手软，决不姑息迁就。</w:t>
      </w:r>
    </w:p>
    <w:p>
      <w:pPr>
        <w:ind w:left="0" w:right="0" w:firstLine="560"/>
        <w:spacing w:before="450" w:after="450" w:line="312" w:lineRule="auto"/>
      </w:pPr>
      <w:r>
        <w:rPr>
          <w:rFonts w:ascii="宋体" w:hAnsi="宋体" w:eastAsia="宋体" w:cs="宋体"/>
          <w:color w:val="000"/>
          <w:sz w:val="28"/>
          <w:szCs w:val="28"/>
        </w:rPr>
        <w:t xml:space="preserve">同志们，高铁在我们身边呼啸而过，希望带走落后、封闭和僵化，带来先进、开放和文明。天行健，君子以自强不息。我们不要透支遗憾。我坚信，栏杆因有我们而美丽。春潮涌动、春光明媚、春意盎然，这个春天，我们不要输在起跑线上，这个春天，我们一起努力，实现跨越赶超，实现幸福栏杆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w:t>
      </w:r>
    </w:p>
    <w:p>
      <w:pPr>
        <w:ind w:left="0" w:right="0" w:firstLine="560"/>
        <w:spacing w:before="450" w:after="450" w:line="312" w:lineRule="auto"/>
      </w:pPr>
      <w:r>
        <w:rPr>
          <w:rFonts w:ascii="宋体" w:hAnsi="宋体" w:eastAsia="宋体" w:cs="宋体"/>
          <w:color w:val="000"/>
          <w:sz w:val="28"/>
          <w:szCs w:val="28"/>
        </w:rPr>
        <w:t xml:space="preserve">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2024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现在到年底还有一个多月的时间，盛（上级市）市考核即将开始，计生工作已经到了最关键的时期。各乡镇（街道）、市直各部门、单位一定要高度重视，打好攻坚战。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全镇人口和计划生育工作会议，这是新年上班后召开的第一个专项工作会议，这充分体现了镇党委、政府对人口和计划生育工作的高度重视。刚才，刘副镇长就我镇2024计划生育工作态势进行了分析，并对全年的工作任务作出了具体的部署和要求，讲得很好，我完全赞同，希望大家认真贯彻好本次会议精神，切实履行各自的职责，努力完成今年的各项工作任务，确保工作再上水平，再创特色，再出成果。下面，我根据区人口和计划生育工作会议精神，再强调三点的意见，总体可归纳为三个“必须”。</w:t>
      </w:r>
    </w:p>
    <w:p>
      <w:pPr>
        <w:ind w:left="0" w:right="0" w:firstLine="560"/>
        <w:spacing w:before="450" w:after="450" w:line="312" w:lineRule="auto"/>
      </w:pPr>
      <w:r>
        <w:rPr>
          <w:rFonts w:ascii="宋体" w:hAnsi="宋体" w:eastAsia="宋体" w:cs="宋体"/>
          <w:color w:val="000"/>
          <w:sz w:val="28"/>
          <w:szCs w:val="28"/>
        </w:rPr>
        <w:t xml:space="preserve">一、必须进一步增强争创先进的责任意识</w:t>
      </w:r>
    </w:p>
    <w:p>
      <w:pPr>
        <w:ind w:left="0" w:right="0" w:firstLine="560"/>
        <w:spacing w:before="450" w:after="450" w:line="312" w:lineRule="auto"/>
      </w:pPr>
      <w:r>
        <w:rPr>
          <w:rFonts w:ascii="宋体" w:hAnsi="宋体" w:eastAsia="宋体" w:cs="宋体"/>
          <w:color w:val="000"/>
          <w:sz w:val="28"/>
          <w:szCs w:val="28"/>
        </w:rPr>
        <w:t xml:space="preserve">大家知道近几年我镇的人口计生工作在同志们的齐心努力下，逐步扭转了计划生育工作落后的局面，连续几年的考核都取得了不错的成绩，但也还存在一定的问题，新的形势下全镇人口与计划生育工作依然面临十分严峻的考验和挑战，我们必须正视问题，树立争创先进的责任意识。为什么要这样讲，我认为有三点：</w:t>
      </w:r>
    </w:p>
    <w:p>
      <w:pPr>
        <w:ind w:left="0" w:right="0" w:firstLine="560"/>
        <w:spacing w:before="450" w:after="450" w:line="312" w:lineRule="auto"/>
      </w:pPr>
      <w:r>
        <w:rPr>
          <w:rFonts w:ascii="宋体" w:hAnsi="宋体" w:eastAsia="宋体" w:cs="宋体"/>
          <w:color w:val="000"/>
          <w:sz w:val="28"/>
          <w:szCs w:val="28"/>
        </w:rPr>
        <w:t xml:space="preserve">第一，这是由计生工作天下第一难事决定的。计生工作抓了这么多年，现在群众理解的多了，配合的多了，生育观念发生了积极的变化，但总体来看，计生工作仍然是天下第一难事。难就难在它是动态的，过去几年好不等于现在好，现在好不等于永远好，成绩只属于过去，工作从零开始，我们不能吃老本，也没有老本可吃；难就难在重点是长期的，今天抓了明天还要抓，哪一天不抓都不行，需要天天工作，年年说，需要长期奋战，不能停下来，歇口气；难就难在工作点多面广，要求也很高，细节决定成败，育龄群众一个都不能漏，统计工作一点都不能错。</w:t>
      </w:r>
    </w:p>
    <w:p>
      <w:pPr>
        <w:ind w:left="0" w:right="0" w:firstLine="560"/>
        <w:spacing w:before="450" w:after="450" w:line="312" w:lineRule="auto"/>
      </w:pPr>
      <w:r>
        <w:rPr>
          <w:rFonts w:ascii="宋体" w:hAnsi="宋体" w:eastAsia="宋体" w:cs="宋体"/>
          <w:color w:val="000"/>
          <w:sz w:val="28"/>
          <w:szCs w:val="28"/>
        </w:rPr>
        <w:t xml:space="preserve">第二，这是由计生工作存在的不足和问题决定的。目前我镇计生工作总体不错，但也不能估计过高。一是流出人员管理跟不上形势要求。二是流入管理还比较薄弱。根据管理和考核的要求，流入人口的管理现在已纳入流入地的指标进行考核，这就要求我们要转变思维，按照新时期人口和计生工作要求调整工作重心，实行流动人口综合治理工作。三是信息员队伍作用发挥不明显。各村（居）要切实构建好信息员队伍，制订切实有效的措施来调动广大计生信息员的工作积极性。四是有的村抓工作注意力不够到位，抓项目一身劲，抓计生缺激情，不出问题不重视，出了问题来不及，重视不够、认识不够、措施不够的问题仍然存在。五是在社会抚养费征收过程中，有些违法生育者经济能力差，交不起，或是超生者存在抵制情绪，拒不缴纳，社会抚养费征收执行困难。这样给计划生育行政执法带来了很大难度，也给计生工作造成了负面影响。六是各部门之间缺乏齐抓共管的合力。计划生育管理过程中存在着许多盲点，情况复杂多变，工作开展困难重重。仅依靠我镇的人力、财力确实难以做好计划生育工作。因此，需要公安、工商、经贸、卫生等部门的配合，形成互相联动的大计生格局。</w:t>
      </w:r>
    </w:p>
    <w:p>
      <w:pPr>
        <w:ind w:left="0" w:right="0" w:firstLine="560"/>
        <w:spacing w:before="450" w:after="450" w:line="312" w:lineRule="auto"/>
      </w:pPr>
      <w:r>
        <w:rPr>
          <w:rFonts w:ascii="宋体" w:hAnsi="宋体" w:eastAsia="宋体" w:cs="宋体"/>
          <w:color w:val="000"/>
          <w:sz w:val="28"/>
          <w:szCs w:val="28"/>
        </w:rPr>
        <w:t xml:space="preserve">第三，是由全镇计生工作形势决定的。由于镇域面积大，环境复杂，计划生育管理和执行的难度大。一直以来，我镇的计划生育工作基础薄弱，形势严峻，工作开展困难。如不端正态度，狠下决心，人口计生工作很可能会酿成大问题。今年元月以来，我市人口计生工作并</w:t>
      </w:r>
    </w:p>
    <w:p>
      <w:pPr>
        <w:ind w:left="0" w:right="0" w:firstLine="560"/>
        <w:spacing w:before="450" w:after="450" w:line="312" w:lineRule="auto"/>
      </w:pPr>
      <w:r>
        <w:rPr>
          <w:rFonts w:ascii="宋体" w:hAnsi="宋体" w:eastAsia="宋体" w:cs="宋体"/>
          <w:color w:val="000"/>
          <w:sz w:val="28"/>
          <w:szCs w:val="28"/>
        </w:rPr>
        <w:t xml:space="preserve">未因春节过年而有丝毫放松，反而将弦绷得更紧，市主要分管领导及人口计生委多次到各乡镇单位进行督查，而且市委市政府领导、市人口计生委频出新招，正以前所未有的决心和强力措施扭转衡阳计生工作滑坡的局面。在这种情况下，我们一定要更加努力地做好工作，不能有丝毫放松、麻痹和掉以轻心。</w:t>
      </w:r>
    </w:p>
    <w:p>
      <w:pPr>
        <w:ind w:left="0" w:right="0" w:firstLine="560"/>
        <w:spacing w:before="450" w:after="450" w:line="312" w:lineRule="auto"/>
      </w:pPr>
      <w:r>
        <w:rPr>
          <w:rFonts w:ascii="宋体" w:hAnsi="宋体" w:eastAsia="宋体" w:cs="宋体"/>
          <w:color w:val="000"/>
          <w:sz w:val="28"/>
          <w:szCs w:val="28"/>
        </w:rPr>
        <w:t xml:space="preserve">二、必须进一步推进各项工作和措施的落实</w:t>
      </w:r>
    </w:p>
    <w:p>
      <w:pPr>
        <w:ind w:left="0" w:right="0" w:firstLine="560"/>
        <w:spacing w:before="450" w:after="450" w:line="312" w:lineRule="auto"/>
      </w:pPr>
      <w:r>
        <w:rPr>
          <w:rFonts w:ascii="宋体" w:hAnsi="宋体" w:eastAsia="宋体" w:cs="宋体"/>
          <w:color w:val="000"/>
          <w:sz w:val="28"/>
          <w:szCs w:val="28"/>
        </w:rPr>
        <w:t xml:space="preserve">刚才，刘副镇长就当前的工作任务、内容及考核办法进行了安排，对有些工作重点作出了明确要求，希望大家吃透精神，理清工作思路，细化工作措施，尽快将各项工作捋上正路。今年，我镇要争取纳入人口与计划生育工作先进单位的行列，因此，我们要有争先创优的意识，要有信心和决心，这既是目标，更是要求。围绕这一目标，我们必须扎实抓好以下工作：</w:t>
      </w:r>
    </w:p>
    <w:p>
      <w:pPr>
        <w:ind w:left="0" w:right="0" w:firstLine="560"/>
        <w:spacing w:before="450" w:after="450" w:line="312" w:lineRule="auto"/>
      </w:pPr>
      <w:r>
        <w:rPr>
          <w:rFonts w:ascii="宋体" w:hAnsi="宋体" w:eastAsia="宋体" w:cs="宋体"/>
          <w:color w:val="000"/>
          <w:sz w:val="28"/>
          <w:szCs w:val="28"/>
        </w:rPr>
        <w:t xml:space="preserve">计生工作要抓的事情很多。一定要抓重点、抓主体、抓薄弱环节。我认为要抓住以下几点：</w:t>
      </w:r>
    </w:p>
    <w:p>
      <w:pPr>
        <w:ind w:left="0" w:right="0" w:firstLine="560"/>
        <w:spacing w:before="450" w:after="450" w:line="312" w:lineRule="auto"/>
      </w:pPr>
      <w:r>
        <w:rPr>
          <w:rFonts w:ascii="宋体" w:hAnsi="宋体" w:eastAsia="宋体" w:cs="宋体"/>
          <w:color w:val="000"/>
          <w:sz w:val="28"/>
          <w:szCs w:val="28"/>
        </w:rPr>
        <w:t xml:space="preserve">一是坚持不懈抓好违法生育控制。关键就是要抓好三查四术的落实。在目前这个阶段，必须把经常性工作和集中节育服务活动有机地结合起来，要注重集中活动的效果。当前，春季活动时间已过去一半，截止止前，三查四术仍有多例未完成。因冬季拖欠较多，全镇春季“三查四术”活动任务很重，时间很紧，各村、场、社区要根据任务数，精心安排，抓好落实。同时，要杜绝弄虚作假，浮报虚夸的问题。各位同志要切实抓住这段时间，落实好工作措施，确保“三查四术”集中服务活动抓出成效。</w:t>
      </w:r>
    </w:p>
    <w:p>
      <w:pPr>
        <w:ind w:left="0" w:right="0" w:firstLine="560"/>
        <w:spacing w:before="450" w:after="450" w:line="312" w:lineRule="auto"/>
      </w:pPr>
      <w:r>
        <w:rPr>
          <w:rFonts w:ascii="宋体" w:hAnsi="宋体" w:eastAsia="宋体" w:cs="宋体"/>
          <w:color w:val="000"/>
          <w:sz w:val="28"/>
          <w:szCs w:val="28"/>
        </w:rPr>
        <w:t xml:space="preserve">二是抓好阵地建设。要进一步完善村级“三位一体”活动场地的建设，做好阵地布置、帐卡表册清理、村务公开三项工作。今年，省里将全面推广计划生育村务公开，并作为重要内容纳入考核。计生办要以规范内容、形式、程序为重点，引导各单位做好计生村务公开工作。</w:t>
      </w:r>
    </w:p>
    <w:p>
      <w:pPr>
        <w:ind w:left="0" w:right="0" w:firstLine="560"/>
        <w:spacing w:before="450" w:after="450" w:line="312" w:lineRule="auto"/>
      </w:pPr>
      <w:r>
        <w:rPr>
          <w:rFonts w:ascii="宋体" w:hAnsi="宋体" w:eastAsia="宋体" w:cs="宋体"/>
          <w:color w:val="000"/>
          <w:sz w:val="28"/>
          <w:szCs w:val="28"/>
        </w:rPr>
        <w:t xml:space="preserve">三是狠抓社会扶养费的征收。计划生育要靠奖惩机制来激励。我们现在在奖的方面做得不够，在惩的方面更做得不够。由于我们现在的财力不够，很多政策落实得不是很好，但是我们现在能做的就是一定要让不符合政策的生育对象负起他该负的责任，这样才能达到警示的作用，这样下去，工作才能落得实，抓得好。</w:t>
      </w:r>
    </w:p>
    <w:p>
      <w:pPr>
        <w:ind w:left="0" w:right="0" w:firstLine="560"/>
        <w:spacing w:before="450" w:after="450" w:line="312" w:lineRule="auto"/>
      </w:pPr>
      <w:r>
        <w:rPr>
          <w:rFonts w:ascii="宋体" w:hAnsi="宋体" w:eastAsia="宋体" w:cs="宋体"/>
          <w:color w:val="000"/>
          <w:sz w:val="28"/>
          <w:szCs w:val="28"/>
        </w:rPr>
        <w:t xml:space="preserve">四是加强流动人口管理服务工作。流动人口一直是政策外生育的一个重要因素，也是计生工作的难点和薄弱环节，我们既要对流出人口负责，又要对流入人口负责，做到两手抓，两手硬，对流动人口管理要经常化。镇计生办要继续完善“全员人口信息库”工作，加强全员人口信息管理系统的应用。要组织计生专干加强对“一盘棋”业务规则的学习。加快流动人口服务管理信息化建设。各单位要在平时对辖区内的厂矿、摊位、门面、出租房屋进行清查，发现有躲避在这些地方的超生对象，不管是哪里的，要立即向镇计生办报告，防止这些地方成为超生人员躲避的居住场所。</w:t>
      </w:r>
    </w:p>
    <w:p>
      <w:pPr>
        <w:ind w:left="0" w:right="0" w:firstLine="560"/>
        <w:spacing w:before="450" w:after="450" w:line="312" w:lineRule="auto"/>
      </w:pPr>
      <w:r>
        <w:rPr>
          <w:rFonts w:ascii="宋体" w:hAnsi="宋体" w:eastAsia="宋体" w:cs="宋体"/>
          <w:color w:val="000"/>
          <w:sz w:val="28"/>
          <w:szCs w:val="28"/>
        </w:rPr>
        <w:t xml:space="preserve">五是要落实独生子女和两女结扎户的待遇。要通过村民自治，按国家政策，在责任田、村组集体收益分配、独生子女费、低保等方面落实独生子女和两女结扎户待遇。用正确的政策导向促进计生工作分健康有序地开展。</w:t>
      </w:r>
    </w:p>
    <w:p>
      <w:pPr>
        <w:ind w:left="0" w:right="0" w:firstLine="560"/>
        <w:spacing w:before="450" w:after="450" w:line="312" w:lineRule="auto"/>
      </w:pPr>
      <w:r>
        <w:rPr>
          <w:rFonts w:ascii="宋体" w:hAnsi="宋体" w:eastAsia="宋体" w:cs="宋体"/>
          <w:color w:val="000"/>
          <w:sz w:val="28"/>
          <w:szCs w:val="28"/>
        </w:rPr>
        <w:t xml:space="preserve">三、必须进一步促进全镇人口与计生工作形成合力向前推进</w:t>
      </w:r>
    </w:p>
    <w:p>
      <w:pPr>
        <w:ind w:left="0" w:right="0" w:firstLine="560"/>
        <w:spacing w:before="450" w:after="450" w:line="312" w:lineRule="auto"/>
      </w:pPr>
      <w:r>
        <w:rPr>
          <w:rFonts w:ascii="宋体" w:hAnsi="宋体" w:eastAsia="宋体" w:cs="宋体"/>
          <w:color w:val="000"/>
          <w:sz w:val="28"/>
          <w:szCs w:val="28"/>
        </w:rPr>
        <w:t xml:space="preserve">计生工作的好坏，关键在领导、在干部、在基层。我们要以这次会议为起点，严明责任，改进作风，确保计生工作的各项措施落到实处。</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首先，要始终坚持党政“一把手”亲自抓、负总责、逐级分解任务。各村、场、居委会要将人口与计划生育工作进一步纳入到重要议事日程，做到思想、责任、措施“三到位”。</w:t>
      </w:r>
    </w:p>
    <w:p>
      <w:pPr>
        <w:ind w:left="0" w:right="0" w:firstLine="560"/>
        <w:spacing w:before="450" w:after="450" w:line="312" w:lineRule="auto"/>
      </w:pPr>
      <w:r>
        <w:rPr>
          <w:rFonts w:ascii="宋体" w:hAnsi="宋体" w:eastAsia="宋体" w:cs="宋体"/>
          <w:color w:val="000"/>
          <w:sz w:val="28"/>
          <w:szCs w:val="28"/>
        </w:rPr>
        <w:t xml:space="preserve">其次，要经常督促检查，严格实行计划生育“一票否决”。近几年，我们有的村和镇直单位其它工作都做的很好，就是因为在计生工作中有些指标达不到要求，甚至出现违规超生，受到了“一票否决”，影响了整体形象。今后，我们要严格考核，严格落实“一票否决”制度。</w:t>
      </w:r>
    </w:p>
    <w:p>
      <w:pPr>
        <w:ind w:left="0" w:right="0" w:firstLine="560"/>
        <w:spacing w:before="450" w:after="450" w:line="312" w:lineRule="auto"/>
      </w:pPr>
      <w:r>
        <w:rPr>
          <w:rFonts w:ascii="宋体" w:hAnsi="宋体" w:eastAsia="宋体" w:cs="宋体"/>
          <w:color w:val="000"/>
          <w:sz w:val="28"/>
          <w:szCs w:val="28"/>
        </w:rPr>
        <w:t xml:space="preserve">第三，认真落实计生工作逐级动态管理责任制，层层抓好落实，把工作任务落实到每个干部的身上，限时按要求完成任务。认真抓好责任落实。镇里将继续实行责任捆绑制度，将联点领导、驻村干部、各单位书记、主任、计生专干、其他村两委成员捆绑在一起。明确各自的责任，让全镇党政领导、机关干部和村场居委会全体干部都参与到计生工作中来，把计生工作当作自已的事、当作头等大事抓紧抓好。年底我们将严格按照责任内容考核并与全镇大目标考核挂钩。</w:t>
      </w:r>
    </w:p>
    <w:p>
      <w:pPr>
        <w:ind w:left="0" w:right="0" w:firstLine="560"/>
        <w:spacing w:before="450" w:after="450" w:line="312" w:lineRule="auto"/>
      </w:pPr>
      <w:r>
        <w:rPr>
          <w:rFonts w:ascii="宋体" w:hAnsi="宋体" w:eastAsia="宋体" w:cs="宋体"/>
          <w:color w:val="000"/>
          <w:sz w:val="28"/>
          <w:szCs w:val="28"/>
        </w:rPr>
        <w:t xml:space="preserve">（二）综合治理，齐抓共管</w:t>
      </w:r>
    </w:p>
    <w:p>
      <w:pPr>
        <w:ind w:left="0" w:right="0" w:firstLine="560"/>
        <w:spacing w:before="450" w:after="450" w:line="312" w:lineRule="auto"/>
      </w:pPr>
      <w:r>
        <w:rPr>
          <w:rFonts w:ascii="宋体" w:hAnsi="宋体" w:eastAsia="宋体" w:cs="宋体"/>
          <w:color w:val="000"/>
          <w:sz w:val="28"/>
          <w:szCs w:val="28"/>
        </w:rPr>
        <w:t xml:space="preserve">人口和计划生育工作是一项政策性强、涉及面广的社会系统工程，必须动员全社会力量，采取综合治理的办法，才能真正抓好这项工作，各成员单位和部门要履行职责，齐抓共管，彻底改变单一由计生部门抓计生的现象。今年，我们将进一步抓好综合治理机制的机制，各职能单位、部门要认真负起责任，充分发挥职能作用，形成党政政绩、部门配合、群众参与、齐抓共管“的局面。镇计生办要充分发挥统筹协调作用，加强督促、检查、指导，各村、场、社区要加强管理，把计生工作抓紧抓实抓细，确保不留死角。</w:t>
      </w:r>
    </w:p>
    <w:p>
      <w:pPr>
        <w:ind w:left="0" w:right="0" w:firstLine="560"/>
        <w:spacing w:before="450" w:after="450" w:line="312" w:lineRule="auto"/>
      </w:pPr>
      <w:r>
        <w:rPr>
          <w:rFonts w:ascii="宋体" w:hAnsi="宋体" w:eastAsia="宋体" w:cs="宋体"/>
          <w:color w:val="000"/>
          <w:sz w:val="28"/>
          <w:szCs w:val="28"/>
        </w:rPr>
        <w:t xml:space="preserve">（三）制订政策，完善利益导向</w:t>
      </w:r>
    </w:p>
    <w:p>
      <w:pPr>
        <w:ind w:left="0" w:right="0" w:firstLine="560"/>
        <w:spacing w:before="450" w:after="450" w:line="312" w:lineRule="auto"/>
      </w:pPr>
      <w:r>
        <w:rPr>
          <w:rFonts w:ascii="宋体" w:hAnsi="宋体" w:eastAsia="宋体" w:cs="宋体"/>
          <w:color w:val="000"/>
          <w:sz w:val="28"/>
          <w:szCs w:val="28"/>
        </w:rPr>
        <w:t xml:space="preserve">现在中央惠民政策越来越多，政府出台政策对农村计划生育家庭实行“奖、优、免、扶、保、助”，各村居委会要结合实际，在落实上级政策的同时，通过村规民约、自治章程，鼓励少生快富、优生优育，形成全社会关心支持计生工作的良好氛围，通过利益导向和利益激励机制推动我镇计生工作的发展。</w:t>
      </w:r>
    </w:p>
    <w:p>
      <w:pPr>
        <w:ind w:left="0" w:right="0" w:firstLine="560"/>
        <w:spacing w:before="450" w:after="450" w:line="312" w:lineRule="auto"/>
      </w:pPr>
      <w:r>
        <w:rPr>
          <w:rFonts w:ascii="宋体" w:hAnsi="宋体" w:eastAsia="宋体" w:cs="宋体"/>
          <w:color w:val="000"/>
          <w:sz w:val="28"/>
          <w:szCs w:val="28"/>
        </w:rPr>
        <w:t xml:space="preserve">（四）优质服务，夯实基层</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工作优劣的重要标准，进一步规范服务内容，拓展服务领域，切实搞好优质服务，密切广大群众的关系。我们要坚持工作重心下移，狠抓计生工作重点，突破计生难点，进一步加强和巩固人口和计生工作的基础。要把计生工作的着力点放在村民自治上，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（五）广泛宣传，教育引导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咨询会、面对面座谈等方式向广大育龄群众宣传计生政策和生殖健康等知识。要把计生政策宣传好，尤其是农村计划生育家庭奖扶政策等等。要把宣传教育同计生管理与服务结合起来，使宣传、管理、服务寓于计划生育工作的每个环节之中，要进一步加大宣传教育力度，让育龄群众了解自身的权利、义务和实行计划生育的益处，从而转变他们的生育观念。要有针对性地为广大育龄群众提供计划生育政策法规、科普知识等方面的服务，营造浓厚的计划生育工作氛围。</w:t>
      </w:r>
    </w:p>
    <w:p>
      <w:pPr>
        <w:ind w:left="0" w:right="0" w:firstLine="560"/>
        <w:spacing w:before="450" w:after="450" w:line="312" w:lineRule="auto"/>
      </w:pPr>
      <w:r>
        <w:rPr>
          <w:rFonts w:ascii="宋体" w:hAnsi="宋体" w:eastAsia="宋体" w:cs="宋体"/>
          <w:color w:val="000"/>
          <w:sz w:val="28"/>
          <w:szCs w:val="28"/>
        </w:rPr>
        <w:t xml:space="preserve">同志们，计生工作任务重、要求高、责任大、我们要增强责任性，提高积极性，主动扎实地开展工作，努力开创今年计划生育工作新局面。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2024-10-19T23:00:07+08:00</dcterms:created>
  <dcterms:modified xsi:type="dcterms:W3CDTF">2024-10-19T23:00:07+08:00</dcterms:modified>
</cp:coreProperties>
</file>

<file path=docProps/custom.xml><?xml version="1.0" encoding="utf-8"?>
<Properties xmlns="http://schemas.openxmlformats.org/officeDocument/2006/custom-properties" xmlns:vt="http://schemas.openxmlformats.org/officeDocument/2006/docPropsVTypes"/>
</file>