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段开勋教学工作总结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段开勋教学工作总结2024-2024学年度上学期教学工作总结勐汞完小段开勋一学期即将过去了，为了对自己一学期以来教学上的收获和差距做到心里有数，在下一学期中加强好的方面，在不好的方面有所改进，现进行一次深刻全面的教学工作总结。我在...</w:t>
      </w:r>
    </w:p>
    <w:p>
      <w:pPr>
        <w:ind w:left="0" w:right="0" w:firstLine="560"/>
        <w:spacing w:before="450" w:after="450" w:line="312" w:lineRule="auto"/>
      </w:pPr>
      <w:r>
        <w:rPr>
          <w:rFonts w:ascii="黑体" w:hAnsi="黑体" w:eastAsia="黑体" w:cs="黑体"/>
          <w:color w:val="000000"/>
          <w:sz w:val="36"/>
          <w:szCs w:val="36"/>
          <w:b w:val="1"/>
          <w:bCs w:val="1"/>
        </w:rPr>
        <w:t xml:space="preserve">第一篇：段开勋教学工作总结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2024-2024学年度上学期教学工作总结</w:t>
      </w:r>
    </w:p>
    <w:p>
      <w:pPr>
        <w:ind w:left="0" w:right="0" w:firstLine="560"/>
        <w:spacing w:before="450" w:after="450" w:line="312" w:lineRule="auto"/>
      </w:pPr>
      <w:r>
        <w:rPr>
          <w:rFonts w:ascii="宋体" w:hAnsi="宋体" w:eastAsia="宋体" w:cs="宋体"/>
          <w:color w:val="000"/>
          <w:sz w:val="28"/>
          <w:szCs w:val="28"/>
        </w:rPr>
        <w:t xml:space="preserve">勐汞完小</w:t>
      </w:r>
    </w:p>
    <w:p>
      <w:pPr>
        <w:ind w:left="0" w:right="0" w:firstLine="560"/>
        <w:spacing w:before="450" w:after="450" w:line="312" w:lineRule="auto"/>
      </w:pPr>
      <w:r>
        <w:rPr>
          <w:rFonts w:ascii="宋体" w:hAnsi="宋体" w:eastAsia="宋体" w:cs="宋体"/>
          <w:color w:val="000"/>
          <w:sz w:val="28"/>
          <w:szCs w:val="28"/>
        </w:rPr>
        <w:t xml:space="preserve">段开勋</w:t>
      </w:r>
    </w:p>
    <w:p>
      <w:pPr>
        <w:ind w:left="0" w:right="0" w:firstLine="560"/>
        <w:spacing w:before="450" w:after="450" w:line="312" w:lineRule="auto"/>
      </w:pPr>
      <w:r>
        <w:rPr>
          <w:rFonts w:ascii="宋体" w:hAnsi="宋体" w:eastAsia="宋体" w:cs="宋体"/>
          <w:color w:val="000"/>
          <w:sz w:val="28"/>
          <w:szCs w:val="28"/>
        </w:rPr>
        <w:t xml:space="preserve">一学期即将过去了，为了对自己一学期以来教学上的收获和差距做到心里有数，在下一学期中加强好的方面，在不好的方面有所改进，现进行一次深刻全面的教学工作总结。</w:t>
      </w:r>
    </w:p>
    <w:p>
      <w:pPr>
        <w:ind w:left="0" w:right="0" w:firstLine="560"/>
        <w:spacing w:before="450" w:after="450" w:line="312" w:lineRule="auto"/>
      </w:pPr>
      <w:r>
        <w:rPr>
          <w:rFonts w:ascii="宋体" w:hAnsi="宋体" w:eastAsia="宋体" w:cs="宋体"/>
          <w:color w:val="000"/>
          <w:sz w:val="28"/>
          <w:szCs w:val="28"/>
        </w:rPr>
        <w:t xml:space="preserve">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一定的效果。</w:t>
      </w:r>
    </w:p>
    <w:p>
      <w:pPr>
        <w:ind w:left="0" w:right="0" w:firstLine="560"/>
        <w:spacing w:before="450" w:after="450" w:line="312" w:lineRule="auto"/>
      </w:pPr>
      <w:r>
        <w:rPr>
          <w:rFonts w:ascii="宋体" w:hAnsi="宋体" w:eastAsia="宋体" w:cs="宋体"/>
          <w:color w:val="000"/>
          <w:sz w:val="28"/>
          <w:szCs w:val="28"/>
        </w:rPr>
        <w:t xml:space="preserve">课前认真钻研教材，更新教学理念，精备教材，备教法，备学法，备学生，做到心中有数。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课后做到及时反思，及时总结，及时调整自己的教学思路。针对学困生做到课上耐心指导，课下耐心辅导，帮助他们树立学好数学的自信心，收到了比较好的效果。</w:t>
      </w:r>
    </w:p>
    <w:p>
      <w:pPr>
        <w:ind w:left="0" w:right="0" w:firstLine="560"/>
        <w:spacing w:before="450" w:after="450" w:line="312" w:lineRule="auto"/>
      </w:pPr>
      <w:r>
        <w:rPr>
          <w:rFonts w:ascii="宋体" w:hAnsi="宋体" w:eastAsia="宋体" w:cs="宋体"/>
          <w:color w:val="000"/>
          <w:sz w:val="28"/>
          <w:szCs w:val="28"/>
        </w:rPr>
        <w:t xml:space="preserve">三年级的主要内容是乘除法和乘除法的应用以及周长的计算，针对三分之一学生计算基础差的实际情况，对这一部分同学主要进行了加减乘除的训练，这是进行其他内容学习的基础，下学期再提高他们的应用能力。达到了预期的目的，很多学生的应用能力与要求之间还有很大的差距，只是本学期教学中的一个很大的薄弱点，下一学期的工作中，我将在这一方面加大力度，让学生得到全面的提高。</w:t>
      </w:r>
    </w:p>
    <w:p>
      <w:pPr>
        <w:ind w:left="0" w:right="0" w:firstLine="560"/>
        <w:spacing w:before="450" w:after="450" w:line="312" w:lineRule="auto"/>
      </w:pPr>
      <w:r>
        <w:rPr>
          <w:rFonts w:ascii="宋体" w:hAnsi="宋体" w:eastAsia="宋体" w:cs="宋体"/>
          <w:color w:val="000"/>
          <w:sz w:val="28"/>
          <w:szCs w:val="28"/>
        </w:rPr>
        <w:t xml:space="preserve">2024年20日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第二篇：开学来教学工作总结</w:t>
      </w:r>
    </w:p>
    <w:p>
      <w:pPr>
        <w:ind w:left="0" w:right="0" w:firstLine="560"/>
        <w:spacing w:before="450" w:after="450" w:line="312" w:lineRule="auto"/>
      </w:pPr>
      <w:r>
        <w:rPr>
          <w:rFonts w:ascii="宋体" w:hAnsi="宋体" w:eastAsia="宋体" w:cs="宋体"/>
          <w:color w:val="000"/>
          <w:sz w:val="28"/>
          <w:szCs w:val="28"/>
        </w:rPr>
        <w:t xml:space="preserve">开学来教学工作总结</w:t>
      </w:r>
    </w:p>
    <w:p>
      <w:pPr>
        <w:ind w:left="0" w:right="0" w:firstLine="560"/>
        <w:spacing w:before="450" w:after="450" w:line="312" w:lineRule="auto"/>
      </w:pPr>
      <w:r>
        <w:rPr>
          <w:rFonts w:ascii="宋体" w:hAnsi="宋体" w:eastAsia="宋体" w:cs="宋体"/>
          <w:color w:val="000"/>
          <w:sz w:val="28"/>
          <w:szCs w:val="28"/>
        </w:rPr>
        <w:t xml:space="preserve">按照学校开学工作的统一部署及会议精神，教务处在方建超副院长的指导下，精心策划，严密组织，认真做好今秋开学教学工作，各项工作井然有序，现总结如下：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一、早做准备，安排开学教学工作</w:t>
      </w:r>
    </w:p>
    <w:p>
      <w:pPr>
        <w:ind w:left="0" w:right="0" w:firstLine="560"/>
        <w:spacing w:before="450" w:after="450" w:line="312" w:lineRule="auto"/>
      </w:pPr>
      <w:r>
        <w:rPr>
          <w:rFonts w:ascii="宋体" w:hAnsi="宋体" w:eastAsia="宋体" w:cs="宋体"/>
          <w:color w:val="000"/>
          <w:sz w:val="28"/>
          <w:szCs w:val="28"/>
        </w:rPr>
        <w:t xml:space="preserve">为确保新学期开学时教学秩序的稳定和教学工作的正常运行，开学前教务处就召开开学准备会议，研究、部署开学教学工作，制定工作安排表。根据实际，布置开学工作，如提前落实课表、准备教材、组织外聘教师试讲等，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二、开局良好、新学期开学运行平稳有序</w:t>
      </w:r>
    </w:p>
    <w:p>
      <w:pPr>
        <w:ind w:left="0" w:right="0" w:firstLine="560"/>
        <w:spacing w:before="450" w:after="450" w:line="312" w:lineRule="auto"/>
      </w:pPr>
      <w:r>
        <w:rPr>
          <w:rFonts w:ascii="宋体" w:hAnsi="宋体" w:eastAsia="宋体" w:cs="宋体"/>
          <w:color w:val="000"/>
          <w:sz w:val="28"/>
          <w:szCs w:val="28"/>
        </w:rPr>
        <w:t xml:space="preserve">1、教学工作总体情况</w:t>
      </w:r>
    </w:p>
    <w:p>
      <w:pPr>
        <w:ind w:left="0" w:right="0" w:firstLine="560"/>
        <w:spacing w:before="450" w:after="450" w:line="312" w:lineRule="auto"/>
      </w:pPr>
      <w:r>
        <w:rPr>
          <w:rFonts w:ascii="宋体" w:hAnsi="宋体" w:eastAsia="宋体" w:cs="宋体"/>
          <w:color w:val="000"/>
          <w:sz w:val="28"/>
          <w:szCs w:val="28"/>
        </w:rPr>
        <w:t xml:space="preserve">开学初我校整体教学情况良好，广大师生以饱满精神状态投入到工作学习中，教学工作有条不紊，教学秩序井然，教材发放基本到位，教学运转正常。各二级学院院长、书记、辅导员老师等均来到教学一线，对本学院学生上课情况进行检查统计。本学期按上学期五月一日修改后的新的作息时间执行，课表运行正常，没有出现因排课造成的教室冲突。绝大多数教师严格遵守教学纪律，按时上下课，有需要调、停课的教师，严格按照相关程序提前办理调停课手续；学生到课率较高，上课认真听讲,表现出了良好的精神面貌；多媒体设备运行基本正常；教室卫生状况总体良好；展现出新学期的良好气象。</w:t>
      </w:r>
    </w:p>
    <w:p>
      <w:pPr>
        <w:ind w:left="0" w:right="0" w:firstLine="560"/>
        <w:spacing w:before="450" w:after="450" w:line="312" w:lineRule="auto"/>
      </w:pPr>
      <w:r>
        <w:rPr>
          <w:rFonts w:ascii="宋体" w:hAnsi="宋体" w:eastAsia="宋体" w:cs="宋体"/>
          <w:color w:val="000"/>
          <w:sz w:val="28"/>
          <w:szCs w:val="28"/>
        </w:rPr>
        <w:t xml:space="preserve">2、教师课堂教学规范方面</w:t>
      </w:r>
    </w:p>
    <w:p>
      <w:pPr>
        <w:ind w:left="0" w:right="0" w:firstLine="560"/>
        <w:spacing w:before="450" w:after="450" w:line="312" w:lineRule="auto"/>
      </w:pPr>
      <w:r>
        <w:rPr>
          <w:rFonts w:ascii="宋体" w:hAnsi="宋体" w:eastAsia="宋体" w:cs="宋体"/>
          <w:color w:val="000"/>
          <w:sz w:val="28"/>
          <w:szCs w:val="28"/>
        </w:rPr>
        <w:t xml:space="preserve">大部分教师能自觉遵守课堂作息时间，都能按时到岗上课，教案准备充分，备课认真详细，教学态度端正。</w:t>
      </w:r>
    </w:p>
    <w:p>
      <w:pPr>
        <w:ind w:left="0" w:right="0" w:firstLine="560"/>
        <w:spacing w:before="450" w:after="450" w:line="312" w:lineRule="auto"/>
      </w:pPr>
      <w:r>
        <w:rPr>
          <w:rFonts w:ascii="宋体" w:hAnsi="宋体" w:eastAsia="宋体" w:cs="宋体"/>
          <w:color w:val="000"/>
          <w:sz w:val="28"/>
          <w:szCs w:val="28"/>
        </w:rPr>
        <w:t xml:space="preserve">3、学生课堂学习规范方面</w:t>
      </w:r>
    </w:p>
    <w:p>
      <w:pPr>
        <w:ind w:left="0" w:right="0" w:firstLine="560"/>
        <w:spacing w:before="450" w:after="450" w:line="312" w:lineRule="auto"/>
      </w:pPr>
      <w:r>
        <w:rPr>
          <w:rFonts w:ascii="宋体" w:hAnsi="宋体" w:eastAsia="宋体" w:cs="宋体"/>
          <w:color w:val="000"/>
          <w:sz w:val="28"/>
          <w:szCs w:val="28"/>
        </w:rPr>
        <w:t xml:space="preserve">学生到课率高。开学第一天平均到课率达到90%以上。各二级学院、系对当天有课学生的到课情况进行了跟踪统计，并对未到学生原因进一步核实。</w:t>
      </w:r>
    </w:p>
    <w:p>
      <w:pPr>
        <w:ind w:left="0" w:right="0" w:firstLine="560"/>
        <w:spacing w:before="450" w:after="450" w:line="312" w:lineRule="auto"/>
      </w:pPr>
      <w:r>
        <w:rPr>
          <w:rFonts w:ascii="宋体" w:hAnsi="宋体" w:eastAsia="宋体" w:cs="宋体"/>
          <w:color w:val="000"/>
          <w:sz w:val="28"/>
          <w:szCs w:val="28"/>
        </w:rPr>
        <w:t xml:space="preserve">4、教材使用方面</w:t>
      </w:r>
    </w:p>
    <w:p>
      <w:pPr>
        <w:ind w:left="0" w:right="0" w:firstLine="560"/>
        <w:spacing w:before="450" w:after="450" w:line="312" w:lineRule="auto"/>
      </w:pPr>
      <w:r>
        <w:rPr>
          <w:rFonts w:ascii="宋体" w:hAnsi="宋体" w:eastAsia="宋体" w:cs="宋体"/>
          <w:color w:val="000"/>
          <w:sz w:val="28"/>
          <w:szCs w:val="28"/>
        </w:rPr>
        <w:t xml:space="preserve">学生教材到位良好。学期教材申报较早，据最新统计，除各系（部）最近增订的部分教材未到以外，其余的教材现已到位（具体情况见表）。学生教材已在8月31日和9月1日两天进行了集中发放，各系以班为单位凭缴费收据领取。</w:t>
      </w:r>
    </w:p>
    <w:p>
      <w:pPr>
        <w:ind w:left="0" w:right="0" w:firstLine="560"/>
        <w:spacing w:before="450" w:after="450" w:line="312" w:lineRule="auto"/>
      </w:pPr>
      <w:r>
        <w:rPr>
          <w:rFonts w:ascii="宋体" w:hAnsi="宋体" w:eastAsia="宋体" w:cs="宋体"/>
          <w:color w:val="000"/>
          <w:sz w:val="28"/>
          <w:szCs w:val="28"/>
        </w:rPr>
        <w:t xml:space="preserve">教师教学使用教材规范。2024年下学期为规范教师教学用教材领用，教务处要求各二级学院、系（部）严格按照实际任课教师数填写《湖南大众传媒职业技术学院教师用教材领用单》，经课程所在教研室主任，系(部)的分管领导签字同意后，教务处根据学期课程表进行审定；集中在9月1日开学前，由二级学院、系(部)教学干事凭审核通过领用单，统一到学院教材库领取。</w:t>
      </w:r>
    </w:p>
    <w:p>
      <w:pPr>
        <w:ind w:left="0" w:right="0" w:firstLine="560"/>
        <w:spacing w:before="450" w:after="450" w:line="312" w:lineRule="auto"/>
      </w:pPr>
      <w:r>
        <w:rPr>
          <w:rFonts w:ascii="宋体" w:hAnsi="宋体" w:eastAsia="宋体" w:cs="宋体"/>
          <w:color w:val="000"/>
          <w:sz w:val="28"/>
          <w:szCs w:val="28"/>
        </w:rPr>
        <w:t xml:space="preserve">5、督导督查方面</w:t>
      </w:r>
    </w:p>
    <w:p>
      <w:pPr>
        <w:ind w:left="0" w:right="0" w:firstLine="560"/>
        <w:spacing w:before="450" w:after="450" w:line="312" w:lineRule="auto"/>
      </w:pPr>
      <w:r>
        <w:rPr>
          <w:rFonts w:ascii="宋体" w:hAnsi="宋体" w:eastAsia="宋体" w:cs="宋体"/>
          <w:color w:val="000"/>
          <w:sz w:val="28"/>
          <w:szCs w:val="28"/>
        </w:rPr>
        <w:t xml:space="preserve">全院上下巡查形成督查网络。开学第一天，学院副院长助理徐景学，督导团胡学军、李凌沙、吴志萍、易匠翘、高放等，教务处处长曾赛红、副处长朱澍清、田芳、申剑飞及教务处各科室教学管理人员分别来到教学楼、实验楼、艺术楼、动漫楼检查、指导教学工作；各教学系（部）主管领导、教务干事、学生干事、辅导员均深入课堂检查了解教学情况。</w:t>
      </w:r>
    </w:p>
    <w:p>
      <w:pPr>
        <w:ind w:left="0" w:right="0" w:firstLine="560"/>
        <w:spacing w:before="450" w:after="450" w:line="312" w:lineRule="auto"/>
      </w:pPr>
      <w:r>
        <w:rPr>
          <w:rFonts w:ascii="宋体" w:hAnsi="宋体" w:eastAsia="宋体" w:cs="宋体"/>
          <w:color w:val="000"/>
          <w:sz w:val="28"/>
          <w:szCs w:val="28"/>
        </w:rPr>
        <w:t xml:space="preserve">6、教学设备运转方面 教学设备有保障。在实验实训中心、产业管理处等部门的全力支持与配合下，电教设施在开学第一天全部到位正常运行。机房、多媒体教室运转良好。其他教学用具、用品均已按时发放到各二级学院、系（部）。</w:t>
      </w:r>
    </w:p>
    <w:p>
      <w:pPr>
        <w:ind w:left="0" w:right="0" w:firstLine="560"/>
        <w:spacing w:before="450" w:after="450" w:line="312" w:lineRule="auto"/>
      </w:pPr>
      <w:r>
        <w:rPr>
          <w:rFonts w:ascii="宋体" w:hAnsi="宋体" w:eastAsia="宋体" w:cs="宋体"/>
          <w:color w:val="000"/>
          <w:sz w:val="28"/>
          <w:szCs w:val="28"/>
        </w:rPr>
        <w:t xml:space="preserve">7、环境卫生方面</w:t>
      </w:r>
    </w:p>
    <w:p>
      <w:pPr>
        <w:ind w:left="0" w:right="0" w:firstLine="560"/>
        <w:spacing w:before="450" w:after="450" w:line="312" w:lineRule="auto"/>
      </w:pPr>
      <w:r>
        <w:rPr>
          <w:rFonts w:ascii="宋体" w:hAnsi="宋体" w:eastAsia="宋体" w:cs="宋体"/>
          <w:color w:val="000"/>
          <w:sz w:val="28"/>
          <w:szCs w:val="28"/>
        </w:rPr>
        <w:t xml:space="preserve">教学区卫生干净。教学楼大厅、走廊、楼梯、室内，艺术楼、动漫楼、实训楼等教学区室内外卫生状况很好，特别是教室里面，后勤的物业公司组织人力进行了彻底的清扫。</w:t>
      </w:r>
    </w:p>
    <w:p>
      <w:pPr>
        <w:ind w:left="0" w:right="0" w:firstLine="560"/>
        <w:spacing w:before="450" w:after="450" w:line="312" w:lineRule="auto"/>
      </w:pPr>
      <w:r>
        <w:rPr>
          <w:rFonts w:ascii="宋体" w:hAnsi="宋体" w:eastAsia="宋体" w:cs="宋体"/>
          <w:color w:val="000"/>
          <w:sz w:val="28"/>
          <w:szCs w:val="28"/>
        </w:rPr>
        <w:t xml:space="preserve">8、后勤交通方面 后勤保障到位。全院交通车线路安排已及时通知到位，基本线路、时间不变，保证了教学工作的顺利进行。</w:t>
      </w:r>
    </w:p>
    <w:p>
      <w:pPr>
        <w:ind w:left="0" w:right="0" w:firstLine="560"/>
        <w:spacing w:before="450" w:after="450" w:line="312" w:lineRule="auto"/>
      </w:pPr>
      <w:r>
        <w:rPr>
          <w:rFonts w:ascii="宋体" w:hAnsi="宋体" w:eastAsia="宋体" w:cs="宋体"/>
          <w:color w:val="000"/>
          <w:sz w:val="28"/>
          <w:szCs w:val="28"/>
        </w:rPr>
        <w:t xml:space="preserve">9、空间教学方面</w:t>
      </w:r>
    </w:p>
    <w:p>
      <w:pPr>
        <w:ind w:left="0" w:right="0" w:firstLine="560"/>
        <w:spacing w:before="450" w:after="450" w:line="312" w:lineRule="auto"/>
      </w:pPr>
      <w:r>
        <w:rPr>
          <w:rFonts w:ascii="宋体" w:hAnsi="宋体" w:eastAsia="宋体" w:cs="宋体"/>
          <w:color w:val="000"/>
          <w:sz w:val="28"/>
          <w:szCs w:val="28"/>
        </w:rPr>
        <w:t xml:space="preserve">首先，世界大学城空间教学是云计算辅助教学，具有空间无限大的特点。在科学不断进步的社会潮流下，我校积极推进空间教学，让每一个同学建立一个无限量的、终身的学习的平台，这不仅能让同学们把大学的美好生活和成长的历程，包括艰辛、努力、忧郁和欢乐都体现记录在空间里，还能通过为同学们提供海量教学资源的方式，让同学们拥有一所自己的“图书馆”，师生相互交流学习，最终实现共同进步。其次，根据湖南省职业教育信息化十二五规划，今后省级精品课程、精品专业等重点项目都将依托空间实现网上评审，我校推进空间教学建设势在必行。</w:t>
      </w:r>
    </w:p>
    <w:p>
      <w:pPr>
        <w:ind w:left="0" w:right="0" w:firstLine="560"/>
        <w:spacing w:before="450" w:after="450" w:line="312" w:lineRule="auto"/>
      </w:pPr>
      <w:r>
        <w:rPr>
          <w:rFonts w:ascii="宋体" w:hAnsi="宋体" w:eastAsia="宋体" w:cs="宋体"/>
          <w:color w:val="000"/>
          <w:sz w:val="28"/>
          <w:szCs w:val="28"/>
        </w:rPr>
        <w:t xml:space="preserve">暑假期间，教务处对学校机构平台进行了改版和美化，建设了教学资源库，补办了部分没有空间的教师教育身份证号，为他们开通了空间。并在骨干校建设二级学院、系（部）主任会议上下发了“关于印发《2024年教师空间建设工作方案的通知》（试行稿）”，要求骨干校重点专业教师在8月5日前在个人空间上建设好至少一门课程，其他教师在9月20日前建设好至少一门空间教学课程。目前，我校空间建设趋势良好，全校已有90多位教师在个人教学空间建设好至少一门空间课程，且更多的教师空间正在建设中，每天通过学校机构平台的“学院踪迹”栏目能看到更多的教师正在建设自己的教学空间。下一步教务处将重点组织下发学生账号、组织空间建设技术培训、组织师生利用空间互动教学交流、布置和批改作业等，并将部分常规教学检查考核和“必读书”计划的考核等依托空间上进行评审。</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学生到课率较高，但上课迟到是最主要问题，迟到时间多为上午和下午的第一节课；建议各系（部）要继续加大检查力度，任课教师严格进行课堂考勤。另外，学生上课时玩手机游戏、聊天、睡觉等现象依然存在。希望各二级学院、系（部）院重视学生的思想教育，进一步抓好学风建设，帮助学生端正学习态度；也希望各任课教师加强对课堂的有效管理，创建一个良好的课堂教学秩序。</w:t>
      </w:r>
    </w:p>
    <w:p>
      <w:pPr>
        <w:ind w:left="0" w:right="0" w:firstLine="560"/>
        <w:spacing w:before="450" w:after="450" w:line="312" w:lineRule="auto"/>
      </w:pPr>
      <w:r>
        <w:rPr>
          <w:rFonts w:ascii="宋体" w:hAnsi="宋体" w:eastAsia="宋体" w:cs="宋体"/>
          <w:color w:val="000"/>
          <w:sz w:val="28"/>
          <w:szCs w:val="28"/>
        </w:rPr>
        <w:t xml:space="preserve">2、各任课老师要加强对学生课堂的组织与管理，上课时应组织学生往教室前排就坐，这样不但可以维护课堂纪律，督促学生认真听讲，还可以更好地让课堂互动起来，师生可以进行更好的交流，也有利于增进师生的情感。希望有关二级学院、系（部）能加强对教师的管理，努力抓好教风工作；也希望各任课教师能从自我做起，严格按照我校的相关规定开展教学活动。</w:t>
      </w:r>
    </w:p>
    <w:p>
      <w:pPr>
        <w:ind w:left="0" w:right="0" w:firstLine="560"/>
        <w:spacing w:before="450" w:after="450" w:line="312" w:lineRule="auto"/>
      </w:pPr>
      <w:r>
        <w:rPr>
          <w:rFonts w:ascii="宋体" w:hAnsi="宋体" w:eastAsia="宋体" w:cs="宋体"/>
          <w:color w:val="000"/>
          <w:sz w:val="28"/>
          <w:szCs w:val="28"/>
        </w:rPr>
        <w:t xml:space="preserve">3、各二级学院、系（部）要加强对实训室的管理与维护，个别实训室的设备、卫生状态较差。还有个别实训室因多媒体硬件故障、软件安装以及教师操作等问题，在使用过程中耽误上课时间或影响上课效果；对于这些问题，检查人员已将情况及时反映给相关负责人，希望有关部门能及时解决，以确保后续课堂教学不受影响。同时请广大教师在上课前提前了解教室多媒体情况，有特殊要求须提前联系管理员安装相应的应用软件。另外,也希望广大师生针对教学中存在的一些问题能及时反馈，创造一个良好的教学环境。</w:t>
      </w:r>
    </w:p>
    <w:p>
      <w:pPr>
        <w:ind w:left="0" w:right="0" w:firstLine="560"/>
        <w:spacing w:before="450" w:after="450" w:line="312" w:lineRule="auto"/>
      </w:pPr>
      <w:r>
        <w:rPr>
          <w:rFonts w:ascii="宋体" w:hAnsi="宋体" w:eastAsia="宋体" w:cs="宋体"/>
          <w:color w:val="000"/>
          <w:sz w:val="28"/>
          <w:szCs w:val="28"/>
        </w:rPr>
        <w:t xml:space="preserve">4、本学期尚有少量教材未到，教务处已多次与金融书店联系，预计第二周内教材可全部到位，个别系（部）本学期开学才申报的教材预计第三周方可到位。</w:t>
      </w:r>
    </w:p>
    <w:p>
      <w:pPr>
        <w:ind w:left="0" w:right="0" w:firstLine="560"/>
        <w:spacing w:before="450" w:after="450" w:line="312" w:lineRule="auto"/>
      </w:pPr>
      <w:r>
        <w:rPr>
          <w:rFonts w:ascii="宋体" w:hAnsi="宋体" w:eastAsia="宋体" w:cs="宋体"/>
          <w:color w:val="000"/>
          <w:sz w:val="28"/>
          <w:szCs w:val="28"/>
        </w:rPr>
        <w:t xml:space="preserve">5、由于河西线班车严重堵车，致使连续三天班车迟到5-10分钟，部分有课教师迟到几分钟分才走进教室，使学生坐在教室里等候。</w:t>
      </w:r>
    </w:p>
    <w:p>
      <w:pPr>
        <w:ind w:left="0" w:right="0" w:firstLine="560"/>
        <w:spacing w:before="450" w:after="450" w:line="312" w:lineRule="auto"/>
      </w:pPr>
      <w:r>
        <w:rPr>
          <w:rFonts w:ascii="宋体" w:hAnsi="宋体" w:eastAsia="宋体" w:cs="宋体"/>
          <w:color w:val="000"/>
          <w:sz w:val="28"/>
          <w:szCs w:val="28"/>
        </w:rPr>
        <w:t xml:space="preserve">总而言之，我校新学期开学准备工作到位，教学环节安排合理，师生精神面貌整体良好。教师以饱满的热情投入到课堂教学中。绝大部分学生能提前到课，认真听讲。开课第一周教学秩序总体平稳有序，开局良好。对检查中遇到的问题我处将及时协调解决，感谢各处（室）、系（部）的支持配合与全体教职员工的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第三篇：半年工作总结(吕建勋)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工程部吕建勋 半年时光转瞬即逝，回首这半年的光阴，自己成熟了许多，懂得了很多，也明白了很多的道理。这半年是日子过得很艰难的半年，也是收获很大的半年。</w:t>
      </w:r>
    </w:p>
    <w:p>
      <w:pPr>
        <w:ind w:left="0" w:right="0" w:firstLine="560"/>
        <w:spacing w:before="450" w:after="450" w:line="312" w:lineRule="auto"/>
      </w:pPr>
      <w:r>
        <w:rPr>
          <w:rFonts w:ascii="宋体" w:hAnsi="宋体" w:eastAsia="宋体" w:cs="宋体"/>
          <w:color w:val="000"/>
          <w:sz w:val="28"/>
          <w:szCs w:val="28"/>
        </w:rPr>
        <w:t xml:space="preserve">新年刚过，到项目上后，由于马上就要开工了，自己一直在认真的看图纸。由于原来在房产公司设计部的实习经历，按照原来在设计部实习时水电师傅传授的策略和方法很快找出了很多问题，自己一个人总结了几十条，图纸会审时，张经理点名让我和设计院安装的人员对接，我坐在那里把设计院做水、电、暖设计的三个人问的目瞪口呆。有些问题，譬如市政水压直上六楼的问题，按照经验以及计算我说：考虑新区人口的逐渐增多，夏季用水高峰等因素是否能达到。一句话提醒了设计院的宋工，她马上回复说出变更。问答结束后我说让设计院的人把原图发过来，这样利用天正、鸿业等安装软件可以把管线碰撞等更多的问题检查出来，设计院的人当时答应了，后来怕麻烦可能，一直未能实现。图纸会审的表现得到了姜经理、张经理等领导的肯定，这件事使我深感欣慰。第一次图纸会审后，在接下来的过程中又发现了很多问题，小的问题自己能解决的就解决了，有的必须设计院出变更的，设计院一拖再拖，我给李征师傅反映，向项目领导反映。最后追着设计院的屁股要变更，给甲方打电话，由于工程马上干到设计失误的地方了，最后我直接问设计院把电子图要了过来并且给她说变更的程序让她一定要走，她答应我肯定后续给出变更，要过电子图后，我马上向领导汇报了这个情况，得到领导的肯定后马上组织了施工。未耽误工期和进度，及时解决了这一问题。两三周后胡姐匆匆忙忙的找我说安装上有变更，你快点处理呀。我说已经做过几周了，处理好了。通过许多这样的事情，感觉自己的专业水平与业务能力在不断地提高。</w:t>
      </w:r>
    </w:p>
    <w:p>
      <w:pPr>
        <w:ind w:left="0" w:right="0" w:firstLine="560"/>
        <w:spacing w:before="450" w:after="450" w:line="312" w:lineRule="auto"/>
      </w:pPr>
      <w:r>
        <w:rPr>
          <w:rFonts w:ascii="宋体" w:hAnsi="宋体" w:eastAsia="宋体" w:cs="宋体"/>
          <w:color w:val="000"/>
          <w:sz w:val="28"/>
          <w:szCs w:val="28"/>
        </w:rPr>
        <w:t xml:space="preserve">工人生活区的临建给排水也是个难题。北区给水管道过长，行程几百米，排水需要穿马路数次。在不断的优化方案后，最终确定了造价最低，最省工的方案。得到了领导的一致赞同。料单的提请我直接用天正安装软件规规矩矩的绘图，再用材料统计功能，按照规范合理的提出了料单，给材料部同事减轻了很大的压力也给施工带来了极大地便利。南区生活区的给排水问题使我相当头疼给水问题不大，排水总感觉厕所放在当中不是很合理，当我实在没法改变后，只有硬着头皮确定了给排水方案。费尽曲折终于施工完毕。由于排水管线过长，施工时感觉像市政管道敷设一样。敷设完毕后，做通水实验，排水很通畅，一颗烦躁的心才归于平静。当时南区的情况我请教资深的给排水设计师，他感觉他都不好解决。当做出来后，内心还是比较愉悦的。在临建的施工过程中，遇到问题我及时和姜经理、李征师傅沟通商量，给他们说出自己的意见和想法，在他们的大力帮助下终于顺利的完成了生活区的临建。项目部临建，北区临建，南区临建安装问题一个比一个复杂一个比一个难以处理，最后在大家的帮助下终于克服了一个一个的难题。</w:t>
      </w:r>
    </w:p>
    <w:p>
      <w:pPr>
        <w:ind w:left="0" w:right="0" w:firstLine="560"/>
        <w:spacing w:before="450" w:after="450" w:line="312" w:lineRule="auto"/>
      </w:pPr>
      <w:r>
        <w:rPr>
          <w:rFonts w:ascii="宋体" w:hAnsi="宋体" w:eastAsia="宋体" w:cs="宋体"/>
          <w:color w:val="000"/>
          <w:sz w:val="28"/>
          <w:szCs w:val="28"/>
        </w:rPr>
        <w:t xml:space="preserve">主楼的安装施工在我的心中一直是重中之重，由于经验不足，我认真的研究图纸把图纸烂熟于心，平时拿着小图上楼逐个比对，当发现电气穿线管弯头较多等问题时及时提醒工人改变线路，得到了工人的赞许。当发现有遗漏的线管和其他质量问题时及时提醒劳务人员整改。有很多预留洞在水电图纸上是没有的，我及时帮助劳务人员查看相关土建图纸，不确定的地方向李征师傅和经验丰富的同事询问及时确定。安装和土建有交叉的地方及时沟通协调，确定好方案，确保工程的顺利进行。</w:t>
      </w:r>
    </w:p>
    <w:p>
      <w:pPr>
        <w:ind w:left="0" w:right="0" w:firstLine="560"/>
        <w:spacing w:before="450" w:after="450" w:line="312" w:lineRule="auto"/>
      </w:pPr>
      <w:r>
        <w:rPr>
          <w:rFonts w:ascii="宋体" w:hAnsi="宋体" w:eastAsia="宋体" w:cs="宋体"/>
          <w:color w:val="000"/>
          <w:sz w:val="28"/>
          <w:szCs w:val="28"/>
        </w:rPr>
        <w:t xml:space="preserve">在工作的过程中有很多难题需要解决，譬如北区市政排水不通的问题，内心挣扎徘徊了很长时间，最后在领导的支持下顺利的解决了。由于水质差，蹲便器的进水箱总是堵，我基本半月修一次最后修的水箱的进水口都滑丝了，实在没办法了，结合自己所学的知识，找李主任说买带浮球的水箱，材料部同事跑了一天也没买到。李雪刚师傅到后说买个管道增压泵，靠高压把泥沙冲开，我说不行，我修了半年马桶，我太了解了它了，必须装浮球，最后得到了他的认同。我把我的想法给一个劳务的安装人员说后，他连声说好，并且说他可以改造。下午实验着刚改造了一个，效果很不错。劳务的人员笑着对我说，你这可以申请专利了。让李主任看后，他也很是认同，说很有创意。我感觉工作就这样，不断地在挣扎与徘徊中绞尽脑汁的想解决问题的办法。</w:t>
      </w:r>
    </w:p>
    <w:p>
      <w:pPr>
        <w:ind w:left="0" w:right="0" w:firstLine="560"/>
        <w:spacing w:before="450" w:after="450" w:line="312" w:lineRule="auto"/>
      </w:pPr>
      <w:r>
        <w:rPr>
          <w:rFonts w:ascii="宋体" w:hAnsi="宋体" w:eastAsia="宋体" w:cs="宋体"/>
          <w:color w:val="000"/>
          <w:sz w:val="28"/>
          <w:szCs w:val="28"/>
        </w:rPr>
        <w:t xml:space="preserve">这半年的工作中，自己没少碰壁。没少吃苦。有一次拉了一满车的材料，镀锌钢管，HDPE管等等，根据实习时的经验我感觉是送材料的负责装卸，这是规矩，可他们就一个人，水电工去凤湖玩了，无</w:t>
      </w:r>
    </w:p>
    <w:p>
      <w:pPr>
        <w:ind w:left="0" w:right="0" w:firstLine="560"/>
        <w:spacing w:before="450" w:after="450" w:line="312" w:lineRule="auto"/>
      </w:pPr>
      <w:r>
        <w:rPr>
          <w:rFonts w:ascii="宋体" w:hAnsi="宋体" w:eastAsia="宋体" w:cs="宋体"/>
          <w:color w:val="000"/>
          <w:sz w:val="28"/>
          <w:szCs w:val="28"/>
        </w:rPr>
        <w:t xml:space="preserve">奈我也上去卸，一卡车的材料卸了三个小时才弄完，由于是晚上我当时休息了穿着拖鞋出去的，忙完后满身都是伤，我当时给哥哥打电话说，我不干了，他也挺生气，说明天接我走。晚上我找领导说这件事，痛哭流涕，后来在领导的开导与安慰下才逐渐恢复了平静。现场电工没一个懂水的，为了避免给劳务出零工，每次阀门坏，管道堵塞都是我自己找工具处理，让别人干不是闲臭就是推诿，有时我也怕，等管道立起来完，根据计算的漏水概率我肯定是忙不及的。难受只是一时的，一定要能忍，当自己不行时必须多多的学东西积累经验，慢慢的改变自己。</w:t>
      </w:r>
    </w:p>
    <w:p>
      <w:pPr>
        <w:ind w:left="0" w:right="0" w:firstLine="560"/>
        <w:spacing w:before="450" w:after="450" w:line="312" w:lineRule="auto"/>
      </w:pPr>
      <w:r>
        <w:rPr>
          <w:rFonts w:ascii="宋体" w:hAnsi="宋体" w:eastAsia="宋体" w:cs="宋体"/>
          <w:color w:val="000"/>
          <w:sz w:val="28"/>
          <w:szCs w:val="28"/>
        </w:rPr>
        <w:t xml:space="preserve">在这半年的工作中，部门领导没少开导我，支持我的工作，使我自己不断地成熟，经验也逐渐的丰富。上次李雪刚师傅来说我成熟多了办事能力也强了，我说记得常经理说过：“属于你的事，行不行都得上。”一定得努力把自己的事情做好。属于我的事一定会顶起的。</w:t>
      </w:r>
    </w:p>
    <w:p>
      <w:pPr>
        <w:ind w:left="0" w:right="0" w:firstLine="560"/>
        <w:spacing w:before="450" w:after="450" w:line="312" w:lineRule="auto"/>
      </w:pPr>
      <w:r>
        <w:rPr>
          <w:rFonts w:ascii="宋体" w:hAnsi="宋体" w:eastAsia="宋体" w:cs="宋体"/>
          <w:color w:val="000"/>
          <w:sz w:val="28"/>
          <w:szCs w:val="28"/>
        </w:rPr>
        <w:t xml:space="preserve">回首这半年，苦辣酸甜涌上心头，感觉这半年太不容易了，同时也庆幸自己有个好师傅在危难之时给我以帮助和开导。在后续的工作与学习中自己一定要勤于思考，吃苦耐劳，不断地丰富自己，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宋体" w:hAnsi="宋体" w:eastAsia="宋体" w:cs="宋体"/>
          <w:color w:val="000"/>
          <w:sz w:val="28"/>
          <w:szCs w:val="28"/>
        </w:rPr>
        <w:t xml:space="preserve">时光如梭，转眼又到期末了，忙碌又充实的教育教学工作也接近尾声了，我细细的回顾一下自己在这学期的教育教学工作情况，下面我就从几个方面对我这学期的工作做以下总结：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一至九年级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w:t>
      </w:r>
    </w:p>
    <w:p>
      <w:pPr>
        <w:ind w:left="0" w:right="0" w:firstLine="560"/>
        <w:spacing w:before="450" w:after="450" w:line="312" w:lineRule="auto"/>
      </w:pPr>
      <w:r>
        <w:rPr>
          <w:rFonts w:ascii="宋体" w:hAnsi="宋体" w:eastAsia="宋体" w:cs="宋体"/>
          <w:color w:val="000"/>
          <w:sz w:val="28"/>
          <w:szCs w:val="28"/>
        </w:rPr>
        <w:t xml:space="preserve">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创作(歌曲或舞蹈)作品。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3、自创作（歌曲或舞蹈）：任选其一</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所以我编排指导的作品受到好评。</w:t>
      </w:r>
    </w:p>
    <w:p>
      <w:pPr>
        <w:ind w:left="0" w:right="0" w:firstLine="560"/>
        <w:spacing w:before="450" w:after="450" w:line="312" w:lineRule="auto"/>
      </w:pPr>
      <w:r>
        <w:rPr>
          <w:rFonts w:ascii="宋体" w:hAnsi="宋体" w:eastAsia="宋体" w:cs="宋体"/>
          <w:color w:val="000"/>
          <w:sz w:val="28"/>
          <w:szCs w:val="28"/>
        </w:rPr>
        <w:t xml:space="preserve">本学期积极响应学校的文艺演出活动和学校庆“六一”文艺演出活动，以及全县的“三独”比赛活动，并获得了很好的成绩。其中，参加的三名同学分别获得了“三独”比赛的一等奖，为学校争光添彩。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１、加强自身音乐素质的训练，探索出一套适合我自己的特长和教学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２、在教学中踏实教课，利用各种教学方法，培养学生各种能力，争</w:t>
      </w:r>
    </w:p>
    <w:p>
      <w:pPr>
        <w:ind w:left="0" w:right="0" w:firstLine="560"/>
        <w:spacing w:before="450" w:after="450" w:line="312" w:lineRule="auto"/>
      </w:pPr>
      <w:r>
        <w:rPr>
          <w:rFonts w:ascii="宋体" w:hAnsi="宋体" w:eastAsia="宋体" w:cs="宋体"/>
          <w:color w:val="000"/>
          <w:sz w:val="28"/>
          <w:szCs w:val="28"/>
        </w:rPr>
        <w:t xml:space="preserve">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黑体" w:hAnsi="黑体" w:eastAsia="黑体" w:cs="黑体"/>
          <w:color w:val="000000"/>
          <w:sz w:val="36"/>
          <w:szCs w:val="36"/>
          <w:b w:val="1"/>
          <w:bCs w:val="1"/>
        </w:rPr>
        <w:t xml:space="preserve">第五篇：廖国勋</w:t>
      </w:r>
    </w:p>
    <w:p>
      <w:pPr>
        <w:ind w:left="0" w:right="0" w:firstLine="560"/>
        <w:spacing w:before="450" w:after="450" w:line="312" w:lineRule="auto"/>
      </w:pPr>
      <w:r>
        <w:rPr>
          <w:rFonts w:ascii="宋体" w:hAnsi="宋体" w:eastAsia="宋体" w:cs="宋体"/>
          <w:color w:val="000"/>
          <w:sz w:val="28"/>
          <w:szCs w:val="28"/>
        </w:rPr>
        <w:t xml:space="preserve">廖国勋：要把人民群众满不满意作为衡量组织工作成效的硬指标硬任务</w:t>
      </w:r>
    </w:p>
    <w:p>
      <w:pPr>
        <w:ind w:left="0" w:right="0" w:firstLine="560"/>
        <w:spacing w:before="450" w:after="450" w:line="312" w:lineRule="auto"/>
      </w:pPr>
      <w:r>
        <w:rPr>
          <w:rFonts w:ascii="宋体" w:hAnsi="宋体" w:eastAsia="宋体" w:cs="宋体"/>
          <w:color w:val="000"/>
          <w:sz w:val="28"/>
          <w:szCs w:val="28"/>
        </w:rPr>
        <w:t xml:space="preserve">3月31日，铜仁地委书记廖国勋主持召开县（市、特区）党委书记座谈会，就如何提高全区组织工作满意度、进一步深化干部人事制度改革等问题进行分析研究。他强调，要切实把人民群众满不满意作为衡量组织工作成效的硬指标硬任务，在全区上下形成风清气正的用人导向，以实实在在的成效取信于民，为推动全区科学发展提供坚强的组织保证。会上，地委委员、地委组织部部长雷甘霖传达了省委常委、省委组织部部长张少农在全省部分市（州、地）党委书记、组织部长座谈会上的讲话精神。地委委员、铜仁市委书记李建及与会的县、特区党委书记结合自身的工作实际，就如何加强和改进全区党建工作、组织工作和干部工作，提高群众满意度分别作了专题发言。</w:t>
      </w:r>
    </w:p>
    <w:p>
      <w:pPr>
        <w:ind w:left="0" w:right="0" w:firstLine="560"/>
        <w:spacing w:before="450" w:after="450" w:line="312" w:lineRule="auto"/>
      </w:pPr>
      <w:r>
        <w:rPr>
          <w:rFonts w:ascii="宋体" w:hAnsi="宋体" w:eastAsia="宋体" w:cs="宋体"/>
          <w:color w:val="000"/>
          <w:sz w:val="28"/>
          <w:szCs w:val="28"/>
        </w:rPr>
        <w:t xml:space="preserve">在认真听取大家的发言后，廖国勋说，近年来，地委、各县（市、特区）党 委按照省委的要求，进一步加强领导班子、干部队伍和各级党组织建设，严格执行《党政领导干部选拔任用工作条例》规定，积极探索创新干部选拔任用机制，不断深化干部人事制度改革，深入纠正用人上的不正之风，充分发挥各级党组织的战斗堡垒作用和广大党员的先锋模范作用，各级领导班子的创造力、凝聚力和战斗力不断增强，有力地推动了改革发展稳定各项工作，为加快推进全区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廖国勋指出，组织工作满意度民意调查是衡量选人用人公信度的“晴雨表”，是改进组织工作的重要“杠杆”。全区各级党委、组织部门特别是党委主要负责同志，要认真分析当前全区党建工作、组织工作、干部工作与人民群众期望存在差距的原因，按照中央和省委的要求，把深入贯彻落实科学发展观、坚持以人为本贯穿到党的组织工作、干部工作中去。要把让 人民群众满意作为衡量组织工作成效的硬任务、硬指标，自觉地把组织工作交给人民群众去评判，真正扩大群众的知情权、参与权、监督权。要增强组织工作的透明度，要把满意度测评结果作为衡量党的建设和组织工作成效的重要尺度，以此推动党建工作和组织工作的创新发展。</w:t>
      </w:r>
    </w:p>
    <w:p>
      <w:pPr>
        <w:ind w:left="0" w:right="0" w:firstLine="560"/>
        <w:spacing w:before="450" w:after="450" w:line="312" w:lineRule="auto"/>
      </w:pPr>
      <w:r>
        <w:rPr>
          <w:rFonts w:ascii="宋体" w:hAnsi="宋体" w:eastAsia="宋体" w:cs="宋体"/>
          <w:color w:val="000"/>
          <w:sz w:val="28"/>
          <w:szCs w:val="28"/>
        </w:rPr>
        <w:t xml:space="preserve">廖国勋强调，提高组织工作满意度是一项系统工程，各级党委要切实加强领导，充分发挥在同级组织中的领导核心作用，采取针对性的措施，统筹抓好党建工作、组织工作、干部工作，提高群众对组织工作的认可度、满意度。各县（市、特区）党委书记要履行好第一责任人的责任，坚持“书记抓，抓书记”，层层传递工作压力，激发内生动力；要牢固树立发展是第一要务的思想，始终把发展作为解决一切民生问题的关键来抓，在发展中解决好群众就业、住房、饮水、出行、看病等最关心、最直接、最现实的民生问题；要加大干部人事制度的改革，变“伯乐相马”为“赛场选马”，加大“公推”选拔力度，加大差额推荐、差额考察、差额酝酿、差额票决力度，扩大干部工作中的民主；要把握和运用好新闻宣传规律，大力宣传干部选拔任用的政策法规、工作流程，大力宣传先进党组织和优秀党员的先进事迹和好的做法经验，积极回应群众关切的人事制度改革，增强干部群众对选拔任用机制信任度和透明度；要树立风清气正的用人导向，坚决纠正用人上的不正之风，坚持“德才兼备，以德为先”的原则，加强体制机制创新，努力探索好的制度性安排，公开公平公正地选好干部用好干部；要坚定地惩治腐败，清除干部队伍中的害群之马；要毫不手软地治理“懒、庸、散”问题，以实实在在的成效取信于民，为全区经济社会科学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2024-11-13T09:05:03+08:00</dcterms:created>
  <dcterms:modified xsi:type="dcterms:W3CDTF">2024-11-13T09:05:03+08:00</dcterms:modified>
</cp:coreProperties>
</file>

<file path=docProps/custom.xml><?xml version="1.0" encoding="utf-8"?>
<Properties xmlns="http://schemas.openxmlformats.org/officeDocument/2006/custom-properties" xmlns:vt="http://schemas.openxmlformats.org/officeDocument/2006/docPropsVTypes"/>
</file>