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生物资源产业开发与相关工作汇报</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生物资源产业开发与相关工作汇报2024年是全面贯彻落实党的十七届三中全会精神，深入学习实践科学发展观的一年，是加快推进全县十一五生物产业发展规划的重要一年，全面完成好各项工作，向新中国成立60周年献上一份厚礼具有十分重要的意义。半...</w:t>
      </w:r>
    </w:p>
    <w:p>
      <w:pPr>
        <w:ind w:left="0" w:right="0" w:firstLine="560"/>
        <w:spacing w:before="450" w:after="450" w:line="312" w:lineRule="auto"/>
      </w:pPr>
      <w:r>
        <w:rPr>
          <w:rFonts w:ascii="黑体" w:hAnsi="黑体" w:eastAsia="黑体" w:cs="黑体"/>
          <w:color w:val="000000"/>
          <w:sz w:val="36"/>
          <w:szCs w:val="36"/>
          <w:b w:val="1"/>
          <w:bCs w:val="1"/>
        </w:rPr>
        <w:t xml:space="preserve">第一篇：生物资源产业开发与相关工作汇报</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届三中全会精神，深入学习实践科学发展观的一年，是加快推进全县十一五生物产业发展规划的重要一年，全面完成好各项工作，向新中国成立60周年献上一份厚礼具有十分重要的意义。半年来，我们在县委、县政府的正确领导下，在州创新办的关心和支持下，依托各乡镇和龙头企业的智慧和力量，以建设绿色经济强县为目标，以市场需求为导向，以优势资源为基础，以科技为动力，以企业为主导，以产业化发展为手段，按照“立足、引进、改造、提升”为指导思想，紧紧围绕县十一届四次党代会和县十四届人大二次会议提出的目标任务，在努力克服全球金融危机和春季霜冻灾害给全县生物产业发展带来诸多困难的情况下，负重奋进迈新步，攻击克难创新业，科学发展上水平，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根据泸办通〔2024〕40号文件《中共**县委办公室、**县人民政府办公室关于对全县农业农村工作进行督察调研的通知》要求，结合当前深入学习实践科学发展观活动的开展，现将我办上半年相关工作的开展情况汇报如下：</w:t>
      </w:r>
    </w:p>
    <w:p>
      <w:pPr>
        <w:ind w:left="0" w:right="0" w:firstLine="560"/>
        <w:spacing w:before="450" w:after="450" w:line="312" w:lineRule="auto"/>
      </w:pPr>
      <w:r>
        <w:rPr>
          <w:rFonts w:ascii="宋体" w:hAnsi="宋体" w:eastAsia="宋体" w:cs="宋体"/>
          <w:color w:val="000"/>
          <w:sz w:val="28"/>
          <w:szCs w:val="28"/>
        </w:rPr>
        <w:t xml:space="preserve">一、借学教东风变干部职工思想工作作风</w:t>
      </w:r>
    </w:p>
    <w:p>
      <w:pPr>
        <w:ind w:left="0" w:right="0" w:firstLine="560"/>
        <w:spacing w:before="450" w:after="450" w:line="312" w:lineRule="auto"/>
      </w:pPr>
      <w:r>
        <w:rPr>
          <w:rFonts w:ascii="宋体" w:hAnsi="宋体" w:eastAsia="宋体" w:cs="宋体"/>
          <w:color w:val="000"/>
          <w:sz w:val="28"/>
          <w:szCs w:val="28"/>
        </w:rPr>
        <w:t xml:space="preserve">推动全县生物资源产业发展一要有良好的体制机制和发展环境，二要有人的主观能动性。我办作为**生物资源产业开发的职能部门，干部职工的思想认识、主观能动性、工作激情和科学发展的能力素质直接影响到全县生物产业的发展。因此，全面加强全办干部职工思想理论和业务学习，转变思想、更新观念，提高引导科学发展的能力具有重要而深远的意义。</w:t>
      </w:r>
    </w:p>
    <w:p>
      <w:pPr>
        <w:ind w:left="0" w:right="0" w:firstLine="560"/>
        <w:spacing w:before="450" w:after="450" w:line="312" w:lineRule="auto"/>
      </w:pPr>
      <w:r>
        <w:rPr>
          <w:rFonts w:ascii="宋体" w:hAnsi="宋体" w:eastAsia="宋体" w:cs="宋体"/>
          <w:color w:val="000"/>
          <w:sz w:val="28"/>
          <w:szCs w:val="28"/>
        </w:rPr>
        <w:t xml:space="preserve">根据县委和学科办指导组的统一部署，我办3月26日全面启动开展学习实践科学发展观活动，活动紧紧围绕党员干部受教育、科学发展上水平、人民群众得实惠的总体要求开展工作。在学习实践活动中，我们一是抓思想发动，深入开展学习活动。3月26日召开全办动员大会，邀请县指导组到会作指导，讲解开展此次深入学习实践科学发展观活动的重大意义，阐明中央、省委、州委和县委的指导思想，明确本部门本单位的目标要求和具体安排。二是抓认识转变，深入开展培训活动。我们围绕为什么要树立科学发展观，采取中心组学习、专题培训班、研讨班等方式，组织党员干部深入学习党的十七大精神、《毛泽东邓小平江泽民论科学发展》、《科学发展观重要论述摘编》以及中央、省委、州委有关学习实践活动的重要文件和领导讲话精神，全面把握科学发展观的科学内涵、精神实质和根本要求。4月14日，率全办干部职工到县煤炭局七楼会议室和该局干部职工一道参加由县委党校马自文老师授课的学习实践科学发展观专题讲座。通过学习培训，广大干部职工进一步理解领悟学习实践科学发展观的时代背景，认识到科学发展观是中华民族繁荣昌盛永远立于不败之地的主题，是指导我们各项事业发展的总纲，是发展的硬道理，必须时时讲，一刻都不能丢，什么时候都不能偏离。三是抓建言献策，深入开展研讨活动。</w:t>
      </w:r>
    </w:p>
    <w:p>
      <w:pPr>
        <w:ind w:left="0" w:right="0" w:firstLine="560"/>
        <w:spacing w:before="450" w:after="450" w:line="312" w:lineRule="auto"/>
      </w:pPr>
      <w:r>
        <w:rPr>
          <w:rFonts w:ascii="宋体" w:hAnsi="宋体" w:eastAsia="宋体" w:cs="宋体"/>
          <w:color w:val="000"/>
          <w:sz w:val="28"/>
          <w:szCs w:val="28"/>
        </w:rPr>
        <w:t xml:space="preserve">学习教育活动关键是让全办干部职工在进一步深刻认识科学发展观的科学内涵的基础上，看到不足、认识困难、破解难题。4月13日，我办按照县委的要求召开全办干部职工座谈会，就如何推动**生物资源产业科学发展深入讨论，广大干部职工畅所欲言，各抒己见，用新的思维建言，以新的视野献策。普遍认为推动**生物资源产业科学发展一要加大以灯盏花、草乌等**名特中草药材为主的现代医药产业开发；二要发展有市场前景的除虫菊、万寿菊生物化工产业；三要加大有**地方特色的苦荞、魔芋系列绿色食品产业开发力度；四要继续改造提升水果、蔬菜等传统产业；五要加快发展以鲜切花为主的花卉产业。要采取相应的发展措施：一要调整生物资源产业结构，优化产业布局；二要依靠科技进步，提高产品的科技含量；三要不断加大生物产业开发经费投入；四要加强基地建设，增强发展后劲；五要培育壮大龙头企业，带动生物资源产业发展；六要加大市场开拓力度，拓展销售渠道；七要实施品牌带动战略，促进生物资源产业提质增效；八要加大招商引资力度，加快生物资源产业发展步伐；九要强化公共服务，建立生物产业发展良好环境。四是抓求真务实，深入开展调研活动。</w:t>
      </w:r>
    </w:p>
    <w:p>
      <w:pPr>
        <w:ind w:left="0" w:right="0" w:firstLine="560"/>
        <w:spacing w:before="450" w:after="450" w:line="312" w:lineRule="auto"/>
      </w:pPr>
      <w:r>
        <w:rPr>
          <w:rFonts w:ascii="宋体" w:hAnsi="宋体" w:eastAsia="宋体" w:cs="宋体"/>
          <w:color w:val="000"/>
          <w:sz w:val="28"/>
          <w:szCs w:val="28"/>
        </w:rPr>
        <w:t xml:space="preserve">五是抓剖析整改，深入开展查找差距知不足活动。5月8日，我们以诚恳的态度，按照“剖析问题有深度，整改全面有力度”的要求在班子成员内部认真开展“三照三查找差距”活动，一是查找思想认识上的差距；二是查找能力素质上的差距；三是查找体制机制上的差距。5月12日，在学习实践科学发展观活动进入第二阶段之际，我们组织全办干部职工深入到红河千山生物工程有限公司认真开展“三问三访知不足”活动。走访活动中，我们要求走访对象对单位存在问题多指点，关心帮助少说些。所走访群众、公司负责人、员工及其党外人士10多人对县创新办干部职工的思想工作作风进行实事求是的评价。一是县创新办干部职工好打交道，服务态度好；二是工作务实高效，不拖拉推诿；三是乐于助人，无私奉献，不会吃拿卡要；在肯定成绩的同时也对我县生物产业开发工作提出了许多好的意见和建议。通过各种学习实践活动的开展，让全办干部职工进一步改进思想工作作风，转变不适应、不符合科学发展观要求的思想观念，全面增强贯彻落实科学发展观的自觉性和坚定性，把科学发展观内化为推动全县生物产业发展的强大动力。</w:t>
      </w:r>
    </w:p>
    <w:p>
      <w:pPr>
        <w:ind w:left="0" w:right="0" w:firstLine="560"/>
        <w:spacing w:before="450" w:after="450" w:line="312" w:lineRule="auto"/>
      </w:pPr>
      <w:r>
        <w:rPr>
          <w:rFonts w:ascii="宋体" w:hAnsi="宋体" w:eastAsia="宋体" w:cs="宋体"/>
          <w:color w:val="000"/>
          <w:sz w:val="28"/>
          <w:szCs w:val="28"/>
        </w:rPr>
        <w:t xml:space="preserve">二、真抓实干加快全县生物资源产业健康发展</w:t>
      </w:r>
    </w:p>
    <w:p>
      <w:pPr>
        <w:ind w:left="0" w:right="0" w:firstLine="560"/>
        <w:spacing w:before="450" w:after="450" w:line="312" w:lineRule="auto"/>
      </w:pPr>
      <w:r>
        <w:rPr>
          <w:rFonts w:ascii="宋体" w:hAnsi="宋体" w:eastAsia="宋体" w:cs="宋体"/>
          <w:color w:val="000"/>
          <w:sz w:val="28"/>
          <w:szCs w:val="28"/>
        </w:rPr>
        <w:t xml:space="preserve">今年，县十一届四次党代会提出：突出农村改革，加快推进新农村建设。推进现代农业的发展步伐，以优质、特色、品牌为核心，加快农业产业化建设步伐，积极推进畜牧养殖、优质梨、蔬菜、灯盏花、除虫菊、等优势产业，山区三</w:t>
      </w:r>
    </w:p>
    <w:p>
      <w:pPr>
        <w:ind w:left="0" w:right="0" w:firstLine="560"/>
        <w:spacing w:before="450" w:after="450" w:line="312" w:lineRule="auto"/>
      </w:pPr>
      <w:r>
        <w:rPr>
          <w:rFonts w:ascii="宋体" w:hAnsi="宋体" w:eastAsia="宋体" w:cs="宋体"/>
          <w:color w:val="000"/>
          <w:sz w:val="28"/>
          <w:szCs w:val="28"/>
        </w:rPr>
        <w:t xml:space="preserve">七、草乌、半夏等特色小产业走现代农业发展新路子。加速核桃、油茶等新兴产业发展步伐，努力增强农村产业发展后劲。农民人均纯收入增长10%。县十四届人大二次会议提出：要进一步加大灯盏花、除虫菊产业的规划、引导、扶持力度，采取“公司+基地+农户”的运作模式，引导农民扩大种植面积，增加收入。按照“三线三片区”总体规划，进一步改良水果品种、扩大面积、提高质量、打造观光农业带。着力培植核桃、油茶产业，发展三</w:t>
      </w:r>
    </w:p>
    <w:p>
      <w:pPr>
        <w:ind w:left="0" w:right="0" w:firstLine="560"/>
        <w:spacing w:before="450" w:after="450" w:line="312" w:lineRule="auto"/>
      </w:pPr>
      <w:r>
        <w:rPr>
          <w:rFonts w:ascii="宋体" w:hAnsi="宋体" w:eastAsia="宋体" w:cs="宋体"/>
          <w:color w:val="000"/>
          <w:sz w:val="28"/>
          <w:szCs w:val="28"/>
        </w:rPr>
        <w:t xml:space="preserve">七、草乌、小米辣、生姜、黄果、万寿菊等山区特色小产业。半年来，我办紧紧围绕县十一届四次党代会和县十四届人大二次会议提出的产业工作目标，真抓实干，加快推进各项工作进程。</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1、灯盏花产业稳步推进</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在中药材产业培植中，今年3月2日和4月22日我们先后两次分别与云南鸿翔药业集团有限公司和云河药业有限公司进行洽谈，邀请他们到我县开发中药材产业。针对我县目前三七种植面积广，管理技术相对不高的情况，为进一步整合全县三七产业资源，提升**三七品位，1月1日，我办干部职工放辞休假日，冒着严寒到向阳乡同该乡党委政府和三七种植户一道，共同探讨我县三七产业发展事项。</w:t>
      </w:r>
    </w:p>
    <w:p>
      <w:pPr>
        <w:ind w:left="0" w:right="0" w:firstLine="560"/>
        <w:spacing w:before="450" w:after="450" w:line="312" w:lineRule="auto"/>
      </w:pPr>
      <w:r>
        <w:rPr>
          <w:rFonts w:ascii="宋体" w:hAnsi="宋体" w:eastAsia="宋体" w:cs="宋体"/>
          <w:color w:val="000"/>
          <w:sz w:val="28"/>
          <w:szCs w:val="28"/>
        </w:rPr>
        <w:t xml:space="preserve">（二）生物化工产业发展形势良好</w:t>
      </w:r>
    </w:p>
    <w:p>
      <w:pPr>
        <w:ind w:left="0" w:right="0" w:firstLine="560"/>
        <w:spacing w:before="450" w:after="450" w:line="312" w:lineRule="auto"/>
      </w:pPr>
      <w:r>
        <w:rPr>
          <w:rFonts w:ascii="宋体" w:hAnsi="宋体" w:eastAsia="宋体" w:cs="宋体"/>
          <w:color w:val="000"/>
          <w:sz w:val="28"/>
          <w:szCs w:val="28"/>
        </w:rPr>
        <w:t xml:space="preserve">1、除虫菊产业在无公害需求拉动中发展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状况中。目前，公司已无原料加工，在正在进行设备检修、超声波萃取生产线调试工作。</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2024年全县种植3050亩，平均亩产值达1200元,农民实现创收363.6万元。今年将在上年的基础上稳中求进，扩大发展。现已在永宁、三塘两乡落实种植面积1300亩，大面积种植工作正在规划布局中。</w:t>
      </w:r>
    </w:p>
    <w:p>
      <w:pPr>
        <w:ind w:left="0" w:right="0" w:firstLine="560"/>
        <w:spacing w:before="450" w:after="450" w:line="312" w:lineRule="auto"/>
      </w:pPr>
      <w:r>
        <w:rPr>
          <w:rFonts w:ascii="宋体" w:hAnsi="宋体" w:eastAsia="宋体" w:cs="宋体"/>
          <w:color w:val="000"/>
          <w:sz w:val="28"/>
          <w:szCs w:val="28"/>
        </w:rPr>
        <w:t xml:space="preserve">（三）绿色食品加工业效益可观</w:t>
      </w:r>
    </w:p>
    <w:p>
      <w:pPr>
        <w:ind w:left="0" w:right="0" w:firstLine="560"/>
        <w:spacing w:before="450" w:after="450" w:line="312" w:lineRule="auto"/>
      </w:pPr>
      <w:r>
        <w:rPr>
          <w:rFonts w:ascii="宋体" w:hAnsi="宋体" w:eastAsia="宋体" w:cs="宋体"/>
          <w:color w:val="000"/>
          <w:sz w:val="28"/>
          <w:szCs w:val="28"/>
        </w:rPr>
        <w:t xml:space="preserve">1、魔芋产业种植及加工初见成效</w:t>
      </w:r>
    </w:p>
    <w:p>
      <w:pPr>
        <w:ind w:left="0" w:right="0" w:firstLine="560"/>
        <w:spacing w:before="450" w:after="450" w:line="312" w:lineRule="auto"/>
      </w:pPr>
      <w:r>
        <w:rPr>
          <w:rFonts w:ascii="宋体" w:hAnsi="宋体" w:eastAsia="宋体" w:cs="宋体"/>
          <w:color w:val="000"/>
          <w:sz w:val="28"/>
          <w:szCs w:val="28"/>
        </w:rPr>
        <w:t xml:space="preserve">2、阿庐牌荞系列食品开发前景广阔</w:t>
      </w:r>
    </w:p>
    <w:p>
      <w:pPr>
        <w:ind w:left="0" w:right="0" w:firstLine="560"/>
        <w:spacing w:before="450" w:after="450" w:line="312" w:lineRule="auto"/>
      </w:pPr>
      <w:r>
        <w:rPr>
          <w:rFonts w:ascii="宋体" w:hAnsi="宋体" w:eastAsia="宋体" w:cs="宋体"/>
          <w:color w:val="000"/>
          <w:sz w:val="28"/>
          <w:szCs w:val="28"/>
        </w:rPr>
        <w:t xml:space="preserve">（四）传统产业发展不断改造提升</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三塘乡将启动金银花种植，该乡党委政府出台扶持措施，凡在今年种植金银花的农户，乡上将每亩给以1000元的扶持。这将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三、依托项目带动加速全县生物产业发展进程</w:t>
      </w:r>
    </w:p>
    <w:p>
      <w:pPr>
        <w:ind w:left="0" w:right="0" w:firstLine="560"/>
        <w:spacing w:before="450" w:after="450" w:line="312" w:lineRule="auto"/>
      </w:pPr>
      <w:r>
        <w:rPr>
          <w:rFonts w:ascii="宋体" w:hAnsi="宋体" w:eastAsia="宋体" w:cs="宋体"/>
          <w:color w:val="000"/>
          <w:sz w:val="28"/>
          <w:szCs w:val="28"/>
        </w:rPr>
        <w:t xml:space="preserve">资金是产业发展的助推器，项目是投资的载体，资金跟着项目走，没有项目就缺少资金，大项目带动大发展。针对目前我县普遍存在的大资源小产业，产业投资不够、规模小、竞争力弱的实际，加速发展生物产业必须有相应的项目带动。在产业培植工作中，我们牢固树立“项目投资带动产业发展，产业发展振兴地方经济”的联动理念，积极加强与省、州的沟通联系，争取上级资金的大力扶持，认真上报项目材料，力求做到成熟一批上报一批。</w:t>
      </w:r>
    </w:p>
    <w:p>
      <w:pPr>
        <w:ind w:left="0" w:right="0" w:firstLine="560"/>
        <w:spacing w:before="450" w:after="450" w:line="312" w:lineRule="auto"/>
      </w:pPr>
      <w:r>
        <w:rPr>
          <w:rFonts w:ascii="宋体" w:hAnsi="宋体" w:eastAsia="宋体" w:cs="宋体"/>
          <w:color w:val="000"/>
          <w:sz w:val="28"/>
          <w:szCs w:val="28"/>
        </w:rPr>
        <w:t xml:space="preserve">在协助各项目承建单位全面实施好2024年省下达的《**县云南特有道地药材灯盏花高产高含量高抗性品种选育及产业化示范推广项目》、《**县除虫菊生物农药品牌培育和市场开拓建设项目》、《**县永宁乡万寿菊高产栽培基地建设项目》3个项目和州下达的《灯盏花良种繁育基地建设项目》、《除虫菊良种繁育基地建设项目》2各项目的基础上，2024年，我们又积极向州办申报产业发展项目，现在州办已下达的《**县中药材良种选育和示范种植基地建设项目》、《**县永宁乡万寿菊种植基地建设项目》、《**县乡土苗木及绿化树种繁殖基地项目》3个项目即将启动实施工作，州级财政共补助资金60万元。这些项目的下达和实施，将有力地推动**生物产业的发展。为更好地实施项目工程，我们成立项目领导小组，与项目执行单位签订目标责任书，明确工作责任、强化督促检查、加强资金监管、确保实施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培植发展一项产业并非朝夕之工，它受环境条件、投资融资、产业周期、市场变化、技术措施等诸多因素的影响，培植一个新产业需要几年，十几年，甚至几十年，难以一时见效，立竿见影，发展中总会遇到这样那样的问题。</w:t>
      </w:r>
    </w:p>
    <w:p>
      <w:pPr>
        <w:ind w:left="0" w:right="0" w:firstLine="560"/>
        <w:spacing w:before="450" w:after="450" w:line="312" w:lineRule="auto"/>
      </w:pPr>
      <w:r>
        <w:rPr>
          <w:rFonts w:ascii="宋体" w:hAnsi="宋体" w:eastAsia="宋体" w:cs="宋体"/>
          <w:color w:val="000"/>
          <w:sz w:val="28"/>
          <w:szCs w:val="28"/>
        </w:rPr>
        <w:t xml:space="preserve">目前，我县生物产业发展存在的主要问题：一是从特色产业的培植来看，小而杂，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二是初具规模的蔬菜、水果等传统主导产业缺乏龙头企业带动，产销不能有效对接，产业链短，产品价格低，农民增产不增收，仍然存在大资源，小产值的状况；三是生物产品市场价格波动大，企业信誉度低，群众抗风险能力弱，某些农产品既使是订单生产，企业也常出现“打白条”或单方擅自违约，政府与企业，企业与群众打官司的现象时有发生，使一些多年苦心培植的产业一下走入低谷；四是群众生产科技素质偏低，思想观念陈旧，缺乏开拓创新精神，对新产业的培植常持等待观望思想，发展缓慢。产品质量不高，科技支撑不够，缺乏市场竞争力。</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针对存在的问题，在下半年工作中，我们要着力从以下几个方面开展工作：</w:t>
      </w:r>
    </w:p>
    <w:p>
      <w:pPr>
        <w:ind w:left="0" w:right="0" w:firstLine="560"/>
        <w:spacing w:before="450" w:after="450" w:line="312" w:lineRule="auto"/>
      </w:pPr>
      <w:r>
        <w:rPr>
          <w:rFonts w:ascii="宋体" w:hAnsi="宋体" w:eastAsia="宋体" w:cs="宋体"/>
          <w:color w:val="000"/>
          <w:sz w:val="28"/>
          <w:szCs w:val="28"/>
        </w:rPr>
        <w:t xml:space="preserve">一要明确目标，狠抓年初确定的各项产业工作任务落实，深入公司、下到乡镇，共同探讨和解决在生产中遇到的困难和问题。</w:t>
      </w:r>
    </w:p>
    <w:p>
      <w:pPr>
        <w:ind w:left="0" w:right="0" w:firstLine="560"/>
        <w:spacing w:before="450" w:after="450" w:line="312" w:lineRule="auto"/>
      </w:pPr>
      <w:r>
        <w:rPr>
          <w:rFonts w:ascii="宋体" w:hAnsi="宋体" w:eastAsia="宋体" w:cs="宋体"/>
          <w:color w:val="000"/>
          <w:sz w:val="28"/>
          <w:szCs w:val="28"/>
        </w:rPr>
        <w:t xml:space="preserve">二要以科学发展观为指导，继续抓好新产业的引进培植，不断改造提升传统产业，科学发展，提高质量，讲求实效。</w:t>
      </w:r>
    </w:p>
    <w:p>
      <w:pPr>
        <w:ind w:left="0" w:right="0" w:firstLine="560"/>
        <w:spacing w:before="450" w:after="450" w:line="312" w:lineRule="auto"/>
      </w:pPr>
      <w:r>
        <w:rPr>
          <w:rFonts w:ascii="宋体" w:hAnsi="宋体" w:eastAsia="宋体" w:cs="宋体"/>
          <w:color w:val="000"/>
          <w:sz w:val="28"/>
          <w:szCs w:val="28"/>
        </w:rPr>
        <w:t xml:space="preserve">三要全力打造投资融资环境，内引外联，全面加大招商引资力度，努力引进资金、技术和人才开发我县生物产业。</w:t>
      </w:r>
    </w:p>
    <w:p>
      <w:pPr>
        <w:ind w:left="0" w:right="0" w:firstLine="560"/>
        <w:spacing w:before="450" w:after="450" w:line="312" w:lineRule="auto"/>
      </w:pPr>
      <w:r>
        <w:rPr>
          <w:rFonts w:ascii="宋体" w:hAnsi="宋体" w:eastAsia="宋体" w:cs="宋体"/>
          <w:color w:val="000"/>
          <w:sz w:val="28"/>
          <w:szCs w:val="28"/>
        </w:rPr>
        <w:t xml:space="preserve">四要抓好今年各下达项目工程的实施，确保实施一个项目，带动一项产业，拉动一方发展。继续做好后续项目的申报列项工作。</w:t>
      </w:r>
    </w:p>
    <w:p>
      <w:pPr>
        <w:ind w:left="0" w:right="0" w:firstLine="560"/>
        <w:spacing w:before="450" w:after="450" w:line="312" w:lineRule="auto"/>
      </w:pPr>
      <w:r>
        <w:rPr>
          <w:rFonts w:ascii="宋体" w:hAnsi="宋体" w:eastAsia="宋体" w:cs="宋体"/>
          <w:color w:val="000"/>
          <w:sz w:val="28"/>
          <w:szCs w:val="28"/>
        </w:rPr>
        <w:t xml:space="preserve">五要重点抓好花卉和金银花产业的开发工作，力求新产业取得新发展，不断丰富我县生物产业内涵。</w:t>
      </w:r>
    </w:p>
    <w:p>
      <w:pPr>
        <w:ind w:left="0" w:right="0" w:firstLine="560"/>
        <w:spacing w:before="450" w:after="450" w:line="312" w:lineRule="auto"/>
      </w:pPr>
      <w:r>
        <w:rPr>
          <w:rFonts w:ascii="宋体" w:hAnsi="宋体" w:eastAsia="宋体" w:cs="宋体"/>
          <w:color w:val="000"/>
          <w:sz w:val="28"/>
          <w:szCs w:val="28"/>
        </w:rPr>
        <w:t xml:space="preserve">六要全面加大对除虫菊产业的宣传引导，敦促红河森菊公司尽快兑清欠款，排除发展中的障碍，重振**除虫菊产业雄风。</w:t>
      </w:r>
    </w:p>
    <w:p>
      <w:pPr>
        <w:ind w:left="0" w:right="0" w:firstLine="560"/>
        <w:spacing w:before="450" w:after="450" w:line="312" w:lineRule="auto"/>
      </w:pPr>
      <w:r>
        <w:rPr>
          <w:rFonts w:ascii="宋体" w:hAnsi="宋体" w:eastAsia="宋体" w:cs="宋体"/>
          <w:color w:val="000"/>
          <w:sz w:val="28"/>
          <w:szCs w:val="28"/>
        </w:rPr>
        <w:t xml:space="preserve">七要加强与周边市县的强横向联系交往，拓展生物产业发展视野，学习借鉴引进外地的发展经验，加快我县产业开发创新。</w:t>
      </w:r>
    </w:p>
    <w:p>
      <w:pPr>
        <w:ind w:left="0" w:right="0" w:firstLine="560"/>
        <w:spacing w:before="450" w:after="450" w:line="312" w:lineRule="auto"/>
      </w:pPr>
      <w:r>
        <w:rPr>
          <w:rFonts w:ascii="宋体" w:hAnsi="宋体" w:eastAsia="宋体" w:cs="宋体"/>
          <w:color w:val="000"/>
          <w:sz w:val="28"/>
          <w:szCs w:val="28"/>
        </w:rPr>
        <w:t xml:space="preserve">总之，在上半年工作中，我们结合学习实践科学发展观活动的开展，切实做到在工作中开展学习活动，在学习中开展工作，学习不少，工作不断，秩序不乱，学习形式不走样，时间进度服从质量，使学习和工作两促进、两不误、双丰收。</w:t>
      </w:r>
    </w:p>
    <w:p>
      <w:pPr>
        <w:ind w:left="0" w:right="0" w:firstLine="560"/>
        <w:spacing w:before="450" w:after="450" w:line="312" w:lineRule="auto"/>
      </w:pPr>
      <w:r>
        <w:rPr>
          <w:rFonts w:ascii="宋体" w:hAnsi="宋体" w:eastAsia="宋体" w:cs="宋体"/>
          <w:color w:val="000"/>
          <w:sz w:val="28"/>
          <w:szCs w:val="28"/>
        </w:rPr>
        <w:t xml:space="preserve">我们所取得的成绩是县委政府关心重视的结果，是各乡镇和龙头企业协同努力的结果，这点成绩离县委政府和全县人民的要求还远，为进一步改进工作方法，提高服务质量，更好地落实县委政府决策部署.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第二篇：生物资源产业开发与相关工作汇报</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届三中全会精神，深入学习实践科学发展观的一年，是加快推进全县十一五生物产业发展规划的重要一年，全面完成好各项工作，向新中国成立60周年献上一份厚礼具有十分重要的意义。半年来，我们在县委、县政府的正确领导下，在州创新办的关心和支持下，依托各乡镇和龙头企业的智慧和力量，以建设绿色经济强县为目标，以</w:t>
      </w:r>
    </w:p>
    <w:p>
      <w:pPr>
        <w:ind w:left="0" w:right="0" w:firstLine="560"/>
        <w:spacing w:before="450" w:after="450" w:line="312" w:lineRule="auto"/>
      </w:pPr>
      <w:r>
        <w:rPr>
          <w:rFonts w:ascii="宋体" w:hAnsi="宋体" w:eastAsia="宋体" w:cs="宋体"/>
          <w:color w:val="000"/>
          <w:sz w:val="28"/>
          <w:szCs w:val="28"/>
        </w:rPr>
        <w:t xml:space="preserve">市场需求为导向，以优势资源为基础，以科技为动力，以企业为主导，以产业化发展为手段，按照“立足、引进、改造、提升”为指导思想，紧紧围绕县十一届四次党代会和县十四届人大二次会议提出的目标任务，在努力克服全球金融危机和春季霜冻灾害给全县生物产业发展带来诸多困难的情况下，负重奋进迈新步，攻击克难创新业，科学发展上水平，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根据泸办通〔2024〕40号文件《中共**县委办公室、**县人民政府办公室关于对全县农业农村工作进行督察调研的通知》要求，结合当前深入学习实践科学发展观活动的开展，现将我办上半年相关工作的开展情况汇报如下：</w:t>
      </w:r>
    </w:p>
    <w:p>
      <w:pPr>
        <w:ind w:left="0" w:right="0" w:firstLine="560"/>
        <w:spacing w:before="450" w:after="450" w:line="312" w:lineRule="auto"/>
      </w:pPr>
      <w:r>
        <w:rPr>
          <w:rFonts w:ascii="宋体" w:hAnsi="宋体" w:eastAsia="宋体" w:cs="宋体"/>
          <w:color w:val="000"/>
          <w:sz w:val="28"/>
          <w:szCs w:val="28"/>
        </w:rPr>
        <w:t xml:space="preserve">一、借学教东风变干部职工思想工作作风</w:t>
      </w:r>
    </w:p>
    <w:p>
      <w:pPr>
        <w:ind w:left="0" w:right="0" w:firstLine="560"/>
        <w:spacing w:before="450" w:after="450" w:line="312" w:lineRule="auto"/>
      </w:pPr>
      <w:r>
        <w:rPr>
          <w:rFonts w:ascii="宋体" w:hAnsi="宋体" w:eastAsia="宋体" w:cs="宋体"/>
          <w:color w:val="000"/>
          <w:sz w:val="28"/>
          <w:szCs w:val="28"/>
        </w:rPr>
        <w:t xml:space="preserve">推动全县生物资源产业发展一要有良好的体制机制和发展环境，二要有人的主观能动性。我办作为**生物资源产业开发的职能部门，干部职工的思想认识、主观能动性、工作激情和科学发展的能力素质直接影响到全县生物产业的发展。因此，全面加强全办干部职工思想理论和业务学习，转变思想、更新观念，提高引导科学发展的能力具有重要而深远的意义。</w:t>
      </w:r>
    </w:p>
    <w:p>
      <w:pPr>
        <w:ind w:left="0" w:right="0" w:firstLine="560"/>
        <w:spacing w:before="450" w:after="450" w:line="312" w:lineRule="auto"/>
      </w:pPr>
      <w:r>
        <w:rPr>
          <w:rFonts w:ascii="宋体" w:hAnsi="宋体" w:eastAsia="宋体" w:cs="宋体"/>
          <w:color w:val="000"/>
          <w:sz w:val="28"/>
          <w:szCs w:val="28"/>
        </w:rPr>
        <w:t xml:space="preserve">根据县委和学科办指导组的统一部署，我办3月26日全面启动开展学习实践科学发展观活动，活动紧紧围绕党员干部受教育、科学发展上水平、人民群众得实惠的总体要求开展工作。在学习实践活动中，我们一是抓思想发动，深入开展学习活动。3月26日召开全办动员大会，邀请县指导组到会作指导，讲解开展此次深入学习实践科学发展观活动的重大意义，阐明中央、省委、州委和县委的指导思想，明确本部门本单位的目标要求和具体安排。二是抓认识转变，深入开展培训活动。我们围绕为什么要树立科学发展观，采取中心组学习、专题培训班、研讨班等方式，组织党员干部深入学习党的十七大精神、《毛泽东邓小平江泽民论科学发展》、《科学发展观重要论述摘编》以及中央、省委、州委有关学习实践活动的重要文件和领导讲话精神，全面把握科学发展观的科学内涵、精神实质和根本要求。4月14日，率全办干部职工到县煤炭局七楼会议室和该局干部职工一道参加由县委党校马自文老师授课的学习实践科学发展观专题讲座。通过学习培训，广大干部职工进一步理解领悟学习实践科学发展观的时代背景，认识到科学发展观是中华民族繁荣昌盛永远立于不败之地的主题，是指导我们各项事业发展的总纲，是发展的硬道理，必须时时讲，一刻都不能丢，什么时候都不能偏离。三是抓建言献策，深入开展研讨活动。学习教育活动关键是让全办干部职工在进一步深刻认识科学发展观的科学内涵的基础上，看到不足、认识困难、破解难题。4月13日，我办按照县委的要求召开全办干部职工座谈会，就如何推动**生物资源产业科学发展深入讨论，广大干部职工畅所欲言，各抒己见，用新的思维建言，以新的视野献策。普遍认为推动**生物资源产业科学发展一要加大以灯盏花、草乌等**名特中草药材为主的现代医药产业开发；二要发展有市场前景的除虫菊、万寿菊生物化工产业；三要加大有**地方特色的苦荞、魔芋系列绿色食品产业开发力度；四要继续改造提升水果、蔬菜等传统产业；五要加快发展以鲜切花为主的花卉产业。要采取相应的发展措施：一要调整生物资源产业结构，优化产业布局；二要依靠科技进步，提高产品的科技含量；三要不断加大生物产业开发经费投入；四要加强基地建设，增强发展后劲；五要培育壮大龙头企业，带动生物资源产业发展；六要加大市场开拓力度，拓展销售渠道；七要实施品牌带动战略，促进生物资源产业提质增效；八要加大招商引资力度，加快生物资源产业发展步伐；九要强化公共服务，建立生物产业发展良好环境。四是抓求真务实，深入开展调研活动。为深入调查研究，更好地集中民智，问需于民，问计于民。4月18日，我办向各乡镇和县级有关部门和龙头企业共下发征求意见表80份，收到意见和建议13条，所反映的问题主要是建议在生物资源产业的创新和招商引资上加大力度，我们将围绕这些意见和建议进一步梳理，找准存在问题，理清工作思路，明确发展目标，制定发展措施，在今后工作中不断改进提高。在开展“五个一”活动之际，4月29日，我们率全办机关干部职工带上一片真情，共同深入到白水镇东部山区直邑村实地走访调研慰问困难群众，开展“树发展信心、引发展路子、献发展良策”主题活动。全办机关干部职工每人捐资100元，采取两个人结对走访慰问帮扶一户特困户的办法，把所捐献的800元 分别送到大直邑村金石友、金存柱、马春</w:t>
      </w:r>
    </w:p>
    <w:p>
      <w:pPr>
        <w:ind w:left="0" w:right="0" w:firstLine="560"/>
        <w:spacing w:before="450" w:after="450" w:line="312" w:lineRule="auto"/>
      </w:pPr>
      <w:r>
        <w:rPr>
          <w:rFonts w:ascii="黑体" w:hAnsi="黑体" w:eastAsia="黑体" w:cs="黑体"/>
          <w:color w:val="000000"/>
          <w:sz w:val="36"/>
          <w:szCs w:val="36"/>
          <w:b w:val="1"/>
          <w:bCs w:val="1"/>
        </w:rPr>
        <w:t xml:space="preserve">第三篇：全县生物资源产业开工作汇报</w:t>
      </w:r>
    </w:p>
    <w:p>
      <w:pPr>
        <w:ind w:left="0" w:right="0" w:firstLine="560"/>
        <w:spacing w:before="450" w:after="450" w:line="312" w:lineRule="auto"/>
      </w:pPr>
      <w:r>
        <w:rPr>
          <w:rFonts w:ascii="宋体" w:hAnsi="宋体" w:eastAsia="宋体" w:cs="宋体"/>
          <w:color w:val="000"/>
          <w:sz w:val="28"/>
          <w:szCs w:val="28"/>
        </w:rPr>
        <w:t xml:space="preserve">县人大督察组各位领导，你们好:</w:t>
      </w:r>
    </w:p>
    <w:p>
      <w:pPr>
        <w:ind w:left="0" w:right="0" w:firstLine="560"/>
        <w:spacing w:before="450" w:after="450" w:line="312" w:lineRule="auto"/>
      </w:pPr>
      <w:r>
        <w:rPr>
          <w:rFonts w:ascii="宋体" w:hAnsi="宋体" w:eastAsia="宋体" w:cs="宋体"/>
          <w:color w:val="000"/>
          <w:sz w:val="28"/>
          <w:szCs w:val="28"/>
        </w:rPr>
        <w:t xml:space="preserve">首先我代表全办干部职工对你们在百忙之中亲临我办督察指导工作表示热烈的欢迎和衷心的感谢！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届三中全会精神，深入学习实践科学发展观的一年；是加强四项制度建设，进一步转变机关作风，建设阳光政府的一年；是加快推进全县“十一五”生物产业发展规划的重要一年。自觉</w:t>
      </w:r>
    </w:p>
    <w:p>
      <w:pPr>
        <w:ind w:left="0" w:right="0" w:firstLine="560"/>
        <w:spacing w:before="450" w:after="450" w:line="312" w:lineRule="auto"/>
      </w:pPr>
      <w:r>
        <w:rPr>
          <w:rFonts w:ascii="宋体" w:hAnsi="宋体" w:eastAsia="宋体" w:cs="宋体"/>
          <w:color w:val="000"/>
          <w:sz w:val="28"/>
          <w:szCs w:val="28"/>
        </w:rPr>
        <w:t xml:space="preserve">接受人大监督，全面完成好县委、政府各项决策部署工作具有十分重要的意义。半年来，我们在县委、县政府的正确领导下，在县人大的监督下，在州创新办的关心和支持下，依托各乡镇和龙头企业的智慧和力量，以建设绿色经济强县为目标，以市场需求为导向，以优势资源为基础，以科技为动力，以企业为主导，以产业化发展为手段，按照“立足、引进、改造、提升”为指导思想，紧紧围绕县十一届四次党代会和县十四届人大二次会议提出的目标任务，在努力克服全球金融危机和春季霜冻灾害给全县生物产业发展带来诸多困难的情况下，负重奋进迈新步，攻击克难创新业，科学发展上水平，较好地完成了上半年的各项工作任务。结合当前深入学习实践科学发展观活动的开展，现将我办上半年相关工作的开展情况汇报如下：</w:t>
      </w:r>
    </w:p>
    <w:p>
      <w:pPr>
        <w:ind w:left="0" w:right="0" w:firstLine="560"/>
        <w:spacing w:before="450" w:after="450" w:line="312" w:lineRule="auto"/>
      </w:pPr>
      <w:r>
        <w:rPr>
          <w:rFonts w:ascii="宋体" w:hAnsi="宋体" w:eastAsia="宋体" w:cs="宋体"/>
          <w:color w:val="000"/>
          <w:sz w:val="28"/>
          <w:szCs w:val="28"/>
        </w:rPr>
        <w:t xml:space="preserve">一、借学教东风变干部职工思想工作作风</w:t>
      </w:r>
    </w:p>
    <w:p>
      <w:pPr>
        <w:ind w:left="0" w:right="0" w:firstLine="560"/>
        <w:spacing w:before="450" w:after="450" w:line="312" w:lineRule="auto"/>
      </w:pPr>
      <w:r>
        <w:rPr>
          <w:rFonts w:ascii="宋体" w:hAnsi="宋体" w:eastAsia="宋体" w:cs="宋体"/>
          <w:color w:val="000"/>
          <w:sz w:val="28"/>
          <w:szCs w:val="28"/>
        </w:rPr>
        <w:t xml:space="preserve">推动全县生物资源产业发展一要有良好的体制机制和发展环境，二要有人的主观能动性。我办作为**生物资源产业开发的职能部门，干部职工的思想认识、主观能动性、工作激情和科学发展的能力素质直接影响到全县生物产业的发展。因此，全面加强全办干部职工思想理论和业务学习，转变思想、更新观念，提高引导科学发展的能力具有重要而深远的意义。</w:t>
      </w:r>
    </w:p>
    <w:p>
      <w:pPr>
        <w:ind w:left="0" w:right="0" w:firstLine="560"/>
        <w:spacing w:before="450" w:after="450" w:line="312" w:lineRule="auto"/>
      </w:pPr>
      <w:r>
        <w:rPr>
          <w:rFonts w:ascii="宋体" w:hAnsi="宋体" w:eastAsia="宋体" w:cs="宋体"/>
          <w:color w:val="000"/>
          <w:sz w:val="28"/>
          <w:szCs w:val="28"/>
        </w:rPr>
        <w:t xml:space="preserve">根据县委和学科办指导组的统一部署，我办3月26日全面启动开展学习实践科学发展观活动，活动紧紧围绕党员干部受教育、科学发展上水平、人民群众得实惠的总体要求开展工作。在学习实践活动中，我们一是抓思想发动，深入开展学习活动。3月26日召开全办动员大会，邀请县指导组到会作指导，讲解开展此次深入学习实践科学发展观活动的重大意义，阐明中央、省委、州委和县委的指导思想，明确本部门本单位的目标要求和具体安排。二是抓认识转变，深入开展培训活动。我们围绕为什么要树立科学发展观，采取中心组学习、专题培训班、研讨班等方式，组织党员干部深入学习党的十七大精神、《毛泽东邓小平江泽民论科学发展》、《科学发展观重要论述摘编》以及中央、省委、州委有关学习实践活动的重要文件和领导讲话精神，全面把握科学发展观的科学内涵、精神实质和根本要求。4月14日，率全办干部职工到县煤炭局七楼会议室和该局干部职工一道参加由县委党校马自文老师授课的学习实践科学发展观专题讲座。通过学习培训，广大干部职工进一步理解领悟学习实践科学发展观的时代背景，认识到科学发展观是中华民族繁荣昌盛永远立于不败之地的主题，是指导我们各项事业发展的总纲，是发展的硬道理，必须时时讲，一刻都不能丢，什么时候都不能偏离。三是抓建言献策，深入开展研讨活动。学习教育活动关键是让全办干部职工在进一步深刻认识科学发展观的科学内涵的基础上，看到不足、认识困难、破解难题。4月13日，我办按照县委的要求召开全办干部职工座谈会，就如何推动**生物资源产业科学发展深入讨论，广大干部职工畅所欲言，各抒己见，用新的思维建言，以新的视野献策。普遍认为推动**生物资源产业科学发展一要加大以灯盏花、草乌等**名特中草药材为主的现代医药产业开发；二要发展有市场前景的除虫菊、万寿菊生物化工产业；三要加大有**地方特色的苦荞、魔芋系列绿色食品产业开发力度；四要继续改造提升水果、蔬菜等传统产业；五要加快发展以鲜切花为主的花卉产业。要采取相应的发展措施：一要调整生物资源产业结构，优化产业布局；二要依靠科技进步，提高产品的科技含量；三要不断加大生物产业开发经费投入；四要加强基地建设，增强发展后劲；五要培育壮大龙头企业，带动生物资源产业发展；六要加大市场开拓力度，拓展销售渠道；七要实施品牌带动战略，促进生物资源产业提质增效；八要加大招商引资力度，加快生物资源产业发展步伐；九要强化公共服务，建立生物产业发展良好环境。四是抓求真务实，深入开展调研活动。为深入调查研究，更好地集中民智，问需于民，问计于民。4月18日，我办向各乡镇和县级有关部门和龙头企业共下发征求意见表80份，收到意见和建议13条，所反映的问题主要是建议在生物资源产业的创新和招商引资上加大力度，我们将围绕这些意见和建议进一步梳理，找准存在问题，理清工作思路，明确发展目标，制定发展措施，在今后工作中不断改进提高。在开展“五个一”活动之际，4月29日，我们率全办机关干部职工带上一片真情，共同深入到白水镇东部山区直邑村实地走访调研慰问困难群众，开展“树发展信心、引发展路子、献发展良策”主题活动。全办机关干部职工每人捐资100元，采取两个人结对走访慰</w:t>
      </w:r>
    </w:p>
    <w:p>
      <w:pPr>
        <w:ind w:left="0" w:right="0" w:firstLine="560"/>
        <w:spacing w:before="450" w:after="450" w:line="312" w:lineRule="auto"/>
      </w:pPr>
      <w:r>
        <w:rPr>
          <w:rFonts w:ascii="宋体" w:hAnsi="宋体" w:eastAsia="宋体" w:cs="宋体"/>
          <w:color w:val="000"/>
          <w:sz w:val="28"/>
          <w:szCs w:val="28"/>
        </w:rPr>
        <w:t xml:space="preserve">问帮扶一户特困户的办法，把所捐献的800元 分别送到大直邑村金石友、金存柱、马春堂和绍田村雷小清四户特困户家中，帮他们解决在当前生产生活中遇到的种子、化肥等困难和问题。在走访察看中，全办干部职工同他们拉家常，交心谈心，帮他们引思路、献良策、树信心，希望他们要自力更生、生产自救、自求发展，要切实抓住县、镇各级党委政府扶持发展山区生物</w:t>
      </w:r>
    </w:p>
    <w:p>
      <w:pPr>
        <w:ind w:left="0" w:right="0" w:firstLine="560"/>
        <w:spacing w:before="450" w:after="450" w:line="312" w:lineRule="auto"/>
      </w:pPr>
      <w:r>
        <w:rPr>
          <w:rFonts w:ascii="宋体" w:hAnsi="宋体" w:eastAsia="宋体" w:cs="宋体"/>
          <w:color w:val="000"/>
          <w:sz w:val="28"/>
          <w:szCs w:val="28"/>
        </w:rPr>
        <w:t xml:space="preserve">药业开发的政策机遇，调整产业结构，发展山区特色生物产业，搞活家庭经济，争取早日脱贫过上幸福生活。同时，在全办办公经费较为困难的情况下，我们多方筹资，解囊相助，仍然为白水镇党委政府捐助10000元帮扶资金。五是抓剖析整改，深入开展查找差距知不足活动。5月8日，我们以诚恳的态度，按照“剖析问题有深度，整改全面有力度”的要求在班子成员内部认真开展“三照三查找差距”活动，一是查找思想认识上的差距；二是查找能力素质上的差距；三是查找体制机制上的差距。5月12日，在学习实践科学发展观活动进入第二阶段之际，我们组织全办干部职工深入到红河千山生物工程有限公司认真开展“三问三访知不足”活动。走访活动中，我们要求走访对象对单位存在问题多指点，关心帮助少说些。所走访群众、公司负责人、员工及其党外人士10多人对县创新办干部职工的思想工作作风进行实事求是的评价。一是县创新办干部职工好打交道，服务态度好；二是工作务实高效，不拖拉推诿；三是乐于助人，无私奉献，不会吃拿卡要；在肯定成绩的同时也对我县生物产业开发工作提出了许多好的意见和建议。通过各种学习实践活动的开展，让全办干部职工进一步改进思想工作作风，转变不适应、不符合科学发展观要求的思想观念，全面增强贯彻落实科学发展观的自觉性和坚定性，把科学发展观内化为推动全县生物产业发展的强大动力。在认真开展好“三照三查找差距”活动的基础上。全办本着提问题的人更多一点，找问题更准一点，看问题的视野更宽一点，推动科学发展的办法更好一点的指导思想，5月20日，在全办干部职工中认真开展“四对照、四查找”活动，即对照科学发展观的本质要求，认真查找在运用科学发展观武装头脑、指导实践、推动工作方面存在的问题；对照县内外先进地区的发展经验认真查找本单位本部门在推动科学发展、和谐发展中存在的差距；对照工作实际认真查找本单位本部门发展思路、发展战略、体制机制和工作举措等方面是否符合科学发展观的要求；对照人民群众的发展愿望认真查找事关人民群众根本利益的突出问题是否得到及时有效的解决。</w:t>
      </w:r>
    </w:p>
    <w:p>
      <w:pPr>
        <w:ind w:left="0" w:right="0" w:firstLine="560"/>
        <w:spacing w:before="450" w:after="450" w:line="312" w:lineRule="auto"/>
      </w:pPr>
      <w:r>
        <w:rPr>
          <w:rFonts w:ascii="宋体" w:hAnsi="宋体" w:eastAsia="宋体" w:cs="宋体"/>
          <w:color w:val="000"/>
          <w:sz w:val="28"/>
          <w:szCs w:val="28"/>
        </w:rPr>
        <w:t xml:space="preserve">通过活动的开展，全办干部职工进一步认识到，我们在运用科学发展观推动工作上，力度还小；同县内外先进地区的发展相比，差距还大；与科学发展观要求对照，发展思路还狭，方法不多；同人民群众的发展愿望相比，产业单一，服务还不够。并对全办存在问题和发展思路再剖析再梳理，为下步整改提高打下坚实基础。</w:t>
      </w:r>
    </w:p>
    <w:p>
      <w:pPr>
        <w:ind w:left="0" w:right="0" w:firstLine="560"/>
        <w:spacing w:before="450" w:after="450" w:line="312" w:lineRule="auto"/>
      </w:pPr>
      <w:r>
        <w:rPr>
          <w:rFonts w:ascii="宋体" w:hAnsi="宋体" w:eastAsia="宋体" w:cs="宋体"/>
          <w:color w:val="000"/>
          <w:sz w:val="28"/>
          <w:szCs w:val="28"/>
        </w:rPr>
        <w:t xml:space="preserve">二、把人大的监督作为工作的助推器</w:t>
      </w:r>
    </w:p>
    <w:p>
      <w:pPr>
        <w:ind w:left="0" w:right="0" w:firstLine="560"/>
        <w:spacing w:before="450" w:after="450" w:line="312" w:lineRule="auto"/>
      </w:pPr>
      <w:r>
        <w:rPr>
          <w:rFonts w:ascii="宋体" w:hAnsi="宋体" w:eastAsia="宋体" w:cs="宋体"/>
          <w:color w:val="000"/>
          <w:sz w:val="28"/>
          <w:szCs w:val="28"/>
        </w:rPr>
        <w:t xml:space="preserve">人大监督是加快推进中国特色社会主义事业建设的强大动力，对促进各项工作的落实具有重要的意义。我办根据组字（2024）29号《关于认真办理第十一届党代会第四次会议代表提案的通知》和泸政办发（2024）37号《**县人民政府办公室关于认真做好2024年县人大代表建议和政协提案的通知》要求，切实把办理党代表提案、人大建议、政协委员提案作为学习实践科学发展观，为人民群众办实事、办好事的重要工作来抓，做到了领导、措施和工作三到位，办内安排专人采取走访、协商等形式，对党代表、政协委员提案和人大建议进行跟踪办理。今年由我办承办关于生物产业发展的有第1号、第6号党代表提案，第41号、第61号人大代表建议，第52号、第72号政协委员提案共计6件。于2024年4月22日，由办主要领导带队深入代表、委员所在地进行调查研究，与代表、委员进行面对面的沟通，初步达成了共识。我办决定待相关项目下达后，力争在今年7月把相关提案、建议工作办理完毕。</w:t>
      </w:r>
    </w:p>
    <w:p>
      <w:pPr>
        <w:ind w:left="0" w:right="0" w:firstLine="560"/>
        <w:spacing w:before="450" w:after="450" w:line="312" w:lineRule="auto"/>
      </w:pPr>
      <w:r>
        <w:rPr>
          <w:rFonts w:ascii="宋体" w:hAnsi="宋体" w:eastAsia="宋体" w:cs="宋体"/>
          <w:color w:val="000"/>
          <w:sz w:val="28"/>
          <w:szCs w:val="28"/>
        </w:rPr>
        <w:t xml:space="preserve">三、真抓实干加快推进全县生物产业发展</w:t>
      </w:r>
    </w:p>
    <w:p>
      <w:pPr>
        <w:ind w:left="0" w:right="0" w:firstLine="560"/>
        <w:spacing w:before="450" w:after="450" w:line="312" w:lineRule="auto"/>
      </w:pPr>
      <w:r>
        <w:rPr>
          <w:rFonts w:ascii="宋体" w:hAnsi="宋体" w:eastAsia="宋体" w:cs="宋体"/>
          <w:color w:val="000"/>
          <w:sz w:val="28"/>
          <w:szCs w:val="28"/>
        </w:rPr>
        <w:t xml:space="preserve">今年，县十一届四次党代会提出：突出农村改革，加快推进新农村建设。推进现代农业的发展步伐，以优质、特色、品牌为核心，加快农业产业化建设步伐，积极推进畜牧养殖、优质梨、蔬菜、灯盏花、除虫菊、等优势产业，山区三</w:t>
      </w:r>
    </w:p>
    <w:p>
      <w:pPr>
        <w:ind w:left="0" w:right="0" w:firstLine="560"/>
        <w:spacing w:before="450" w:after="450" w:line="312" w:lineRule="auto"/>
      </w:pPr>
      <w:r>
        <w:rPr>
          <w:rFonts w:ascii="宋体" w:hAnsi="宋体" w:eastAsia="宋体" w:cs="宋体"/>
          <w:color w:val="000"/>
          <w:sz w:val="28"/>
          <w:szCs w:val="28"/>
        </w:rPr>
        <w:t xml:space="preserve">七、草乌、半夏等特色小产业走现代农业发展新路子。加速核桃、油茶等新兴产业发展步伐，努力增强农村产业发展后劲。农民人均纯收入增长10%。县十四届人大二次会议提出：要进一步加大灯盏花、除虫菊产业的规划、引导、扶持力度，采取“公司+基地+农户”的运作模式，引导农民扩大种植面积，增加收入。按照“三线三片区”总体规划，进一步改良水果品种、扩大面积、提高质量、打造观光农业带。着力培植核桃、油茶产业，发展三</w:t>
      </w:r>
    </w:p>
    <w:p>
      <w:pPr>
        <w:ind w:left="0" w:right="0" w:firstLine="560"/>
        <w:spacing w:before="450" w:after="450" w:line="312" w:lineRule="auto"/>
      </w:pPr>
      <w:r>
        <w:rPr>
          <w:rFonts w:ascii="宋体" w:hAnsi="宋体" w:eastAsia="宋体" w:cs="宋体"/>
          <w:color w:val="000"/>
          <w:sz w:val="28"/>
          <w:szCs w:val="28"/>
        </w:rPr>
        <w:t xml:space="preserve">七、草乌、小米辣、生姜、黄果、万寿菊等山区特色小产业。半年来，我办紧紧围绕县十一届四次党代会和县十四届人大二次会议提出的产业工作目标，真抓实干，加快推进各项工作进程。</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1、灯盏花产业稳步推进</w:t>
      </w:r>
    </w:p>
    <w:p>
      <w:pPr>
        <w:ind w:left="0" w:right="0" w:firstLine="560"/>
        <w:spacing w:before="450" w:after="450" w:line="312" w:lineRule="auto"/>
      </w:pPr>
      <w:r>
        <w:rPr>
          <w:rFonts w:ascii="宋体" w:hAnsi="宋体" w:eastAsia="宋体" w:cs="宋体"/>
          <w:color w:val="000"/>
          <w:sz w:val="28"/>
          <w:szCs w:val="28"/>
        </w:rPr>
        <w:t xml:space="preserve">我县在上年推广种植灯盏花10000亩的基础上。2024年上半年龙头企业红河千山公司完成灯盏花一期（春季）种植面积5635亩，主要分布在中枢镇、舞街、永宁、旧城等乡镇。目前，已完成采收3850亩，第一次采收平均亩产值达2980元，农民创收1140万元。预计上半年第一次全部采收完，可采收灯盏花干品850吨，为农民创收1700万元。二期（夏季）已经落实种植面积4500亩，目前正进行播种前的准备与基础设施建设工作，预计在6月上旬完成全部播种任务。</w:t>
      </w:r>
    </w:p>
    <w:p>
      <w:pPr>
        <w:ind w:left="0" w:right="0" w:firstLine="560"/>
        <w:spacing w:before="450" w:after="450" w:line="312" w:lineRule="auto"/>
      </w:pPr>
      <w:r>
        <w:rPr>
          <w:rFonts w:ascii="宋体" w:hAnsi="宋体" w:eastAsia="宋体" w:cs="宋体"/>
          <w:color w:val="000"/>
          <w:sz w:val="28"/>
          <w:szCs w:val="28"/>
        </w:rPr>
        <w:t xml:space="preserve">从今年一月份开始，公司在白水镇工业园区内新厂开始大批量生产，同时还在玉溪江川代加工，扩大生产规模，生产质量稳定，至四月底已生产灯盏花素14.8吨。公司实现销售收入2221万元，实现利税717万元、利润351万元的良好经济效益。销售部门在维护好原有老客户外，还开发了一些新客户，目前销售市场以云南制药企业为主，辐射到省外的部分制药企业。由于受全球金融危机影响，今年上半年销售同比去年有所下降。</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至2024年5月，全县共种植三七6100亩，其中，我县群众种植的460亩，主要分布在三塘、向阳两个乡，比去年同期增740亩，增长32%。今年3月因受霜冻灾害，全县三七产业受灾4600亩，直接经济损失4600万元；种植草乌4222亩，比去年同期增2925亩，增长225%，主要分别在三塘、向阳、白水三个乡镇；种植半夏1015亩，主要分别在三塘、向阳、白水、旧城四个乡镇。</w:t>
      </w:r>
    </w:p>
    <w:p>
      <w:pPr>
        <w:ind w:left="0" w:right="0" w:firstLine="560"/>
        <w:spacing w:before="450" w:after="450" w:line="312" w:lineRule="auto"/>
      </w:pPr>
      <w:r>
        <w:rPr>
          <w:rFonts w:ascii="宋体" w:hAnsi="宋体" w:eastAsia="宋体" w:cs="宋体"/>
          <w:color w:val="000"/>
          <w:sz w:val="28"/>
          <w:szCs w:val="28"/>
        </w:rPr>
        <w:t xml:space="preserve">在中药材产业培植中，今年3月2日和4月22日我们先后两次分别与云南鸿翔药业集团有限公司和云河药业有限公司进行洽谈，邀请他们到我县开发中药材产业。针对我县目前三七种植面积广，管理技术相对不高的情况，为进一步整合全县三七产业资源，提升**三七品位，1月1日，我办干部职工放辞休假日，冒着严寒到向阳乡同该乡党委政府和三七种植户一道，共同探讨我县三七产业发展事项。</w:t>
      </w:r>
    </w:p>
    <w:p>
      <w:pPr>
        <w:ind w:left="0" w:right="0" w:firstLine="560"/>
        <w:spacing w:before="450" w:after="450" w:line="312" w:lineRule="auto"/>
      </w:pPr>
      <w:r>
        <w:rPr>
          <w:rFonts w:ascii="宋体" w:hAnsi="宋体" w:eastAsia="宋体" w:cs="宋体"/>
          <w:color w:val="000"/>
          <w:sz w:val="28"/>
          <w:szCs w:val="28"/>
        </w:rPr>
        <w:t xml:space="preserve">（二）生物化工产业发展形势良好</w:t>
      </w:r>
    </w:p>
    <w:p>
      <w:pPr>
        <w:ind w:left="0" w:right="0" w:firstLine="560"/>
        <w:spacing w:before="450" w:after="450" w:line="312" w:lineRule="auto"/>
      </w:pPr>
      <w:r>
        <w:rPr>
          <w:rFonts w:ascii="宋体" w:hAnsi="宋体" w:eastAsia="宋体" w:cs="宋体"/>
          <w:color w:val="000"/>
          <w:sz w:val="28"/>
          <w:szCs w:val="28"/>
        </w:rPr>
        <w:t xml:space="preserve">1、除虫菊产业在无公害需求拉动中发展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状况中。目前，公司已无原料加工，在正在进行设备检修、超声波萃取生产线调试工作。</w:t>
      </w:r>
    </w:p>
    <w:p>
      <w:pPr>
        <w:ind w:left="0" w:right="0" w:firstLine="560"/>
        <w:spacing w:before="450" w:after="450" w:line="312" w:lineRule="auto"/>
      </w:pPr>
      <w:r>
        <w:rPr>
          <w:rFonts w:ascii="宋体" w:hAnsi="宋体" w:eastAsia="宋体" w:cs="宋体"/>
          <w:color w:val="000"/>
          <w:sz w:val="28"/>
          <w:szCs w:val="28"/>
        </w:rPr>
        <w:t xml:space="preserve">今年1至3月，森菊公司生产加工除虫菊素原药8吨，生产5%天然除虫菊素乳油、1.5%可湿性粉剂、5%水乳剂等农药产品约20吨；生产细度为80目99%过筛花渣粉300吨；细度为80目98%过筛花渣粉100吨；细度为80目99%过筛花粉100吨。在2024年实现国内外销售收入2500多万元的基础上，2024年4月底实现国内外销售收入425万元。公司产品国内主要销往北京、上海、山东、福建、江苏、广东等省市，国外销往日本、韩国、印度、澳大利亚、欧盟、瑞士、美国、南美等国家。</w:t>
      </w:r>
    </w:p>
    <w:p>
      <w:pPr>
        <w:ind w:left="0" w:right="0" w:firstLine="560"/>
        <w:spacing w:before="450" w:after="450" w:line="312" w:lineRule="auto"/>
      </w:pPr>
      <w:r>
        <w:rPr>
          <w:rFonts w:ascii="宋体" w:hAnsi="宋体" w:eastAsia="宋体" w:cs="宋体"/>
          <w:color w:val="000"/>
          <w:sz w:val="28"/>
          <w:szCs w:val="28"/>
        </w:rPr>
        <w:t xml:space="preserve">2024年，森菊公司计划在全县种植除虫菊5万亩，3月份，由于全县遭受春季霜冻灾害, 除虫菊产业受灾5000亩，直接经济损失500万元，种苗严重受损，全面完成今年生产任务困难加剧。灾害发生后，我办配合森菊公司及时深入到各乡镇调查了解受灾情况，认真做好灾情上报工作，指导广大群众抢抓节令，做好补植补栽工作，努力把灾害损失降到最低限度。森菊公司采取除虫菊种植以小春为主，大春为辅，一年两季种植的办法来完成全年生产任务，解决目前原料短缺的问题，现在已进行大田移栽1000余亩。为帮助森菊公司进一步落实今年种植任务，4月21日县人民政府召开全县除虫菊生产工作座谈会，会后我办狠抓政府决策部署落实，一是督促森菊公司加快兑现花农欠款，取信于民，一是积极配合公司员工深入各乡镇宣传发动，引导广大农户重树除虫菊产业发展信心，栽好除虫菊。</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2024年全县种植3050亩，平均亩产值达1200元,农民实现创收363.6万元。今年将在上年的基础上稳中求进，扩大发展。现已在永宁、三塘两乡落实种植面积1300亩，大面积种植工作正在规划布局中。</w:t>
      </w:r>
    </w:p>
    <w:p>
      <w:pPr>
        <w:ind w:left="0" w:right="0" w:firstLine="560"/>
        <w:spacing w:before="450" w:after="450" w:line="312" w:lineRule="auto"/>
      </w:pPr>
      <w:r>
        <w:rPr>
          <w:rFonts w:ascii="宋体" w:hAnsi="宋体" w:eastAsia="宋体" w:cs="宋体"/>
          <w:color w:val="000"/>
          <w:sz w:val="28"/>
          <w:szCs w:val="28"/>
        </w:rPr>
        <w:t xml:space="preserve">（三）绿色食品加工业效益可观</w:t>
      </w:r>
    </w:p>
    <w:p>
      <w:pPr>
        <w:ind w:left="0" w:right="0" w:firstLine="560"/>
        <w:spacing w:before="450" w:after="450" w:line="312" w:lineRule="auto"/>
      </w:pPr>
      <w:r>
        <w:rPr>
          <w:rFonts w:ascii="宋体" w:hAnsi="宋体" w:eastAsia="宋体" w:cs="宋体"/>
          <w:color w:val="000"/>
          <w:sz w:val="28"/>
          <w:szCs w:val="28"/>
        </w:rPr>
        <w:t xml:space="preserve">1、魔芋产业种植及加工初见成效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根据魔芋生长环境要求及**县地质、地貌条件，结合我县多年来广大群众自行种植魔芋的经验，加大魔芋产业的开发力度，全力打造魔芋产业。今年，**鑫晟魔芋有限公司计划在县内外推广种植魔芋5000亩，为农民增收2500万元，主要安排在我县东部三塘、向阳等适宜山区乡。目前，公司 已经向群众发出种子80吨，种植工作全面完成。其龙头企业鑫晟魔芋有限公司建成魔芋加工生产线4条，今年1至5月份共销售魔芋精粉40吨、素食品180吨，实现销售收入280万元。</w:t>
      </w:r>
    </w:p>
    <w:p>
      <w:pPr>
        <w:ind w:left="0" w:right="0" w:firstLine="560"/>
        <w:spacing w:before="450" w:after="450" w:line="312" w:lineRule="auto"/>
      </w:pPr>
      <w:r>
        <w:rPr>
          <w:rFonts w:ascii="宋体" w:hAnsi="宋体" w:eastAsia="宋体" w:cs="宋体"/>
          <w:color w:val="000"/>
          <w:sz w:val="28"/>
          <w:szCs w:val="28"/>
        </w:rPr>
        <w:t xml:space="preserve">2、阿庐牌荞系列食品开发前景广阔</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红河润高食品有限公司开发生产苦荞系列食品及保健用品，主要产品有13个荞系列食品和9个荞系列保健用品，产品畅销红河、昆明、曲靖、上海、广州、深圳等地。今年上半年，全县落实苦荞种植面积6500亩；1至5月，龙头企业公司生产加工荞系列产品829吨，实现销售收入798.3万元，产值804万元，各项指标完成情况好于预期。</w:t>
      </w:r>
    </w:p>
    <w:p>
      <w:pPr>
        <w:ind w:left="0" w:right="0" w:firstLine="560"/>
        <w:spacing w:before="450" w:after="450" w:line="312" w:lineRule="auto"/>
      </w:pPr>
      <w:r>
        <w:rPr>
          <w:rFonts w:ascii="宋体" w:hAnsi="宋体" w:eastAsia="宋体" w:cs="宋体"/>
          <w:color w:val="000"/>
          <w:sz w:val="28"/>
          <w:szCs w:val="28"/>
        </w:rPr>
        <w:t xml:space="preserve">（四）传统产业发展不断改造提升</w:t>
      </w:r>
    </w:p>
    <w:p>
      <w:pPr>
        <w:ind w:left="0" w:right="0" w:firstLine="560"/>
        <w:spacing w:before="450" w:after="450" w:line="312" w:lineRule="auto"/>
      </w:pPr>
      <w:r>
        <w:rPr>
          <w:rFonts w:ascii="宋体" w:hAnsi="宋体" w:eastAsia="宋体" w:cs="宋体"/>
          <w:color w:val="000"/>
          <w:sz w:val="28"/>
          <w:szCs w:val="28"/>
        </w:rPr>
        <w:t xml:space="preserve">今年1至5月，全县完成无公害蔬菜种植19780亩次，实现产值1200万元，新增蔬菜基地1000余亩，品种主要是藩茄、莴笋、黄瓜、青蒜等；与曲靖、广州等蔬菜客商签订蔬菜订单1200余亩；新增高原梨、柿子水果产业740 亩；完成生姜种植3000亩。全县部分传统产业逐步向“品种优良化、布局区域化、管理规范化、生产规模化、销售订单化”五化方向发展迈进。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花卉产业是我县一个朝阳产业，具有广阔的发展前景。我们要切实抢抓机遇，研究对策，采取措施，加快发展，使之真正成为全县农业产业开发中的又一个新亮点。目前，我县白水镇有观赏植物、绿化苗木基地2600亩（现在培育面积100亩，定植面积75亩,袋苗面积25亩）,主要品种有清香木、石楠、拟单性木兰、云南尖顶红栾、云南樱花、多花含笑、云南含笑、火棘、鹅掌楸、大叶樟、滇朴、黄连木、长青藤等一批乡土苗木，年生产经营花卉盆景2024多盆（株），观赏绿化苗木50万株，现已成为我县重要的花卉生产基地，对全县花卉产业及其他花木生产企业和专业户起到了示范带动作用。今年，我办向州创新办申报的《**县乡土苗木及绿化树种繁植基地建设项目》已下达，这标志着我县花卉产业开发工作即将启动，我们正积极配合县林科所在白水镇抓好项目工程的实施。</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三塘乡将启动金银花种植，该乡党委政府出台扶持措施，凡在今年种植金银花的农户，乡上将每亩给以1000元的扶持。这将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四、依托项目带动加速全县生物产业发展进程</w:t>
      </w:r>
    </w:p>
    <w:p>
      <w:pPr>
        <w:ind w:left="0" w:right="0" w:firstLine="560"/>
        <w:spacing w:before="450" w:after="450" w:line="312" w:lineRule="auto"/>
      </w:pPr>
      <w:r>
        <w:rPr>
          <w:rFonts w:ascii="宋体" w:hAnsi="宋体" w:eastAsia="宋体" w:cs="宋体"/>
          <w:color w:val="000"/>
          <w:sz w:val="28"/>
          <w:szCs w:val="28"/>
        </w:rPr>
        <w:t xml:space="preserve">资金是产业发展的助推器，项目是投资的载体，资金跟着项目走，没有项目就没有资金，大项目带动大发展。针对目前我县普遍存在的大资源小产业，产业投资不够、规模小、竞争力弱的实际，加速发展生物产业必须有相应的项目带动。在产业培植工作中，我们牢固树立“项目投资带动产业发展，产业发展振兴地方经济”的联动理念，积极加强与省、州的沟通联系，争取上级资金的大力扶持，认真上报项目材料，力求做到成熟一批上报一批。</w:t>
      </w:r>
    </w:p>
    <w:p>
      <w:pPr>
        <w:ind w:left="0" w:right="0" w:firstLine="560"/>
        <w:spacing w:before="450" w:after="450" w:line="312" w:lineRule="auto"/>
      </w:pPr>
      <w:r>
        <w:rPr>
          <w:rFonts w:ascii="宋体" w:hAnsi="宋体" w:eastAsia="宋体" w:cs="宋体"/>
          <w:color w:val="000"/>
          <w:sz w:val="28"/>
          <w:szCs w:val="28"/>
        </w:rPr>
        <w:t xml:space="preserve">在协助各项目承建单位全面实施好2024年省下达的《**县云南特有道地药材灯盏花高产高含量高抗性品种选育及产业化示范推广项目》、《**县除虫菊生物农药品牌培育和市场开拓建设项目》、《**县永宁乡万寿菊高产栽培基地建设项目》3个项目和州下达的《灯盏花良种繁育基地建设项目》、《除虫菊良种繁育基地建设项目》2各项目的基础上，2024年，我们又积极向州办申报产业发展项目，现在州办已下达的《**县中药材良种选育和示范种植基地建设项目》、《**县永宁乡万寿菊种植基地建设项目》、《**县乡土苗木及绿化树种繁殖基地项目》3个项目即将启动实施工作，州级财政共补助资金60万元。这些项目的下达和实施，将有力地推动**生物产业的发展。为更好地实施项目工程，我们成立项目领导小组，与项目执行单位签订目标责任书，明确工作责任、强化督促检查、加强资金监管、确保实施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培植发展一项产业并非朝夕之工，它受环境条件、投资融资、产业周期、市场变化、技术措施等诸多因素的影响，培植一个新产业需要几年，十几年，甚至几十年，难以一时见效，立竿见影，发展中总会遇到这样那样的问题。</w:t>
      </w:r>
    </w:p>
    <w:p>
      <w:pPr>
        <w:ind w:left="0" w:right="0" w:firstLine="560"/>
        <w:spacing w:before="450" w:after="450" w:line="312" w:lineRule="auto"/>
      </w:pPr>
      <w:r>
        <w:rPr>
          <w:rFonts w:ascii="宋体" w:hAnsi="宋体" w:eastAsia="宋体" w:cs="宋体"/>
          <w:color w:val="000"/>
          <w:sz w:val="28"/>
          <w:szCs w:val="28"/>
        </w:rPr>
        <w:t xml:space="preserve">目前，我县生物产业发展存在的主要问题：一是从特色产业的培植来看，小而杂，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二是初具规模的蔬菜、水果等传统主导产业缺乏龙头企业带动，产销不能有效对接，产业链短，产品价格低，农民增产不增收，仍然存在大资源，小产值的状况；三是生物产品市场价格波动大，企业信誉度低，群众抗风险能力弱，某些农产品既使是订单生产，企业也常出现“打白条”或单方擅自违约，政府与企业，企业与群众打官司的现象时有发生，使一些多年苦心培植的产业一下走入低谷；四是群众生产科技素质偏低，思想观念陈旧，缺乏开拓创新精神，对新产业的培植常持等待观望思想，发展缓慢。产品质量不高，科技支撑不够，缺乏市场竞争力。</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针对存在的问题，在下半年工作中，我们要着力从以下几个方面开展工作：</w:t>
      </w:r>
    </w:p>
    <w:p>
      <w:pPr>
        <w:ind w:left="0" w:right="0" w:firstLine="560"/>
        <w:spacing w:before="450" w:after="450" w:line="312" w:lineRule="auto"/>
      </w:pPr>
      <w:r>
        <w:rPr>
          <w:rFonts w:ascii="宋体" w:hAnsi="宋体" w:eastAsia="宋体" w:cs="宋体"/>
          <w:color w:val="000"/>
          <w:sz w:val="28"/>
          <w:szCs w:val="28"/>
        </w:rPr>
        <w:t xml:space="preserve">一要明确目标，狠抓年初确定的各项产业工作任务落实，深入公司、下到乡镇，共同探讨和解决在生产中遇到的困难和问题。</w:t>
      </w:r>
    </w:p>
    <w:p>
      <w:pPr>
        <w:ind w:left="0" w:right="0" w:firstLine="560"/>
        <w:spacing w:before="450" w:after="450" w:line="312" w:lineRule="auto"/>
      </w:pPr>
      <w:r>
        <w:rPr>
          <w:rFonts w:ascii="宋体" w:hAnsi="宋体" w:eastAsia="宋体" w:cs="宋体"/>
          <w:color w:val="000"/>
          <w:sz w:val="28"/>
          <w:szCs w:val="28"/>
        </w:rPr>
        <w:t xml:space="preserve">二要以科学发展观为指导，继续抓好新产业的引进培植，不断改造提升传统产业，科学发展，提高质量，讲求实效。</w:t>
      </w:r>
    </w:p>
    <w:p>
      <w:pPr>
        <w:ind w:left="0" w:right="0" w:firstLine="560"/>
        <w:spacing w:before="450" w:after="450" w:line="312" w:lineRule="auto"/>
      </w:pPr>
      <w:r>
        <w:rPr>
          <w:rFonts w:ascii="宋体" w:hAnsi="宋体" w:eastAsia="宋体" w:cs="宋体"/>
          <w:color w:val="000"/>
          <w:sz w:val="28"/>
          <w:szCs w:val="28"/>
        </w:rPr>
        <w:t xml:space="preserve">三要全力打造投资融资环境，内引外联，全面加大招商引资力度，努力引进资金、技术和人才开发我县生物产业。</w:t>
      </w:r>
    </w:p>
    <w:p>
      <w:pPr>
        <w:ind w:left="0" w:right="0" w:firstLine="560"/>
        <w:spacing w:before="450" w:after="450" w:line="312" w:lineRule="auto"/>
      </w:pPr>
      <w:r>
        <w:rPr>
          <w:rFonts w:ascii="宋体" w:hAnsi="宋体" w:eastAsia="宋体" w:cs="宋体"/>
          <w:color w:val="000"/>
          <w:sz w:val="28"/>
          <w:szCs w:val="28"/>
        </w:rPr>
        <w:t xml:space="preserve">四要抓好今年各下达项目工程的实施，确保实施一个项目，带动一项产业，拉动一方发展。继续做好后续项目的申报列项工作。</w:t>
      </w:r>
    </w:p>
    <w:p>
      <w:pPr>
        <w:ind w:left="0" w:right="0" w:firstLine="560"/>
        <w:spacing w:before="450" w:after="450" w:line="312" w:lineRule="auto"/>
      </w:pPr>
      <w:r>
        <w:rPr>
          <w:rFonts w:ascii="宋体" w:hAnsi="宋体" w:eastAsia="宋体" w:cs="宋体"/>
          <w:color w:val="000"/>
          <w:sz w:val="28"/>
          <w:szCs w:val="28"/>
        </w:rPr>
        <w:t xml:space="preserve">五要重点抓好花卉和金银花产业的开发工作，力求新产业取得新发展，不断丰富我县生物产业内涵。</w:t>
      </w:r>
    </w:p>
    <w:p>
      <w:pPr>
        <w:ind w:left="0" w:right="0" w:firstLine="560"/>
        <w:spacing w:before="450" w:after="450" w:line="312" w:lineRule="auto"/>
      </w:pPr>
      <w:r>
        <w:rPr>
          <w:rFonts w:ascii="宋体" w:hAnsi="宋体" w:eastAsia="宋体" w:cs="宋体"/>
          <w:color w:val="000"/>
          <w:sz w:val="28"/>
          <w:szCs w:val="28"/>
        </w:rPr>
        <w:t xml:space="preserve">六要全面加大对除虫菊产业的宣传引导，敦促红河森菊公司尽快兑清欠款，排除发展中的障碍，重振**除虫菊产业雄风。</w:t>
      </w:r>
    </w:p>
    <w:p>
      <w:pPr>
        <w:ind w:left="0" w:right="0" w:firstLine="560"/>
        <w:spacing w:before="450" w:after="450" w:line="312" w:lineRule="auto"/>
      </w:pPr>
      <w:r>
        <w:rPr>
          <w:rFonts w:ascii="宋体" w:hAnsi="宋体" w:eastAsia="宋体" w:cs="宋体"/>
          <w:color w:val="000"/>
          <w:sz w:val="28"/>
          <w:szCs w:val="28"/>
        </w:rPr>
        <w:t xml:space="preserve">七要加强与周边市县的强横向联系交往，拓展生物产业发展视野，学习借鉴引进外地的发展经验，加快我县产业开发创新。</w:t>
      </w:r>
    </w:p>
    <w:p>
      <w:pPr>
        <w:ind w:left="0" w:right="0" w:firstLine="560"/>
        <w:spacing w:before="450" w:after="450" w:line="312" w:lineRule="auto"/>
      </w:pPr>
      <w:r>
        <w:rPr>
          <w:rFonts w:ascii="宋体" w:hAnsi="宋体" w:eastAsia="宋体" w:cs="宋体"/>
          <w:color w:val="000"/>
          <w:sz w:val="28"/>
          <w:szCs w:val="28"/>
        </w:rPr>
        <w:t xml:space="preserve">八、认真抓好人大、党代表和政协委员的意见建议和提案办理工作，确保事事有回音，件件有答复。</w:t>
      </w:r>
    </w:p>
    <w:p>
      <w:pPr>
        <w:ind w:left="0" w:right="0" w:firstLine="560"/>
        <w:spacing w:before="450" w:after="450" w:line="312" w:lineRule="auto"/>
      </w:pPr>
      <w:r>
        <w:rPr>
          <w:rFonts w:ascii="宋体" w:hAnsi="宋体" w:eastAsia="宋体" w:cs="宋体"/>
          <w:color w:val="000"/>
          <w:sz w:val="28"/>
          <w:szCs w:val="28"/>
        </w:rPr>
        <w:t xml:space="preserve">总之，在上半年工作中，我们结合学习实践科学发展观活动的开展，切实做到在工作中开展学习活动，在学习中开展工作，学习不少，工作不断，秩序不乱，学习形式不走样，时间进度服从质量，使学习和工作两促进、两不误、双丰收。</w:t>
      </w:r>
    </w:p>
    <w:p>
      <w:pPr>
        <w:ind w:left="0" w:right="0" w:firstLine="560"/>
        <w:spacing w:before="450" w:after="450" w:line="312" w:lineRule="auto"/>
      </w:pPr>
      <w:r>
        <w:rPr>
          <w:rFonts w:ascii="宋体" w:hAnsi="宋体" w:eastAsia="宋体" w:cs="宋体"/>
          <w:color w:val="000"/>
          <w:sz w:val="28"/>
          <w:szCs w:val="28"/>
        </w:rPr>
        <w:t xml:space="preserve">我们所取得的成绩是县委政府关心重视和县人大监督的结果，是各乡镇和龙头企业协同努力的结果，这点成绩离县委、县政府、县人大和全县人民的要求还远，为进一步改进工作方法，提高服务质量，更好地落实县委政府决策部署，希望县人大一如既往地对我们的工作进行监督指导。汇报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第四篇：生物资源产业项目推进状况工作汇报</w:t>
      </w:r>
    </w:p>
    <w:p>
      <w:pPr>
        <w:ind w:left="0" w:right="0" w:firstLine="560"/>
        <w:spacing w:before="450" w:after="450" w:line="312" w:lineRule="auto"/>
      </w:pPr>
      <w:r>
        <w:rPr>
          <w:rFonts w:ascii="宋体" w:hAnsi="宋体" w:eastAsia="宋体" w:cs="宋体"/>
          <w:color w:val="000"/>
          <w:sz w:val="28"/>
          <w:szCs w:val="28"/>
        </w:rPr>
        <w:t xml:space="preserve">根据红政生物办电〔2024〕7号内部明传电报《关于召开项目推进情况汇报会的通知》精神，为认真做好省州级项目的跟踪问效，确保项目的质量和效益，我办高度重视生物产业项目的实施工作，经常深入到项目实施单位进行调查跟踪，对已经完工的项目根据项目实施方案组织自查自验，对在建项目进行调查跟踪督促实施，现将我县2024年和2024年生物产</w:t>
      </w:r>
    </w:p>
    <w:p>
      <w:pPr>
        <w:ind w:left="0" w:right="0" w:firstLine="560"/>
        <w:spacing w:before="450" w:after="450" w:line="312" w:lineRule="auto"/>
      </w:pPr>
      <w:r>
        <w:rPr>
          <w:rFonts w:ascii="宋体" w:hAnsi="宋体" w:eastAsia="宋体" w:cs="宋体"/>
          <w:color w:val="000"/>
          <w:sz w:val="28"/>
          <w:szCs w:val="28"/>
        </w:rPr>
        <w:t xml:space="preserve">业项目推进情况汇报如下：</w:t>
      </w:r>
    </w:p>
    <w:p>
      <w:pPr>
        <w:ind w:left="0" w:right="0" w:firstLine="560"/>
        <w:spacing w:before="450" w:after="450" w:line="312" w:lineRule="auto"/>
      </w:pPr>
      <w:r>
        <w:rPr>
          <w:rFonts w:ascii="宋体" w:hAnsi="宋体" w:eastAsia="宋体" w:cs="宋体"/>
          <w:color w:val="000"/>
          <w:sz w:val="28"/>
          <w:szCs w:val="28"/>
        </w:rPr>
        <w:t xml:space="preserve">生物资源开发创新产业的发展，必须有大项目、好项目的支撑，这是生物资源开发创新工作的关键。**县创新办为进一步推进生物资源产业的发展，充分发挥项目拉动生物产业发展的优势，增强生物资源发展后劲，实现我县生物资源产业跨越式发展，积极加强与省、州的协调和联系，认真准备项目材料，力求做到成熟一批就上报一批，积极上报争取中央、省州资金的支持，通过项目的实施带动全县生物资源开发创新产业的发展。2024年省州共下达我县生物产业项目5个，其中：省级项目3个，州级项目2个。2024年州级下达项目3个。</w:t>
      </w:r>
    </w:p>
    <w:p>
      <w:pPr>
        <w:ind w:left="0" w:right="0" w:firstLine="560"/>
        <w:spacing w:before="450" w:after="450" w:line="312" w:lineRule="auto"/>
      </w:pPr>
      <w:r>
        <w:rPr>
          <w:rFonts w:ascii="宋体" w:hAnsi="宋体" w:eastAsia="宋体" w:cs="宋体"/>
          <w:color w:val="000"/>
          <w:sz w:val="28"/>
          <w:szCs w:val="28"/>
        </w:rPr>
        <w:t xml:space="preserve">一、2024年省、州两级配套资金项目实施的绩效评估</w:t>
      </w:r>
    </w:p>
    <w:p>
      <w:pPr>
        <w:ind w:left="0" w:right="0" w:firstLine="560"/>
        <w:spacing w:before="450" w:after="450" w:line="312" w:lineRule="auto"/>
      </w:pPr>
      <w:r>
        <w:rPr>
          <w:rFonts w:ascii="宋体" w:hAnsi="宋体" w:eastAsia="宋体" w:cs="宋体"/>
          <w:color w:val="000"/>
          <w:sz w:val="28"/>
          <w:szCs w:val="28"/>
        </w:rPr>
        <w:t xml:space="preserve">（一）省级项目</w:t>
      </w:r>
    </w:p>
    <w:p>
      <w:pPr>
        <w:ind w:left="0" w:right="0" w:firstLine="560"/>
        <w:spacing w:before="450" w:after="450" w:line="312" w:lineRule="auto"/>
      </w:pPr>
      <w:r>
        <w:rPr>
          <w:rFonts w:ascii="宋体" w:hAnsi="宋体" w:eastAsia="宋体" w:cs="宋体"/>
          <w:color w:val="000"/>
          <w:sz w:val="28"/>
          <w:szCs w:val="28"/>
        </w:rPr>
        <w:t xml:space="preserve">根据州财政局红财农（269）号文件《关于下达2024年省级生物资源开发创新项目资金和项目计划的通知》，**县云南特有道地药材灯盏花高产高含量高抗性品种选育及产业化示范推广项目省财政补助资金50万元，**县除虫菊生物农药品牌培育和市场开拓建设项目省财政补助资金50万元，**县永宁乡万寿菊高产栽培基地建设项目省财政补助资金20万元，资金拨付已到位。</w:t>
      </w:r>
    </w:p>
    <w:p>
      <w:pPr>
        <w:ind w:left="0" w:right="0" w:firstLine="560"/>
        <w:spacing w:before="450" w:after="450" w:line="312" w:lineRule="auto"/>
      </w:pPr>
      <w:r>
        <w:rPr>
          <w:rFonts w:ascii="宋体" w:hAnsi="宋体" w:eastAsia="宋体" w:cs="宋体"/>
          <w:color w:val="000"/>
          <w:sz w:val="28"/>
          <w:szCs w:val="28"/>
        </w:rPr>
        <w:t xml:space="preserve">1、**县云南特有道地药材灯盏花高产高含量高抗性品种选育及产业化示范推广项目</w:t>
      </w:r>
    </w:p>
    <w:p>
      <w:pPr>
        <w:ind w:left="0" w:right="0" w:firstLine="560"/>
        <w:spacing w:before="450" w:after="450" w:line="312" w:lineRule="auto"/>
      </w:pPr>
      <w:r>
        <w:rPr>
          <w:rFonts w:ascii="宋体" w:hAnsi="宋体" w:eastAsia="宋体" w:cs="宋体"/>
          <w:color w:val="000"/>
          <w:sz w:val="28"/>
          <w:szCs w:val="28"/>
        </w:rPr>
        <w:t xml:space="preserve">（1）项目建设内容</w:t>
      </w:r>
    </w:p>
    <w:p>
      <w:pPr>
        <w:ind w:left="0" w:right="0" w:firstLine="560"/>
        <w:spacing w:before="450" w:after="450" w:line="312" w:lineRule="auto"/>
      </w:pPr>
      <w:r>
        <w:rPr>
          <w:rFonts w:ascii="宋体" w:hAnsi="宋体" w:eastAsia="宋体" w:cs="宋体"/>
          <w:color w:val="000"/>
          <w:sz w:val="28"/>
          <w:szCs w:val="28"/>
        </w:rPr>
        <w:t xml:space="preserve">本项目将分别通过改良混合选育和太空诱变育种的方法，在公司现有灯盏花产量达200 kg/亩，灯盏乙素含量达到2.7%的优良品系的基础上，进一步筛选单产在220kg/亩以上，灯盏乙素含量达到3.0%的灯盏花高产高含量高抗性的优良品系，并形成品种；推广产量达220 kg/亩，灯盏乙素含量达到3.0%，高抗性的优良品系种植2024亩。项目建设期限两年，即2024年8月至2024年7月。</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该项目是由红河千山生物有限责任公司组织实施。目前该项目严格按照项目申报书的计划要求进行实施，各项工作进展顺利，项目总投资385万元，至2024年4月底完成投资185万元，具体情况如下：</w:t>
      </w:r>
    </w:p>
    <w:p>
      <w:pPr>
        <w:ind w:left="0" w:right="0" w:firstLine="560"/>
        <w:spacing w:before="450" w:after="450" w:line="312" w:lineRule="auto"/>
      </w:pPr>
      <w:r>
        <w:rPr>
          <w:rFonts w:ascii="宋体" w:hAnsi="宋体" w:eastAsia="宋体" w:cs="宋体"/>
          <w:color w:val="000"/>
          <w:sz w:val="28"/>
          <w:szCs w:val="28"/>
        </w:rPr>
        <w:t xml:space="preserve">一是在前期已有优良品系中选育优良株系20个，进行株系比较试验，繁育形成品系。</w:t>
      </w:r>
    </w:p>
    <w:p>
      <w:pPr>
        <w:ind w:left="0" w:right="0" w:firstLine="560"/>
        <w:spacing w:before="450" w:after="450" w:line="312" w:lineRule="auto"/>
      </w:pPr>
      <w:r>
        <w:rPr>
          <w:rFonts w:ascii="宋体" w:hAnsi="宋体" w:eastAsia="宋体" w:cs="宋体"/>
          <w:color w:val="000"/>
          <w:sz w:val="28"/>
          <w:szCs w:val="28"/>
        </w:rPr>
        <w:t xml:space="preserve">二是分别采用改良混合选育和太空诱变育种的方法对选出的优良品系进行种源比较试验，观测其产量、抗病性和灯盏乙素含量，筛选单产在220kg/亩以上，灯盏乙素含量达到2.7%的灯盏花高产高含量优质种源的基础上继续选育单产在220kg/亩以上，灯盏乙素含量达到3.0%的灯盏花优质种源。</w:t>
      </w:r>
    </w:p>
    <w:p>
      <w:pPr>
        <w:ind w:left="0" w:right="0" w:firstLine="560"/>
        <w:spacing w:before="450" w:after="450" w:line="312" w:lineRule="auto"/>
      </w:pPr>
      <w:r>
        <w:rPr>
          <w:rFonts w:ascii="宋体" w:hAnsi="宋体" w:eastAsia="宋体" w:cs="宋体"/>
          <w:color w:val="000"/>
          <w:sz w:val="28"/>
          <w:szCs w:val="28"/>
        </w:rPr>
        <w:t xml:space="preserve">（3）资金使用情况</w:t>
      </w:r>
    </w:p>
    <w:p>
      <w:pPr>
        <w:ind w:left="0" w:right="0" w:firstLine="560"/>
        <w:spacing w:before="450" w:after="450" w:line="312" w:lineRule="auto"/>
      </w:pPr>
      <w:r>
        <w:rPr>
          <w:rFonts w:ascii="宋体" w:hAnsi="宋体" w:eastAsia="宋体" w:cs="宋体"/>
          <w:color w:val="000"/>
          <w:sz w:val="28"/>
          <w:szCs w:val="28"/>
        </w:rPr>
        <w:t xml:space="preserve">本项目预计总投资385万元，自项目实施以来，累计完成投资185.1万元，主要用于：科研业务费96.5万元，包括采集费、实验费、科研人员部分工资；样品检测费4.8万元；协作费5.2万元；试验材料费67.1万元；培训及田间管理费11.5万元。</w:t>
      </w:r>
    </w:p>
    <w:p>
      <w:pPr>
        <w:ind w:left="0" w:right="0" w:firstLine="560"/>
        <w:spacing w:before="450" w:after="450" w:line="312" w:lineRule="auto"/>
      </w:pPr>
      <w:r>
        <w:rPr>
          <w:rFonts w:ascii="宋体" w:hAnsi="宋体" w:eastAsia="宋体" w:cs="宋体"/>
          <w:color w:val="000"/>
          <w:sz w:val="28"/>
          <w:szCs w:val="28"/>
        </w:rPr>
        <w:t xml:space="preserve">2024年省财政补助的50万元项目扶持资金于2024年12月29日一次性划拨到位。项目扶持主要用于科研业务费21.5万元，样品检测费2.5万元，协作费3万元，试验材料费16万元，培训及管理费7万元。扶持资金符合专项资金使用的规定，专款专用，无截留、滞留、挤占和挪作它用。</w:t>
      </w:r>
    </w:p>
    <w:p>
      <w:pPr>
        <w:ind w:left="0" w:right="0" w:firstLine="560"/>
        <w:spacing w:before="450" w:after="450" w:line="312" w:lineRule="auto"/>
      </w:pPr>
      <w:r>
        <w:rPr>
          <w:rFonts w:ascii="宋体" w:hAnsi="宋体" w:eastAsia="宋体" w:cs="宋体"/>
          <w:color w:val="000"/>
          <w:sz w:val="28"/>
          <w:szCs w:val="28"/>
        </w:rPr>
        <w:t xml:space="preserve">（4）项目绩效目标完成情况</w:t>
      </w:r>
    </w:p>
    <w:p>
      <w:pPr>
        <w:ind w:left="0" w:right="0" w:firstLine="560"/>
        <w:spacing w:before="450" w:after="450" w:line="312" w:lineRule="auto"/>
      </w:pPr>
      <w:r>
        <w:rPr>
          <w:rFonts w:ascii="宋体" w:hAnsi="宋体" w:eastAsia="宋体" w:cs="宋体"/>
          <w:color w:val="000"/>
          <w:sz w:val="28"/>
          <w:szCs w:val="28"/>
        </w:rPr>
        <w:t xml:space="preserve">技术指标完成情况：自项目实施以来，完成了对公司原有的优良单株系进行了改良混合选育，进而对选育出的灯盏花产量达200 kg/亩，灯盏乙素含量达到2.7%的优良品系的基础上，辅以太空诱变育种改良法，筛选出了单产在220kg/亩以上，灯盏乙素含量达到3.0%的灯盏花高产高含量高抗性的优良品系，并继代扩繁去劣去杂，进一步完善改良混合选育和太空诱变育种方法。同时进行了区域试验，并初步示范推广。</w:t>
      </w:r>
    </w:p>
    <w:p>
      <w:pPr>
        <w:ind w:left="0" w:right="0" w:firstLine="560"/>
        <w:spacing w:before="450" w:after="450" w:line="312" w:lineRule="auto"/>
      </w:pPr>
      <w:r>
        <w:rPr>
          <w:rFonts w:ascii="宋体" w:hAnsi="宋体" w:eastAsia="宋体" w:cs="宋体"/>
          <w:color w:val="000"/>
          <w:sz w:val="28"/>
          <w:szCs w:val="28"/>
        </w:rPr>
        <w:t xml:space="preserve">经济指标完成情况： 2024年1-4月，千山公司示范基地初步进行了700亩优良品系区域种植示范推广，产灯盏花药材干品160吨，生产灯盏花素精粉3.2吨，按市场保守价销售，累计销售收入达800万元，企业将实现净利润累计131万元，实现利税累计213.8万元。农户增加收入29万元。</w:t>
      </w:r>
    </w:p>
    <w:p>
      <w:pPr>
        <w:ind w:left="0" w:right="0" w:firstLine="560"/>
        <w:spacing w:before="450" w:after="450" w:line="312" w:lineRule="auto"/>
      </w:pPr>
      <w:r>
        <w:rPr>
          <w:rFonts w:ascii="宋体" w:hAnsi="宋体" w:eastAsia="宋体" w:cs="宋体"/>
          <w:color w:val="000"/>
          <w:sz w:val="28"/>
          <w:szCs w:val="28"/>
        </w:rPr>
        <w:t xml:space="preserve">2、**县除虫菊生物农药品牌培育和市场开拓建设项目</w:t>
      </w:r>
    </w:p>
    <w:p>
      <w:pPr>
        <w:ind w:left="0" w:right="0" w:firstLine="560"/>
        <w:spacing w:before="450" w:after="450" w:line="312" w:lineRule="auto"/>
      </w:pPr>
      <w:r>
        <w:rPr>
          <w:rFonts w:ascii="宋体" w:hAnsi="宋体" w:eastAsia="宋体" w:cs="宋体"/>
          <w:color w:val="000"/>
          <w:sz w:val="28"/>
          <w:szCs w:val="28"/>
        </w:rPr>
        <w:t xml:space="preserve">（1）项目建设内容</w:t>
      </w:r>
    </w:p>
    <w:p>
      <w:pPr>
        <w:ind w:left="0" w:right="0" w:firstLine="560"/>
        <w:spacing w:before="450" w:after="450" w:line="312" w:lineRule="auto"/>
      </w:pPr>
      <w:r>
        <w:rPr>
          <w:rFonts w:ascii="宋体" w:hAnsi="宋体" w:eastAsia="宋体" w:cs="宋体"/>
          <w:color w:val="000"/>
          <w:sz w:val="28"/>
          <w:szCs w:val="28"/>
        </w:rPr>
        <w:t xml:space="preserve">项目建设期限两年，即2024年5月至2024年8月。主要建设内容是：①加大“森菊”和“云菊”两大品牌宣传，争取在2024年底前申报为云南省的名牌产品、2024年</w:t>
      </w:r>
    </w:p>
    <w:p>
      <w:pPr>
        <w:ind w:left="0" w:right="0" w:firstLine="560"/>
        <w:spacing w:before="450" w:after="450" w:line="312" w:lineRule="auto"/>
      </w:pPr>
      <w:r>
        <w:rPr>
          <w:rFonts w:ascii="宋体" w:hAnsi="宋体" w:eastAsia="宋体" w:cs="宋体"/>
          <w:color w:val="000"/>
          <w:sz w:val="28"/>
          <w:szCs w:val="28"/>
        </w:rPr>
        <w:t xml:space="preserve">底前升级为中国名牌产品和著名商标；②市场开拓。一是5%天然除虫菊素乳油扩展登记；二是25%－70%天然除虫菊素原药由临时登记变更为正式登记；三是1.5%可湿性粉剂和水乳剂进行正式登记；四是拓展国外市场和开发家居卫生产品。</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该项目由红河森菊生物有限责任公司组织实施。目前该项目严格按照项目申</w:t>
      </w:r>
    </w:p>
    <w:p>
      <w:pPr>
        <w:ind w:left="0" w:right="0" w:firstLine="560"/>
        <w:spacing w:before="450" w:after="450" w:line="312" w:lineRule="auto"/>
      </w:pPr>
      <w:r>
        <w:rPr>
          <w:rFonts w:ascii="宋体" w:hAnsi="宋体" w:eastAsia="宋体" w:cs="宋体"/>
          <w:color w:val="000"/>
          <w:sz w:val="28"/>
          <w:szCs w:val="28"/>
        </w:rPr>
        <w:t xml:space="preserve">报书的计划要求进行实施，各项工作进展顺利，项目总投资2024万元，至2024年4月底完成投资995万元，具体情况如下：</w:t>
      </w:r>
    </w:p>
    <w:p>
      <w:pPr>
        <w:ind w:left="0" w:right="0" w:firstLine="560"/>
        <w:spacing w:before="450" w:after="450" w:line="312" w:lineRule="auto"/>
      </w:pPr>
      <w:r>
        <w:rPr>
          <w:rFonts w:ascii="宋体" w:hAnsi="宋体" w:eastAsia="宋体" w:cs="宋体"/>
          <w:color w:val="000"/>
          <w:sz w:val="28"/>
          <w:szCs w:val="28"/>
        </w:rPr>
        <w:t xml:space="preserve">一是“森菊”和“云菊”两大品牌宣传和名牌申报。红河森菊公司2024年5月开始申报“森菊”和“云菊”两大品牌为云南省的名牌产品，计划在2024年底争取到云南省的名牌产品、商标，在2024年底前由省级升级为中国的名牌产品和著名商标。同时积极加大其产品在国内外的宣传力度，增强“森菊”和“云菊”品牌在国外的知名度和影响力。为打造好“森菊”和“云菊”这两个品牌计划投资350万元，目前已经完成投资250万元。</w:t>
      </w:r>
    </w:p>
    <w:p>
      <w:pPr>
        <w:ind w:left="0" w:right="0" w:firstLine="560"/>
        <w:spacing w:before="450" w:after="450" w:line="312" w:lineRule="auto"/>
      </w:pPr>
      <w:r>
        <w:rPr>
          <w:rFonts w:ascii="宋体" w:hAnsi="宋体" w:eastAsia="宋体" w:cs="宋体"/>
          <w:color w:val="000"/>
          <w:sz w:val="28"/>
          <w:szCs w:val="28"/>
        </w:rPr>
        <w:t xml:space="preserve">二是市场开拓。在国内市场上，该公司积极办理新的农药登记证和扩展现有的农药登记证，目前用于已于农药登记证和扩展登记费用125万元。2024年3月开始申报5%天然除虫菊素乳油的扩展登记、除虫菊素原药、可湿性粉剂、水乳剂的临时登记变更为正式登记工作。目前5%天然除虫菊素乳油在原有登记基础上进行扩展登记正在办理中，此项登记已经投入了25万元；25%－70%天然除虫菊素原药由临时登记变更为正式登记，已投资50万元，除虫菊素原药的正式登记证已经取得；1.5%可湿性粉剂和水乳剂进行正式登记，在国内登记需要投资100万元，正在办理中，已经投入了50万元；1.5％除虫菊素微乳剂已经取得了农药临时登记证，正在办理正式登记证；从2024年来，这两年里，公司为了办理这些产品的登记，每一个产品都要在不同的地方几年里做大量的残留试验和毒理试验，目前在做试验的费用上就投入了120万元。</w:t>
      </w:r>
    </w:p>
    <w:p>
      <w:pPr>
        <w:ind w:left="0" w:right="0" w:firstLine="560"/>
        <w:spacing w:before="450" w:after="450" w:line="312" w:lineRule="auto"/>
      </w:pPr>
      <w:r>
        <w:rPr>
          <w:rFonts w:ascii="宋体" w:hAnsi="宋体" w:eastAsia="宋体" w:cs="宋体"/>
          <w:color w:val="000"/>
          <w:sz w:val="28"/>
          <w:szCs w:val="28"/>
        </w:rPr>
        <w:t xml:space="preserve">三是除虫菊系列产品在国外的登记工作。2024年8月前力争完成除虫菊系列产品在美国、欧盟的登记工作，以及国外更多国家登记除虫菊农药和家居卫生产品登记。在国外如美国、欧盟等国家办理农药登记证需要1470万元。目前除虫菊系列产品在国外的登记已经投入了500万元。森菊公司生产的除虫菊产品已分别在南美的哥伦比亚，亚洲的越南、菲律宾、韩国、印度、欧洲的西班牙获得了的农药登记证，同时还要加强除虫菊产品在韩国的宣传，扩大1.5%可湿性粉剂、微乳剂的农药登记力度；公司还计划在欧盟国家登记除虫菊精油产品，在美国登记除虫菊精膏产品。但在美国、欧盟办理农药登记证费用昂贵，办理一个登记证需要1000多万元，由于公司目前资金难以达到，所以该公司正逐步开展办理登记证工作，争取在2024年获得在美国的除虫菊精膏登记、在欧盟的除虫菊精油登记以及在国内外更多地方登记除虫菊农药产品和家居卫生产品。现在公司在国外采取登记补偿的贸易方式，该公司的除虫菊产品在欧洲国家可以进入了，在其它国家正在进行登记。</w:t>
      </w:r>
    </w:p>
    <w:p>
      <w:pPr>
        <w:ind w:left="0" w:right="0" w:firstLine="560"/>
        <w:spacing w:before="450" w:after="450" w:line="312" w:lineRule="auto"/>
      </w:pPr>
      <w:r>
        <w:rPr>
          <w:rFonts w:ascii="宋体" w:hAnsi="宋体" w:eastAsia="宋体" w:cs="宋体"/>
          <w:color w:val="000"/>
          <w:sz w:val="28"/>
          <w:szCs w:val="28"/>
        </w:rPr>
        <w:t xml:space="preserve">（3）资金使用情况</w:t>
      </w:r>
    </w:p>
    <w:p>
      <w:pPr>
        <w:ind w:left="0" w:right="0" w:firstLine="560"/>
        <w:spacing w:before="450" w:after="450" w:line="312" w:lineRule="auto"/>
      </w:pPr>
      <w:r>
        <w:rPr>
          <w:rFonts w:ascii="宋体" w:hAnsi="宋体" w:eastAsia="宋体" w:cs="宋体"/>
          <w:color w:val="000"/>
          <w:sz w:val="28"/>
          <w:szCs w:val="28"/>
        </w:rPr>
        <w:t xml:space="preserve">根据州财政局红财农（269）号文件《关于下达2024年省级生物资源开发创新项目资金和项目计划的通知》，省财政补助资金50万元资金已全部到位，主要用于 “森菊”和“云菊”两大品牌的申报、除虫菊系列产品在国内外的登记和产品试验。该项目现已完成投资995万元，其中：“森菊”和“云菊”两大品牌的申报投资250万元，除虫菊系列产品在国内外的登记投资625万元，残留试验和毒理试验费用120万元。项目资金使用严格按照专项资金管理使用办法执行，按照项目申报书的建设内容做到专款专用，不存在截留、挪用、挤占建设资金的问题，不存在虚报冒领现象。公司财务制度健全、管理规范，各项工作符合国家有关规定，无虚列项目资金情况。</w:t>
      </w:r>
    </w:p>
    <w:p>
      <w:pPr>
        <w:ind w:left="0" w:right="0" w:firstLine="560"/>
        <w:spacing w:before="450" w:after="450" w:line="312" w:lineRule="auto"/>
      </w:pPr>
      <w:r>
        <w:rPr>
          <w:rFonts w:ascii="宋体" w:hAnsi="宋体" w:eastAsia="宋体" w:cs="宋体"/>
          <w:color w:val="000"/>
          <w:sz w:val="28"/>
          <w:szCs w:val="28"/>
        </w:rPr>
        <w:t xml:space="preserve">（4）项目建设绩效目标完成情况</w:t>
      </w:r>
    </w:p>
    <w:p>
      <w:pPr>
        <w:ind w:left="0" w:right="0" w:firstLine="560"/>
        <w:spacing w:before="450" w:after="450" w:line="312" w:lineRule="auto"/>
      </w:pPr>
      <w:r>
        <w:rPr>
          <w:rFonts w:ascii="宋体" w:hAnsi="宋体" w:eastAsia="宋体" w:cs="宋体"/>
          <w:color w:val="000"/>
          <w:sz w:val="28"/>
          <w:szCs w:val="28"/>
        </w:rPr>
        <w:t xml:space="preserve">**县除虫菊生物农药品牌的培育和市场开拓建设项目是实现除虫菊产业化经营的必备项目，项目的实施具有显著的社会效益和经济效益。2024年全县种植除虫菊13000亩，农民可实现创收1000万元以上，公司实现销售收入2024万元，出口占80％以上，可给国家带来大量的外汇收入。同时为了满足市场需求，2024年公司计划在**县发展农民种植除虫菊4万亩，将带动**当地除虫菊种植户致富，提高当地农民的收入，使农民每亩地可增收1000元。这样每年**县农民种植除虫菊就增收4000多万元的收入。项目的实施还将从更大程度上促进内需的扩大和经济的增长，符合目前国家的经济需要。</w:t>
      </w:r>
    </w:p>
    <w:p>
      <w:pPr>
        <w:ind w:left="0" w:right="0" w:firstLine="560"/>
        <w:spacing w:before="450" w:after="450" w:line="312" w:lineRule="auto"/>
      </w:pPr>
      <w:r>
        <w:rPr>
          <w:rFonts w:ascii="宋体" w:hAnsi="宋体" w:eastAsia="宋体" w:cs="宋体"/>
          <w:color w:val="000"/>
          <w:sz w:val="28"/>
          <w:szCs w:val="28"/>
        </w:rPr>
        <w:t xml:space="preserve">3、**县永宁乡万寿菊高产栽培基地建设项目</w:t>
      </w:r>
    </w:p>
    <w:p>
      <w:pPr>
        <w:ind w:left="0" w:right="0" w:firstLine="560"/>
        <w:spacing w:before="450" w:after="450" w:line="312" w:lineRule="auto"/>
      </w:pPr>
      <w:r>
        <w:rPr>
          <w:rFonts w:ascii="宋体" w:hAnsi="宋体" w:eastAsia="宋体" w:cs="宋体"/>
          <w:color w:val="000"/>
          <w:sz w:val="28"/>
          <w:szCs w:val="28"/>
        </w:rPr>
        <w:t xml:space="preserve">（1）项目建设内容</w:t>
      </w:r>
    </w:p>
    <w:p>
      <w:pPr>
        <w:ind w:left="0" w:right="0" w:firstLine="560"/>
        <w:spacing w:before="450" w:after="450" w:line="312" w:lineRule="auto"/>
      </w:pPr>
      <w:r>
        <w:rPr>
          <w:rFonts w:ascii="宋体" w:hAnsi="宋体" w:eastAsia="宋体" w:cs="宋体"/>
          <w:color w:val="000"/>
          <w:sz w:val="28"/>
          <w:szCs w:val="28"/>
        </w:rPr>
        <w:t xml:space="preserve">一是基地建设：拟建成5000亩万寿菊高产栽培示范基地。其中在永宁乡大永宁村民小组建设优质苗圃基地100亩。</w:t>
      </w:r>
    </w:p>
    <w:p>
      <w:pPr>
        <w:ind w:left="0" w:right="0" w:firstLine="560"/>
        <w:spacing w:before="450" w:after="450" w:line="312" w:lineRule="auto"/>
      </w:pPr>
      <w:r>
        <w:rPr>
          <w:rFonts w:ascii="宋体" w:hAnsi="宋体" w:eastAsia="宋体" w:cs="宋体"/>
          <w:color w:val="000"/>
          <w:sz w:val="28"/>
          <w:szCs w:val="28"/>
        </w:rPr>
        <w:t xml:space="preserve">二是种苗补助：每亩补助化肥、农药资金50元，全乡共栽培万寿菊示范基地5000亩，总计补助资金25万元。</w:t>
      </w:r>
    </w:p>
    <w:p>
      <w:pPr>
        <w:ind w:left="0" w:right="0" w:firstLine="560"/>
        <w:spacing w:before="450" w:after="450" w:line="312" w:lineRule="auto"/>
      </w:pPr>
      <w:r>
        <w:rPr>
          <w:rFonts w:ascii="宋体" w:hAnsi="宋体" w:eastAsia="宋体" w:cs="宋体"/>
          <w:color w:val="000"/>
          <w:sz w:val="28"/>
          <w:szCs w:val="28"/>
        </w:rPr>
        <w:t xml:space="preserve">三是基础设施建设：修建50立方米田间水池4个，100立方米水池6个，安装2寸管道8千米。总投资资金共计38万元。</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该项目由永宁乡人民政府组织实施。2024年完成万寿菊高产栽培示范种植面积3000亩，在万寿菊高产栽培示范种植区建设收购发酵池4个，修建200立方米田间水池5个。本项目计划总投资103万元，实际完成投资57.6万元。</w:t>
      </w:r>
    </w:p>
    <w:p>
      <w:pPr>
        <w:ind w:left="0" w:right="0" w:firstLine="560"/>
        <w:spacing w:before="450" w:after="450" w:line="312" w:lineRule="auto"/>
      </w:pPr>
      <w:r>
        <w:rPr>
          <w:rFonts w:ascii="宋体" w:hAnsi="宋体" w:eastAsia="宋体" w:cs="宋体"/>
          <w:color w:val="000"/>
          <w:sz w:val="28"/>
          <w:szCs w:val="28"/>
        </w:rPr>
        <w:t xml:space="preserve">（3）资金使用情况</w:t>
      </w:r>
    </w:p>
    <w:p>
      <w:pPr>
        <w:ind w:left="0" w:right="0" w:firstLine="560"/>
        <w:spacing w:before="450" w:after="450" w:line="312" w:lineRule="auto"/>
      </w:pPr>
      <w:r>
        <w:rPr>
          <w:rFonts w:ascii="宋体" w:hAnsi="宋体" w:eastAsia="宋体" w:cs="宋体"/>
          <w:color w:val="000"/>
          <w:sz w:val="28"/>
          <w:szCs w:val="28"/>
        </w:rPr>
        <w:t xml:space="preserve">本项目计划总投资103万元，实际完成投资57.6万元。资金使用情况如下：建设收购发酵池4个，合计投资17万元；完成万寿菊高产栽培示范种植面积3000亩，群众自筹资金15万元；乡政府自筹资金组织万寿菊高产栽培实用技术培训10期，培训费5万元；村委会生产扶持费 0.6万元；田间水池建设，在永宁乡万寿菊高产栽培基地舍者项目区建设完成200立方米水池5个和基地水利配套设施工程总投资20万元。</w:t>
      </w:r>
    </w:p>
    <w:p>
      <w:pPr>
        <w:ind w:left="0" w:right="0" w:firstLine="560"/>
        <w:spacing w:before="450" w:after="450" w:line="312" w:lineRule="auto"/>
      </w:pPr>
      <w:r>
        <w:rPr>
          <w:rFonts w:ascii="宋体" w:hAnsi="宋体" w:eastAsia="宋体" w:cs="宋体"/>
          <w:color w:val="000"/>
          <w:sz w:val="28"/>
          <w:szCs w:val="28"/>
        </w:rPr>
        <w:t xml:space="preserve">省级财政扶持资金20万元主要用于收购发酵池和田间水池的建设。扶持资金符合专项资金使用的规定，做到专款专用，无截留、滞留、挤占和挪作它用。</w:t>
      </w:r>
    </w:p>
    <w:p>
      <w:pPr>
        <w:ind w:left="0" w:right="0" w:firstLine="560"/>
        <w:spacing w:before="450" w:after="450" w:line="312" w:lineRule="auto"/>
      </w:pPr>
      <w:r>
        <w:rPr>
          <w:rFonts w:ascii="宋体" w:hAnsi="宋体" w:eastAsia="宋体" w:cs="宋体"/>
          <w:color w:val="000"/>
          <w:sz w:val="28"/>
          <w:szCs w:val="28"/>
        </w:rPr>
        <w:t xml:space="preserve">（4）项目绩效目标完成情况</w:t>
      </w:r>
    </w:p>
    <w:p>
      <w:pPr>
        <w:ind w:left="0" w:right="0" w:firstLine="560"/>
        <w:spacing w:before="450" w:after="450" w:line="312" w:lineRule="auto"/>
      </w:pPr>
      <w:r>
        <w:rPr>
          <w:rFonts w:ascii="宋体" w:hAnsi="宋体" w:eastAsia="宋体" w:cs="宋体"/>
          <w:color w:val="000"/>
          <w:sz w:val="28"/>
          <w:szCs w:val="28"/>
        </w:rPr>
        <w:t xml:space="preserve">一是2024年完成万寿菊高产栽培示范种植3000亩，为农民群众实现经济效益360万元。二是在永宁乡万寿菊高产栽培基地舍者项目区建设完成200立方米水池5个，可为舍者村委会解决近千亩农田灌溉用水问题。建设项目的完成，进一步加快了**县永宁乡农业产业化发展步伐，加快了建设社会主义新农村的建设步伐，为农民群众的农业生产提供了有力保障，万寿菊产业的发展拓宽了农民增收的渠道，有力地推动了全县农业生产的发展。</w:t>
      </w:r>
    </w:p>
    <w:p>
      <w:pPr>
        <w:ind w:left="0" w:right="0" w:firstLine="560"/>
        <w:spacing w:before="450" w:after="450" w:line="312" w:lineRule="auto"/>
      </w:pPr>
      <w:r>
        <w:rPr>
          <w:rFonts w:ascii="宋体" w:hAnsi="宋体" w:eastAsia="宋体" w:cs="宋体"/>
          <w:color w:val="000"/>
          <w:sz w:val="28"/>
          <w:szCs w:val="28"/>
        </w:rPr>
        <w:t xml:space="preserve">（二）州级项目</w:t>
      </w:r>
    </w:p>
    <w:p>
      <w:pPr>
        <w:ind w:left="0" w:right="0" w:firstLine="560"/>
        <w:spacing w:before="450" w:after="450" w:line="312" w:lineRule="auto"/>
      </w:pPr>
      <w:r>
        <w:rPr>
          <w:rFonts w:ascii="宋体" w:hAnsi="宋体" w:eastAsia="宋体" w:cs="宋体"/>
          <w:color w:val="000"/>
          <w:sz w:val="28"/>
          <w:szCs w:val="28"/>
        </w:rPr>
        <w:t xml:space="preserve">根据州财政局红财农（2024）111号文件《关于下达红河州2024年生物产业项目计划和资金的通知》，**县灯盏花良种繁育基地建设项目州级财政补助资金5万元，澳大利亚除虫菊新品种的引进、组培、试验示范基地建设项目州级财政补助资金7万元，资金拨付已到位。</w:t>
      </w:r>
    </w:p>
    <w:p>
      <w:pPr>
        <w:ind w:left="0" w:right="0" w:firstLine="560"/>
        <w:spacing w:before="450" w:after="450" w:line="312" w:lineRule="auto"/>
      </w:pPr>
      <w:r>
        <w:rPr>
          <w:rFonts w:ascii="宋体" w:hAnsi="宋体" w:eastAsia="宋体" w:cs="宋体"/>
          <w:color w:val="000"/>
          <w:sz w:val="28"/>
          <w:szCs w:val="28"/>
        </w:rPr>
        <w:t xml:space="preserve">1、灯盏花良种繁育基地建设项目</w:t>
      </w:r>
    </w:p>
    <w:p>
      <w:pPr>
        <w:ind w:left="0" w:right="0" w:firstLine="560"/>
        <w:spacing w:before="450" w:after="450" w:line="312" w:lineRule="auto"/>
      </w:pPr>
      <w:r>
        <w:rPr>
          <w:rFonts w:ascii="宋体" w:hAnsi="宋体" w:eastAsia="宋体" w:cs="宋体"/>
          <w:color w:val="000"/>
          <w:sz w:val="28"/>
          <w:szCs w:val="28"/>
        </w:rPr>
        <w:t xml:space="preserve">（1）项目实施情况</w:t>
      </w:r>
    </w:p>
    <w:p>
      <w:pPr>
        <w:ind w:left="0" w:right="0" w:firstLine="560"/>
        <w:spacing w:before="450" w:after="450" w:line="312" w:lineRule="auto"/>
      </w:pPr>
      <w:r>
        <w:rPr>
          <w:rFonts w:ascii="宋体" w:hAnsi="宋体" w:eastAsia="宋体" w:cs="宋体"/>
          <w:color w:val="000"/>
          <w:sz w:val="28"/>
          <w:szCs w:val="28"/>
        </w:rPr>
        <w:t xml:space="preserve">该项目是由红河千山生物有限责任公司组织实施。项目紧紧围绕“灯盏花良种繁育基地建设”入手，自项目立项以来，实施如下：建立了1000亩灯盏花良种繁育基地，对公司现有灯盏花优良品种进行扩繁，为带动农户种植提供足量优质灯盏花种子，基地建设区域均采用小拱棚设计，水利配套设施采用优质pvc管道布局到位，薄膜、农药、种子均采用全额补贴政策。同时对带动农户gap规范化种植技术进行田间培训和指导。</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本项目所涉及到的资金分别在该项目科研工作进展中本着专款专用、明码实用的原则分配各笔款项。自项目实施以来，累计完成投资130万元，其中企业自筹125万元，财政扶持5万元。主要用于：水利配套设施建设51.7万元；薄膜15.6万元；农药19.5万元；种子30万元；农户灯盏花gap规范化种植技术培训7.6万元；管理费6万元。其中，2024年州财政划拨的5万元项目扶持资金主要用于：农户技术培训1.5万元，管理费1万元，种子补助1万元，水利配套设施1.5万元。项目扶持资金严格按照专项资金使用的规定，专款专用，无截留、滞留、挤占和挪作它用。项目承担单位财务制度健全，财务管理规范，财务处理符合国家有关规定，无虚列开支项目专项资金的行为。</w:t>
      </w:r>
    </w:p>
    <w:p>
      <w:pPr>
        <w:ind w:left="0" w:right="0" w:firstLine="560"/>
        <w:spacing w:before="450" w:after="450" w:line="312" w:lineRule="auto"/>
      </w:pPr>
      <w:r>
        <w:rPr>
          <w:rFonts w:ascii="宋体" w:hAnsi="宋体" w:eastAsia="宋体" w:cs="宋体"/>
          <w:color w:val="000"/>
          <w:sz w:val="28"/>
          <w:szCs w:val="28"/>
        </w:rPr>
        <w:t xml:space="preserve">（3）绩效情况</w:t>
      </w:r>
    </w:p>
    <w:p>
      <w:pPr>
        <w:ind w:left="0" w:right="0" w:firstLine="560"/>
        <w:spacing w:before="450" w:after="450" w:line="312" w:lineRule="auto"/>
      </w:pPr>
      <w:r>
        <w:rPr>
          <w:rFonts w:ascii="宋体" w:hAnsi="宋体" w:eastAsia="宋体" w:cs="宋体"/>
          <w:color w:val="000"/>
          <w:sz w:val="28"/>
          <w:szCs w:val="28"/>
        </w:rPr>
        <w:t xml:space="preserve">项目的实施，在**中枢镇总村、阿勒村、舞街镇凤舞村共三个村完成灯盏花种植1000亩，每亩产灯盏花干药材215㎏，每亩直接经济效益4300元，为农户创收430万元，2024年为农户增收258万元，带动农户1200余户进行灯盏花种植。目前通过项目的有效实施，辐射带动种植了10000亩，可实现种植农户创收4000多万元，项目具有良好的经济效益。同时随着灯盏花有效成分的提高，将大大降低企业生产成本，提高产品的市场竞争力，有利于以工补农，利于当地农业产业结构调整和企业增效及农户增收，促进灯盏花产业的健康稳步发展。不但解决了“三农“问题，且达到了富民富县的共同目的，对构建社会主义和谐社会和新农村建设具有重要意义。</w:t>
      </w:r>
    </w:p>
    <w:p>
      <w:pPr>
        <w:ind w:left="0" w:right="0" w:firstLine="560"/>
        <w:spacing w:before="450" w:after="450" w:line="312" w:lineRule="auto"/>
      </w:pPr>
      <w:r>
        <w:rPr>
          <w:rFonts w:ascii="宋体" w:hAnsi="宋体" w:eastAsia="宋体" w:cs="宋体"/>
          <w:color w:val="000"/>
          <w:sz w:val="28"/>
          <w:szCs w:val="28"/>
        </w:rPr>
        <w:t xml:space="preserve">2、除虫菊良种的繁育基地建设项目</w:t>
      </w:r>
    </w:p>
    <w:p>
      <w:pPr>
        <w:ind w:left="0" w:right="0" w:firstLine="560"/>
        <w:spacing w:before="450" w:after="450" w:line="312" w:lineRule="auto"/>
      </w:pPr>
      <w:r>
        <w:rPr>
          <w:rFonts w:ascii="宋体" w:hAnsi="宋体" w:eastAsia="宋体" w:cs="宋体"/>
          <w:color w:val="000"/>
          <w:sz w:val="28"/>
          <w:szCs w:val="28"/>
        </w:rPr>
        <w:t xml:space="preserve">（1）项目实施情况</w:t>
      </w:r>
    </w:p>
    <w:p>
      <w:pPr>
        <w:ind w:left="0" w:right="0" w:firstLine="560"/>
        <w:spacing w:before="450" w:after="450" w:line="312" w:lineRule="auto"/>
      </w:pPr>
      <w:r>
        <w:rPr>
          <w:rFonts w:ascii="宋体" w:hAnsi="宋体" w:eastAsia="宋体" w:cs="宋体"/>
          <w:color w:val="000"/>
          <w:sz w:val="28"/>
          <w:szCs w:val="28"/>
        </w:rPr>
        <w:t xml:space="preserve">该项目是由红河森菊公司组织实施，公司在提高除虫菊干花含油量方面，从原来只有0.8－1.3%的含量提高到2.0－2.5%，降低了生产成本，有利于产品加工，促进除虫菊产业化的发展，具有较好的经济效益和社会效益。公司除虫菊种植标准由云南省地方标准升级为国家行业标准正在抓紧实施中；在新产品研发方面，已开发出除虫菊素乳油、水乳剂、微乳剂等多个产品。</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项目总投资100万元，其中：州级项目补助资金7元，企业自筹93万元。以上项目资金具体用在以下方面：除虫菊新品种引进费用20万元；组培费及实验示范费用75万元；样板田租地费用5万元。</w:t>
      </w:r>
    </w:p>
    <w:p>
      <w:pPr>
        <w:ind w:left="0" w:right="0" w:firstLine="560"/>
        <w:spacing w:before="450" w:after="450" w:line="312" w:lineRule="auto"/>
      </w:pPr>
      <w:r>
        <w:rPr>
          <w:rFonts w:ascii="宋体" w:hAnsi="宋体" w:eastAsia="宋体" w:cs="宋体"/>
          <w:color w:val="000"/>
          <w:sz w:val="28"/>
          <w:szCs w:val="28"/>
        </w:rPr>
        <w:t xml:space="preserve">（3）项目绩效评估</w:t>
      </w:r>
    </w:p>
    <w:p>
      <w:pPr>
        <w:ind w:left="0" w:right="0" w:firstLine="560"/>
        <w:spacing w:before="450" w:after="450" w:line="312" w:lineRule="auto"/>
      </w:pPr>
      <w:r>
        <w:rPr>
          <w:rFonts w:ascii="宋体" w:hAnsi="宋体" w:eastAsia="宋体" w:cs="宋体"/>
          <w:color w:val="000"/>
          <w:sz w:val="28"/>
          <w:szCs w:val="28"/>
        </w:rPr>
        <w:t xml:space="preserve">项目实施可提高除虫菊干花含量到2.5%以上，平均亩产量提高到100公斤以上，从而极大的降低了生产成本，使公司的效益可翻几番。这个项目实施后，公司将会实现年销售额达到1个亿，每年可带来出口创汇2024万美元以上，每年为公司实现利税可达到3000万元以上。将可使当地农民每年增收3000多万，同时还可带动当地至少8万户农民脱贫致富，极大地降低工作公司的生产成本，提高了公司在国外市场的竞争力，从更大程度上促进内需的扩大和经济的增长。</w:t>
      </w:r>
    </w:p>
    <w:p>
      <w:pPr>
        <w:ind w:left="0" w:right="0" w:firstLine="560"/>
        <w:spacing w:before="450" w:after="450" w:line="312" w:lineRule="auto"/>
      </w:pPr>
      <w:r>
        <w:rPr>
          <w:rFonts w:ascii="宋体" w:hAnsi="宋体" w:eastAsia="宋体" w:cs="宋体"/>
          <w:color w:val="000"/>
          <w:sz w:val="28"/>
          <w:szCs w:val="28"/>
        </w:rPr>
        <w:t xml:space="preserve">二、2024年州级配套资金项目工作推进情况</w:t>
      </w:r>
    </w:p>
    <w:p>
      <w:pPr>
        <w:ind w:left="0" w:right="0" w:firstLine="560"/>
        <w:spacing w:before="450" w:after="450" w:line="312" w:lineRule="auto"/>
      </w:pPr>
      <w:r>
        <w:rPr>
          <w:rFonts w:ascii="宋体" w:hAnsi="宋体" w:eastAsia="宋体" w:cs="宋体"/>
          <w:color w:val="000"/>
          <w:sz w:val="28"/>
          <w:szCs w:val="28"/>
        </w:rPr>
        <w:t xml:space="preserve">根据红财农（2024）54号文件《关于下达红河州2024年生物产业开发项目和资金计划的通知》，**县中药材良种选育和示范种植基地建设项目州级财政补助资金30万元，**县永宁乡万寿菊种植基地建设项目州级财政补助资金15万元，**县乡土苗木及绿化树种繁殖基地项目州级财政补助资金15万元，目前资金拨付还未到位。</w:t>
      </w:r>
    </w:p>
    <w:p>
      <w:pPr>
        <w:ind w:left="0" w:right="0" w:firstLine="560"/>
        <w:spacing w:before="450" w:after="450" w:line="312" w:lineRule="auto"/>
      </w:pPr>
      <w:r>
        <w:rPr>
          <w:rFonts w:ascii="宋体" w:hAnsi="宋体" w:eastAsia="宋体" w:cs="宋体"/>
          <w:color w:val="000"/>
          <w:sz w:val="28"/>
          <w:szCs w:val="28"/>
        </w:rPr>
        <w:t xml:space="preserve">（一）与项目执行单位责任书签订情况</w:t>
      </w:r>
    </w:p>
    <w:p>
      <w:pPr>
        <w:ind w:left="0" w:right="0" w:firstLine="560"/>
        <w:spacing w:before="450" w:after="450" w:line="312" w:lineRule="auto"/>
      </w:pPr>
      <w:r>
        <w:rPr>
          <w:rFonts w:ascii="宋体" w:hAnsi="宋体" w:eastAsia="宋体" w:cs="宋体"/>
          <w:color w:val="000"/>
          <w:sz w:val="28"/>
          <w:szCs w:val="28"/>
        </w:rPr>
        <w:t xml:space="preserve">为加快我县生物资源产业发展步伐，培植好我县特色产业，切实加强对我县生物产业开发项目资金的管理，进一步突出支持重点，优化投入结构，提高资金使用效益，2024生物产业项目下达后，我办积极与项目单位认真研究项目实施方案并报县政府批复后，与每个项目单位均鉴定了《**县生物产业发展项目协议书》，确保项目实施达到预期效果。</w:t>
      </w:r>
    </w:p>
    <w:p>
      <w:pPr>
        <w:ind w:left="0" w:right="0" w:firstLine="560"/>
        <w:spacing w:before="450" w:after="450" w:line="312" w:lineRule="auto"/>
      </w:pPr>
      <w:r>
        <w:rPr>
          <w:rFonts w:ascii="宋体" w:hAnsi="宋体" w:eastAsia="宋体" w:cs="宋体"/>
          <w:color w:val="000"/>
          <w:sz w:val="28"/>
          <w:szCs w:val="28"/>
        </w:rPr>
        <w:t xml:space="preserve">（二）项目计划、规模、资金筹措及进展情况</w:t>
      </w:r>
    </w:p>
    <w:p>
      <w:pPr>
        <w:ind w:left="0" w:right="0" w:firstLine="560"/>
        <w:spacing w:before="450" w:after="450" w:line="312" w:lineRule="auto"/>
      </w:pPr>
      <w:r>
        <w:rPr>
          <w:rFonts w:ascii="宋体" w:hAnsi="宋体" w:eastAsia="宋体" w:cs="宋体"/>
          <w:color w:val="000"/>
          <w:sz w:val="28"/>
          <w:szCs w:val="28"/>
        </w:rPr>
        <w:t xml:space="preserve">1、**县中药材良种选育和示范种植基地建设项目</w:t>
      </w:r>
    </w:p>
    <w:p>
      <w:pPr>
        <w:ind w:left="0" w:right="0" w:firstLine="560"/>
        <w:spacing w:before="450" w:after="450" w:line="312" w:lineRule="auto"/>
      </w:pPr>
      <w:r>
        <w:rPr>
          <w:rFonts w:ascii="宋体" w:hAnsi="宋体" w:eastAsia="宋体" w:cs="宋体"/>
          <w:color w:val="000"/>
          <w:sz w:val="28"/>
          <w:szCs w:val="28"/>
        </w:rPr>
        <w:t xml:space="preserve">（1）计划及规模</w:t>
      </w:r>
    </w:p>
    <w:p>
      <w:pPr>
        <w:ind w:left="0" w:right="0" w:firstLine="560"/>
        <w:spacing w:before="450" w:after="450" w:line="312" w:lineRule="auto"/>
      </w:pPr>
      <w:r>
        <w:rPr>
          <w:rFonts w:ascii="宋体" w:hAnsi="宋体" w:eastAsia="宋体" w:cs="宋体"/>
          <w:color w:val="000"/>
          <w:sz w:val="28"/>
          <w:szCs w:val="28"/>
        </w:rPr>
        <w:t xml:space="preserve">2024年建成拟种植三七100亩、草乌种植基地200亩，金银花种植基地50亩。</w:t>
      </w:r>
    </w:p>
    <w:p>
      <w:pPr>
        <w:ind w:left="0" w:right="0" w:firstLine="560"/>
        <w:spacing w:before="450" w:after="450" w:line="312" w:lineRule="auto"/>
      </w:pPr>
      <w:r>
        <w:rPr>
          <w:rFonts w:ascii="宋体" w:hAnsi="宋体" w:eastAsia="宋体" w:cs="宋体"/>
          <w:color w:val="000"/>
          <w:sz w:val="28"/>
          <w:szCs w:val="28"/>
        </w:rPr>
        <w:t xml:space="preserve">（2）资金筹措</w:t>
      </w:r>
    </w:p>
    <w:p>
      <w:pPr>
        <w:ind w:left="0" w:right="0" w:firstLine="560"/>
        <w:spacing w:before="450" w:after="450" w:line="312" w:lineRule="auto"/>
      </w:pPr>
      <w:r>
        <w:rPr>
          <w:rFonts w:ascii="宋体" w:hAnsi="宋体" w:eastAsia="宋体" w:cs="宋体"/>
          <w:color w:val="000"/>
          <w:sz w:val="28"/>
          <w:szCs w:val="28"/>
        </w:rPr>
        <w:t xml:space="preserve">2024年计划投资216万元，其中上级补助资金30万元，项目区群众自筹136 万元，企业自筹50万元。</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项目下达后，我办协助项目实施单位云河药业公司与种植农户签订了收购协议，公司向农户提供部分资金作为种苗补贴，提供技术支持。收购时市场收购价格低于保护价的，以保护价收购；若市场收购价格高于保护价的，按市场价收购。目前已落实好三</w:t>
      </w:r>
    </w:p>
    <w:p>
      <w:pPr>
        <w:ind w:left="0" w:right="0" w:firstLine="560"/>
        <w:spacing w:before="450" w:after="450" w:line="312" w:lineRule="auto"/>
      </w:pPr>
      <w:r>
        <w:rPr>
          <w:rFonts w:ascii="宋体" w:hAnsi="宋体" w:eastAsia="宋体" w:cs="宋体"/>
          <w:color w:val="000"/>
          <w:sz w:val="28"/>
          <w:szCs w:val="28"/>
        </w:rPr>
        <w:t xml:space="preserve">七、草乌和金银花种植基地的面积、座落。</w:t>
      </w:r>
    </w:p>
    <w:p>
      <w:pPr>
        <w:ind w:left="0" w:right="0" w:firstLine="560"/>
        <w:spacing w:before="450" w:after="450" w:line="312" w:lineRule="auto"/>
      </w:pPr>
      <w:r>
        <w:rPr>
          <w:rFonts w:ascii="宋体" w:hAnsi="宋体" w:eastAsia="宋体" w:cs="宋体"/>
          <w:color w:val="000"/>
          <w:sz w:val="28"/>
          <w:szCs w:val="28"/>
        </w:rPr>
        <w:t xml:space="preserve">2、**县乡土苗木及绿化树种繁殖基地项目</w:t>
      </w:r>
    </w:p>
    <w:p>
      <w:pPr>
        <w:ind w:left="0" w:right="0" w:firstLine="560"/>
        <w:spacing w:before="450" w:after="450" w:line="312" w:lineRule="auto"/>
      </w:pPr>
      <w:r>
        <w:rPr>
          <w:rFonts w:ascii="宋体" w:hAnsi="宋体" w:eastAsia="宋体" w:cs="宋体"/>
          <w:color w:val="000"/>
          <w:sz w:val="28"/>
          <w:szCs w:val="28"/>
        </w:rPr>
        <w:t xml:space="preserve">（1）计划及规模</w:t>
      </w:r>
    </w:p>
    <w:p>
      <w:pPr>
        <w:ind w:left="0" w:right="0" w:firstLine="560"/>
        <w:spacing w:before="450" w:after="450" w:line="312" w:lineRule="auto"/>
      </w:pPr>
      <w:r>
        <w:rPr>
          <w:rFonts w:ascii="宋体" w:hAnsi="宋体" w:eastAsia="宋体" w:cs="宋体"/>
          <w:color w:val="000"/>
          <w:sz w:val="28"/>
          <w:szCs w:val="28"/>
        </w:rPr>
        <w:t xml:space="preserve">2024年建成300亩乡土绿化苗木繁殖基地。其中：100亩繁殖区，200亩定植区。培育大田定植苗木3.3万株，袋苗培育150万株。</w:t>
      </w:r>
    </w:p>
    <w:p>
      <w:pPr>
        <w:ind w:left="0" w:right="0" w:firstLine="560"/>
        <w:spacing w:before="450" w:after="450" w:line="312" w:lineRule="auto"/>
      </w:pPr>
      <w:r>
        <w:rPr>
          <w:rFonts w:ascii="宋体" w:hAnsi="宋体" w:eastAsia="宋体" w:cs="宋体"/>
          <w:color w:val="000"/>
          <w:sz w:val="28"/>
          <w:szCs w:val="28"/>
        </w:rPr>
        <w:t xml:space="preserve">（2）资金筹措</w:t>
      </w:r>
    </w:p>
    <w:p>
      <w:pPr>
        <w:ind w:left="0" w:right="0" w:firstLine="560"/>
        <w:spacing w:before="450" w:after="450" w:line="312" w:lineRule="auto"/>
      </w:pPr>
      <w:r>
        <w:rPr>
          <w:rFonts w:ascii="宋体" w:hAnsi="宋体" w:eastAsia="宋体" w:cs="宋体"/>
          <w:color w:val="000"/>
          <w:sz w:val="28"/>
          <w:szCs w:val="28"/>
        </w:rPr>
        <w:t xml:space="preserve">2024年计划投资300万元，其中上级补助资金15万元，企业自筹250万元。</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自2024年1月份以来，项目已完成投资18.81万元，项目实施单位林科所围绕地块定植和苗圃建设开展以下几方面的工作：一是地块定植50亩，定植云南尖定红栾、云南皂角、雪松、云南金钱槭等8250株。二是引种育种。自2024入冬以来，围绕**地区气候、海拔特征选育了黄连木、乌桕、漆树、珙桐等乡土优势树种，培育工作正在进行之中。三是水管布置：安装2寸渡锌管400余米，1寸管250米。</w:t>
      </w:r>
    </w:p>
    <w:p>
      <w:pPr>
        <w:ind w:left="0" w:right="0" w:firstLine="560"/>
        <w:spacing w:before="450" w:after="450" w:line="312" w:lineRule="auto"/>
      </w:pPr>
      <w:r>
        <w:rPr>
          <w:rFonts w:ascii="宋体" w:hAnsi="宋体" w:eastAsia="宋体" w:cs="宋体"/>
          <w:color w:val="000"/>
          <w:sz w:val="28"/>
          <w:szCs w:val="28"/>
        </w:rPr>
        <w:t xml:space="preserve">3、**县永宁乡万寿菊种植基地建设项目</w:t>
      </w:r>
    </w:p>
    <w:p>
      <w:pPr>
        <w:ind w:left="0" w:right="0" w:firstLine="560"/>
        <w:spacing w:before="450" w:after="450" w:line="312" w:lineRule="auto"/>
      </w:pPr>
      <w:r>
        <w:rPr>
          <w:rFonts w:ascii="宋体" w:hAnsi="宋体" w:eastAsia="宋体" w:cs="宋体"/>
          <w:color w:val="000"/>
          <w:sz w:val="28"/>
          <w:szCs w:val="28"/>
        </w:rPr>
        <w:t xml:space="preserve">（1）计划及规模</w:t>
      </w:r>
    </w:p>
    <w:p>
      <w:pPr>
        <w:ind w:left="0" w:right="0" w:firstLine="560"/>
        <w:spacing w:before="450" w:after="450" w:line="312" w:lineRule="auto"/>
      </w:pPr>
      <w:r>
        <w:rPr>
          <w:rFonts w:ascii="宋体" w:hAnsi="宋体" w:eastAsia="宋体" w:cs="宋体"/>
          <w:color w:val="000"/>
          <w:sz w:val="28"/>
          <w:szCs w:val="28"/>
        </w:rPr>
        <w:t xml:space="preserve">2024年计划在永宁乡建成万寿菊高产栽培示范基地面积5000亩。其中：大永宁村民小组建设优质苗圃基地150亩，各万寿菊种植村委会建成200-300亩连片示范区1个、收购发酵池1—2个。</w:t>
      </w:r>
    </w:p>
    <w:p>
      <w:pPr>
        <w:ind w:left="0" w:right="0" w:firstLine="560"/>
        <w:spacing w:before="450" w:after="450" w:line="312" w:lineRule="auto"/>
      </w:pPr>
      <w:r>
        <w:rPr>
          <w:rFonts w:ascii="宋体" w:hAnsi="宋体" w:eastAsia="宋体" w:cs="宋体"/>
          <w:color w:val="000"/>
          <w:sz w:val="28"/>
          <w:szCs w:val="28"/>
        </w:rPr>
        <w:t xml:space="preserve">（2）资金筹措</w:t>
      </w:r>
    </w:p>
    <w:p>
      <w:pPr>
        <w:ind w:left="0" w:right="0" w:firstLine="560"/>
        <w:spacing w:before="450" w:after="450" w:line="312" w:lineRule="auto"/>
      </w:pPr>
      <w:r>
        <w:rPr>
          <w:rFonts w:ascii="宋体" w:hAnsi="宋体" w:eastAsia="宋体" w:cs="宋体"/>
          <w:color w:val="000"/>
          <w:sz w:val="28"/>
          <w:szCs w:val="28"/>
        </w:rPr>
        <w:t xml:space="preserve">项目总投资150万元。其中：种子、地膜、营养袋补助资金30万元；化肥、农药补助资金36万元；繁种基地建设费69万元；技术培训费7.5万元；其它7.5万元。资金筹措：上级补助资金15万元，自筹资金135万元。</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项目下达后，我办积极协助项目实施单位永宁乡人民政府进行认真规划布局、稳步推进项目实施。目前主要做了以下工作：一是我办与项目实施单位永宁乡人民政府签订了项目合作开发协议，万寿菊龙头企业曲靖博浩生物科技有限公司又与永宁乡人民政府签订了生产收购协议，层层鉴定合同，责任明确，为保证项目顺利实施提供了合作保障。二是认真做好项目区群众的宣传动员和技术培训工作。为提高广大种植农户的栽培水平，投入培训经费8000元，在项目区进行《万寿菊育苗技术》、《万寿菊苗期管理及病虫害防治技术》、《万寿菊移栽大田栽培技术》等技术培训2期。通过培训，增强了科技意识，提高了科技含量，为该项目的顺利实施创造了条件。三是把好育苗关，提高科技含量。今年在阿朝村委会舍卓村建成了育苗示范基地。同时，农科人员、下乡工作组进村入户加强指导。通过宣传指导，目前全乡种苗长势良好，计划5月底完成移栽。</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2024年项目下达后，为把项目落到实处，我们主要采取以下措施进行综合管理，确保实现预期目标。</w:t>
      </w:r>
    </w:p>
    <w:p>
      <w:pPr>
        <w:ind w:left="0" w:right="0" w:firstLine="560"/>
        <w:spacing w:before="450" w:after="450" w:line="312" w:lineRule="auto"/>
      </w:pPr>
      <w:r>
        <w:rPr>
          <w:rFonts w:ascii="宋体" w:hAnsi="宋体" w:eastAsia="宋体" w:cs="宋体"/>
          <w:color w:val="000"/>
          <w:sz w:val="28"/>
          <w:szCs w:val="28"/>
        </w:rPr>
        <w:t xml:space="preserve">1、成立项目领导小组和项目实施领导小组</w:t>
      </w:r>
    </w:p>
    <w:p>
      <w:pPr>
        <w:ind w:left="0" w:right="0" w:firstLine="560"/>
        <w:spacing w:before="450" w:after="450" w:line="312" w:lineRule="auto"/>
      </w:pPr>
      <w:r>
        <w:rPr>
          <w:rFonts w:ascii="宋体" w:hAnsi="宋体" w:eastAsia="宋体" w:cs="宋体"/>
          <w:color w:val="000"/>
          <w:sz w:val="28"/>
          <w:szCs w:val="28"/>
        </w:rPr>
        <w:t xml:space="preserve">为切实加强领导，明确责任，使项目管理上做到行政上有人管，具体工作有人抓，及时解决建设中存在的问题，保证项目的顺利实施。我们根据项目实施方案成立了相应的项目领导小组和项目实施领导小组。项目领导小组主要负责拟定项目《实施方案》，并组织和监督实施，协调解决实施过程中出现的各种问题，确保项目实施达到预期效果。项目建设实施领导小组在项目领导小组的领导下组织实施，要把项目工作列入议事日程，按照项目《实施方案》，认真落实推广项目的各项计划指标，做好所涉及的村委会和村民小组以及农户的工作，并做好相应的技术培训，协调解决本乡、处在实施过程中出现的问题。</w:t>
      </w:r>
    </w:p>
    <w:p>
      <w:pPr>
        <w:ind w:left="0" w:right="0" w:firstLine="560"/>
        <w:spacing w:before="450" w:after="450" w:line="312" w:lineRule="auto"/>
      </w:pPr>
      <w:r>
        <w:rPr>
          <w:rFonts w:ascii="宋体" w:hAnsi="宋体" w:eastAsia="宋体" w:cs="宋体"/>
          <w:color w:val="000"/>
          <w:sz w:val="28"/>
          <w:szCs w:val="28"/>
        </w:rPr>
        <w:t xml:space="preserve">2、项目实行目标责任制管理</w:t>
      </w:r>
    </w:p>
    <w:p>
      <w:pPr>
        <w:ind w:left="0" w:right="0" w:firstLine="560"/>
        <w:spacing w:before="450" w:after="450" w:line="312" w:lineRule="auto"/>
      </w:pPr>
      <w:r>
        <w:rPr>
          <w:rFonts w:ascii="宋体" w:hAnsi="宋体" w:eastAsia="宋体" w:cs="宋体"/>
          <w:color w:val="000"/>
          <w:sz w:val="28"/>
          <w:szCs w:val="28"/>
        </w:rPr>
        <w:t xml:space="preserve">为保证项目顺利实施，实行层层鉴定合同，明确责任。2024生物产业项目下达后，我办积极与项目单位认真研究项目实施方案并报县政府批复后，与每个项目单位均鉴定了《**县生物产业发展项目协议书》，而其龙头企业与项目区种植农户签订了生产收购协议，协议的鉴定，为项目顺利实施提供了合作保障。</w:t>
      </w:r>
    </w:p>
    <w:p>
      <w:pPr>
        <w:ind w:left="0" w:right="0" w:firstLine="560"/>
        <w:spacing w:before="450" w:after="450" w:line="312" w:lineRule="auto"/>
      </w:pPr>
      <w:r>
        <w:rPr>
          <w:rFonts w:ascii="宋体" w:hAnsi="宋体" w:eastAsia="宋体" w:cs="宋体"/>
          <w:color w:val="000"/>
          <w:sz w:val="28"/>
          <w:szCs w:val="28"/>
        </w:rPr>
        <w:t xml:space="preserve">3、强化督促检查</w:t>
      </w:r>
    </w:p>
    <w:p>
      <w:pPr>
        <w:ind w:left="0" w:right="0" w:firstLine="560"/>
        <w:spacing w:before="450" w:after="450" w:line="312" w:lineRule="auto"/>
      </w:pPr>
      <w:r>
        <w:rPr>
          <w:rFonts w:ascii="宋体" w:hAnsi="宋体" w:eastAsia="宋体" w:cs="宋体"/>
          <w:color w:val="000"/>
          <w:sz w:val="28"/>
          <w:szCs w:val="28"/>
        </w:rPr>
        <w:t xml:space="preserve">县创新办定期组织人员检查项目种植面积、技术措施推广目标计划落实情况，以及项目进展和质量完成情况，形成阶段性检查总结，确保项目顺利按质按量完成。</w:t>
      </w:r>
    </w:p>
    <w:p>
      <w:pPr>
        <w:ind w:left="0" w:right="0" w:firstLine="560"/>
        <w:spacing w:before="450" w:after="450" w:line="312" w:lineRule="auto"/>
      </w:pPr>
      <w:r>
        <w:rPr>
          <w:rFonts w:ascii="宋体" w:hAnsi="宋体" w:eastAsia="宋体" w:cs="宋体"/>
          <w:color w:val="000"/>
          <w:sz w:val="28"/>
          <w:szCs w:val="28"/>
        </w:rPr>
        <w:t xml:space="preserve">4、优化机制、促进项目实施</w:t>
      </w:r>
    </w:p>
    <w:p>
      <w:pPr>
        <w:ind w:left="0" w:right="0" w:firstLine="560"/>
        <w:spacing w:before="450" w:after="450" w:line="312" w:lineRule="auto"/>
      </w:pPr>
      <w:r>
        <w:rPr>
          <w:rFonts w:ascii="宋体" w:hAnsi="宋体" w:eastAsia="宋体" w:cs="宋体"/>
          <w:color w:val="000"/>
          <w:sz w:val="28"/>
          <w:szCs w:val="28"/>
        </w:rPr>
        <w:t xml:space="preserve">资金是保证项目建设启动及顺利实施的重要基础，政府引导、农民自筹、企业投入，建立多层次、多渠道、多形式及大范围的投资机制，形成多元化融资格局，促进项目建设资金到位，确保项目实施。</w:t>
      </w:r>
    </w:p>
    <w:p>
      <w:pPr>
        <w:ind w:left="0" w:right="0" w:firstLine="560"/>
        <w:spacing w:before="450" w:after="450" w:line="312" w:lineRule="auto"/>
      </w:pPr>
      <w:r>
        <w:rPr>
          <w:rFonts w:ascii="宋体" w:hAnsi="宋体" w:eastAsia="宋体" w:cs="宋体"/>
          <w:color w:val="000"/>
          <w:sz w:val="28"/>
          <w:szCs w:val="28"/>
        </w:rPr>
        <w:t xml:space="preserve">5、加强项目资金管理</w:t>
      </w:r>
    </w:p>
    <w:p>
      <w:pPr>
        <w:ind w:left="0" w:right="0" w:firstLine="560"/>
        <w:spacing w:before="450" w:after="450" w:line="312" w:lineRule="auto"/>
      </w:pPr>
      <w:r>
        <w:rPr>
          <w:rFonts w:ascii="宋体" w:hAnsi="宋体" w:eastAsia="宋体" w:cs="宋体"/>
          <w:color w:val="000"/>
          <w:sz w:val="28"/>
          <w:szCs w:val="28"/>
        </w:rPr>
        <w:t xml:space="preserve">项目承担单位要建立良好的会计工作秩序，使记账、算账、报账等工作符合国家统一会计制度的要求，建立项目资金专用帐户，资金使用要严格按照生物产业专项资金管理的规定执行，专款专用，不能截留、滞留、挤占和挪作它用。</w:t>
      </w:r>
    </w:p>
    <w:p>
      <w:pPr>
        <w:ind w:left="0" w:right="0" w:firstLine="560"/>
        <w:spacing w:before="450" w:after="450" w:line="312" w:lineRule="auto"/>
      </w:pPr>
      <w:r>
        <w:rPr>
          <w:rFonts w:ascii="宋体" w:hAnsi="宋体" w:eastAsia="宋体" w:cs="宋体"/>
          <w:color w:val="000"/>
          <w:sz w:val="28"/>
          <w:szCs w:val="28"/>
        </w:rPr>
        <w:t xml:space="preserve">以上项目的实施，对**县生物资源产业的发展起到了积极的推动作用，这与省州创新办的大力扶持是分不开的，在今后的工作中，恳请省州创新办继续加大对我县生物资源产业开发的扶持力度，进一步推动我县生物资源产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第五篇：关于我县生物资源开发创新产业发展的思考</w:t>
      </w:r>
    </w:p>
    <w:p>
      <w:pPr>
        <w:ind w:left="0" w:right="0" w:firstLine="560"/>
        <w:spacing w:before="450" w:after="450" w:line="312" w:lineRule="auto"/>
      </w:pPr>
      <w:r>
        <w:rPr>
          <w:rFonts w:ascii="宋体" w:hAnsi="宋体" w:eastAsia="宋体" w:cs="宋体"/>
          <w:color w:val="000"/>
          <w:sz w:val="28"/>
          <w:szCs w:val="28"/>
        </w:rPr>
        <w:t xml:space="preserve">加快生物资源开发是实现生物资源开发创新产业现代化的一个重要手段，也是当前和今后一段时期我县生物资源开发创新产业工作的重点。做好此项工作，将对全县整个农业农村工作起着非常重要的作用。</w:t>
      </w:r>
    </w:p>
    <w:p>
      <w:pPr>
        <w:ind w:left="0" w:right="0" w:firstLine="560"/>
        <w:spacing w:before="450" w:after="450" w:line="312" w:lineRule="auto"/>
      </w:pPr>
      <w:r>
        <w:rPr>
          <w:rFonts w:ascii="宋体" w:hAnsi="宋体" w:eastAsia="宋体" w:cs="宋体"/>
          <w:color w:val="000"/>
          <w:sz w:val="28"/>
          <w:szCs w:val="28"/>
        </w:rPr>
        <w:t xml:space="preserve">一、我县生物资源开发创新产业发展现状</w:t>
      </w:r>
    </w:p>
    <w:p>
      <w:pPr>
        <w:ind w:left="0" w:right="0" w:firstLine="560"/>
        <w:spacing w:before="450" w:after="450" w:line="312" w:lineRule="auto"/>
      </w:pPr>
      <w:r>
        <w:rPr>
          <w:rFonts w:ascii="宋体" w:hAnsi="宋体" w:eastAsia="宋体" w:cs="宋体"/>
          <w:color w:val="000"/>
          <w:sz w:val="28"/>
          <w:szCs w:val="28"/>
        </w:rPr>
        <w:t xml:space="preserve">（一）产业格局基本形成</w:t>
      </w:r>
    </w:p>
    <w:p>
      <w:pPr>
        <w:ind w:left="0" w:right="0" w:firstLine="560"/>
        <w:spacing w:before="450" w:after="450" w:line="312" w:lineRule="auto"/>
      </w:pPr>
      <w:r>
        <w:rPr>
          <w:rFonts w:ascii="宋体" w:hAnsi="宋体" w:eastAsia="宋体" w:cs="宋体"/>
          <w:color w:val="000"/>
          <w:sz w:val="28"/>
          <w:szCs w:val="28"/>
        </w:rPr>
        <w:t xml:space="preserve">近年来，我县不断加大农业产业结构调整力度，加快生物资源开发创新产业产业化经营步伐，目前，全县已基本形成以畜牧、薯类、蔬菜、林果、水产、种子和天然药物为主导的生物资源开发创新产业格局。2024年，全县生物资源开发创新产业产值达***亿元，其中，畜牧产值达**亿元，薯类产值达**亿元，蔬菜产值达**亿元，林果产值达**亿元。[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（二）产品开发企业时有进入</w:t>
      </w:r>
    </w:p>
    <w:p>
      <w:pPr>
        <w:ind w:left="0" w:right="0" w:firstLine="560"/>
        <w:spacing w:before="450" w:after="450" w:line="312" w:lineRule="auto"/>
      </w:pPr>
      <w:r>
        <w:rPr>
          <w:rFonts w:ascii="宋体" w:hAnsi="宋体" w:eastAsia="宋体" w:cs="宋体"/>
          <w:color w:val="000"/>
          <w:sz w:val="28"/>
          <w:szCs w:val="28"/>
        </w:rPr>
        <w:t xml:space="preserve">通过落实优惠政策，优化引资环境，吸引了一批客商落户会泽投资办厂，同时，也集聚了大量民间资本注入生物资源产品开发行列，并形成一定规模。黑龙江鲟龙有限责任公司在**镇投资300万元进行水产养殖，2024年后，公司将每年上市商品鱼700吨，种苗500万尾，产值超过1500万元；**畜牧养殖加工有限公司在者海镇拖茨村投资300万元建设了**黑山羊选育扩繁基地，并在县城筹建畜产品交易及加工市场，每年可实现产值500多万元。</w:t>
      </w:r>
    </w:p>
    <w:p>
      <w:pPr>
        <w:ind w:left="0" w:right="0" w:firstLine="560"/>
        <w:spacing w:before="450" w:after="450" w:line="312" w:lineRule="auto"/>
      </w:pPr>
      <w:r>
        <w:rPr>
          <w:rFonts w:ascii="宋体" w:hAnsi="宋体" w:eastAsia="宋体" w:cs="宋体"/>
          <w:color w:val="000"/>
          <w:sz w:val="28"/>
          <w:szCs w:val="28"/>
        </w:rPr>
        <w:t xml:space="preserve">（三）产业化经营环境进一步优化</w:t>
      </w:r>
    </w:p>
    <w:p>
      <w:pPr>
        <w:ind w:left="0" w:right="0" w:firstLine="560"/>
        <w:spacing w:before="450" w:after="450" w:line="312" w:lineRule="auto"/>
      </w:pPr>
      <w:r>
        <w:rPr>
          <w:rFonts w:ascii="宋体" w:hAnsi="宋体" w:eastAsia="宋体" w:cs="宋体"/>
          <w:color w:val="000"/>
          <w:sz w:val="28"/>
          <w:szCs w:val="28"/>
        </w:rPr>
        <w:t xml:space="preserve">县委、县政府相继出台了《关于畜牧产业发展的决定》、《关于薯类产业发展的决定》、《关于蔬菜产业发展的决定》、《关于林果产业发展的决定》、《关于种子产业发展的决定》、《关于水产产业发展的决定》等一系列文件，为生物资源开发创新产业发展指明了方向，创造了良好的政策环境。同时，县内生物资源开发产业重点乡（镇）基本建立了信息服务网络，各种中介组织、行业协会应运而生，农村专业合作组织不断壮大，为生物资源开发创新产业化经营创造了条件。</w:t>
      </w:r>
    </w:p>
    <w:p>
      <w:pPr>
        <w:ind w:left="0" w:right="0" w:firstLine="560"/>
        <w:spacing w:before="450" w:after="450" w:line="312" w:lineRule="auto"/>
      </w:pPr>
      <w:r>
        <w:rPr>
          <w:rFonts w:ascii="宋体" w:hAnsi="宋体" w:eastAsia="宋体" w:cs="宋体"/>
          <w:color w:val="000"/>
          <w:sz w:val="28"/>
          <w:szCs w:val="28"/>
        </w:rPr>
        <w:t xml:space="preserve">（四）品牌战略稳步推进</w:t>
      </w:r>
    </w:p>
    <w:p>
      <w:pPr>
        <w:ind w:left="0" w:right="0" w:firstLine="560"/>
        <w:spacing w:before="450" w:after="450" w:line="312" w:lineRule="auto"/>
      </w:pPr>
      <w:r>
        <w:rPr>
          <w:rFonts w:ascii="宋体" w:hAnsi="宋体" w:eastAsia="宋体" w:cs="宋体"/>
          <w:color w:val="000"/>
          <w:sz w:val="28"/>
          <w:szCs w:val="28"/>
        </w:rPr>
        <w:t xml:space="preserve">以无公害农产品、绿色食品认证及生物资源开发创新产业产品质量监测为重点，加强生物资源开发创新产业产品基地认定和产品认证工作。目前，全县共认定无公害生物资源开发创新产业产品基地4个，认证国家无公害农产品3个，乐业辣椒和脱毒马铃薯种薯基地已被列为国家标准化示范基地，正积极申报认定**、**、**、**四个乡（镇）三万亩商品蔬菜基地为无公害农产品生产基地，申报认证娜姑弯葱、甜脆玉米、青花、花椰菜、莲花白等五种产品为无公害农产品和马铃薯为绿色食品。</w:t>
      </w:r>
    </w:p>
    <w:p>
      <w:pPr>
        <w:ind w:left="0" w:right="0" w:firstLine="560"/>
        <w:spacing w:before="450" w:after="450" w:line="312" w:lineRule="auto"/>
      </w:pPr>
      <w:r>
        <w:rPr>
          <w:rFonts w:ascii="宋体" w:hAnsi="宋体" w:eastAsia="宋体" w:cs="宋体"/>
          <w:color w:val="000"/>
          <w:sz w:val="28"/>
          <w:szCs w:val="28"/>
        </w:rPr>
        <w:t xml:space="preserve">二、生物资源开发创新产业发展中存在的问题</w:t>
      </w:r>
    </w:p>
    <w:p>
      <w:pPr>
        <w:ind w:left="0" w:right="0" w:firstLine="560"/>
        <w:spacing w:before="450" w:after="450" w:line="312" w:lineRule="auto"/>
      </w:pPr>
      <w:r>
        <w:rPr>
          <w:rFonts w:ascii="宋体" w:hAnsi="宋体" w:eastAsia="宋体" w:cs="宋体"/>
          <w:color w:val="000"/>
          <w:sz w:val="28"/>
          <w:szCs w:val="28"/>
        </w:rPr>
        <w:t xml:space="preserve">（一）基础设施仍然落后。我县虽然不断加大基础设施建设力度，基础设施条件有了明显改善，但与生物资源开发配套的水利、电力、交通、信息网络等基础设施仍跟不上发展的需要，抵御自然灾害的能力不强，制约着生物资源开发创新产业的发展。</w:t>
      </w:r>
    </w:p>
    <w:p>
      <w:pPr>
        <w:ind w:left="0" w:right="0" w:firstLine="560"/>
        <w:spacing w:before="450" w:after="450" w:line="312" w:lineRule="auto"/>
      </w:pPr>
      <w:r>
        <w:rPr>
          <w:rFonts w:ascii="宋体" w:hAnsi="宋体" w:eastAsia="宋体" w:cs="宋体"/>
          <w:color w:val="000"/>
          <w:sz w:val="28"/>
          <w:szCs w:val="28"/>
        </w:rPr>
        <w:t xml:space="preserve">（二）产业化程度低。我县虽然出现了部分生物资源开发企业，但从总体上看，企业规模小，技术落后，带动能力弱，加工比重小，精深加工则更少，基本上处于原料销售、粗加工阶段，对原料的加工远未形成规模，这与原材料的大量供应和市场的旺盛需求形成巨大反差，不仅没有能力进行精深加工，延长产业链，也不利于技术改进，这对生物资源开发创新产业发展产生了一定的制约。</w:t>
      </w:r>
    </w:p>
    <w:p>
      <w:pPr>
        <w:ind w:left="0" w:right="0" w:firstLine="560"/>
        <w:spacing w:before="450" w:after="450" w:line="312" w:lineRule="auto"/>
      </w:pPr>
      <w:r>
        <w:rPr>
          <w:rFonts w:ascii="宋体" w:hAnsi="宋体" w:eastAsia="宋体" w:cs="宋体"/>
          <w:color w:val="000"/>
          <w:sz w:val="28"/>
          <w:szCs w:val="28"/>
        </w:rPr>
        <w:t xml:space="preserve">（三）市场化程度不高。我县现有的生物资源产品市场体系建设仍较滞后，产品的质量安全监测体系不健全，大多数生物资源产品销路还不够广，市场开拓能力不强，竞争力弱，产品的供应体系尚未健全，对生物资源产品的增值、增效贡献能力不强，这与发展现代生物资源开发创新产业的要求不相适应。另外，现有的绝大多数中介组织、农村经纪人、农村专业合作组织规模小，自身经济实力不强，服务功能弱，难以实现“产供销、贸工农、产学研”的有机结合，生物资源产业组织化程度低，市场化程度不高。</w:t>
      </w:r>
    </w:p>
    <w:p>
      <w:pPr>
        <w:ind w:left="0" w:right="0" w:firstLine="560"/>
        <w:spacing w:before="450" w:after="450" w:line="312" w:lineRule="auto"/>
      </w:pPr>
      <w:r>
        <w:rPr>
          <w:rFonts w:ascii="宋体" w:hAnsi="宋体" w:eastAsia="宋体" w:cs="宋体"/>
          <w:color w:val="000"/>
          <w:sz w:val="28"/>
          <w:szCs w:val="28"/>
        </w:rPr>
        <w:t xml:space="preserve">（四）天然药材及生物化工产业发展落后。由于起步较晚，我县天然药材产业只有大海承担着建设“重要濒危药材雪上一枝蒿人工引种驯化栽培研究”项目和者海种植黄芩、柴胡、当归、桔梗等。同时，药材加工企业的资源消耗能力与现有药材的供应还有一定差距，现有制药厂对天然药物产业发展的推动作用有限。</w:t>
      </w:r>
    </w:p>
    <w:p>
      <w:pPr>
        <w:ind w:left="0" w:right="0" w:firstLine="560"/>
        <w:spacing w:before="450" w:after="450" w:line="312" w:lineRule="auto"/>
      </w:pPr>
      <w:r>
        <w:rPr>
          <w:rFonts w:ascii="宋体" w:hAnsi="宋体" w:eastAsia="宋体" w:cs="宋体"/>
          <w:color w:val="000"/>
          <w:sz w:val="28"/>
          <w:szCs w:val="28"/>
        </w:rPr>
        <w:t xml:space="preserve">三、加快生物资源开发创新产业发展的建议</w:t>
      </w:r>
    </w:p>
    <w:p>
      <w:pPr>
        <w:ind w:left="0" w:right="0" w:firstLine="560"/>
        <w:spacing w:before="450" w:after="450" w:line="312" w:lineRule="auto"/>
      </w:pPr>
      <w:r>
        <w:rPr>
          <w:rFonts w:ascii="宋体" w:hAnsi="宋体" w:eastAsia="宋体" w:cs="宋体"/>
          <w:color w:val="000"/>
          <w:sz w:val="28"/>
          <w:szCs w:val="28"/>
        </w:rPr>
        <w:t xml:space="preserve">（一）调整生物资源开发创新产业结构，优化产业区域布局</w:t>
      </w:r>
    </w:p>
    <w:p>
      <w:pPr>
        <w:ind w:left="0" w:right="0" w:firstLine="560"/>
        <w:spacing w:before="450" w:after="450" w:line="312" w:lineRule="auto"/>
      </w:pPr>
      <w:r>
        <w:rPr>
          <w:rFonts w:ascii="宋体" w:hAnsi="宋体" w:eastAsia="宋体" w:cs="宋体"/>
          <w:color w:val="000"/>
          <w:sz w:val="28"/>
          <w:szCs w:val="28"/>
        </w:rPr>
        <w:t xml:space="preserve">生物资源创新产业的产业化发展要与产业结构调整紧密结合起来，通过结构调整，逐步形成坝区、半山区和山区各具特色的优势生物资源产品产业带，实现生物资源创新产品从单一到多样、从低品质到高品质、从低需求弹性到高需求弹性、从初级原料产品到精深加工产品转变，才能最大限度提高生物资源经济效益。同时，要坚持以市场为导向，根据市场需求发展生物资源产业，实现生物资源创新产业生产和市场需求的有效对接。</w:t>
      </w:r>
    </w:p>
    <w:p>
      <w:pPr>
        <w:ind w:left="0" w:right="0" w:firstLine="560"/>
        <w:spacing w:before="450" w:after="450" w:line="312" w:lineRule="auto"/>
      </w:pPr>
      <w:r>
        <w:rPr>
          <w:rFonts w:ascii="宋体" w:hAnsi="宋体" w:eastAsia="宋体" w:cs="宋体"/>
          <w:color w:val="000"/>
          <w:sz w:val="28"/>
          <w:szCs w:val="28"/>
        </w:rPr>
        <w:t xml:space="preserve">（二）大力推进生物资源创新产业的标准化生产，积极发展绿色生物资源</w:t>
      </w:r>
    </w:p>
    <w:p>
      <w:pPr>
        <w:ind w:left="0" w:right="0" w:firstLine="560"/>
        <w:spacing w:before="450" w:after="450" w:line="312" w:lineRule="auto"/>
      </w:pPr>
      <w:r>
        <w:rPr>
          <w:rFonts w:ascii="宋体" w:hAnsi="宋体" w:eastAsia="宋体" w:cs="宋体"/>
          <w:color w:val="000"/>
          <w:sz w:val="28"/>
          <w:szCs w:val="28"/>
        </w:rPr>
        <w:t xml:space="preserve">一是建立健全生物资源产品质量安全管理和市场准入制度，完善质量检测和监督体系。二是积极扩大生物资源产品标准化生产的范围和规模，大力发展无公害生物资源产品、绿色食品和有机食品，加强从“生产源头到餐桌”的全程质量安</w:t>
      </w:r>
    </w:p>
    <w:p>
      <w:pPr>
        <w:ind w:left="0" w:right="0" w:firstLine="560"/>
        <w:spacing w:before="450" w:after="450" w:line="312" w:lineRule="auto"/>
      </w:pPr>
      <w:r>
        <w:rPr>
          <w:rFonts w:ascii="宋体" w:hAnsi="宋体" w:eastAsia="宋体" w:cs="宋体"/>
          <w:color w:val="000"/>
          <w:sz w:val="28"/>
          <w:szCs w:val="28"/>
        </w:rPr>
        <w:t xml:space="preserve">全管理，提高我县生物资源产品的市场竞争力。三是加大对生物资源标准化生产的投入，建设一批环境优美、资源利用合理、产品质量安全的绿色生物资源标准化生产基地和示范乡（镇）。</w:t>
      </w:r>
    </w:p>
    <w:p>
      <w:pPr>
        <w:ind w:left="0" w:right="0" w:firstLine="560"/>
        <w:spacing w:before="450" w:after="450" w:line="312" w:lineRule="auto"/>
      </w:pPr>
      <w:r>
        <w:rPr>
          <w:rFonts w:ascii="宋体" w:hAnsi="宋体" w:eastAsia="宋体" w:cs="宋体"/>
          <w:color w:val="000"/>
          <w:sz w:val="28"/>
          <w:szCs w:val="28"/>
        </w:rPr>
        <w:t xml:space="preserve">（三）加快市场体系建设，提高生物资源创新产品的市场化程度</w:t>
      </w:r>
    </w:p>
    <w:p>
      <w:pPr>
        <w:ind w:left="0" w:right="0" w:firstLine="560"/>
        <w:spacing w:before="450" w:after="450" w:line="312" w:lineRule="auto"/>
      </w:pPr>
      <w:r>
        <w:rPr>
          <w:rFonts w:ascii="宋体" w:hAnsi="宋体" w:eastAsia="宋体" w:cs="宋体"/>
          <w:color w:val="000"/>
          <w:sz w:val="28"/>
          <w:szCs w:val="28"/>
        </w:rPr>
        <w:t xml:space="preserve">一是建立健全农产品市场网。以主导产业为依托，加快建立以批发市场为龙头、专业市场为骨干、农贸市场为基础的农产品市场体系，形成大市场、大流通的格局。以我县主要的生物资源开发产业乡（镇）机关所在地和主要交通干线为依托，在生物资源产品集散乡（镇）兴建具有一定规模和辐射能力的专业批发市场。二是加快建设农业信息网。建设好我县农业信息平台，加强各乡（镇）农业信息网点建设，形成信息网络，定期不定期及时向农民和经济实体发布政策、供求、价格、技术等方面的信息。有条件的生产基地、龙头企业、专业市场和专业大户都要逐步开通农业信息网。三是大力发展农产品销售网。以发展农产品流通中介组织和运销大户为重点，着力培育壮大民间销售队伍，鼓励已经成立的协会等中介组织积极开展活动，促进产品、信息、资金的流通和周转。四是加强农产品流通“绿色”通道建设。加大农产品流通领域整顿力度，严禁乱设卡、乱收费、乱罚款，强化农村市场的管理和调控，依法治理市场，形成公开、平等竞争的良好市场秩序，确保产品顺畅流通。五是健全法律支撑体系。贯彻落实生物资源保护、开发、利用的法律规章，按照与国际接轨的原则，建立完善我县的地方性法规，加大执法和监督力度，为促进发展生物资源开发创新产业创造良好的法制环境。</w:t>
      </w:r>
    </w:p>
    <w:p>
      <w:pPr>
        <w:ind w:left="0" w:right="0" w:firstLine="560"/>
        <w:spacing w:before="450" w:after="450" w:line="312" w:lineRule="auto"/>
      </w:pPr>
      <w:r>
        <w:rPr>
          <w:rFonts w:ascii="宋体" w:hAnsi="宋体" w:eastAsia="宋体" w:cs="宋体"/>
          <w:color w:val="000"/>
          <w:sz w:val="28"/>
          <w:szCs w:val="28"/>
        </w:rPr>
        <w:t xml:space="preserve">（四）培育壮大龙头企业，带动生物资源产业化发展</w:t>
      </w:r>
    </w:p>
    <w:p>
      <w:pPr>
        <w:ind w:left="0" w:right="0" w:firstLine="560"/>
        <w:spacing w:before="450" w:after="450" w:line="312" w:lineRule="auto"/>
      </w:pPr>
      <w:r>
        <w:rPr>
          <w:rFonts w:ascii="宋体" w:hAnsi="宋体" w:eastAsia="宋体" w:cs="宋体"/>
          <w:color w:val="000"/>
          <w:sz w:val="28"/>
          <w:szCs w:val="28"/>
        </w:rPr>
        <w:t xml:space="preserve">龙头企业是生物资源开发创新产业发展的关键，必须采取有效措施，培育壮大生物资源开发创新产业龙头企业，重点发展加工企业。一是实施生物资源开发产业化，推行公司、基地、农户、产品、市场、产业相互联动，集中力量重点培强壮大产品市场前景好、科技含量高、带动能力强的加工企业型、专业市场型、中介与运销服务型的多元化产业龙头企业，使之成为我县发展生物资源开发创新产业的市场主体。二是打破所有制界限，凡是能够带动区域主导产业发展的，不论是何种经济成分，谁有带动能力，谁就是产业“龙头”，就要重点扶持发展。同时，要把培强做大产业“龙头”与发展农业六大主导产业相结合，使这类产业“龙头”由弱到强，由少到多，创出名牌产品，带动结构调整，带动基地建设，实现千家万户的“小生产”与大市场对接。要支持重点龙头企业进行技术改造，引进新技术，开发新产品，增强竞争力。</w:t>
      </w:r>
    </w:p>
    <w:p>
      <w:pPr>
        <w:ind w:left="0" w:right="0" w:firstLine="560"/>
        <w:spacing w:before="450" w:after="450" w:line="312" w:lineRule="auto"/>
      </w:pPr>
      <w:r>
        <w:rPr>
          <w:rFonts w:ascii="宋体" w:hAnsi="宋体" w:eastAsia="宋体" w:cs="宋体"/>
          <w:color w:val="000"/>
          <w:sz w:val="28"/>
          <w:szCs w:val="28"/>
        </w:rPr>
        <w:t xml:space="preserve">（五）实施科教人才战略，增强自主开发创新能力</w:t>
      </w:r>
    </w:p>
    <w:p>
      <w:pPr>
        <w:ind w:left="0" w:right="0" w:firstLine="560"/>
        <w:spacing w:before="450" w:after="450" w:line="312" w:lineRule="auto"/>
      </w:pPr>
      <w:r>
        <w:rPr>
          <w:rFonts w:ascii="宋体" w:hAnsi="宋体" w:eastAsia="宋体" w:cs="宋体"/>
          <w:color w:val="000"/>
          <w:sz w:val="28"/>
          <w:szCs w:val="28"/>
        </w:rPr>
        <w:t xml:space="preserve">发展生物资源开发创新产业，必须依靠人才和科技，建立人才和科技创新支撑体系。一是重视、培养、引进一批高素质的生物资源开发创新和市场营销人才，同时，要充分发挥我县现有的生物资源创新产业的科研优势，加强对主要优势生物资源产品的技术研究，着力提高产品质量。二是建立科技人员培训、轮训制度，加快培养复合型人才和高新科技人才。三是强化科技推广，形成以县农技推广机构为主导，农业科技人员、专业大户、生物资源产品加工企业等广泛参与的多元化农业科技推广网络，不断推广普及实用技术。四是充分发挥农科所、畜牧站等科研单位的作用，创办一批生物科技示范园，使之成为生物技术试验示范基地、良种繁育基地、实用技术培训基地，吸引国内外科研院所、大专院校、民营企业把市场前景好的科研项目和新成果拿到我县试验开发和示范推广。五是建立完善科技推广、科普服务体系，发挥县、乡农林牧等科技服务组织的作用。</w:t>
      </w:r>
    </w:p>
    <w:p>
      <w:pPr>
        <w:ind w:left="0" w:right="0" w:firstLine="560"/>
        <w:spacing w:before="450" w:after="450" w:line="312" w:lineRule="auto"/>
      </w:pPr>
      <w:r>
        <w:rPr>
          <w:rFonts w:ascii="宋体" w:hAnsi="宋体" w:eastAsia="宋体" w:cs="宋体"/>
          <w:color w:val="000"/>
          <w:sz w:val="28"/>
          <w:szCs w:val="28"/>
        </w:rPr>
        <w:t xml:space="preserve">（六）实施综合开发，加快生物资源创新产业发展</w:t>
      </w:r>
    </w:p>
    <w:p>
      <w:pPr>
        <w:ind w:left="0" w:right="0" w:firstLine="560"/>
        <w:spacing w:before="450" w:after="450" w:line="312" w:lineRule="auto"/>
      </w:pPr>
      <w:r>
        <w:rPr>
          <w:rFonts w:ascii="宋体" w:hAnsi="宋体" w:eastAsia="宋体" w:cs="宋体"/>
          <w:color w:val="000"/>
          <w:sz w:val="28"/>
          <w:szCs w:val="28"/>
        </w:rPr>
        <w:t xml:space="preserve">生物资源开发创新产业是一项系统工程，必须实施综合开发。一是实施基础设施建设工程，夯实农业基础，增强发展后劲。发展设施农业，抓好农田水利、农村电网、县乡公路、农村通讯、农业气象等基础设施建设，使生物资源开发创新产业的发展有较好的基础条件。围绕生态建设，实行山、水、田、林、路综合治理，做好农业综合开发，抓好小集镇建设，辐射带动农村经济发展。二是实施良种工程。以市场为导向，实行自育与引进相结合，开展新品种的试验示范，创造更多的良种品牌。建立和完善新品种选育，良种生产、加工、销售和推广服务体系，推动种子生产由粗放、分散向集约化、商品化生产转变，实现种子生产专业化、加工机械化、质量标准化、布局区域化。三是实施试验示范工程。集中力量建设产业示范园区和示范基地，发挥试验示范、典型引路作用。</w:t>
      </w:r>
    </w:p>
    <w:p>
      <w:pPr>
        <w:ind w:left="0" w:right="0" w:firstLine="560"/>
        <w:spacing w:before="450" w:after="450" w:line="312" w:lineRule="auto"/>
      </w:pPr>
      <w:r>
        <w:rPr>
          <w:rFonts w:ascii="宋体" w:hAnsi="宋体" w:eastAsia="宋体" w:cs="宋体"/>
          <w:color w:val="000"/>
          <w:sz w:val="28"/>
          <w:szCs w:val="28"/>
        </w:rPr>
        <w:t xml:space="preserve">（七）实施扩大开放战略，促进生物资源开发创新产业发展</w:t>
      </w:r>
    </w:p>
    <w:p>
      <w:pPr>
        <w:ind w:left="0" w:right="0" w:firstLine="560"/>
        <w:spacing w:before="450" w:after="450" w:line="312" w:lineRule="auto"/>
      </w:pPr>
      <w:r>
        <w:rPr>
          <w:rFonts w:ascii="宋体" w:hAnsi="宋体" w:eastAsia="宋体" w:cs="宋体"/>
          <w:color w:val="000"/>
          <w:sz w:val="28"/>
          <w:szCs w:val="28"/>
        </w:rPr>
        <w:t xml:space="preserve">发展生物资源开发创新产业，必须扩大开放，以开放促开发，以招商引资促发展。一是建立完善政策支撑体系，用足用活对内对外开放、人才引进、财政税收、高新技术发展、国企改革和非公经济发展等优惠政策，并制定和完善与之相配套的具体政策措施，尤其是制定灵活具体的土地使用政策，降低企业建设初期的生产用水、用电、用气和通讯费用。取消产业发展限制，减少各项行政审批和检查项目，营造良好的投资环境。二是通过建立生物资源开发园区和示范园区以及制定优惠的投资政策，大力吸引国内外企业、社会和个人投资开发。三是加大招商引资力度。组织设计包装一批精品项目和产品，利用互联网、展洽会等，积极开展招商引资，使大批资金、项目、企业涌入开发，成为发展生物资源开发创新产业的生力军。</w:t>
      </w:r>
    </w:p>
    <w:p>
      <w:pPr>
        <w:ind w:left="0" w:right="0" w:firstLine="560"/>
        <w:spacing w:before="450" w:after="450" w:line="312" w:lineRule="auto"/>
      </w:pPr>
      <w:r>
        <w:rPr>
          <w:rFonts w:ascii="宋体" w:hAnsi="宋体" w:eastAsia="宋体" w:cs="宋体"/>
          <w:color w:val="000"/>
          <w:sz w:val="28"/>
          <w:szCs w:val="28"/>
        </w:rPr>
        <w:t xml:space="preserve">（八）实施名牌战略，争创国家、省级生物资源产品知</w:t>
      </w:r>
    </w:p>
    <w:p>
      <w:pPr>
        <w:ind w:left="0" w:right="0" w:firstLine="560"/>
        <w:spacing w:before="450" w:after="450" w:line="312" w:lineRule="auto"/>
      </w:pPr>
      <w:r>
        <w:rPr>
          <w:rFonts w:ascii="宋体" w:hAnsi="宋体" w:eastAsia="宋体" w:cs="宋体"/>
          <w:color w:val="000"/>
          <w:sz w:val="28"/>
          <w:szCs w:val="28"/>
        </w:rPr>
        <w:t xml:space="preserve">名品牌</w:t>
      </w:r>
    </w:p>
    <w:p>
      <w:pPr>
        <w:ind w:left="0" w:right="0" w:firstLine="560"/>
        <w:spacing w:before="450" w:after="450" w:line="312" w:lineRule="auto"/>
      </w:pPr>
      <w:r>
        <w:rPr>
          <w:rFonts w:ascii="宋体" w:hAnsi="宋体" w:eastAsia="宋体" w:cs="宋体"/>
          <w:color w:val="000"/>
          <w:sz w:val="28"/>
          <w:szCs w:val="28"/>
        </w:rPr>
        <w:t xml:space="preserve">品牌是生物资源产品进入市场的“准入证”，名牌是生物资源产品占领市场的“绿卡”，产业化发展必须走品牌之路。根据国家生物资源产品质量标准，抓好产品的规范化生产和优质产品的品牌申报、认证工作，重点围绕绿色食品、生物化工、天然药物创办品牌，积极鼓励企业争创国家、省级名牌产品，对创出国家、省级名牌产品的企业和个人给予必要的物质和精神奖励。通过名牌带动，扩大我县生物资源产品知名度，促进生物资源开发创新产业的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2024-09-20T23:41:36+08:00</dcterms:created>
  <dcterms:modified xsi:type="dcterms:W3CDTF">2024-09-20T23:41:36+08:00</dcterms:modified>
</cp:coreProperties>
</file>

<file path=docProps/custom.xml><?xml version="1.0" encoding="utf-8"?>
<Properties xmlns="http://schemas.openxmlformats.org/officeDocument/2006/custom-properties" xmlns:vt="http://schemas.openxmlformats.org/officeDocument/2006/docPropsVTypes"/>
</file>