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如何建立交通安全宣传大格局调研报告</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如何建立交通安全宣传大格局调研报告众所周知，公安交通管理工作是一项社会工程，需要全社会的参与和支持才能使这项工作顺利开展。而作为公安交通管理工作中一项重要内容的交通安全宣传工作，不仅是交警部门的事情，也需要全社会共同参与才能真正使...</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第一篇：如何建立交通安全宣传大格局调研报告</w:t>
      </w:r>
    </w:p>
    <w:p>
      <w:pPr>
        <w:ind w:left="0" w:right="0" w:firstLine="560"/>
        <w:spacing w:before="450" w:after="450" w:line="312" w:lineRule="auto"/>
      </w:pPr>
      <w:r>
        <w:rPr>
          <w:rFonts w:ascii="宋体" w:hAnsi="宋体" w:eastAsia="宋体" w:cs="宋体"/>
          <w:color w:val="000"/>
          <w:sz w:val="28"/>
          <w:szCs w:val="28"/>
        </w:rPr>
        <w:t xml:space="preserve">众所周知，公安交通管理工作是一项社会工程，需要全社会的参与和支持才能使这项工作顺利开展。而作为公安交通管理工作中一项重要内容的交通安全宣传工作，不仅是交警部门的事情，也需要全社会共同参与才能真正使这项活动收到实效。但是，就当前交通安全宣传工作形势来说，迫切需要解决交警部门孤军作战的问题。下面，结合当前公安交通管理工作实际，浅谈一下</w:t>
      </w:r>
    </w:p>
    <w:p>
      <w:pPr>
        <w:ind w:left="0" w:right="0" w:firstLine="560"/>
        <w:spacing w:before="450" w:after="450" w:line="312" w:lineRule="auto"/>
      </w:pPr>
      <w:r>
        <w:rPr>
          <w:rFonts w:ascii="宋体" w:hAnsi="宋体" w:eastAsia="宋体" w:cs="宋体"/>
          <w:color w:val="000"/>
          <w:sz w:val="28"/>
          <w:szCs w:val="28"/>
        </w:rPr>
        <w:t xml:space="preserve">如何建立交通安全宣传大格局。</w:t>
      </w:r>
    </w:p>
    <w:p>
      <w:pPr>
        <w:ind w:left="0" w:right="0" w:firstLine="560"/>
        <w:spacing w:before="450" w:after="450" w:line="312" w:lineRule="auto"/>
      </w:pPr>
      <w:r>
        <w:rPr>
          <w:rFonts w:ascii="宋体" w:hAnsi="宋体" w:eastAsia="宋体" w:cs="宋体"/>
          <w:color w:val="000"/>
          <w:sz w:val="28"/>
          <w:szCs w:val="28"/>
        </w:rPr>
        <w:t xml:space="preserve">一、当前交通安全宣传的现状</w:t>
      </w:r>
    </w:p>
    <w:p>
      <w:pPr>
        <w:ind w:left="0" w:right="0" w:firstLine="560"/>
        <w:spacing w:before="450" w:after="450" w:line="312" w:lineRule="auto"/>
      </w:pPr>
      <w:r>
        <w:rPr>
          <w:rFonts w:ascii="宋体" w:hAnsi="宋体" w:eastAsia="宋体" w:cs="宋体"/>
          <w:color w:val="000"/>
          <w:sz w:val="28"/>
          <w:szCs w:val="28"/>
        </w:rPr>
        <w:t xml:space="preserve">其实，公安部门领导早就重视到了交通安全宣传的重要性，把这项工作当作一项重要活动来抓。在要求各级交警部门加大管理力度的同时，将交通安全宣传工作当作一项重要内容来抓。为进一步加大交通安全宣传的作用，2024年公安部交管局下发了关于在公安交警部门开展交通安全五进宣传活动的通知。根据公安部的要求，全国各地积极行动起来，大张旗鼓的组织开展这项活动，为管理工作呐喊助威，营造浓厚的氛围。就拿xx交警支队陵县大队来说，根据上级有关部门的要求，各级交警部门组建了“五进”工作领导小组，以“珍爱生命，安全出行”为主题，举办了大规模的宣传活动，在广场、车站，主要路口等人员集中的场所设立咨询台，发放宣传材料，展出宣传展板，大造宣传声势，营造宣传氛围。针对五进活动的要求，以创建“交通安全村”为目标，积极争取乡镇党委政府的支持，扩大交通安全村的创建面。实行交通民警、乡镇领导和村委会主任承包责任制。针对道路交通安全进社区的要求。民警们紧紧依靠街道办事处、居委会主任。根据城市交通和社区居民出行特点，有针对性开展宣传教育。根据进单位要求，大队定期深入到党政机关、企事业单位进行调研，有的放矢地进行展板宣传，播放交通事故案例光盘，免费发放交通安全宣传材料等。针对道路交通安全宣传进学校活动，大队除了在校园设立交通安全宣传橱窗、宣传栏、张贴宣传挂图等外，承包民警担任中小学校道路交通安全校外辅导员，交警大队还专门组织人员在沿线公路各中小学搞“道路交通安全教育讲座”。大队还利用县广播电视台，设道路交通安全栏目，定期各全县人民进行“道路交通安全法”讲座。大队积极调动中小学生的作用，要求中小学生除了向自己家长和家庭成员进行道路交通安全教育宣传外，还要左邻右舍进行安全教育。通过采取以上措施，收到了良好的效果。</w:t>
      </w:r>
    </w:p>
    <w:p>
      <w:pPr>
        <w:ind w:left="0" w:right="0" w:firstLine="560"/>
        <w:spacing w:before="450" w:after="450" w:line="312" w:lineRule="auto"/>
      </w:pPr>
      <w:r>
        <w:rPr>
          <w:rFonts w:ascii="宋体" w:hAnsi="宋体" w:eastAsia="宋体" w:cs="宋体"/>
          <w:color w:val="000"/>
          <w:sz w:val="28"/>
          <w:szCs w:val="28"/>
        </w:rPr>
        <w:t xml:space="preserve">我们看到，交警部门在做好管理工作的基础上，积极制定有效措施和方法，使这项活动开展的扎扎实实，收获甚大。极大的推动了公安交通管理工作的开展。但是，随着时间的推移，人们对于交通安全宣传活动的作用产生怀疑，热情就逐渐下降，积极性也就不那么高了。原因很简单，就是各种严重交通违法行为仍然不断发生。针对人们交通安全意识淡漠和交通违法行为不断发生的实际，有的人对交通安全宣传产生了疑问，究竟这样搞下去，能不能从根本上提高广大群众的交通安全意识。也有的干脆就提出，只有不断加大管理力度，才是解决这个问题的根本。究竟交通安全宣传的作用是怎样的，如何真正的发挥交通安全宣传的作用，这些问题就理所当然的摆在了我们交警部门的面前。</w:t>
      </w:r>
    </w:p>
    <w:p>
      <w:pPr>
        <w:ind w:left="0" w:right="0" w:firstLine="560"/>
        <w:spacing w:before="450" w:after="450" w:line="312" w:lineRule="auto"/>
      </w:pPr>
      <w:r>
        <w:rPr>
          <w:rFonts w:ascii="宋体" w:hAnsi="宋体" w:eastAsia="宋体" w:cs="宋体"/>
          <w:color w:val="000"/>
          <w:sz w:val="28"/>
          <w:szCs w:val="28"/>
        </w:rPr>
        <w:t xml:space="preserve">二、造成这一问题的原因</w:t>
      </w:r>
    </w:p>
    <w:p>
      <w:pPr>
        <w:ind w:left="0" w:right="0" w:firstLine="560"/>
        <w:spacing w:before="450" w:after="450" w:line="312" w:lineRule="auto"/>
      </w:pPr>
      <w:r>
        <w:rPr>
          <w:rFonts w:ascii="宋体" w:hAnsi="宋体" w:eastAsia="宋体" w:cs="宋体"/>
          <w:color w:val="000"/>
          <w:sz w:val="28"/>
          <w:szCs w:val="28"/>
        </w:rPr>
        <w:t xml:space="preserve">交通安全宣传活动是一项见效慢，时间长的工作，要见到成效需要时间来检验。在这当中，还存在着一些因素，制约着交通安全宣传工作的开展和落实。具体从以下几个方面来分析：</w:t>
      </w:r>
    </w:p>
    <w:p>
      <w:pPr>
        <w:ind w:left="0" w:right="0" w:firstLine="560"/>
        <w:spacing w:before="450" w:after="450" w:line="312" w:lineRule="auto"/>
      </w:pPr>
      <w:r>
        <w:rPr>
          <w:rFonts w:ascii="宋体" w:hAnsi="宋体" w:eastAsia="宋体" w:cs="宋体"/>
          <w:color w:val="000"/>
          <w:sz w:val="28"/>
          <w:szCs w:val="28"/>
        </w:rPr>
        <w:t xml:space="preserve">（一）警力不足，管理工作任务繁重。就拿陵县来说，陵县辖区国土面积1231平方公里，人口56万多，有998个行政村，道路通车总里程2700多公里。一个驻地中队要承担几个乡镇的道路交通管理任务，每天管理任务的繁重，几乎压得民警喘不过气来。虽然如此，民警们在做好管理工作的同时，按照五进宣传方案的要求和计划，定期抽出时间深入到辖区进行交通安全宣传工作。这样，由于工作繁忙，使交通宣传工作受到了制约。</w:t>
      </w:r>
    </w:p>
    <w:p>
      <w:pPr>
        <w:ind w:left="0" w:right="0" w:firstLine="560"/>
        <w:spacing w:before="450" w:after="450" w:line="312" w:lineRule="auto"/>
      </w:pPr>
      <w:r>
        <w:rPr>
          <w:rFonts w:ascii="宋体" w:hAnsi="宋体" w:eastAsia="宋体" w:cs="宋体"/>
          <w:color w:val="000"/>
          <w:sz w:val="28"/>
          <w:szCs w:val="28"/>
        </w:rPr>
        <w:t xml:space="preserve">（二）群众交通安全意识淡薄，接收能力差。虽然民警们在繁忙的工作之中抽出时间深入到各单位、村庄、社区、农村、家庭进行宣传，使一部分群众交通安全意识得到了提高，但是，这对于另一部分群众来说仍然是我行我素。你宣传你的，我做我的，依然我行我素，效果不大。由于受自身环境和一些观念的影响，在他们看来，这些只是交警部门在例行公事，没有实际意义。也有的认为，没有当地政府的参与，看来这样的活动不重要。就是因为这些问题的存在，使得交通安全宣传工作受到了影响。</w:t>
      </w:r>
    </w:p>
    <w:p>
      <w:pPr>
        <w:ind w:left="0" w:right="0" w:firstLine="560"/>
        <w:spacing w:before="450" w:after="450" w:line="312" w:lineRule="auto"/>
      </w:pPr>
      <w:r>
        <w:rPr>
          <w:rFonts w:ascii="宋体" w:hAnsi="宋体" w:eastAsia="宋体" w:cs="宋体"/>
          <w:color w:val="000"/>
          <w:sz w:val="28"/>
          <w:szCs w:val="28"/>
        </w:rPr>
        <w:t xml:space="preserve">（三）人员流动性大，活动受到限制。在参与到道路交通之中的人们有相当一部分属于流动人口，特别是驾驶员这个特殊的群体，更是铁打的车辆，流水的路，他们没有一个具体固定的路段和地点。对于交警部门宣传就像耳旁风一样刮过，影响不大。虽然起到了一定的作用，但是，由于受到经济利益的和错误的认识，一些驾驶员仍然明知故犯，不遵守交通法规，这就极大地影响了交通安全宣传的开展和落实。</w:t>
      </w:r>
    </w:p>
    <w:p>
      <w:pPr>
        <w:ind w:left="0" w:right="0" w:firstLine="560"/>
        <w:spacing w:before="450" w:after="450" w:line="312" w:lineRule="auto"/>
      </w:pPr>
      <w:r>
        <w:rPr>
          <w:rFonts w:ascii="宋体" w:hAnsi="宋体" w:eastAsia="宋体" w:cs="宋体"/>
          <w:color w:val="000"/>
          <w:sz w:val="28"/>
          <w:szCs w:val="28"/>
        </w:rPr>
        <w:t xml:space="preserve">（四）孤军作战，没有形成全社会来关心交警工作的大环境。目前，</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第二篇：如何建立交通安全宣传大格局调研报告</w:t>
      </w:r>
    </w:p>
    <w:p>
      <w:pPr>
        <w:ind w:left="0" w:right="0" w:firstLine="560"/>
        <w:spacing w:before="450" w:after="450" w:line="312" w:lineRule="auto"/>
      </w:pPr>
      <w:r>
        <w:rPr>
          <w:rFonts w:ascii="宋体" w:hAnsi="宋体" w:eastAsia="宋体" w:cs="宋体"/>
          <w:color w:val="000"/>
          <w:sz w:val="28"/>
          <w:szCs w:val="28"/>
        </w:rPr>
        <w:t xml:space="preserve">公安交通管理调研报告：如何建立交通安全宣传大格局调研报告</w:t>
      </w:r>
    </w:p>
    <w:p>
      <w:pPr>
        <w:ind w:left="0" w:right="0" w:firstLine="560"/>
        <w:spacing w:before="450" w:after="450" w:line="312" w:lineRule="auto"/>
      </w:pPr>
      <w:r>
        <w:rPr>
          <w:rFonts w:ascii="宋体" w:hAnsi="宋体" w:eastAsia="宋体" w:cs="宋体"/>
          <w:color w:val="000"/>
          <w:sz w:val="28"/>
          <w:szCs w:val="28"/>
        </w:rPr>
        <w:t xml:space="preserve">作者：佚名来源：不详发布时间：2024-4-30 8:17:37发布人：星空无月</w:t>
      </w:r>
    </w:p>
    <w:p>
      <w:pPr>
        <w:ind w:left="0" w:right="0" w:firstLine="560"/>
        <w:spacing w:before="450" w:after="450" w:line="312" w:lineRule="auto"/>
      </w:pPr>
      <w:r>
        <w:rPr>
          <w:rFonts w:ascii="宋体" w:hAnsi="宋体" w:eastAsia="宋体" w:cs="宋体"/>
          <w:color w:val="000"/>
          <w:sz w:val="28"/>
          <w:szCs w:val="28"/>
        </w:rPr>
        <w:t xml:space="preserve">众所周知，公安交通管理工作是一项社会工程，需要全社会的参与和支持才能使这项工作顺利开展。而作为公安交通管理工作中一项重要内容的交通安全宣传工作，不仅是交警部门的事情，也需要全社会共同参与才能真正使这项活动收到实效。但是，就当前交通安全宣传工作形势来说，迫切需要解决交警部门孤军作战的问题。下面，结合当前公安交通管理工作实际，浅谈一下如何建立交通安全宣传大格局。</w:t>
      </w:r>
    </w:p>
    <w:p>
      <w:pPr>
        <w:ind w:left="0" w:right="0" w:firstLine="560"/>
        <w:spacing w:before="450" w:after="450" w:line="312" w:lineRule="auto"/>
      </w:pPr>
      <w:r>
        <w:rPr>
          <w:rFonts w:ascii="宋体" w:hAnsi="宋体" w:eastAsia="宋体" w:cs="宋体"/>
          <w:color w:val="000"/>
          <w:sz w:val="28"/>
          <w:szCs w:val="28"/>
        </w:rPr>
        <w:t xml:space="preserve">一、当前交通安全宣传的现状</w:t>
      </w:r>
    </w:p>
    <w:p>
      <w:pPr>
        <w:ind w:left="0" w:right="0" w:firstLine="560"/>
        <w:spacing w:before="450" w:after="450" w:line="312" w:lineRule="auto"/>
      </w:pPr>
      <w:r>
        <w:rPr>
          <w:rFonts w:ascii="宋体" w:hAnsi="宋体" w:eastAsia="宋体" w:cs="宋体"/>
          <w:color w:val="000"/>
          <w:sz w:val="28"/>
          <w:szCs w:val="28"/>
        </w:rPr>
        <w:t xml:space="preserve">其实，公安部门领导早就重视到了交通安全宣传的重要性，把这项工作当作一项重要活动来抓。在要求各级交警部门加大管理力度的同时，将交通安全宣传工作当作一项重要内容来抓。为进一步加大交通安全宣传的作用，2024年公安部交管局下发了关于在公安交警部门开展交通安全五进宣传活动的通知。根据公安部的要求，全国各地积极行动起来，大张旗鼓的组织开展这项活动，为管理工作呐喊助威，营造浓厚的氛围。就拿xx交警支队陵县大队来说，根据上级有关部门的要求，各级交警部门组建了“五进”工作领导小组，以“珍爱生命，安全出行”为主题，举办了大规模的宣传活动，在广场、车站，主要路口等人员集中的场所设立咨询台，发放宣传材料，展出宣传展板，大造宣传声势，营造宣传氛围。针对五进活动的要求，以创建“交通安全村”为目标，积极争取乡镇党委政府的支持，扩大交通安全村的创建面。实行交通民警、乡镇领导和村委会主任承包责任制。针对道路交通安全进社区的要求。民警们紧紧依靠街道办事处、居委会主任。根据城市交通和社区居民出行特点，有针对性开展宣传教育。根据进单位要求，大队定期深入到党政机关、企事业单位进行调研，有的放矢地进行展板宣传，播放交通事故案例光盘，免费发放交通安全宣传材料等。针对道路交通安全宣传进学校活动，大队除了在校园设立交通安全宣传橱窗、宣传栏、张贴宣传挂图等外，承包民警担任中小学校道路交通安全校外辅导员，交警大队还专门组织人员在沿线公路各中小学搞“道路交通安全教育讲座”。大队还利用县广播电视台，设道路交通安全栏目，定期各全县人民进行“道路交通安全法”讲座。大队积极调动中小学生的作用，要求中小学生除了向自己家长和家庭成员进行道路交通安全教育宣传外，还要左邻右舍进行安全教育。通过采取以上措施，收到了良好的效果。</w:t>
      </w:r>
    </w:p>
    <w:p>
      <w:pPr>
        <w:ind w:left="0" w:right="0" w:firstLine="560"/>
        <w:spacing w:before="450" w:after="450" w:line="312" w:lineRule="auto"/>
      </w:pPr>
      <w:r>
        <w:rPr>
          <w:rFonts w:ascii="宋体" w:hAnsi="宋体" w:eastAsia="宋体" w:cs="宋体"/>
          <w:color w:val="000"/>
          <w:sz w:val="28"/>
          <w:szCs w:val="28"/>
        </w:rPr>
        <w:t xml:space="preserve">我们看到，交警部门在做好管理工作的基础上，积极制定有效措施和方法，使这项活动开展的扎扎实实，收获甚大。极大的推动了公安交通管理工作的开展。但是，随着时间的推移，人们对于交通安全宣传活动的作用产生怀疑，热情就逐渐下降，积极性也就不那么高了。原因很简单，就是各种严重交通违法行为仍然不断发生。针对人们交通安全意识淡漠和交通违法行为不断发生的实际，有的人对交通安全宣传产生了疑问，究竟这样搞下去，能不能从根本上提高广大群众的交通安全意识。也有的干脆就提出，只有不断加大管理力度，才是解决这个问题的根本。究竟交通安全宣传的作用是怎样的，如何真正的发挥交通安全宣传的作用，这些问题就理所当然的摆在了我们交警部门的面前。</w:t>
      </w:r>
    </w:p>
    <w:p>
      <w:pPr>
        <w:ind w:left="0" w:right="0" w:firstLine="560"/>
        <w:spacing w:before="450" w:after="450" w:line="312" w:lineRule="auto"/>
      </w:pPr>
      <w:r>
        <w:rPr>
          <w:rFonts w:ascii="宋体" w:hAnsi="宋体" w:eastAsia="宋体" w:cs="宋体"/>
          <w:color w:val="000"/>
          <w:sz w:val="28"/>
          <w:szCs w:val="28"/>
        </w:rPr>
        <w:t xml:space="preserve">二、造成这一问题的原因</w:t>
      </w:r>
    </w:p>
    <w:p>
      <w:pPr>
        <w:ind w:left="0" w:right="0" w:firstLine="560"/>
        <w:spacing w:before="450" w:after="450" w:line="312" w:lineRule="auto"/>
      </w:pPr>
      <w:r>
        <w:rPr>
          <w:rFonts w:ascii="宋体" w:hAnsi="宋体" w:eastAsia="宋体" w:cs="宋体"/>
          <w:color w:val="000"/>
          <w:sz w:val="28"/>
          <w:szCs w:val="28"/>
        </w:rPr>
        <w:t xml:space="preserve">交通安全宣传活动是一项见效慢，时间长的工作，要见到成效需要时间来检验。在这当中，还存在着一些因素，制约着交通安全宣传工作的开展和落实。具体从以下几个方面来分析：</w:t>
      </w:r>
    </w:p>
    <w:p>
      <w:pPr>
        <w:ind w:left="0" w:right="0" w:firstLine="560"/>
        <w:spacing w:before="450" w:after="450" w:line="312" w:lineRule="auto"/>
      </w:pPr>
      <w:r>
        <w:rPr>
          <w:rFonts w:ascii="宋体" w:hAnsi="宋体" w:eastAsia="宋体" w:cs="宋体"/>
          <w:color w:val="000"/>
          <w:sz w:val="28"/>
          <w:szCs w:val="28"/>
        </w:rPr>
        <w:t xml:space="preserve">（一）警力不足，管理工作任务繁重。就拿陵县来说，陵县辖区国土面积1231平方公里，人口56万多，有998个行政村，道路通车总里程2700多公里。一个驻地中队要承担几个乡镇的道路交通管理任务，每天管理任务的繁重，几乎压得民警喘不过气来。虽然如此，民警们在做好管理工作的同时，按照五进宣传方案的要求和计划，定期抽出时间深入到辖区进行交通安全宣传工作。这样，由于工作繁忙，使交通宣传工作受到了制约。</w:t>
      </w:r>
    </w:p>
    <w:p>
      <w:pPr>
        <w:ind w:left="0" w:right="0" w:firstLine="560"/>
        <w:spacing w:before="450" w:after="450" w:line="312" w:lineRule="auto"/>
      </w:pPr>
      <w:r>
        <w:rPr>
          <w:rFonts w:ascii="宋体" w:hAnsi="宋体" w:eastAsia="宋体" w:cs="宋体"/>
          <w:color w:val="000"/>
          <w:sz w:val="28"/>
          <w:szCs w:val="28"/>
        </w:rPr>
        <w:t xml:space="preserve">（二）群众交通安全意识淡薄，接收能力差。虽然民警们在繁忙的工作之中抽出时间深入到各单位、村庄、社区、农村、家庭进行宣传，使一部分群众交通安全意识得到了提高，但是，这对于另一部分群众来说仍然是我行我素。你宣传你的，我做我的，依然我行我素，效果不大。由于受自身环境和一些观念的影响，在他们看来，这些只是交警部门在例行公事，没有实际意义。也有的认为，没有当地政府的参与，看来这样的活动不重要。就是因为这些问题的存在，使得交通安全宣传工作受到了影响。</w:t>
      </w:r>
    </w:p>
    <w:p>
      <w:pPr>
        <w:ind w:left="0" w:right="0" w:firstLine="560"/>
        <w:spacing w:before="450" w:after="450" w:line="312" w:lineRule="auto"/>
      </w:pPr>
      <w:r>
        <w:rPr>
          <w:rFonts w:ascii="宋体" w:hAnsi="宋体" w:eastAsia="宋体" w:cs="宋体"/>
          <w:color w:val="000"/>
          <w:sz w:val="28"/>
          <w:szCs w:val="28"/>
        </w:rPr>
        <w:t xml:space="preserve">（三）人员流动性大，活动受到限制。在参与到道路交通之中的人们有相当一部分属于流动人口，特别是驾驶员这个特殊的群体，更是铁打的车辆，流水的路，他们没有一个具体固定的路段和地点。对于交警部门宣传就像耳旁风一样刮过，影响不大。虽然起到了一定的作用，但是，由于受到经济利益的和错误的认识，一些驾驶员仍然明知故犯，不遵守交通法规，这就极大地影响了交通安全宣传的开展和落实。</w:t>
      </w:r>
    </w:p>
    <w:p>
      <w:pPr>
        <w:ind w:left="0" w:right="0" w:firstLine="560"/>
        <w:spacing w:before="450" w:after="450" w:line="312" w:lineRule="auto"/>
      </w:pPr>
      <w:r>
        <w:rPr>
          <w:rFonts w:ascii="宋体" w:hAnsi="宋体" w:eastAsia="宋体" w:cs="宋体"/>
          <w:color w:val="000"/>
          <w:sz w:val="28"/>
          <w:szCs w:val="28"/>
        </w:rPr>
        <w:t xml:space="preserve">（四）孤军作战，没有形成全社会来关心交警工作的大环境。目前，交警部门根据自身工作需要，认真组织开展交通安全宣传活动，起到了一定的作用，人民群众的交通安全意识比过去有了相当程度的提高，但是，离我们需要的还有相当的一段距离。这主要是因为只有交警部门在孤军奋战，没有形成全社会关注交警工作的大格局。由于受部门限制，交警部门的宣传只停留在单一的本部门的行为，这样就引不起大家的重视。有的地方部门对于交警工作不理解，不支持，更加限制了交通安全宣传工作的开展。</w:t>
      </w:r>
    </w:p>
    <w:p>
      <w:pPr>
        <w:ind w:left="0" w:right="0" w:firstLine="560"/>
        <w:spacing w:before="450" w:after="450" w:line="312" w:lineRule="auto"/>
      </w:pPr>
      <w:r>
        <w:rPr>
          <w:rFonts w:ascii="宋体" w:hAnsi="宋体" w:eastAsia="宋体" w:cs="宋体"/>
          <w:color w:val="000"/>
          <w:sz w:val="28"/>
          <w:szCs w:val="28"/>
        </w:rPr>
        <w:t xml:space="preserve">二、如何发挥交警部门的优势，构建交通安全宣传大格局</w:t>
      </w:r>
    </w:p>
    <w:p>
      <w:pPr>
        <w:ind w:left="0" w:right="0" w:firstLine="560"/>
        <w:spacing w:before="450" w:after="450" w:line="312" w:lineRule="auto"/>
      </w:pPr>
      <w:r>
        <w:rPr>
          <w:rFonts w:ascii="宋体" w:hAnsi="宋体" w:eastAsia="宋体" w:cs="宋体"/>
          <w:color w:val="000"/>
          <w:sz w:val="28"/>
          <w:szCs w:val="28"/>
        </w:rPr>
        <w:t xml:space="preserve">作为交通安全宣传活动是一项长期性的活动，见效慢，要想的到社会各界的认可需要相当长的时间。因此，仅凭交警部门的孤军奋战是难以真正收到实效的。只有发挥交警部门的作用，积极构建交通安全宣传大格局，让全社会的人参与进来，才能使这项活动成为一项社会工程，效果才会明显。</w:t>
      </w:r>
    </w:p>
    <w:p>
      <w:pPr>
        <w:ind w:left="0" w:right="0" w:firstLine="560"/>
        <w:spacing w:before="450" w:after="450" w:line="312" w:lineRule="auto"/>
      </w:pPr>
      <w:r>
        <w:rPr>
          <w:rFonts w:ascii="宋体" w:hAnsi="宋体" w:eastAsia="宋体" w:cs="宋体"/>
          <w:color w:val="000"/>
          <w:sz w:val="28"/>
          <w:szCs w:val="28"/>
        </w:rPr>
        <w:t xml:space="preserve">（一）加强与当地政府的联系沟通，争取得到政府部门的支持。交警工作的开展，是在当地政府部门的管辖之下进行的，各项工作需要围绕着当地经济发展和社会需要来开展，在总体目标上达成一致。为此，交警部门要从本地实际出发，不断增强大局观念，认真加强与当地政府部门的联系，特别是把交通管理工作与当地安全生产紧密联系起来。一是定期向政府部门汇报辖区内交通安全形势，以及重大交通事故发生情况。对于情况的发生要认真做好调研，写出这些问题给当地安全生产带来的重大影响。在此基础上，注重强调加强交通安全管理和宣传的重要性，使政府部门感受到交通安全管理和宣传工作的重要性。二是向当地政</w:t>
      </w:r>
    </w:p>
    <w:p>
      <w:pPr>
        <w:ind w:left="0" w:right="0" w:firstLine="560"/>
        <w:spacing w:before="450" w:after="450" w:line="312" w:lineRule="auto"/>
      </w:pPr>
      <w:r>
        <w:rPr>
          <w:rFonts w:ascii="宋体" w:hAnsi="宋体" w:eastAsia="宋体" w:cs="宋体"/>
          <w:color w:val="000"/>
          <w:sz w:val="28"/>
          <w:szCs w:val="28"/>
        </w:rPr>
        <w:t xml:space="preserve">府认真做好工作情况汇报，把近期交警工作各项重大活动以及这些活动的重要性进行详细的汇报，争取得到政府部门的支持。三是积极争取政府部门将交通安全宣传工作纳入当地政府的一项日程。要对加强交通安全宣传工作在提高全民交通安全意识上所发挥的重要作用进行重点强调，使他们感受到交通安全宣传的必要性和重要性。</w:t>
      </w:r>
    </w:p>
    <w:p>
      <w:pPr>
        <w:ind w:left="0" w:right="0" w:firstLine="560"/>
        <w:spacing w:before="450" w:after="450" w:line="312" w:lineRule="auto"/>
      </w:pPr>
      <w:r>
        <w:rPr>
          <w:rFonts w:ascii="宋体" w:hAnsi="宋体" w:eastAsia="宋体" w:cs="宋体"/>
          <w:color w:val="000"/>
          <w:sz w:val="28"/>
          <w:szCs w:val="28"/>
        </w:rPr>
        <w:t xml:space="preserve">（二）与相关部门协调，完善交通安全宣传工作。一是基层交警部门要积极加强与有关部门、企业、单位的协调，深入到各部门、单位、企业进行宣传。通过宣传工作的开展，促进宣传活动得到各部门的理解和支持。二是要加强与新闻媒体的联系合作，取得他们的支持。交警部门要积极拓宽渠道，充分利用新闻媒体的宣传阵地作用，积极与他们沟通，建立宣传栏目。比如在电视台建立交警专栏，在报刊建立交通安全宣传专栏等，大造交通安全宣传的声势。三是加强与当地派出所联合，与辖区村庄建立交通安全宣传长效机制。充分利用村委会这一主体进行宣传活动，做到交通安全宣传落实到基层，为交通安全宣传长效机制打下基础。四是与教育部门联合，将交通安全教育纳入全日制教育之中。结合陵县大队的经验，与当地教育部门联合，自己投资，自编自写了两万册中小学交通安全教育读本，发放到全县中小学学生手中，纳入了全日制教育，并义务为全县中小学培训教师，使这项活动开展的扎扎实实，形成了从学生抓起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第三篇：关于建立退休调研报告</w:t>
      </w:r>
    </w:p>
    <w:p>
      <w:pPr>
        <w:ind w:left="0" w:right="0" w:firstLine="560"/>
        <w:spacing w:before="450" w:after="450" w:line="312" w:lineRule="auto"/>
      </w:pPr>
      <w:r>
        <w:rPr>
          <w:rFonts w:ascii="宋体" w:hAnsi="宋体" w:eastAsia="宋体" w:cs="宋体"/>
          <w:color w:val="000"/>
          <w:sz w:val="28"/>
          <w:szCs w:val="28"/>
        </w:rPr>
        <w:t xml:space="preserve">关于建立退休“党建带关建”长效工作机制思</w:t>
      </w:r>
    </w:p>
    <w:p>
      <w:pPr>
        <w:ind w:left="0" w:right="0" w:firstLine="560"/>
        <w:spacing w:before="450" w:after="450" w:line="312" w:lineRule="auto"/>
      </w:pPr>
      <w:r>
        <w:rPr>
          <w:rFonts w:ascii="宋体" w:hAnsi="宋体" w:eastAsia="宋体" w:cs="宋体"/>
          <w:color w:val="000"/>
          <w:sz w:val="28"/>
          <w:szCs w:val="28"/>
        </w:rPr>
        <w:t xml:space="preserve">路的调研报告</w:t>
      </w:r>
    </w:p>
    <w:p>
      <w:pPr>
        <w:ind w:left="0" w:right="0" w:firstLine="560"/>
        <w:spacing w:before="450" w:after="450" w:line="312" w:lineRule="auto"/>
      </w:pPr>
      <w:r>
        <w:rPr>
          <w:rFonts w:ascii="宋体" w:hAnsi="宋体" w:eastAsia="宋体" w:cs="宋体"/>
          <w:color w:val="000"/>
          <w:sz w:val="28"/>
          <w:szCs w:val="28"/>
        </w:rPr>
        <w:t xml:space="preserve">中央和地方各级党政领导一直重视，关心和支持基层关工委工作，但在近20年基层关工委发展历程上，一个带共性的不足点至今未解决，主要表现为各级基层关工委未建立完善的关心下一代工作长效工作机制，没有抓住关工委长效工作机制源泉和活力，党的十九大以来，党中央总书记非常关心关工委工作，为新时期关心下一代事业的发展提供组织保障。从战略高度，全局高度和时代高度强调“党建带关建、双建双促”推动关心下一代工作。</w:t>
      </w:r>
    </w:p>
    <w:p>
      <w:pPr>
        <w:ind w:left="0" w:right="0" w:firstLine="560"/>
        <w:spacing w:before="450" w:after="450" w:line="312" w:lineRule="auto"/>
      </w:pPr>
      <w:r>
        <w:rPr>
          <w:rFonts w:ascii="宋体" w:hAnsi="宋体" w:eastAsia="宋体" w:cs="宋体"/>
          <w:color w:val="000"/>
          <w:sz w:val="28"/>
          <w:szCs w:val="28"/>
        </w:rPr>
        <w:t xml:space="preserve">一、与时俱进，开拓创新，是关工委长效机制活力的源泉之一</w:t>
      </w:r>
    </w:p>
    <w:p>
      <w:pPr>
        <w:ind w:left="0" w:right="0" w:firstLine="560"/>
        <w:spacing w:before="450" w:after="450" w:line="312" w:lineRule="auto"/>
      </w:pPr>
      <w:r>
        <w:rPr>
          <w:rFonts w:ascii="宋体" w:hAnsi="宋体" w:eastAsia="宋体" w:cs="宋体"/>
          <w:color w:val="000"/>
          <w:sz w:val="28"/>
          <w:szCs w:val="28"/>
        </w:rPr>
        <w:t xml:space="preserve">关工委工作不断向广度和深度发展，一个重要的因素，就是以与时俱进的精神，不断开拓创新。包括观念、机制、领域和方法的创新等。首先要关心老一代，老同志是关工委工作的主体，所以关心下一代首先要关心老一代，党组织要把“六个老有”融入离退休党建工作，即“老有所学”、“老有所教”、“老有所为”、“老有所养”、“老有所医”、“老有所乐”在开展“六个老有”活动中又要特别强调发挥离退休党员在各项工作和各种活动中的模范带头作用，保持老共产党员的先进性。在实践 中必须认识到关心下一代实质上是关系两代人的工作，这项工作重点又在“党建带关建”双建双促的长效机制为基础条件。这个基础夯实得牢固，发动老同志的面就广，队伍就越来越大，“五老”的智慧和优势就能得到很好的发挥，关心下一代工作的成效就会显现出来，因此，关工委工作要开创新局面，就必须与时俱进，开拓创新的精神，建全完善的“党建带关建”长效工作机制，建全横到边，竖到底的党建带关建关心下一代工作机制格局。忠县目前“五老”人员是居住在城镇的多，居住在乡村的少，青少年读书也拥进城镇，尤以忠州街道关心一老一小的工作量繁重。通过调研认为应采取以下工作对策，建全工作机制，用制度规范关工委各项工作，实现工作制度化、规范化、科学化。</w:t>
      </w:r>
    </w:p>
    <w:p>
      <w:pPr>
        <w:ind w:left="0" w:right="0" w:firstLine="560"/>
        <w:spacing w:before="450" w:after="450" w:line="312" w:lineRule="auto"/>
      </w:pPr>
      <w:r>
        <w:rPr>
          <w:rFonts w:ascii="宋体" w:hAnsi="宋体" w:eastAsia="宋体" w:cs="宋体"/>
          <w:color w:val="000"/>
          <w:sz w:val="28"/>
          <w:szCs w:val="28"/>
        </w:rPr>
        <w:t xml:space="preserve">（1）建全全县离退休党建工作体制，“按横到边、竖到底、条块结合”的原则，全县离退休党建工作在县委组织部，忠县离退休党工委领导下开展各项工作。乡、镇、街道的离退休党员按党务管理原则，50人以上成立退休党支部，50-100人成立退休党总支、100人以上成立退休党委会。以忠州街道为例，仅机关事业单位退休人员分布在各村（社区）退休党员达1152人（不含企业退休人员），可建立中共忠州街道退休委员会，以街道机关退休支部为一支部，其余村（社区）以序成立退休党总支和退休支部。按照党在古田会议决定将支部建在连队有利加强政治思想工作和发挥党员作用。其余 乡、镇、街道按1-3个乡合并为街道、镇建制的如石宝、汝溪、乌杨、新立、拔山等大镇成立退休党总支下设退休支部。单列乡、镇、街道按50人以下成立退休党支部，50人—100人左右的成立退休党总支，下设退休支部。</w:t>
      </w:r>
    </w:p>
    <w:p>
      <w:pPr>
        <w:ind w:left="0" w:right="0" w:firstLine="560"/>
        <w:spacing w:before="450" w:after="450" w:line="312" w:lineRule="auto"/>
      </w:pPr>
      <w:r>
        <w:rPr>
          <w:rFonts w:ascii="宋体" w:hAnsi="宋体" w:eastAsia="宋体" w:cs="宋体"/>
          <w:color w:val="000"/>
          <w:sz w:val="28"/>
          <w:szCs w:val="28"/>
        </w:rPr>
        <w:t xml:space="preserve">（2）乡、镇、街道成立退休党委会和退休党总支书记，要选熟悉退休党务工作和有利党建带关建工作开展，由乡、镇、街道现任同级机关退休党支部书记担任退休党委会、退休党总支书记，忠州街道因机关事业单位退休党员多，关心下一代工作任务繁重，县离退休党工委从老干局机关掛职下派两名党员干部，街道退休党支部抽三名支委（副处级）组成。乡、镇、街道退休党委书记，总支书记，单列乡、镇、街道机关退休党支部书记进入同级关工委出任常务副主任。</w:t>
      </w:r>
    </w:p>
    <w:p>
      <w:pPr>
        <w:ind w:left="0" w:right="0" w:firstLine="560"/>
        <w:spacing w:before="450" w:after="450" w:line="312" w:lineRule="auto"/>
      </w:pPr>
      <w:r>
        <w:rPr>
          <w:rFonts w:ascii="宋体" w:hAnsi="宋体" w:eastAsia="宋体" w:cs="宋体"/>
          <w:color w:val="000"/>
          <w:sz w:val="28"/>
          <w:szCs w:val="28"/>
        </w:rPr>
        <w:t xml:space="preserve">（3）离退休党组织实行党内任命制管理，凡建立退休党委会、党总支书记、委员由忠县离退休党工委行文任免。党组织关系，党员年报、发展新党员仍由乡、镇、街道、村（社区）党组织办理，离退休党组织实行属地管理和垂直主管相结合。凡3人以上只够建立退休支部的由乡、镇、街道、村（社区）党组织管理。退休支部实行届满换届选举制。</w:t>
      </w:r>
    </w:p>
    <w:p>
      <w:pPr>
        <w:ind w:left="0" w:right="0" w:firstLine="560"/>
        <w:spacing w:before="450" w:after="450" w:line="312" w:lineRule="auto"/>
      </w:pPr>
      <w:r>
        <w:rPr>
          <w:rFonts w:ascii="宋体" w:hAnsi="宋体" w:eastAsia="宋体" w:cs="宋体"/>
          <w:color w:val="000"/>
          <w:sz w:val="28"/>
          <w:szCs w:val="28"/>
        </w:rPr>
        <w:t xml:space="preserve">（4）党费管理，机关事业单位退休干部党员交党费按中组部文件计算缴纳。由支部收齐后交退休党委会和总支委员会，统一到建设银行交在县委组织部党费账号，凭打款单到乡、镇街道组织办由组织委员出收据。（5）机关事业单位退休干部党员建立的党委会，党总支、党支部活动经费按县委办〔2024〕12号文件规定：一是县组织部返回党费（100%返回）；二是按党员人数由乡、镇、街道财政预算以每人每年200.00元纳入县财政总预算拨按给作党组织工作活动经费。</w:t>
      </w:r>
    </w:p>
    <w:p>
      <w:pPr>
        <w:ind w:left="0" w:right="0" w:firstLine="560"/>
        <w:spacing w:before="450" w:after="450" w:line="312" w:lineRule="auto"/>
      </w:pPr>
      <w:r>
        <w:rPr>
          <w:rFonts w:ascii="宋体" w:hAnsi="宋体" w:eastAsia="宋体" w:cs="宋体"/>
          <w:color w:val="000"/>
          <w:sz w:val="28"/>
          <w:szCs w:val="28"/>
        </w:rPr>
        <w:t xml:space="preserve">二、基层关工委活力的源泉之二</w:t>
      </w:r>
    </w:p>
    <w:p>
      <w:pPr>
        <w:ind w:left="0" w:right="0" w:firstLine="560"/>
        <w:spacing w:before="450" w:after="450" w:line="312" w:lineRule="auto"/>
      </w:pPr>
      <w:r>
        <w:rPr>
          <w:rFonts w:ascii="宋体" w:hAnsi="宋体" w:eastAsia="宋体" w:cs="宋体"/>
          <w:color w:val="000"/>
          <w:sz w:val="28"/>
          <w:szCs w:val="28"/>
        </w:rPr>
        <w:t xml:space="preserve">党建带关建长效机制取决于整合资源，特别是社区、学校、村、企业、机关事业单位，人口密集的区域，整合资源是关心下一代工作的重中之重。总体来说，当前基层关工委工作发展不平衡，部分基层关工委发动、组织工作班子、开展工作困难，个别单位把关工委工作看作是“软任务”。在目前关工委未列入单位组织系列，没有行政编制、经费和办公条件现实面前压力更大，唯一能解决问题的办法就是整合资源。因此“开拓创新精神”就摆在基层关工委面前。创新是关工委工作长效机制建设的生命，关工委工作要不断开创新局面，上新台阶，就必须与时俱进打破常规的开拓创新。如马灌镇党委、政府决定将政府的闲置公房装修好后交给马灌老干部服务中心使用，这就为关爱老干部工作与关心下一代工作解决了办公条件及活动场所。马灌的经验值得推广。忠州街道五老人员、青少年、是全县最集中的区域。解决关心下一代工作难点唯有整合资源。</w:t>
      </w:r>
    </w:p>
    <w:p>
      <w:pPr>
        <w:ind w:left="0" w:right="0" w:firstLine="560"/>
        <w:spacing w:before="450" w:after="450" w:line="312" w:lineRule="auto"/>
      </w:pPr>
      <w:r>
        <w:rPr>
          <w:rFonts w:ascii="宋体" w:hAnsi="宋体" w:eastAsia="宋体" w:cs="宋体"/>
          <w:color w:val="000"/>
          <w:sz w:val="28"/>
          <w:szCs w:val="28"/>
        </w:rPr>
        <w:t xml:space="preserve">（1）成立忠州街道老干部服务中心，由县离退休党工 委、老干局机关掛职下派的两名退休党委成员担任街道老干部服务中心主任、副主任，把机关事业单位退休干部2831人纳入老干部服务中心统一管理，服务中心设置必要的管理工作人员，归口县人社局行政、业务管理。</w:t>
      </w:r>
    </w:p>
    <w:p>
      <w:pPr>
        <w:ind w:left="0" w:right="0" w:firstLine="560"/>
        <w:spacing w:before="450" w:after="450" w:line="312" w:lineRule="auto"/>
      </w:pPr>
      <w:r>
        <w:rPr>
          <w:rFonts w:ascii="宋体" w:hAnsi="宋体" w:eastAsia="宋体" w:cs="宋体"/>
          <w:color w:val="000"/>
          <w:sz w:val="28"/>
          <w:szCs w:val="28"/>
        </w:rPr>
        <w:t xml:space="preserve">（2）学习马灌镇党委、政府举措、忠州街道办事处将闭置的空楼（办公大楼7-8楼）支持街道关心下一代工作委员会和街道老干部服务中心，用于开办街道老年大学分校和关心下一代办培训基地与老干部活动场地，设置“小学升初中、初中升高中、高中升大学”的毕业班周末及假期文化初习课堂和留守儿童四点半学校。举办各种类型青少年培训班，既满足了老同志“老有所为”，又为关心下一代办了实在的项目，务实推进关心“一老、一小”关爱工作。</w:t>
      </w:r>
    </w:p>
    <w:p>
      <w:pPr>
        <w:ind w:left="0" w:right="0" w:firstLine="560"/>
        <w:spacing w:before="450" w:after="450" w:line="312" w:lineRule="auto"/>
      </w:pPr>
      <w:r>
        <w:rPr>
          <w:rFonts w:ascii="宋体" w:hAnsi="宋体" w:eastAsia="宋体" w:cs="宋体"/>
          <w:color w:val="000"/>
          <w:sz w:val="28"/>
          <w:szCs w:val="28"/>
        </w:rPr>
        <w:t xml:space="preserve">（3）离退休各级党组织书记，委员按照中办3号、渝办44号忠办〔2024〕12号给予适当工作补贴的意见。随着党建带关建关心下一代工作深入开展，离退休党组织客观上担负起退休党建，老干部服务和关工委工作，退休党委、总支书记、委员工作补贴应参照社区党委、总支书记、委员的标准作相应调整。退休党支部书记、委员按忠办〔2024〕12号文件落实。经费来源由财政纳入预算。</w:t>
      </w:r>
    </w:p>
    <w:p>
      <w:pPr>
        <w:ind w:left="0" w:right="0" w:firstLine="560"/>
        <w:spacing w:before="450" w:after="450" w:line="312" w:lineRule="auto"/>
      </w:pPr>
      <w:r>
        <w:rPr>
          <w:rFonts w:ascii="宋体" w:hAnsi="宋体" w:eastAsia="宋体" w:cs="宋体"/>
          <w:color w:val="000"/>
          <w:sz w:val="28"/>
          <w:szCs w:val="28"/>
        </w:rPr>
        <w:t xml:space="preserve">（4）各村（社区）、学校、单位或部门关工委、要发动组织“五老”自愿者服务队，“五老”对象（男60岁-75岁，女55岁-70岁身体健康者）分别组建各种服务自愿者队伍，开展 文化补习，艺术、音乐、法律、健康、科技等培训和网吧巡查等活动。自愿者团队按专业性编队，凡有三人以上党员成立自愿队退休党支部，以支部为核心创建“五好”自愿服务团队。</w:t>
      </w:r>
    </w:p>
    <w:p>
      <w:pPr>
        <w:ind w:left="0" w:right="0" w:firstLine="560"/>
        <w:spacing w:before="450" w:after="450" w:line="312" w:lineRule="auto"/>
      </w:pPr>
      <w:r>
        <w:rPr>
          <w:rFonts w:ascii="宋体" w:hAnsi="宋体" w:eastAsia="宋体" w:cs="宋体"/>
          <w:color w:val="000"/>
          <w:sz w:val="28"/>
          <w:szCs w:val="28"/>
        </w:rPr>
        <w:t xml:space="preserve">（5）整合社团组织资源，引进融人关心下一代工作阵营，各乡镇、街道关工委和老干部服务中心与县老年大学掛勾，成立老年大学某某乡、镇、街道忠县老年大学分校，让广大自愿者既是自愿服务队员，又是老年大学学员，享受政府规定的老年大学学员待遇，以补充学习培训活动经费。老年大学分校要按县老年大学总校办校章程，设置管理机构和配备管理人员，以利正常开展工作。</w:t>
      </w:r>
    </w:p>
    <w:p>
      <w:pPr>
        <w:ind w:left="0" w:right="0" w:firstLine="560"/>
        <w:spacing w:before="450" w:after="450" w:line="312" w:lineRule="auto"/>
      </w:pPr>
      <w:r>
        <w:rPr>
          <w:rFonts w:ascii="宋体" w:hAnsi="宋体" w:eastAsia="宋体" w:cs="宋体"/>
          <w:color w:val="000"/>
          <w:sz w:val="28"/>
          <w:szCs w:val="28"/>
        </w:rPr>
        <w:t xml:space="preserve">撰稿：周康志</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第四篇：宣传调研报告</w:t>
      </w:r>
    </w:p>
    <w:p>
      <w:pPr>
        <w:ind w:left="0" w:right="0" w:firstLine="560"/>
        <w:spacing w:before="450" w:after="450" w:line="312" w:lineRule="auto"/>
      </w:pPr>
      <w:r>
        <w:rPr>
          <w:rFonts w:ascii="宋体" w:hAnsi="宋体" w:eastAsia="宋体" w:cs="宋体"/>
          <w:color w:val="000"/>
          <w:sz w:val="28"/>
          <w:szCs w:val="28"/>
        </w:rPr>
        <w:t xml:space="preserve">齐干吉迭乡调研及外宣工作调研报告</w:t>
      </w:r>
    </w:p>
    <w:p>
      <w:pPr>
        <w:ind w:left="0" w:right="0" w:firstLine="560"/>
        <w:spacing w:before="450" w:after="450" w:line="312" w:lineRule="auto"/>
      </w:pPr>
      <w:r>
        <w:rPr>
          <w:rFonts w:ascii="宋体" w:hAnsi="宋体" w:eastAsia="宋体" w:cs="宋体"/>
          <w:color w:val="000"/>
          <w:sz w:val="28"/>
          <w:szCs w:val="28"/>
        </w:rPr>
        <w:t xml:space="preserve">为充分发挥新形势下宣传思想工作的重要作用，更好地</w:t>
      </w:r>
    </w:p>
    <w:p>
      <w:pPr>
        <w:ind w:left="0" w:right="0" w:firstLine="560"/>
        <w:spacing w:before="450" w:after="450" w:line="312" w:lineRule="auto"/>
      </w:pPr>
      <w:r>
        <w:rPr>
          <w:rFonts w:ascii="宋体" w:hAnsi="宋体" w:eastAsia="宋体" w:cs="宋体"/>
          <w:color w:val="000"/>
          <w:sz w:val="28"/>
          <w:szCs w:val="28"/>
        </w:rPr>
        <w:t xml:space="preserve">动员广大干部群众抢抓发展先机，努力推进跨越式发展和长治久安两大历史任务的顺利实现，我们组织调研人员秉着联系实际的原则，蹲下去、静下心、深入实际的开展了调研工作。此次调研工作紧紧围绕深入贯彻落实党的十七届六中全会精神，以基层宣传文化体制改革为内容，提高研究对新情况、解决新问题的能力，更好地为基层服务的基础上做好调查研究工作。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齐干吉迭乡位于县城东南38公里处，总面积9000平</w:t>
      </w:r>
    </w:p>
    <w:p>
      <w:pPr>
        <w:ind w:left="0" w:right="0" w:firstLine="560"/>
        <w:spacing w:before="450" w:after="450" w:line="312" w:lineRule="auto"/>
      </w:pPr>
      <w:r>
        <w:rPr>
          <w:rFonts w:ascii="宋体" w:hAnsi="宋体" w:eastAsia="宋体" w:cs="宋体"/>
          <w:color w:val="000"/>
          <w:sz w:val="28"/>
          <w:szCs w:val="28"/>
        </w:rPr>
        <w:t xml:space="preserve">方公里，是阿勒泰大尾羊的原产地。全乡有耕地4.5万亩，天然草场31.8万亩，人工草场2.6万亩，林地面积941万亩。辖7个行政村，其中汉族聚居农业村2个，哈萨克族聚居牧业村5个，总人口5138人，以哈萨克族为主的少数民族占全乡总人口的83%。经济以畜牧业为主。2024年完成生产总值1.15亿元，同比增长11.3%，完成乡村两级集体收入234.85万元，同比增长10%，农牧民人均纯收入6420元，人均增收408元。</w:t>
      </w:r>
    </w:p>
    <w:p>
      <w:pPr>
        <w:ind w:left="0" w:right="0" w:firstLine="560"/>
        <w:spacing w:before="450" w:after="450" w:line="312" w:lineRule="auto"/>
      </w:pPr>
      <w:r>
        <w:rPr>
          <w:rFonts w:ascii="宋体" w:hAnsi="宋体" w:eastAsia="宋体" w:cs="宋体"/>
          <w:color w:val="000"/>
          <w:sz w:val="28"/>
          <w:szCs w:val="28"/>
        </w:rPr>
        <w:t xml:space="preserve">二、思想宣传工作现状</w:t>
      </w:r>
    </w:p>
    <w:p>
      <w:pPr>
        <w:ind w:left="0" w:right="0" w:firstLine="560"/>
        <w:spacing w:before="450" w:after="450" w:line="312" w:lineRule="auto"/>
      </w:pPr>
      <w:r>
        <w:rPr>
          <w:rFonts w:ascii="宋体" w:hAnsi="宋体" w:eastAsia="宋体" w:cs="宋体"/>
          <w:color w:val="000"/>
          <w:sz w:val="28"/>
          <w:szCs w:val="28"/>
        </w:rPr>
        <w:t xml:space="preserve">（一）加大队伍建设，稳步推进对外宣传工作。我乡现</w:t>
      </w:r>
    </w:p>
    <w:p>
      <w:pPr>
        <w:ind w:left="0" w:right="0" w:firstLine="560"/>
        <w:spacing w:before="450" w:after="450" w:line="312" w:lineRule="auto"/>
      </w:pPr>
      <w:r>
        <w:rPr>
          <w:rFonts w:ascii="宋体" w:hAnsi="宋体" w:eastAsia="宋体" w:cs="宋体"/>
          <w:color w:val="000"/>
          <w:sz w:val="28"/>
          <w:szCs w:val="28"/>
        </w:rPr>
        <w:t xml:space="preserve">有外宣工作人员1人，主要负责贯彻执行党和国家的方针、政策以及乡党委有关宣传工作、思想政治教育工作的指示精</w:t>
      </w:r>
    </w:p>
    <w:p>
      <w:pPr>
        <w:ind w:left="0" w:right="0" w:firstLine="560"/>
        <w:spacing w:before="450" w:after="450" w:line="312" w:lineRule="auto"/>
      </w:pPr>
      <w:r>
        <w:rPr>
          <w:rFonts w:ascii="宋体" w:hAnsi="宋体" w:eastAsia="宋体" w:cs="宋体"/>
          <w:color w:val="000"/>
          <w:sz w:val="28"/>
          <w:szCs w:val="28"/>
        </w:rPr>
        <w:t xml:space="preserve">（二）注重调查研究，积极创新学习型党组织建设。齐</w:t>
      </w:r>
    </w:p>
    <w:p>
      <w:pPr>
        <w:ind w:left="0" w:right="0" w:firstLine="560"/>
        <w:spacing w:before="450" w:after="450" w:line="312" w:lineRule="auto"/>
      </w:pPr>
      <w:r>
        <w:rPr>
          <w:rFonts w:ascii="宋体" w:hAnsi="宋体" w:eastAsia="宋体" w:cs="宋体"/>
          <w:color w:val="000"/>
          <w:sz w:val="28"/>
          <w:szCs w:val="28"/>
        </w:rPr>
        <w:t xml:space="preserve">乡党委按照宣传思想工作要求和各村的实际需要，经常</w:t>
      </w:r>
    </w:p>
    <w:p>
      <w:pPr>
        <w:ind w:left="0" w:right="0" w:firstLine="560"/>
        <w:spacing w:before="450" w:after="450" w:line="312" w:lineRule="auto"/>
      </w:pPr>
      <w:r>
        <w:rPr>
          <w:rFonts w:ascii="宋体" w:hAnsi="宋体" w:eastAsia="宋体" w:cs="宋体"/>
          <w:color w:val="000"/>
          <w:sz w:val="28"/>
          <w:szCs w:val="28"/>
        </w:rPr>
        <w:t xml:space="preserve">组织基层党员干部开展学习教育活动。包村干部定期或不定期地深入基层宣讲党的路线、方针、政策，并开展农业科技培训；同时，每年多次举办由党员、村班子成员、产业化大户、普通农民自愿参加的农业科技培训班和劳动力就业培训班，邀请专家宣讲授课，现场解答群众问题，取得了较好效果。为了开拓视野，乡党委推荐各村的党员干部和种植大户到山东、南京等地考察学习大棚蔬菜，乡党委还要求每名党员干部都掌握一项农村实用技术，熟悉一套政策法规，成为农村工作的行家里手。在深入开展“热爱伟大祖国，建设美好家园”活动期间，乡党委组织了由全乡11名大学生村干部组成的宣讲团，分2个组巡回到9个村（社区）开展宣传宣讲活动，把全乡学习活动推向高潮。大学生村干部宣讲团采取召开党员大会、深入田间地头、个别走访党员干部和群众、发放宣传资料、悬挂宣传标语、在村务公开栏内编写专题板报、组织群众在远程教育点收看科学发展观宣传片等多种形式，用通俗易懂的语言、形象鲜活的事例，抱着向基层党员学习的谦虚态度，向全乡农村党员宣讲科学发展观，宣传开展教育活动的目的和意义，宣传现阶段党的惠农政策，引导他们转变思想观念，创新致富门路，鼓励积极投身于新农村建设。</w:t>
      </w:r>
    </w:p>
    <w:p>
      <w:pPr>
        <w:ind w:left="0" w:right="0" w:firstLine="560"/>
        <w:spacing w:before="450" w:after="450" w:line="312" w:lineRule="auto"/>
      </w:pPr>
      <w:r>
        <w:rPr>
          <w:rFonts w:ascii="宋体" w:hAnsi="宋体" w:eastAsia="宋体" w:cs="宋体"/>
          <w:color w:val="000"/>
          <w:sz w:val="28"/>
          <w:szCs w:val="28"/>
        </w:rPr>
        <w:t xml:space="preserve">（三）转变工作思路，深入推进宣传思想体制改革和文</w:t>
      </w:r>
    </w:p>
    <w:p>
      <w:pPr>
        <w:ind w:left="0" w:right="0" w:firstLine="560"/>
        <w:spacing w:before="450" w:after="450" w:line="312" w:lineRule="auto"/>
      </w:pPr>
      <w:r>
        <w:rPr>
          <w:rFonts w:ascii="宋体" w:hAnsi="宋体" w:eastAsia="宋体" w:cs="宋体"/>
          <w:color w:val="000"/>
          <w:sz w:val="28"/>
          <w:szCs w:val="28"/>
        </w:rPr>
        <w:t xml:space="preserve">化产业发展。多年以来，我乡连续开展了迎新年闹新春活动，每个行政村下拨不少于1万元的活动经费，文艺汇演、体育  竞赛活动，参加群众达千人以上；在春节、“七〃一”、“三〃八”、九九重阳节等节日组织了大型文艺表演、趣味比赛等文化活动。</w:t>
      </w:r>
    </w:p>
    <w:p>
      <w:pPr>
        <w:ind w:left="0" w:right="0" w:firstLine="560"/>
        <w:spacing w:before="450" w:after="450" w:line="312" w:lineRule="auto"/>
      </w:pPr>
      <w:r>
        <w:rPr>
          <w:rFonts w:ascii="宋体" w:hAnsi="宋体" w:eastAsia="宋体" w:cs="宋体"/>
          <w:color w:val="000"/>
          <w:sz w:val="28"/>
          <w:szCs w:val="28"/>
        </w:rPr>
        <w:t xml:space="preserve">我乡成立了秧歌队、腰鼓队、黑走马演出队、阿肯弹唱</w:t>
      </w:r>
    </w:p>
    <w:p>
      <w:pPr>
        <w:ind w:left="0" w:right="0" w:firstLine="560"/>
        <w:spacing w:before="450" w:after="450" w:line="312" w:lineRule="auto"/>
      </w:pPr>
      <w:r>
        <w:rPr>
          <w:rFonts w:ascii="宋体" w:hAnsi="宋体" w:eastAsia="宋体" w:cs="宋体"/>
          <w:color w:val="000"/>
          <w:sz w:val="28"/>
          <w:szCs w:val="28"/>
        </w:rPr>
        <w:t xml:space="preserve">队、民族歌舞表演队等文化队伍，常年开展活动，特别是每年一次的迎新春活动，群众参与性高、活动影响面广。这些队伍均为民间自发组织，队员多为待业人员及退休人员，近年来，越来越多的群众加入到了这些民间文化队伍之中。</w:t>
      </w:r>
    </w:p>
    <w:p>
      <w:pPr>
        <w:ind w:left="0" w:right="0" w:firstLine="560"/>
        <w:spacing w:before="450" w:after="450" w:line="312" w:lineRule="auto"/>
      </w:pPr>
      <w:r>
        <w:rPr>
          <w:rFonts w:ascii="宋体" w:hAnsi="宋体" w:eastAsia="宋体" w:cs="宋体"/>
          <w:color w:val="000"/>
          <w:sz w:val="28"/>
          <w:szCs w:val="28"/>
        </w:rPr>
        <w:t xml:space="preserve">三、主要问题及原因</w:t>
      </w:r>
    </w:p>
    <w:p>
      <w:pPr>
        <w:ind w:left="0" w:right="0" w:firstLine="560"/>
        <w:spacing w:before="450" w:after="450" w:line="312" w:lineRule="auto"/>
      </w:pPr>
      <w:r>
        <w:rPr>
          <w:rFonts w:ascii="宋体" w:hAnsi="宋体" w:eastAsia="宋体" w:cs="宋体"/>
          <w:color w:val="000"/>
          <w:sz w:val="28"/>
          <w:szCs w:val="28"/>
        </w:rPr>
        <w:t xml:space="preserve">（一）思想政治工作软弱无力。一些干部轻视宣传思想  工作，存在着“说起来重要，做起来挤掉”思想，没有把宣传思想工作摆上应有的位置。不少干部还存在着“重物质动力、轻精神鼓励”的现象，只注重抓改革、抓建设、抓经济，不过问改革、建设、发展中农民的思想认识问题。理论教育群众不愿接受，好的办法不多，导致群众对社会上某些不良现象怨恨多、抱怨多。</w:t>
      </w:r>
    </w:p>
    <w:p>
      <w:pPr>
        <w:ind w:left="0" w:right="0" w:firstLine="560"/>
        <w:spacing w:before="450" w:after="450" w:line="312" w:lineRule="auto"/>
      </w:pPr>
      <w:r>
        <w:rPr>
          <w:rFonts w:ascii="宋体" w:hAnsi="宋体" w:eastAsia="宋体" w:cs="宋体"/>
          <w:color w:val="000"/>
          <w:sz w:val="28"/>
          <w:szCs w:val="28"/>
        </w:rPr>
        <w:t xml:space="preserve">（二）宣传经费投入不足。由于受财力限制等因素的影</w:t>
      </w:r>
    </w:p>
    <w:p>
      <w:pPr>
        <w:ind w:left="0" w:right="0" w:firstLine="560"/>
        <w:spacing w:before="450" w:after="450" w:line="312" w:lineRule="auto"/>
      </w:pPr>
      <w:r>
        <w:rPr>
          <w:rFonts w:ascii="宋体" w:hAnsi="宋体" w:eastAsia="宋体" w:cs="宋体"/>
          <w:color w:val="000"/>
          <w:sz w:val="28"/>
          <w:szCs w:val="28"/>
        </w:rPr>
        <w:t xml:space="preserve">响，乡镇文体工作受重视程度不够，宣传经费投入不足，文化建设处于“吃不饱、饿不死”的境地。宣传干部实地调研受限，走出去参观学习开拓视野、拓展工作思路机会很少。</w:t>
      </w:r>
    </w:p>
    <w:p>
      <w:pPr>
        <w:ind w:left="0" w:right="0" w:firstLine="560"/>
        <w:spacing w:before="450" w:after="450" w:line="312" w:lineRule="auto"/>
      </w:pPr>
      <w:r>
        <w:rPr>
          <w:rFonts w:ascii="宋体" w:hAnsi="宋体" w:eastAsia="宋体" w:cs="宋体"/>
          <w:color w:val="000"/>
          <w:sz w:val="28"/>
          <w:szCs w:val="28"/>
        </w:rPr>
        <w:t xml:space="preserve">（三）宣传队伍人才缺乏。长期以来，乡村两级调研外</w:t>
      </w:r>
    </w:p>
    <w:p>
      <w:pPr>
        <w:ind w:left="0" w:right="0" w:firstLine="560"/>
        <w:spacing w:before="450" w:after="450" w:line="312" w:lineRule="auto"/>
      </w:pPr>
      <w:r>
        <w:rPr>
          <w:rFonts w:ascii="宋体" w:hAnsi="宋体" w:eastAsia="宋体" w:cs="宋体"/>
          <w:color w:val="000"/>
          <w:sz w:val="28"/>
          <w:szCs w:val="28"/>
        </w:rPr>
        <w:t xml:space="preserve">宣工作比较薄弱，虽然2024年党委换届配备了专职的宣传委员，但由于兼职工作多，现实情况就是专职不专。同时，对外宣工作人员的素质水平没有严格要求，造成宣传文化专</w:t>
      </w:r>
    </w:p>
    <w:p>
      <w:pPr>
        <w:ind w:left="0" w:right="0" w:firstLine="560"/>
        <w:spacing w:before="450" w:after="450" w:line="312" w:lineRule="auto"/>
      </w:pPr>
      <w:r>
        <w:rPr>
          <w:rFonts w:ascii="宋体" w:hAnsi="宋体" w:eastAsia="宋体" w:cs="宋体"/>
          <w:color w:val="000"/>
          <w:sz w:val="28"/>
          <w:szCs w:val="28"/>
        </w:rPr>
        <w:t xml:space="preserve">职人员少，且专职不专，各村专兼职文体宣传员素质差异大，发展不平衡，存在学历层次低、年龄结构老化、能力有限等问题。现有对外宣传队伍缺乏系统有效的教育培训，整体素质提升缓慢。</w:t>
      </w:r>
    </w:p>
    <w:p>
      <w:pPr>
        <w:ind w:left="0" w:right="0" w:firstLine="560"/>
        <w:spacing w:before="450" w:after="450" w:line="312" w:lineRule="auto"/>
      </w:pPr>
      <w:r>
        <w:rPr>
          <w:rFonts w:ascii="宋体" w:hAnsi="宋体" w:eastAsia="宋体" w:cs="宋体"/>
          <w:color w:val="000"/>
          <w:sz w:val="28"/>
          <w:szCs w:val="28"/>
        </w:rPr>
        <w:t xml:space="preserve">（四）缺少创新性的新闻报道。现有的新闻报道多是工作反映，缺少创新性的工作报道。</w:t>
      </w:r>
    </w:p>
    <w:p>
      <w:pPr>
        <w:ind w:left="0" w:right="0" w:firstLine="560"/>
        <w:spacing w:before="450" w:after="450" w:line="312" w:lineRule="auto"/>
      </w:pPr>
      <w:r>
        <w:rPr>
          <w:rFonts w:ascii="宋体" w:hAnsi="宋体" w:eastAsia="宋体" w:cs="宋体"/>
          <w:color w:val="000"/>
          <w:sz w:val="28"/>
          <w:szCs w:val="28"/>
        </w:rPr>
        <w:t xml:space="preserve">（五）宣传思想工作形式、手段需要改进，宣传方法有待创新。随着手机、互联网等新兴传播手段的突起，对我们传统的宣传思想工作的形式、方法、手段等提出了挑战。对我们宣传思想工作的形式、手段提出了更高更求，增大了管理难度。</w:t>
      </w:r>
    </w:p>
    <w:p>
      <w:pPr>
        <w:ind w:left="0" w:right="0" w:firstLine="560"/>
        <w:spacing w:before="450" w:after="450" w:line="312" w:lineRule="auto"/>
      </w:pPr>
      <w:r>
        <w:rPr>
          <w:rFonts w:ascii="宋体" w:hAnsi="宋体" w:eastAsia="宋体" w:cs="宋体"/>
          <w:color w:val="000"/>
          <w:sz w:val="28"/>
          <w:szCs w:val="28"/>
        </w:rPr>
        <w:t xml:space="preserve">（六）宣传文化阵地作用不够。一方面有些宣传文化阵地面积小、设施差，远远不能满足人民群众的需求；另一方面，农家书屋、健身工程等宣传文化阵地由于功能性不普遍，平时管理有欠缺等，并不适宜所有人群，作用未能完全发挥出来。</w:t>
      </w:r>
    </w:p>
    <w:p>
      <w:pPr>
        <w:ind w:left="0" w:right="0" w:firstLine="560"/>
        <w:spacing w:before="450" w:after="450" w:line="312" w:lineRule="auto"/>
      </w:pPr>
      <w:r>
        <w:rPr>
          <w:rFonts w:ascii="宋体" w:hAnsi="宋体" w:eastAsia="宋体" w:cs="宋体"/>
          <w:color w:val="000"/>
          <w:sz w:val="28"/>
          <w:szCs w:val="28"/>
        </w:rPr>
        <w:t xml:space="preserve">三、建议及今后努力方向</w:t>
      </w:r>
    </w:p>
    <w:p>
      <w:pPr>
        <w:ind w:left="0" w:right="0" w:firstLine="560"/>
        <w:spacing w:before="450" w:after="450" w:line="312" w:lineRule="auto"/>
      </w:pPr>
      <w:r>
        <w:rPr>
          <w:rFonts w:ascii="宋体" w:hAnsi="宋体" w:eastAsia="宋体" w:cs="宋体"/>
          <w:color w:val="000"/>
          <w:sz w:val="28"/>
          <w:szCs w:val="28"/>
        </w:rPr>
        <w:t xml:space="preserve">（一）进一步做好农村思想政治工作。运用多种教育手段，用社会主义思想占稳农村阵地。通过抓好基层组织建设，加强专职宣传干部和农村党员干部培训等，不断增强基层党组织的活力，提高党员干部的理论水平和思想素质，从而推动农村思想政治工作向前发展。</w:t>
      </w:r>
    </w:p>
    <w:p>
      <w:pPr>
        <w:ind w:left="0" w:right="0" w:firstLine="560"/>
        <w:spacing w:before="450" w:after="450" w:line="312" w:lineRule="auto"/>
      </w:pPr>
      <w:r>
        <w:rPr>
          <w:rFonts w:ascii="宋体" w:hAnsi="宋体" w:eastAsia="宋体" w:cs="宋体"/>
          <w:color w:val="000"/>
          <w:sz w:val="28"/>
          <w:szCs w:val="28"/>
        </w:rPr>
        <w:t xml:space="preserve">（二）改革宣传文化体制。加大对文化体制改革和文化事业及文化产业的贯彻落实，加大对宣传文化工作的调研，篇二：关于加强和改进宣传思想工作的调研报告</w:t>
      </w:r>
    </w:p>
    <w:p>
      <w:pPr>
        <w:ind w:left="0" w:right="0" w:firstLine="560"/>
        <w:spacing w:before="450" w:after="450" w:line="312" w:lineRule="auto"/>
      </w:pPr>
      <w:r>
        <w:rPr>
          <w:rFonts w:ascii="宋体" w:hAnsi="宋体" w:eastAsia="宋体" w:cs="宋体"/>
          <w:color w:val="000"/>
          <w:sz w:val="28"/>
          <w:szCs w:val="28"/>
        </w:rPr>
        <w:t xml:space="preserve">关于进一步解放思想、改进创新宣传思想工作的调研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为进一步解放思想，加强和改进新形势下宣传思想工作，推动我县宣传思想工作再上一个新台阶，根据《伊犁州党委宣传部2024年调研工作方案》要求，县委宣传部成立宣传思想工作调研小组，就我县宣传思想工作中迫切需要解决的突出问题、总体思路、对策建议进行了多层次、多角度、多方面的调查。6月中旬，我们利用半个月的时间，深入各乡镇、县直机关各单位听取领导汇报、召开座谈会、走访、发放问卷、资料提炼等多种形式进行调查。现将有关情况报告如下：</w:t>
      </w:r>
    </w:p>
    <w:p>
      <w:pPr>
        <w:ind w:left="0" w:right="0" w:firstLine="560"/>
        <w:spacing w:before="450" w:after="450" w:line="312" w:lineRule="auto"/>
      </w:pPr>
      <w:r>
        <w:rPr>
          <w:rFonts w:ascii="宋体" w:hAnsi="宋体" w:eastAsia="宋体" w:cs="宋体"/>
          <w:color w:val="000"/>
          <w:sz w:val="28"/>
          <w:szCs w:val="28"/>
        </w:rPr>
        <w:t xml:space="preserve">一、我县宣传思想工作中迫切需要解决的突出问题。</w:t>
      </w:r>
    </w:p>
    <w:p>
      <w:pPr>
        <w:ind w:left="0" w:right="0" w:firstLine="560"/>
        <w:spacing w:before="450" w:after="450" w:line="312" w:lineRule="auto"/>
      </w:pPr>
      <w:r>
        <w:rPr>
          <w:rFonts w:ascii="宋体" w:hAnsi="宋体" w:eastAsia="宋体" w:cs="宋体"/>
          <w:color w:val="000"/>
          <w:sz w:val="28"/>
          <w:szCs w:val="28"/>
        </w:rPr>
        <w:t xml:space="preserve">从调查结果来看，我县宣传思想工作在县委、政府的正确领导下，能够认真贯彻落实自治区、自治州宣传工作会议精神，坚持以邓小平理论和?三个代表?重要思想为指导，牢固树立和宣传科学发展观，用扎实有效的工作，为不断促进?三个文明?建设、为?加快发展、富民强县，全面建设小康社会?，营造了良好的氛围，提供了有力的思想保证和舆论支持。但随着经济社会的不断发展，新情况和新问题也不断出现，主要表现在：</w:t>
      </w:r>
    </w:p>
    <w:p>
      <w:pPr>
        <w:ind w:left="0" w:right="0" w:firstLine="560"/>
        <w:spacing w:before="450" w:after="450" w:line="312" w:lineRule="auto"/>
      </w:pPr>
      <w:r>
        <w:rPr>
          <w:rFonts w:ascii="宋体" w:hAnsi="宋体" w:eastAsia="宋体" w:cs="宋体"/>
          <w:color w:val="000"/>
          <w:sz w:val="28"/>
          <w:szCs w:val="28"/>
        </w:rPr>
        <w:t xml:space="preserve">（一）宣传基础设施建设相对滞后，严重制约了宣传思想工作的进一步开展</w:t>
      </w:r>
    </w:p>
    <w:p>
      <w:pPr>
        <w:ind w:left="0" w:right="0" w:firstLine="560"/>
        <w:spacing w:before="450" w:after="450" w:line="312" w:lineRule="auto"/>
      </w:pPr>
      <w:r>
        <w:rPr>
          <w:rFonts w:ascii="宋体" w:hAnsi="宋体" w:eastAsia="宋体" w:cs="宋体"/>
          <w:color w:val="000"/>
          <w:sz w:val="28"/>
          <w:szCs w:val="28"/>
        </w:rPr>
        <w:t xml:space="preserve">主要表现在文化阵地建设薄弱，群众业余文化生活较为单调贫乏。昭苏县是伊犁州唯一的五类地区，经济发展底子薄，基础差，对文化建设的投入十分有限，导致全县的文化设施建设相对滞后，文艺人才匮乏，无法满足群众日益增长的精神文化需求。目前县一级只有一所图书馆和文化馆，且藏书量少，大多为陈旧书籍，无法吸引群众借阅，也没有专</w:t>
      </w:r>
    </w:p>
    <w:p>
      <w:pPr>
        <w:ind w:left="0" w:right="0" w:firstLine="560"/>
        <w:spacing w:before="450" w:after="450" w:line="312" w:lineRule="auto"/>
      </w:pPr>
      <w:r>
        <w:rPr>
          <w:rFonts w:ascii="宋体" w:hAnsi="宋体" w:eastAsia="宋体" w:cs="宋体"/>
          <w:color w:val="000"/>
          <w:sz w:val="28"/>
          <w:szCs w:val="28"/>
        </w:rPr>
        <w:t xml:space="preserve">（二）宣传思想干部素质和能力层次不齐，亟待提高</w:t>
      </w:r>
    </w:p>
    <w:p>
      <w:pPr>
        <w:ind w:left="0" w:right="0" w:firstLine="560"/>
        <w:spacing w:before="450" w:after="450" w:line="312" w:lineRule="auto"/>
      </w:pPr>
      <w:r>
        <w:rPr>
          <w:rFonts w:ascii="宋体" w:hAnsi="宋体" w:eastAsia="宋体" w:cs="宋体"/>
          <w:color w:val="000"/>
          <w:sz w:val="28"/>
          <w:szCs w:val="28"/>
        </w:rPr>
        <w:t xml:space="preserve">据调查发现，在全县10个乡镇和县直机关各单位中，从事宣传思想工作人员基本都是兼职。同时，由于缺乏系统的学习和经常性的业务培训以及自身的惰性，从事宣传思想工作的人员思想政治素质和能力均存在较多问题。表现为缺乏必要的理论功底，对党和国家的政策、理论、方针理解不够深入，对外宣传缺乏深度及力度；缺乏新闻敏感性，对有较大社会影响的事件反映不够敏捷及时；缺乏工作热情，对业务不够熟悉，工作中满足于照抄照搬，结合实际的少，工作创新的少；缺乏扑下身子，深入实地、向人民群众学习的谦虚精神，宣传语言生硬呆板，不够鲜活，削弱了宣传效果；缺乏创新意识和扎实的工作作风，工作上始终处于被动状态，对上级安排的工作，漫不经心，应付搪塞；缺少工作思路，?等、靠、要?的思想依旧存在，缺少主动性、前瞻性、系统性，更谈不上创造性。</w:t>
      </w:r>
    </w:p>
    <w:p>
      <w:pPr>
        <w:ind w:left="0" w:right="0" w:firstLine="560"/>
        <w:spacing w:before="450" w:after="450" w:line="312" w:lineRule="auto"/>
      </w:pPr>
      <w:r>
        <w:rPr>
          <w:rFonts w:ascii="宋体" w:hAnsi="宋体" w:eastAsia="宋体" w:cs="宋体"/>
          <w:color w:val="000"/>
          <w:sz w:val="28"/>
          <w:szCs w:val="28"/>
        </w:rPr>
        <w:t xml:space="preserve">（三）宣传方式和手段落后、单一，缺乏创新，无法适应形势下宣传思想工作的要求  调研发现，宣传思想工作存在较重的形式主义。有人反映?宣传思想工作没有摸准群众的脉络，手段保守，形式单</w:t>
      </w:r>
    </w:p>
    <w:p>
      <w:pPr>
        <w:ind w:left="0" w:right="0" w:firstLine="560"/>
        <w:spacing w:before="450" w:after="450" w:line="312" w:lineRule="auto"/>
      </w:pPr>
      <w:r>
        <w:rPr>
          <w:rFonts w:ascii="宋体" w:hAnsi="宋体" w:eastAsia="宋体" w:cs="宋体"/>
          <w:color w:val="000"/>
          <w:sz w:val="28"/>
          <w:szCs w:val="28"/>
        </w:rPr>
        <w:t xml:space="preserve">调。沿续‘一言堂’说教式的宣传，无的放矢，空洞无物；脱离实际，脱离生活，流于形式，缺乏生命力?，相当一部分宣传是搞形式主义，政治学习多数是‘走过场’，宣传思想工作不积极，不到位，不注重实效?。在宣传手段上，依然延续多年来的挂横幅，办板报，发资料等传统方式，难以达到预期的宣传效果。</w:t>
      </w:r>
    </w:p>
    <w:p>
      <w:pPr>
        <w:ind w:left="0" w:right="0" w:firstLine="560"/>
        <w:spacing w:before="450" w:after="450" w:line="312" w:lineRule="auto"/>
      </w:pPr>
      <w:r>
        <w:rPr>
          <w:rFonts w:ascii="宋体" w:hAnsi="宋体" w:eastAsia="宋体" w:cs="宋体"/>
          <w:color w:val="000"/>
          <w:sz w:val="28"/>
          <w:szCs w:val="28"/>
        </w:rPr>
        <w:t xml:space="preserve">（四）对宣传思想工作重视程度不够，存在较为严重的?两张皮?现象  通过召开宣传思想工作人员座谈会，与会人员反映当前的宣传工作存在较为严重的?两张皮?现象。主要表现为：一是认为做思想宣传工作是耍嘴皮，做虚功。虽然口头上重视宣传思想工作，但在实际中宣传思想工作往往让位于经济建设和业务工作，使宣传思想工作陷入?说起来重要，做起来次要，忙起来不要?的尴尬境地；二是各级干部忙于经济建设和抓本职业务，没有时间去抓宣传思想工作；三是对宣传思想工作投入力度不够，缺钱?难?；宣传思想工作绩效难以显现，没有人愿意干，缺人?难?，宣传思想工作难落实；四是宣传思想工作和实际工作相脱节，官话、套话太多，缺乏感召力和吸引力，宣传效果不明显。</w:t>
      </w:r>
    </w:p>
    <w:p>
      <w:pPr>
        <w:ind w:left="0" w:right="0" w:firstLine="560"/>
        <w:spacing w:before="450" w:after="450" w:line="312" w:lineRule="auto"/>
      </w:pPr>
      <w:r>
        <w:rPr>
          <w:rFonts w:ascii="宋体" w:hAnsi="宋体" w:eastAsia="宋体" w:cs="宋体"/>
          <w:color w:val="000"/>
          <w:sz w:val="28"/>
          <w:szCs w:val="28"/>
        </w:rPr>
        <w:t xml:space="preserve">（五）宣传思想工作存在一定程度的只报喜不报忧现象，舆论监督力度不够。</w:t>
      </w:r>
    </w:p>
    <w:p>
      <w:pPr>
        <w:ind w:left="0" w:right="0" w:firstLine="560"/>
        <w:spacing w:before="450" w:after="450" w:line="312" w:lineRule="auto"/>
      </w:pPr>
      <w:r>
        <w:rPr>
          <w:rFonts w:ascii="宋体" w:hAnsi="宋体" w:eastAsia="宋体" w:cs="宋体"/>
          <w:color w:val="000"/>
          <w:sz w:val="28"/>
          <w:szCs w:val="28"/>
        </w:rPr>
        <w:t xml:space="preserve">在走访群众过程中，有群众反映，当前的对外宣传，尤其是报纸、广播、电视，宣传成绩的多，揭露问题的少；表扬推广的多，批评监督的少。造成群众言路闭塞，信息不畅，给一些别有用心的人通过网络散布不实信息，造谣惑众，传播谣言提供了可乘之机。</w:t>
      </w:r>
    </w:p>
    <w:p>
      <w:pPr>
        <w:ind w:left="0" w:right="0" w:firstLine="560"/>
        <w:spacing w:before="450" w:after="450" w:line="312" w:lineRule="auto"/>
      </w:pPr>
      <w:r>
        <w:rPr>
          <w:rFonts w:ascii="宋体" w:hAnsi="宋体" w:eastAsia="宋体" w:cs="宋体"/>
          <w:color w:val="000"/>
          <w:sz w:val="28"/>
          <w:szCs w:val="28"/>
        </w:rPr>
        <w:t xml:space="preserve">二、进一步解放思想，改进创新宣传思想工作的整体思路</w:t>
      </w:r>
    </w:p>
    <w:p>
      <w:pPr>
        <w:ind w:left="0" w:right="0" w:firstLine="560"/>
        <w:spacing w:before="450" w:after="450" w:line="312" w:lineRule="auto"/>
      </w:pPr>
      <w:r>
        <w:rPr>
          <w:rFonts w:ascii="宋体" w:hAnsi="宋体" w:eastAsia="宋体" w:cs="宋体"/>
          <w:color w:val="000"/>
          <w:sz w:val="28"/>
          <w:szCs w:val="28"/>
        </w:rPr>
        <w:t xml:space="preserve">宣传思想工作容易失之?虚?,失之?空?。我们应该?虚?  功?实?做,力避虚空。</w:t>
      </w:r>
    </w:p>
    <w:p>
      <w:pPr>
        <w:ind w:left="0" w:right="0" w:firstLine="560"/>
        <w:spacing w:before="450" w:after="450" w:line="312" w:lineRule="auto"/>
      </w:pPr>
      <w:r>
        <w:rPr>
          <w:rFonts w:ascii="宋体" w:hAnsi="宋体" w:eastAsia="宋体" w:cs="宋体"/>
          <w:color w:val="000"/>
          <w:sz w:val="28"/>
          <w:szCs w:val="28"/>
        </w:rPr>
        <w:t xml:space="preserve">一是要贴近实际。宣传思想工作中开展的每项活动、设臵的每个栏目、研究的每个课题、树立的每个典型，都要紧密联系当今最重要最切实际群众最关心的问题和事项来着眼、来立意、来展开。让群众感到真实、可信，从而得到认同与支持。二是要深入实践。宣传思想工作，既要来自实践，又要不断地深入实践，更要指导和服务实践。来自实践才会使宣传思想工作更有发言权，公信度、号召力；不断地深入实践，才会使工作更切实际，更符情理，更合时宜；在来自实践和不断深入实践的基础上，宣传思想工作者更要以一个坚定的马克思主义者的清醒理性，以一个实事求是、与时俱进的辩证唯物主义者的开明睿智，以一个德识才具优良的宣传思想工作者的积极敏捷，有效地提炼和升华人民群众在生动实践中闪光的东西，从而形成特色、形成经验、指导和推进工作，达到服务于实践的目的。</w:t>
      </w:r>
    </w:p>
    <w:p>
      <w:pPr>
        <w:ind w:left="0" w:right="0" w:firstLine="560"/>
        <w:spacing w:before="450" w:after="450" w:line="312" w:lineRule="auto"/>
      </w:pPr>
      <w:r>
        <w:rPr>
          <w:rFonts w:ascii="宋体" w:hAnsi="宋体" w:eastAsia="宋体" w:cs="宋体"/>
          <w:color w:val="000"/>
          <w:sz w:val="28"/>
          <w:szCs w:val="28"/>
        </w:rPr>
        <w:t xml:space="preserve">三是要务求实效。要通过用实用好传统的宣传思想工作阵地求实效。学校的礼堂和课堂、党政机关的报告厅、会议室、厂矿企业的车间和工会俱乐部、乡村的舞台、部队的营房，一直是宣传思想工作的主阵地，在新的历史条件下，我们要以高超的厨艺打造鲜美的、有利于社会肌体健康的精神大餐，来充实和丰富传统的文化餐桌。</w:t>
      </w:r>
    </w:p>
    <w:p>
      <w:pPr>
        <w:ind w:left="0" w:right="0" w:firstLine="560"/>
        <w:spacing w:before="450" w:after="450" w:line="312" w:lineRule="auto"/>
      </w:pPr>
      <w:r>
        <w:rPr>
          <w:rFonts w:ascii="宋体" w:hAnsi="宋体" w:eastAsia="宋体" w:cs="宋体"/>
          <w:color w:val="000"/>
          <w:sz w:val="28"/>
          <w:szCs w:val="28"/>
        </w:rPr>
        <w:t xml:space="preserve">四要通过用实用好有效的宣传思想工作手段求实效。报纸、刊物、电视、广播、书籍、竞赛、演出、座谈、报告、演讲、讲座、辩论、咨询、标语、横幅、墙报、橱窗、手册、传单、谈心，这些都是长期以来行之有效的宣传思想工作手段，在新的历史形势下，对传统手法，我们都应用最新、最实、最有吸引力的内容去充实它，去激活它，以求旧瓶新酒、老拳新功之效。</w:t>
      </w:r>
    </w:p>
    <w:p>
      <w:pPr>
        <w:ind w:left="0" w:right="0" w:firstLine="560"/>
        <w:spacing w:before="450" w:after="450" w:line="312" w:lineRule="auto"/>
      </w:pPr>
      <w:r>
        <w:rPr>
          <w:rFonts w:ascii="宋体" w:hAnsi="宋体" w:eastAsia="宋体" w:cs="宋体"/>
          <w:color w:val="000"/>
          <w:sz w:val="28"/>
          <w:szCs w:val="28"/>
        </w:rPr>
        <w:t xml:space="preserve">三、进一步解放思想，改进创新宣传思想工作的对策建议</w:t>
      </w:r>
    </w:p>
    <w:p>
      <w:pPr>
        <w:ind w:left="0" w:right="0" w:firstLine="560"/>
        <w:spacing w:before="450" w:after="450" w:line="312" w:lineRule="auto"/>
      </w:pPr>
      <w:r>
        <w:rPr>
          <w:rFonts w:ascii="宋体" w:hAnsi="宋体" w:eastAsia="宋体" w:cs="宋体"/>
          <w:color w:val="000"/>
          <w:sz w:val="28"/>
          <w:szCs w:val="28"/>
        </w:rPr>
        <w:t xml:space="preserve">（一）从实际出发，想方设法拓宽投资渠道，建立有效的资金投入保障机制，尽快改变宣传基础实施建设相对滞后的局面，为宣传思想工作的健康快速发展奠定基础。一是保证县乡两级财政投入。尤其乡镇一级要在争取文化阵地建设项目的同时，尽可能加大对农村文化建设的投入，保证农村文化阵地设备更新、图书资料订阅、活动开展等必要的经费开支；二是尽可能充分利用、发挥和整合现有的资源，通过改建、合建等形式加强乡村文化站室建设；三是坚持群众文化群众办，积极鼓励社会力量和已经富裕起来的农民为农村文化建设集资，或利用自己多余和空臵的房屋，建设文化大院、农民书屋，使之成为群众文化活动的乐园。四是要积极扶持与发展农民业余文艺演出队，凝聚和培育文化业余爱好者队伍，鼓励农民自编自演、自娱自乐。要充分利用民族民间节庆日、农闲、集市，把经常性、小型多样的文化活动与定期举办大、中型群众文化活动结合起来，通过引导、扶持和组织民族民间文化活动，使每个乡、村形成一个文化特色。</w:t>
      </w:r>
    </w:p>
    <w:p>
      <w:pPr>
        <w:ind w:left="0" w:right="0" w:firstLine="560"/>
        <w:spacing w:before="450" w:after="450" w:line="312" w:lineRule="auto"/>
      </w:pPr>
      <w:r>
        <w:rPr>
          <w:rFonts w:ascii="宋体" w:hAnsi="宋体" w:eastAsia="宋体" w:cs="宋体"/>
          <w:color w:val="000"/>
          <w:sz w:val="28"/>
          <w:szCs w:val="28"/>
        </w:rPr>
        <w:t xml:space="preserve">（二）要提高对宣传思想工作重要性的认识，改变兼职搞宣传的局面，尽快建立专职的、具有较高理论素质和业务篇三：宣传部调研报告</w:t>
      </w:r>
    </w:p>
    <w:p>
      <w:pPr>
        <w:ind w:left="0" w:right="0" w:firstLine="560"/>
        <w:spacing w:before="450" w:after="450" w:line="312" w:lineRule="auto"/>
      </w:pPr>
      <w:r>
        <w:rPr>
          <w:rFonts w:ascii="宋体" w:hAnsi="宋体" w:eastAsia="宋体" w:cs="宋体"/>
          <w:color w:val="000"/>
          <w:sz w:val="28"/>
          <w:szCs w:val="28"/>
        </w:rPr>
        <w:t xml:space="preserve">关于学习科学发展观和贯彻全市</w:t>
      </w:r>
    </w:p>
    <w:p>
      <w:pPr>
        <w:ind w:left="0" w:right="0" w:firstLine="560"/>
        <w:spacing w:before="450" w:after="450" w:line="312" w:lineRule="auto"/>
      </w:pPr>
      <w:r>
        <w:rPr>
          <w:rFonts w:ascii="宋体" w:hAnsi="宋体" w:eastAsia="宋体" w:cs="宋体"/>
          <w:color w:val="000"/>
          <w:sz w:val="28"/>
          <w:szCs w:val="28"/>
        </w:rPr>
        <w:t xml:space="preserve">宣传思想工作会议精神情况的调 研 报 告</w:t>
      </w:r>
    </w:p>
    <w:p>
      <w:pPr>
        <w:ind w:left="0" w:right="0" w:firstLine="560"/>
        <w:spacing w:before="450" w:after="450" w:line="312" w:lineRule="auto"/>
      </w:pPr>
      <w:r>
        <w:rPr>
          <w:rFonts w:ascii="宋体" w:hAnsi="宋体" w:eastAsia="宋体" w:cs="宋体"/>
          <w:color w:val="000"/>
          <w:sz w:val="28"/>
          <w:szCs w:val="28"/>
        </w:rPr>
        <w:t xml:space="preserve">第三调研组  4月7日-9日，我们第三调研组一行四人先后深入到武功县委宣传部、武功县公安局、武功县广播电视台、市电影公司、咸阳新农村数字电影公司、渭城区委宣传部、渭城区渭城镇等县区和单位，就全市宣传思想工作会议精神贯彻落实情况、基层文化体制改革、提高舆论引导能力、开展深入学习实践科学发展观活动等问题进行了调研。这次调研，我们采取座谈交流、查阅资料、现场实地考察等方式方法多层次广泛接触干部群众，了解和掌握到了一些基层宣传思想工作开展的实情和问题，也深切感受到了基层一线对今后全市宣传思想工作围绕大局、服务中心、提升境界、跨越台阶的热切期盼和希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基层普遍反映，今年全市宣传思想工作会议规模大、规格</w:t>
      </w:r>
    </w:p>
    <w:p>
      <w:pPr>
        <w:ind w:left="0" w:right="0" w:firstLine="560"/>
        <w:spacing w:before="450" w:after="450" w:line="312" w:lineRule="auto"/>
      </w:pPr>
      <w:r>
        <w:rPr>
          <w:rFonts w:ascii="宋体" w:hAnsi="宋体" w:eastAsia="宋体" w:cs="宋体"/>
          <w:color w:val="000"/>
          <w:sz w:val="28"/>
          <w:szCs w:val="28"/>
        </w:rPr>
        <w:t xml:space="preserve">高，为多年来未有，以这样高规格、大规模的会议来安排部署全市宣传思想工作，充分体现了市委对宣传思想工作的高度重视和殷切期盼，必将对全市宣传思想工作产生巨大的推动作用。调研 1  中我们感到，无论是基层乡镇、一线文化公司，市级新闻媒体还是县区宣传部门，对全市宣传思想工作会议贯彻落实领导重视，行动迅速，工作扎实，效果显著，普遍做到了学习宣传到位、思想认识到位、政策措施到位，结合工作到位。各基层单位都能结合实际开展学习实践科学发展观活动，重点突出，特色鲜明。主要有几个显著特点：</w:t>
      </w:r>
    </w:p>
    <w:p>
      <w:pPr>
        <w:ind w:left="0" w:right="0" w:firstLine="560"/>
        <w:spacing w:before="450" w:after="450" w:line="312" w:lineRule="auto"/>
      </w:pPr>
      <w:r>
        <w:rPr>
          <w:rFonts w:ascii="宋体" w:hAnsi="宋体" w:eastAsia="宋体" w:cs="宋体"/>
          <w:color w:val="000"/>
          <w:sz w:val="28"/>
          <w:szCs w:val="28"/>
        </w:rPr>
        <w:t xml:space="preserve">一是工作思路更加清晰。武功县安排部署宣传思想工作，注重挖掘自身优势。县上的同志提出，比经济，武功在全市总量小，但武功以苏武为代表符号的的文化产业优势得天独厚，宣传思想战线围绕文化产业鼓好劲，加好油，就是对武功发展大局最大的作为。武功县公安局是千书记深入学习实践科学发展观活动的联系点。该局不断打造“武功公安品牌”，在对待群众上，实行亲民爱民行动，把群众当亲人对待；在对待干警上，实行从优待警，从严治警，严格执行“双十条”规定，使干警感到从警光荣，从警严格；在对待人犯上，推行人性化管理，充分尊重人，利用法与情教育感化人。渭城区在筹谋推进全区宣传思想工作中，无论是总结经验、查找差距，还是部署任务、提出措施，都始终从当前市委、市政府对发展壮大县域经济、培育区域龙头的战略角度着眼，围绕未来几年全区争先进位上作文章。渭城镇提出“争全市第一，进全省五强”的发展目标，全镇干部群众决心大，干劲足。市广播电视台尽管在工作中遇到连襟西安、受制较大、广告客源下降、经费紧张等困难和问题，但他们始终以改革创新为动力，坚持正确导向，不断促进宣传水平的提高。咸阳新农村数字 2  电影院线公司在完成上级下达任务的基础上，不断开拓新的市场，占领宣传文化阵地，各项工作走在了全省乃至全国前列。</w:t>
      </w:r>
    </w:p>
    <w:p>
      <w:pPr>
        <w:ind w:left="0" w:right="0" w:firstLine="560"/>
        <w:spacing w:before="450" w:after="450" w:line="312" w:lineRule="auto"/>
      </w:pPr>
      <w:r>
        <w:rPr>
          <w:rFonts w:ascii="宋体" w:hAnsi="宋体" w:eastAsia="宋体" w:cs="宋体"/>
          <w:color w:val="000"/>
          <w:sz w:val="28"/>
          <w:szCs w:val="28"/>
        </w:rPr>
        <w:t xml:space="preserve">二是开拓创新的意识不断增强。在调研中，我们明显感到干部看摊守业的思想淡了，守土有责，守土有为的想法强了，工作思路理清了，工作措施跟进了，工作标准提高了。针对目前工作实际，各单位都能在突破上下狠劲，在创新上鼓实劲。渭城区委宣传部力求掂准轻重，分清主次，提出“抓两头、带中间，有所为有所不为”的工作思路，即着力抓好新闻通讯和精神文明建设这两个重点，推动理论学习、党员教育、社会宣传文化艺术等其他各项工作整体向前推进；同时着力组织好起点高、规模大、社会影响广泛、能对面上工作起到明显支撑和带动作用的大活动。武功县以大视野整合国内外苏武文化资源，提出打造闻名国内外的知名文化品牌。市广播电视台提出以喜迎建国60周年和建台20周年为契机，在搞好新闻宣传、积极组织各种大型活动的基础上，自加压力，搞好制播分离、建立奖优罚劣制度、规范用工形式等内部改革，切实增强运行的动力和活力。</w:t>
      </w:r>
    </w:p>
    <w:p>
      <w:pPr>
        <w:ind w:left="0" w:right="0" w:firstLine="560"/>
        <w:spacing w:before="450" w:after="450" w:line="312" w:lineRule="auto"/>
      </w:pPr>
      <w:r>
        <w:rPr>
          <w:rFonts w:ascii="宋体" w:hAnsi="宋体" w:eastAsia="宋体" w:cs="宋体"/>
          <w:color w:val="000"/>
          <w:sz w:val="28"/>
          <w:szCs w:val="28"/>
        </w:rPr>
        <w:t xml:space="preserve">三是服务人民的作风进一步强化。能不能把全市宣传思想工作精神落到实处，关键要看干部的作风实不实。通过调研我们欣喜的看到，通过这次会议实实在在把基层做好宣传思想工作的好作风带了出来。着眼于重大典型在宣传思想工作中示范带动作用的发挥，武功县和渭城区分别选择了具有一定示范效应的县公安局和渭城镇，作为践行科学发展观、强化宣传思想工作的典型，予以重点培育。市广播电视台坚持三贴近原则，将镜头主动对准百姓和基层，开办了《百姓视线》栏目和市民频道，受到群众的 3  欢迎。渭城镇、武功公安局等基层单位，也都通过组建政策下乡宣讲团、干部包村下访等多种方式问需于民、惠及于民，扩大了宣传思想工作在基层的影响力。咸阳新农村数字电影院线公司深入学校、农村放映，把优秀电影带给了广大群众。</w:t>
      </w:r>
    </w:p>
    <w:p>
      <w:pPr>
        <w:ind w:left="0" w:right="0" w:firstLine="560"/>
        <w:spacing w:before="450" w:after="450" w:line="312" w:lineRule="auto"/>
      </w:pPr>
      <w:r>
        <w:rPr>
          <w:rFonts w:ascii="宋体" w:hAnsi="宋体" w:eastAsia="宋体" w:cs="宋体"/>
          <w:color w:val="000"/>
          <w:sz w:val="28"/>
          <w:szCs w:val="28"/>
        </w:rPr>
        <w:t xml:space="preserve">二、当前基层宣传思想工作中存在的突出问题  通过这次调研，我们深切的感受到，近年来全市宣传思想文化战线围绕中心，服务大局，贴近实际，服务群众，做了大量工作，取得了明显成效，为推动全市经济社会又好又快发展作出了积极贡献。但通过对基层党员干部深层次的访谈调查，我们也清醒的看到，对照科学发展观的要求，与市委的要求和人民群众的期待相比，宣传思想工作还存在许多不足和问题。主要有以下三个方面的问题：</w:t>
      </w:r>
    </w:p>
    <w:p>
      <w:pPr>
        <w:ind w:left="0" w:right="0" w:firstLine="560"/>
        <w:spacing w:before="450" w:after="450" w:line="312" w:lineRule="auto"/>
      </w:pPr>
      <w:r>
        <w:rPr>
          <w:rFonts w:ascii="宋体" w:hAnsi="宋体" w:eastAsia="宋体" w:cs="宋体"/>
          <w:color w:val="000"/>
          <w:sz w:val="28"/>
          <w:szCs w:val="28"/>
        </w:rPr>
        <w:t xml:space="preserve">1、思想观念上守土不为的现象仍然存在。调研过程我们发现这几种值得关注的现象，一是工作重心不明。宣传思想工作到底该抓什么，宣传思想战线的干部到底该干什么，又应该有什么样的角色定位，有的同志在思想深处是模糊的。调研中有的同志谈工作得靠材料硬撑，离开材料谈宣传思想工作胸中无数；有的同志把宣传思想工作简单化为写稿子，发言论。二是工作信心不足。自矮三分，自己看轻宣传思想工作。有的同志认为在基层宣传部不如组织部，宣传部长不如组织部长，干工作理不直、气不壮、腰杆不硬；三是工作中心错位。有的同志不是深入研究宣传思想工作实际，而是把大量时间和精力用在县区事务性的应景接待上，务了别人的地，荒了自家的田；有的在当前形势下不是思考如何提升宣传思想工作服务党委中心的水平，而是在人权、事 4  权等部门利益上纠缠。有的满足于守摊子，不是想办法发展新业务，开拓新市场。凡此种种，都说明基层宣传思想战线思想观念到了非下大气力解决的时候了。</w:t>
      </w:r>
    </w:p>
    <w:p>
      <w:pPr>
        <w:ind w:left="0" w:right="0" w:firstLine="560"/>
        <w:spacing w:before="450" w:after="450" w:line="312" w:lineRule="auto"/>
      </w:pPr>
      <w:r>
        <w:rPr>
          <w:rFonts w:ascii="宋体" w:hAnsi="宋体" w:eastAsia="宋体" w:cs="宋体"/>
          <w:color w:val="000"/>
          <w:sz w:val="28"/>
          <w:szCs w:val="28"/>
        </w:rPr>
        <w:t xml:space="preserve">2、体制机制上不相适应的问题依然较多。宣传思想工作要实现大跨越、形成大合力、促进大发展，就必须形成大宣传、大文化的工作格局。但目前，这方面的一些关系和体制还亟待理顺。文化体制改革总体上进展缓慢，在配套政策上还不到位，在扶持措施上还不够有力，在突破难点、创新制度上还不够大胆。通过调研我们强烈的感受到，无论市区还是基层，体制机制不顺是一个突出的问题。例如我市部分县广电部门仍称中心，行政执法职能受到了一定的影响。咸阳市广播电视台与咸阳广电网络公司由于主管单位不同，在有些问题上不好协调。咸阳电视台出于提高收视率的考虑，想将三个频道在有线节目中的排列位次前移，但协商多次，仍未实现。</w:t>
      </w:r>
    </w:p>
    <w:p>
      <w:pPr>
        <w:ind w:left="0" w:right="0" w:firstLine="560"/>
        <w:spacing w:before="450" w:after="450" w:line="312" w:lineRule="auto"/>
      </w:pPr>
      <w:r>
        <w:rPr>
          <w:rFonts w:ascii="宋体" w:hAnsi="宋体" w:eastAsia="宋体" w:cs="宋体"/>
          <w:color w:val="000"/>
          <w:sz w:val="28"/>
          <w:szCs w:val="28"/>
        </w:rPr>
        <w:t xml:space="preserve">3、队伍建设上能力作风的问题比较突出。我们欣喜的看到，有的基层宣传思想干部队伍流动快，干部队伍充满蓬勃朝气，富有生机活力，但也有的地方在干部队伍建设中存在一定问题。有的宣传人员自身知识储备不够，缺乏熟练的业务能力和水平，驾驭复杂问题的能力不强；有的地方，对兢兢业业、踏实干事的并且做出成绩的同志没有给好的出路，让他们长期坐冷板凳，严重挫伤了踏实干事者的积极性。这些虽然只是个别现象，但因为影响的是整个咸阳宣传思想战线的声誉和品牌，务必引起高度重视。</w:t>
      </w:r>
    </w:p>
    <w:p>
      <w:pPr>
        <w:ind w:left="0" w:right="0" w:firstLine="560"/>
        <w:spacing w:before="450" w:after="450" w:line="312" w:lineRule="auto"/>
      </w:pPr>
      <w:r>
        <w:rPr>
          <w:rFonts w:ascii="宋体" w:hAnsi="宋体" w:eastAsia="宋体" w:cs="宋体"/>
          <w:color w:val="000"/>
          <w:sz w:val="28"/>
          <w:szCs w:val="28"/>
        </w:rPr>
        <w:t xml:space="preserve">三、基层反映且急需解决的几个问题  5篇四：宣传思想工作调研报告与总结</w:t>
      </w:r>
    </w:p>
    <w:p>
      <w:pPr>
        <w:ind w:left="0" w:right="0" w:firstLine="560"/>
        <w:spacing w:before="450" w:after="450" w:line="312" w:lineRule="auto"/>
      </w:pPr>
      <w:r>
        <w:rPr>
          <w:rFonts w:ascii="宋体" w:hAnsi="宋体" w:eastAsia="宋体" w:cs="宋体"/>
          <w:color w:val="000"/>
          <w:sz w:val="28"/>
          <w:szCs w:val="28"/>
        </w:rPr>
        <w:t xml:space="preserve">宣传思想工作调研报告与总结</w:t>
      </w:r>
    </w:p>
    <w:p>
      <w:pPr>
        <w:ind w:left="0" w:right="0" w:firstLine="560"/>
        <w:spacing w:before="450" w:after="450" w:line="312" w:lineRule="auto"/>
      </w:pPr>
      <w:r>
        <w:rPr>
          <w:rFonts w:ascii="宋体" w:hAnsi="宋体" w:eastAsia="宋体" w:cs="宋体"/>
          <w:color w:val="000"/>
          <w:sz w:val="28"/>
          <w:szCs w:val="28"/>
        </w:rPr>
        <w:t xml:space="preserve">黄雷乡宣传思想工作总结</w:t>
      </w:r>
    </w:p>
    <w:p>
      <w:pPr>
        <w:ind w:left="0" w:right="0" w:firstLine="560"/>
        <w:spacing w:before="450" w:after="450" w:line="312" w:lineRule="auto"/>
      </w:pPr>
      <w:r>
        <w:rPr>
          <w:rFonts w:ascii="宋体" w:hAnsi="宋体" w:eastAsia="宋体" w:cs="宋体"/>
          <w:color w:val="000"/>
          <w:sz w:val="28"/>
          <w:szCs w:val="28"/>
        </w:rPr>
        <w:t xml:space="preserve">今年以来，我乡在县委、县政府的指导下，以科学发展</w:t>
      </w:r>
    </w:p>
    <w:p>
      <w:pPr>
        <w:ind w:left="0" w:right="0" w:firstLine="560"/>
        <w:spacing w:before="450" w:after="450" w:line="312" w:lineRule="auto"/>
      </w:pPr>
      <w:r>
        <w:rPr>
          <w:rFonts w:ascii="宋体" w:hAnsi="宋体" w:eastAsia="宋体" w:cs="宋体"/>
          <w:color w:val="000"/>
          <w:sz w:val="28"/>
          <w:szCs w:val="28"/>
        </w:rPr>
        <w:t xml:space="preserve">观为指导，深入学习贯彻党的十七大和十七届四中全会精神，根据县委宣传部的工作要求，结合我乡的实际情况，在宣传工作范畴上拓展了外延，包含了农民素质培训、新型农村合作医疗、“一事一议”等一些具体化、目标化、社会性的工作内容。通过丰富多彩的形式，与时俱进地组织开展宣传工作，各方面取得了新的进展和成效，为加快建设富裕文明和谐黄雷提供有力的思想保证、精神动力和舆论支持。现将今年的工作分五个方面汇报如下：</w:t>
      </w:r>
    </w:p>
    <w:p>
      <w:pPr>
        <w:ind w:left="0" w:right="0" w:firstLine="560"/>
        <w:spacing w:before="450" w:after="450" w:line="312" w:lineRule="auto"/>
      </w:pPr>
      <w:r>
        <w:rPr>
          <w:rFonts w:ascii="宋体" w:hAnsi="宋体" w:eastAsia="宋体" w:cs="宋体"/>
          <w:color w:val="000"/>
          <w:sz w:val="28"/>
          <w:szCs w:val="28"/>
        </w:rPr>
        <w:t xml:space="preserve">一、深入学习，多层面开展推进理论素质教育</w:t>
      </w:r>
    </w:p>
    <w:p>
      <w:pPr>
        <w:ind w:left="0" w:right="0" w:firstLine="560"/>
        <w:spacing w:before="450" w:after="450" w:line="312" w:lineRule="auto"/>
      </w:pPr>
      <w:r>
        <w:rPr>
          <w:rFonts w:ascii="宋体" w:hAnsi="宋体" w:eastAsia="宋体" w:cs="宋体"/>
          <w:color w:val="000"/>
          <w:sz w:val="28"/>
          <w:szCs w:val="28"/>
        </w:rPr>
        <w:t xml:space="preserve">1、深入宣传贯彻“三个代表”重要思想和十七届四中全会精神。活动紧扣我乡实际，一是着重抓好深化工作，通过组织专题讨论学习、驻村蹲点等形式，努力推动“三个代表”重要思想深入农村。二是提高党的执政能力建设，通过对十七届四中全会精神的学习贯彻，认真组织学习了《党员领导</w:t>
      </w:r>
    </w:p>
    <w:p>
      <w:pPr>
        <w:ind w:left="0" w:right="0" w:firstLine="560"/>
        <w:spacing w:before="450" w:after="450" w:line="312" w:lineRule="auto"/>
      </w:pPr>
      <w:r>
        <w:rPr>
          <w:rFonts w:ascii="宋体" w:hAnsi="宋体" w:eastAsia="宋体" w:cs="宋体"/>
          <w:color w:val="000"/>
          <w:sz w:val="28"/>
          <w:szCs w:val="28"/>
        </w:rPr>
        <w:t xml:space="preserve">干部廉洁从政若干准则》，举行了村级纪检员培训会，且通过开展每周一次的全体干职人员的例会学习，组织集体讨论，对工作中存在的漏洞和不足形成清醒的认识，形成良好的工作态度，提高工作效率。</w:t>
      </w:r>
    </w:p>
    <w:p>
      <w:pPr>
        <w:ind w:left="0" w:right="0" w:firstLine="560"/>
        <w:spacing w:before="450" w:after="450" w:line="312" w:lineRule="auto"/>
      </w:pPr>
      <w:r>
        <w:rPr>
          <w:rFonts w:ascii="宋体" w:hAnsi="宋体" w:eastAsia="宋体" w:cs="宋体"/>
          <w:color w:val="000"/>
          <w:sz w:val="28"/>
          <w:szCs w:val="28"/>
        </w:rPr>
        <w:t xml:space="preserve">2、结合实际，抓好党教活动。因为农村基层党员是我们党在农村的骨干力量，所以我们通过书本学习、组织研讨、远程教育等多种形式对全乡的广大党员、干部进行培训教育。通过培训，广大党员不仅增强了党性，成为党的方针、政策的宣传者和执行者，而且把学到的知识用于劳动致富，带动身边群众奔小康，党员的“创先争优”模范带头作用得到了体现和加强。</w:t>
      </w:r>
    </w:p>
    <w:p>
      <w:pPr>
        <w:ind w:left="0" w:right="0" w:firstLine="560"/>
        <w:spacing w:before="450" w:after="450" w:line="312" w:lineRule="auto"/>
      </w:pPr>
      <w:r>
        <w:rPr>
          <w:rFonts w:ascii="宋体" w:hAnsi="宋体" w:eastAsia="宋体" w:cs="宋体"/>
          <w:color w:val="000"/>
          <w:sz w:val="28"/>
          <w:szCs w:val="28"/>
        </w:rPr>
        <w:t xml:space="preserve">二、以创建工作为重点，扎实推进全乡文明程度</w:t>
      </w:r>
    </w:p>
    <w:p>
      <w:pPr>
        <w:ind w:left="0" w:right="0" w:firstLine="560"/>
        <w:spacing w:before="450" w:after="450" w:line="312" w:lineRule="auto"/>
      </w:pPr>
      <w:r>
        <w:rPr>
          <w:rFonts w:ascii="宋体" w:hAnsi="宋体" w:eastAsia="宋体" w:cs="宋体"/>
          <w:color w:val="000"/>
          <w:sz w:val="28"/>
          <w:szCs w:val="28"/>
        </w:rPr>
        <w:t xml:space="preserve">1、积极发动，深层次开展精神文化活动。开展了黄雷乡“嘹亮山歌 庆七一”活动，举行了庆祝建党89周年大会，以及由乡党委政府组织举行的“8.8”坳会----湘黔边界民族联谊活动，参加群众达数万人，涉及周边两省四个县数十个乡镇（单位），规模宏大，影响极广，是湘黔边界宣传党的政策、展示民俗风情和增进民族友谊的重要平台。</w:t>
      </w:r>
    </w:p>
    <w:p>
      <w:pPr>
        <w:ind w:left="0" w:right="0" w:firstLine="560"/>
        <w:spacing w:before="450" w:after="450" w:line="312" w:lineRule="auto"/>
      </w:pPr>
      <w:r>
        <w:rPr>
          <w:rFonts w:ascii="宋体" w:hAnsi="宋体" w:eastAsia="宋体" w:cs="宋体"/>
          <w:color w:val="000"/>
          <w:sz w:val="28"/>
          <w:szCs w:val="28"/>
        </w:rPr>
        <w:t xml:space="preserve">2、积极开展未成年人思想道德教育和公民道德教育，组织开展了“ 踏着先烈的足迹”清明节纪念周活动，青少年</w:t>
      </w:r>
    </w:p>
    <w:p>
      <w:pPr>
        <w:ind w:left="0" w:right="0" w:firstLine="560"/>
        <w:spacing w:before="450" w:after="450" w:line="312" w:lineRule="auto"/>
      </w:pPr>
      <w:r>
        <w:rPr>
          <w:rFonts w:ascii="宋体" w:hAnsi="宋体" w:eastAsia="宋体" w:cs="宋体"/>
          <w:color w:val="000"/>
          <w:sz w:val="28"/>
          <w:szCs w:val="28"/>
        </w:rPr>
        <w:t xml:space="preserve">法律知识教育，安全知识讲座，狠抓未成年人道德教育等活动。</w:t>
      </w:r>
    </w:p>
    <w:p>
      <w:pPr>
        <w:ind w:left="0" w:right="0" w:firstLine="560"/>
        <w:spacing w:before="450" w:after="450" w:line="312" w:lineRule="auto"/>
      </w:pPr>
      <w:r>
        <w:rPr>
          <w:rFonts w:ascii="宋体" w:hAnsi="宋体" w:eastAsia="宋体" w:cs="宋体"/>
          <w:color w:val="000"/>
          <w:sz w:val="28"/>
          <w:szCs w:val="28"/>
        </w:rPr>
        <w:t xml:space="preserve">3、进一步加强转水、黄鹂、大田等村的农村基层文化阵地建设，设立村级组织活动中心，购臵了电视等设备，增加了村民们学习、沟通交流、娱乐的渠道与方式。</w:t>
      </w:r>
    </w:p>
    <w:p>
      <w:pPr>
        <w:ind w:left="0" w:right="0" w:firstLine="560"/>
        <w:spacing w:before="450" w:after="450" w:line="312" w:lineRule="auto"/>
      </w:pPr>
      <w:r>
        <w:rPr>
          <w:rFonts w:ascii="宋体" w:hAnsi="宋体" w:eastAsia="宋体" w:cs="宋体"/>
          <w:color w:val="000"/>
          <w:sz w:val="28"/>
          <w:szCs w:val="28"/>
        </w:rPr>
        <w:t xml:space="preserve">三、服务大众，多角度开展宣传工作</w:t>
      </w:r>
    </w:p>
    <w:p>
      <w:pPr>
        <w:ind w:left="0" w:right="0" w:firstLine="560"/>
        <w:spacing w:before="450" w:after="450" w:line="312" w:lineRule="auto"/>
      </w:pPr>
      <w:r>
        <w:rPr>
          <w:rFonts w:ascii="宋体" w:hAnsi="宋体" w:eastAsia="宋体" w:cs="宋体"/>
          <w:color w:val="000"/>
          <w:sz w:val="28"/>
          <w:szCs w:val="28"/>
        </w:rPr>
        <w:t xml:space="preserve">围绕全乡工农业发展、新农村建设、新型农村合作医疗、抗旱、人畜饮水工程、凉玉公路提质改造工程、绞壁村入户道路硬化工程、大田水库除险加固和滑坡体治理工程、计划生育等重点工作，通过宣传手册、宣传标语、动员会、逐户入户宣传等多种方式为载体，立体式多角度深入开展宣传活动，积极营造良好的工作氛围。</w:t>
      </w:r>
    </w:p>
    <w:p>
      <w:pPr>
        <w:ind w:left="0" w:right="0" w:firstLine="560"/>
        <w:spacing w:before="450" w:after="450" w:line="312" w:lineRule="auto"/>
      </w:pPr>
      <w:r>
        <w:rPr>
          <w:rFonts w:ascii="宋体" w:hAnsi="宋体" w:eastAsia="宋体" w:cs="宋体"/>
          <w:color w:val="000"/>
          <w:sz w:val="28"/>
          <w:szCs w:val="28"/>
        </w:rPr>
        <w:t xml:space="preserve">四、创新载体，有效提高农民的综合素质</w:t>
      </w:r>
    </w:p>
    <w:p>
      <w:pPr>
        <w:ind w:left="0" w:right="0" w:firstLine="560"/>
        <w:spacing w:before="450" w:after="450" w:line="312" w:lineRule="auto"/>
      </w:pPr>
      <w:r>
        <w:rPr>
          <w:rFonts w:ascii="宋体" w:hAnsi="宋体" w:eastAsia="宋体" w:cs="宋体"/>
          <w:color w:val="000"/>
          <w:sz w:val="28"/>
          <w:szCs w:val="28"/>
        </w:rPr>
        <w:t xml:space="preserve">以推荐“创先争优先进个人事迹”为载体，围绕推动农村劳动力“二次转移”的培训目标，进一步整合资源，打造我乡农民素质培训工作的新亮点。通过邀请县里的技术人员下乡讲授技术要点，请村里的种、养殖能手给村民传授相关技巧，乡党委下村培训开展远教工作等多种形式，真正实现了就业</w:t>
      </w:r>
    </w:p>
    <w:p>
      <w:pPr>
        <w:ind w:left="0" w:right="0" w:firstLine="560"/>
        <w:spacing w:before="450" w:after="450" w:line="312" w:lineRule="auto"/>
      </w:pPr>
      <w:r>
        <w:rPr>
          <w:rFonts w:ascii="宋体" w:hAnsi="宋体" w:eastAsia="宋体" w:cs="宋体"/>
          <w:color w:val="000"/>
          <w:sz w:val="28"/>
          <w:szCs w:val="28"/>
        </w:rPr>
        <w:t xml:space="preserve">与培训相结合。据调查统计，共有近300人在从事服务行业，另外，沿路的宋寨、寸口、万家、转水、毛坪等村在县城打短工、做零工的不计其数，劳务输出长久不衰。同时黄雷乡已经形成了以宋寨、寸口、万家等村为龙头，建成以香菜为主的蔬菜专业村；建成全乡养牛示范点1个，在建2个，其中转水村冲上组返乡农民工吴昌霖已投入资金12万元，建成牛栏47个，种草15亩，另一部分牛栏正在建设中，预计后期投资50万元；大田村200亩柑桔基地和300亩枇杷基地、毛坪村300亩桃子基地、黄鹂村200亩文旦柚基地、万家村和宋寨村的高山葡萄园扩建至200亩；以及600余亩面积的大田库区，有15户共同承包经营，年产10万斤的“大田鱼”因纯天然无污染的品质，受到贵州省玉屏、岑巩、三穗等市场的青睐，正成为湘黔周边的渔业品牌等等，这也逐步实现了我乡劳动力的异地输出与本地转移相结合的培训目标。</w:t>
      </w:r>
    </w:p>
    <w:p>
      <w:pPr>
        <w:ind w:left="0" w:right="0" w:firstLine="560"/>
        <w:spacing w:before="450" w:after="450" w:line="312" w:lineRule="auto"/>
      </w:pPr>
      <w:r>
        <w:rPr>
          <w:rFonts w:ascii="宋体" w:hAnsi="宋体" w:eastAsia="宋体" w:cs="宋体"/>
          <w:color w:val="000"/>
          <w:sz w:val="28"/>
          <w:szCs w:val="28"/>
        </w:rPr>
        <w:t xml:space="preserve">五、齐心协力，积极推行新型农村合作医疗</w:t>
      </w:r>
    </w:p>
    <w:p>
      <w:pPr>
        <w:ind w:left="0" w:right="0" w:firstLine="560"/>
        <w:spacing w:before="450" w:after="450" w:line="312" w:lineRule="auto"/>
      </w:pPr>
      <w:r>
        <w:rPr>
          <w:rFonts w:ascii="宋体" w:hAnsi="宋体" w:eastAsia="宋体" w:cs="宋体"/>
          <w:color w:val="000"/>
          <w:sz w:val="28"/>
          <w:szCs w:val="28"/>
        </w:rPr>
        <w:t xml:space="preserve">1、进行广泛深入的宣传。通过分发宣传手册，张贴宣传标语，悬挂条幅，召开专题动员会，挨家挨户上门宣传等丰富多彩的形式，进行全方位、立体式的宣传，使新型农村合作医疗制度入眼、入耳、入民心，让人人都知晓，人人想参保。</w:t>
      </w:r>
    </w:p>
    <w:p>
      <w:pPr>
        <w:ind w:left="0" w:right="0" w:firstLine="560"/>
        <w:spacing w:before="450" w:after="450" w:line="312" w:lineRule="auto"/>
      </w:pPr>
      <w:r>
        <w:rPr>
          <w:rFonts w:ascii="宋体" w:hAnsi="宋体" w:eastAsia="宋体" w:cs="宋体"/>
          <w:color w:val="000"/>
          <w:sz w:val="28"/>
          <w:szCs w:val="28"/>
        </w:rPr>
        <w:t xml:space="preserve">2、注重以激励机制为导向。乡政府专门挤出资金，对全体乡村干部进行专项考核，对各村农村合作医疗参保率的情况实行“每日一总结，每周一通报”，极大地促进了我乡的新农合筹资进度。</w:t>
      </w:r>
    </w:p>
    <w:p>
      <w:pPr>
        <w:ind w:left="0" w:right="0" w:firstLine="560"/>
        <w:spacing w:before="450" w:after="450" w:line="312" w:lineRule="auto"/>
      </w:pPr>
      <w:r>
        <w:rPr>
          <w:rFonts w:ascii="宋体" w:hAnsi="宋体" w:eastAsia="宋体" w:cs="宋体"/>
          <w:color w:val="000"/>
          <w:sz w:val="28"/>
          <w:szCs w:val="28"/>
        </w:rPr>
        <w:t xml:space="preserve">3、组织领导充分到位。通过召开新农村合作医疗动员大会，层层落实责任，时刻掌握进展动态，高度统一乡村干部的认识。全体乡村干部皆发扬团结协作、吃苦耐劳的精神，挨家挨户上门做工作，讲解新农合带来的实惠，解答村民们存在的疑问，使其更深入地了解新农合，做到积极自愿地参与到新型农村合作医疗中来。</w:t>
      </w:r>
    </w:p>
    <w:p>
      <w:pPr>
        <w:ind w:left="0" w:right="0" w:firstLine="560"/>
        <w:spacing w:before="450" w:after="450" w:line="312" w:lineRule="auto"/>
      </w:pPr>
      <w:r>
        <w:rPr>
          <w:rFonts w:ascii="宋体" w:hAnsi="宋体" w:eastAsia="宋体" w:cs="宋体"/>
          <w:color w:val="000"/>
          <w:sz w:val="28"/>
          <w:szCs w:val="28"/>
        </w:rPr>
        <w:t xml:space="preserve">在取得成绩的同时，也发现在工作当中存在的一些问题和薄弱环节：</w:t>
      </w:r>
    </w:p>
    <w:p>
      <w:pPr>
        <w:ind w:left="0" w:right="0" w:firstLine="560"/>
        <w:spacing w:before="450" w:after="450" w:line="312" w:lineRule="auto"/>
      </w:pPr>
      <w:r>
        <w:rPr>
          <w:rFonts w:ascii="宋体" w:hAnsi="宋体" w:eastAsia="宋体" w:cs="宋体"/>
          <w:color w:val="000"/>
          <w:sz w:val="28"/>
          <w:szCs w:val="28"/>
        </w:rPr>
        <w:t xml:space="preserve">一是开展理论武装的力度还需进一步加强，因为在现实操作中仍然存在一些简单化和形式主义的问题。</w:t>
      </w:r>
    </w:p>
    <w:p>
      <w:pPr>
        <w:ind w:left="0" w:right="0" w:firstLine="560"/>
        <w:spacing w:before="450" w:after="450" w:line="312" w:lineRule="auto"/>
      </w:pPr>
      <w:r>
        <w:rPr>
          <w:rFonts w:ascii="宋体" w:hAnsi="宋体" w:eastAsia="宋体" w:cs="宋体"/>
          <w:color w:val="000"/>
          <w:sz w:val="28"/>
          <w:szCs w:val="28"/>
        </w:rPr>
        <w:t xml:space="preserve">关于加强信息宣传工作的调研报告</w:t>
      </w:r>
    </w:p>
    <w:p>
      <w:pPr>
        <w:ind w:left="0" w:right="0" w:firstLine="560"/>
        <w:spacing w:before="450" w:after="450" w:line="312" w:lineRule="auto"/>
      </w:pPr>
      <w:r>
        <w:rPr>
          <w:rFonts w:ascii="宋体" w:hAnsi="宋体" w:eastAsia="宋体" w:cs="宋体"/>
          <w:color w:val="000"/>
          <w:sz w:val="28"/>
          <w:szCs w:val="28"/>
        </w:rPr>
        <w:t xml:space="preserve">信息宣传工作是机关政务工作的组成部分，是客观反映一个部门工作的一面镜子，在交流工作、反映情况、服务决策等方面发挥着重要作用，此项工作的好坏，直接关系到一个部门的发展。从工作实践看，只有牢牢把握信息宣传工作的关键环节，才能更好地为领导群体提供优质高效服务，才能切实发挥好参谋助手作用。</w:t>
      </w:r>
    </w:p>
    <w:p>
      <w:pPr>
        <w:ind w:left="0" w:right="0" w:firstLine="560"/>
        <w:spacing w:before="450" w:after="450" w:line="312" w:lineRule="auto"/>
      </w:pPr>
      <w:r>
        <w:rPr>
          <w:rFonts w:ascii="宋体" w:hAnsi="宋体" w:eastAsia="宋体" w:cs="宋体"/>
          <w:color w:val="000"/>
          <w:sz w:val="28"/>
          <w:szCs w:val="28"/>
        </w:rPr>
        <w:t xml:space="preserve">一、我局信息宣传工作现状</w:t>
      </w:r>
    </w:p>
    <w:p>
      <w:pPr>
        <w:ind w:left="0" w:right="0" w:firstLine="560"/>
        <w:spacing w:before="450" w:after="450" w:line="312" w:lineRule="auto"/>
      </w:pPr>
      <w:r>
        <w:rPr>
          <w:rFonts w:ascii="宋体" w:hAnsi="宋体" w:eastAsia="宋体" w:cs="宋体"/>
          <w:color w:val="000"/>
          <w:sz w:val="28"/>
          <w:szCs w:val="28"/>
        </w:rPr>
        <w:t xml:space="preserve">在局领导班子的高度重视下，我局信息宣传工作紧紧围绕农业工作总体思路，突出重点，服务大局，对促进和推动全县农业事业发展发挥了重要作用，对于扩大我局的对外宣传、树立良好社会形象起到了积极的作用。</w:t>
      </w:r>
    </w:p>
    <w:p>
      <w:pPr>
        <w:ind w:left="0" w:right="0" w:firstLine="560"/>
        <w:spacing w:before="450" w:after="450" w:line="312" w:lineRule="auto"/>
      </w:pPr>
      <w:r>
        <w:rPr>
          <w:rFonts w:ascii="宋体" w:hAnsi="宋体" w:eastAsia="宋体" w:cs="宋体"/>
          <w:color w:val="000"/>
          <w:sz w:val="28"/>
          <w:szCs w:val="28"/>
        </w:rPr>
        <w:t xml:space="preserve">（一）完善信息员队伍建设</w:t>
      </w:r>
    </w:p>
    <w:p>
      <w:pPr>
        <w:ind w:left="0" w:right="0" w:firstLine="560"/>
        <w:spacing w:before="450" w:after="450" w:line="312" w:lineRule="auto"/>
      </w:pPr>
      <w:r>
        <w:rPr>
          <w:rFonts w:ascii="宋体" w:hAnsi="宋体" w:eastAsia="宋体" w:cs="宋体"/>
          <w:color w:val="000"/>
          <w:sz w:val="28"/>
          <w:szCs w:val="28"/>
        </w:rPr>
        <w:t xml:space="preserve">指定机关政办室一名工作人员为总信息员，负责筛选、整合、提炼修整全局的上报信息，并报送至县各信息单位；业务科室和下属单位各选派1名工作人员为兼职信息员，负责撰写本单位信息；其他干部职工为信息工作人员提思路、找点子，积极参与信息撰写工作。由此形成了以基层上报为主要方式，呈自下而上的“金字塔”型报送结构，通过基层大量信息源源不断地上报，为最后的信息上报提供丰富的资源。目前，我局共有信息员29名。4月份，组织机关各业务</w:t>
      </w:r>
    </w:p>
    <w:p>
      <w:pPr>
        <w:ind w:left="0" w:right="0" w:firstLine="560"/>
        <w:spacing w:before="450" w:after="450" w:line="312" w:lineRule="auto"/>
      </w:pPr>
      <w:r>
        <w:rPr>
          <w:rFonts w:ascii="宋体" w:hAnsi="宋体" w:eastAsia="宋体" w:cs="宋体"/>
          <w:color w:val="000"/>
          <w:sz w:val="28"/>
          <w:szCs w:val="28"/>
        </w:rPr>
        <w:t xml:space="preserve">科室负责人和全体信息员进行了政务信息写作培训，信息总量于当月出现翻倍增长，队伍建设效果显著。</w:t>
      </w:r>
    </w:p>
    <w:p>
      <w:pPr>
        <w:ind w:left="0" w:right="0" w:firstLine="560"/>
        <w:spacing w:before="450" w:after="450" w:line="312" w:lineRule="auto"/>
      </w:pPr>
      <w:r>
        <w:rPr>
          <w:rFonts w:ascii="宋体" w:hAnsi="宋体" w:eastAsia="宋体" w:cs="宋体"/>
          <w:color w:val="000"/>
          <w:sz w:val="28"/>
          <w:szCs w:val="28"/>
        </w:rPr>
        <w:t xml:space="preserve">（二）搭建信息报送网络</w:t>
      </w:r>
    </w:p>
    <w:p>
      <w:pPr>
        <w:ind w:left="0" w:right="0" w:firstLine="560"/>
        <w:spacing w:before="450" w:after="450" w:line="312" w:lineRule="auto"/>
      </w:pPr>
      <w:r>
        <w:rPr>
          <w:rFonts w:ascii="宋体" w:hAnsi="宋体" w:eastAsia="宋体" w:cs="宋体"/>
          <w:color w:val="000"/>
          <w:sz w:val="28"/>
          <w:szCs w:val="28"/>
        </w:rPr>
        <w:t xml:space="preserve">分别在内网和外网建立信息专用邮箱，用于接收信息、反馈刊登情况、通报信息报送统计情况，同时将县内各信息部门下发的期刊上传到邮箱中供信息员学习交流。</w:t>
      </w:r>
    </w:p>
    <w:p>
      <w:pPr>
        <w:ind w:left="0" w:right="0" w:firstLine="560"/>
        <w:spacing w:before="450" w:after="450" w:line="312" w:lineRule="auto"/>
      </w:pPr>
      <w:r>
        <w:rPr>
          <w:rFonts w:ascii="宋体" w:hAnsi="宋体" w:eastAsia="宋体" w:cs="宋体"/>
          <w:color w:val="000"/>
          <w:sz w:val="28"/>
          <w:szCs w:val="28"/>
        </w:rPr>
        <w:t xml:space="preserve">（三）同步各项信息宣传工作</w:t>
      </w:r>
    </w:p>
    <w:p>
      <w:pPr>
        <w:ind w:left="0" w:right="0" w:firstLine="560"/>
        <w:spacing w:before="450" w:after="450" w:line="312" w:lineRule="auto"/>
      </w:pPr>
      <w:r>
        <w:rPr>
          <w:rFonts w:ascii="宋体" w:hAnsi="宋体" w:eastAsia="宋体" w:cs="宋体"/>
          <w:color w:val="000"/>
          <w:sz w:val="28"/>
          <w:szCs w:val="28"/>
        </w:rPr>
        <w:t xml:space="preserve">将政务网部门动态维护、政府信息工作、与信息单位相关的信息报送工作相结合，做到一条信息多渠道报送、多板块刊登、多方面宣传。1至8月份，累计接收各科室、下属单位各类信息共计188条，经加工、整理，上报至政府办信息科、县委办信息科、县新闻中心、“党员作风建设年活动”领导小组办公室等各单位信息63条，刊登21条。政务网站发布动态信息92条，政府信息公开专栏发布信息100条。</w:t>
      </w:r>
    </w:p>
    <w:p>
      <w:pPr>
        <w:ind w:left="0" w:right="0" w:firstLine="560"/>
        <w:spacing w:before="450" w:after="450" w:line="312" w:lineRule="auto"/>
      </w:pPr>
      <w:r>
        <w:rPr>
          <w:rFonts w:ascii="宋体" w:hAnsi="宋体" w:eastAsia="宋体" w:cs="宋体"/>
          <w:color w:val="000"/>
          <w:sz w:val="28"/>
          <w:szCs w:val="28"/>
        </w:rPr>
        <w:t xml:space="preserve">二、目前信息宣传工作存在的主要问题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个别单位对信息工作的重要性认识不足，重视程度不够，认为信息工作不如业务工作重要，工作开展不均衡。报喜不报忧的现象普遍存在，致使一些苗头性问题不能及时进入领导视野，信息服务决策、指导工作的功能得不到有效发挥。</w:t>
      </w:r>
    </w:p>
    <w:p>
      <w:pPr>
        <w:ind w:left="0" w:right="0" w:firstLine="560"/>
        <w:spacing w:before="450" w:after="450" w:line="312" w:lineRule="auto"/>
      </w:pPr>
      <w:r>
        <w:rPr>
          <w:rFonts w:ascii="宋体" w:hAnsi="宋体" w:eastAsia="宋体" w:cs="宋体"/>
          <w:color w:val="000"/>
          <w:sz w:val="28"/>
          <w:szCs w:val="28"/>
        </w:rPr>
        <w:t xml:space="preserve">（二）信息报送不平衡</w:t>
      </w:r>
    </w:p>
    <w:p>
      <w:pPr>
        <w:ind w:left="0" w:right="0" w:firstLine="560"/>
        <w:spacing w:before="450" w:after="450" w:line="312" w:lineRule="auto"/>
      </w:pPr>
      <w:r>
        <w:rPr>
          <w:rFonts w:ascii="宋体" w:hAnsi="宋体" w:eastAsia="宋体" w:cs="宋体"/>
          <w:color w:val="000"/>
          <w:sz w:val="28"/>
          <w:szCs w:val="28"/>
        </w:rPr>
        <w:t xml:space="preserve">动态信息报送多，经验性、问题性、调研性的信息少，信息结构相对单一。信息报送一直处于“就事论事”、报流水帐的较浅层次上，缺乏深度的提炼和挖掘，能为领导决策服务的信息少，没有充分发挥信息应有的作用。</w:t>
      </w:r>
    </w:p>
    <w:p>
      <w:pPr>
        <w:ind w:left="0" w:right="0" w:firstLine="560"/>
        <w:spacing w:before="450" w:after="450" w:line="312" w:lineRule="auto"/>
      </w:pPr>
      <w:r>
        <w:rPr>
          <w:rFonts w:ascii="宋体" w:hAnsi="宋体" w:eastAsia="宋体" w:cs="宋体"/>
          <w:color w:val="000"/>
          <w:sz w:val="28"/>
          <w:szCs w:val="28"/>
        </w:rPr>
        <w:t xml:space="preserve">（三）信息质量有待提高</w:t>
      </w:r>
    </w:p>
    <w:p>
      <w:pPr>
        <w:ind w:left="0" w:right="0" w:firstLine="560"/>
        <w:spacing w:before="450" w:after="450" w:line="312" w:lineRule="auto"/>
      </w:pPr>
      <w:r>
        <w:rPr>
          <w:rFonts w:ascii="宋体" w:hAnsi="宋体" w:eastAsia="宋体" w:cs="宋体"/>
          <w:color w:val="000"/>
          <w:sz w:val="28"/>
          <w:szCs w:val="28"/>
        </w:rPr>
        <w:t xml:space="preserve">信息工作水平参差不齐，有的信息存在语法错误，逻辑性不强，个别信息报送的时效性较差，一些好的题材、好的信息没有及时采编、上报，贻误了时机。</w:t>
      </w:r>
    </w:p>
    <w:p>
      <w:pPr>
        <w:ind w:left="0" w:right="0" w:firstLine="560"/>
        <w:spacing w:before="450" w:after="450" w:line="312" w:lineRule="auto"/>
      </w:pPr>
      <w:r>
        <w:rPr>
          <w:rFonts w:ascii="宋体" w:hAnsi="宋体" w:eastAsia="宋体" w:cs="宋体"/>
          <w:color w:val="000"/>
          <w:sz w:val="28"/>
          <w:szCs w:val="28"/>
        </w:rPr>
        <w:t xml:space="preserve">三、加强信息宣传工作的建议</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一是制定切实可行的信息工作考核办法，明确信息人员的岗位职责、各单位信息报送数量、考核奖惩办法等，将信息工作纳入岗位目标管理之中，使信息工作有章可循、有制可依。二是建立重要信息督办制度，对全县农业重要工作、薄弱工作及社会关注的热点、难点问题，采取约稿和定期督办措施。三是完善激励机制，把信息稿件的采用和工作业绩相挂钩，对完成任务出色的要给予精神、物质奖励，对完不成任务的要给予通报批评，切实解决写与不写一个样、多写少写一个样的问题，从而调动广大信息工作人员投递信息稿件的积极性、主动性。</w:t>
      </w:r>
    </w:p>
    <w:p>
      <w:pPr>
        <w:ind w:left="0" w:right="0" w:firstLine="560"/>
        <w:spacing w:before="450" w:after="450" w:line="312" w:lineRule="auto"/>
      </w:pPr>
      <w:r>
        <w:rPr>
          <w:rFonts w:ascii="宋体" w:hAnsi="宋体" w:eastAsia="宋体" w:cs="宋体"/>
          <w:color w:val="000"/>
          <w:sz w:val="28"/>
          <w:szCs w:val="28"/>
        </w:rPr>
        <w:t xml:space="preserve">（二）进一步加强信息员队伍建设  信息宣传工作的出发点和落脚点是为决策服务、把握大局、服务中心工作。要通过以老带新、举办培训班、定期召</w:t>
      </w:r>
    </w:p>
    <w:p>
      <w:pPr>
        <w:ind w:left="0" w:right="0" w:firstLine="560"/>
        <w:spacing w:before="450" w:after="450" w:line="312" w:lineRule="auto"/>
      </w:pPr>
      <w:r>
        <w:rPr>
          <w:rFonts w:ascii="宋体" w:hAnsi="宋体" w:eastAsia="宋体" w:cs="宋体"/>
          <w:color w:val="000"/>
          <w:sz w:val="28"/>
          <w:szCs w:val="28"/>
        </w:rPr>
        <w:t xml:space="preserve">开座谈会、选派人员外出学习培训等多种形式，提高信息员的专业素质和岗位技能，特别是要增强其大局意识和政治意识。信息宣传工作人员要善于谋大事、想大事，站在全局的高度思考问题，想领导之所想，要把信息宣传工作的重点放在农业局的工作重心上，放在指导全县农业产业发展的大局上。</w:t>
      </w:r>
    </w:p>
    <w:p>
      <w:pPr>
        <w:ind w:left="0" w:right="0" w:firstLine="560"/>
        <w:spacing w:before="450" w:after="450" w:line="312" w:lineRule="auto"/>
      </w:pPr>
      <w:r>
        <w:rPr>
          <w:rFonts w:ascii="宋体" w:hAnsi="宋体" w:eastAsia="宋体" w:cs="宋体"/>
          <w:color w:val="000"/>
          <w:sz w:val="28"/>
          <w:szCs w:val="28"/>
        </w:rPr>
        <w:t xml:space="preserve">（三）加强信息调研</w:t>
      </w:r>
    </w:p>
    <w:p>
      <w:pPr>
        <w:ind w:left="0" w:right="0" w:firstLine="560"/>
        <w:spacing w:before="450" w:after="450" w:line="312" w:lineRule="auto"/>
      </w:pPr>
      <w:r>
        <w:rPr>
          <w:rFonts w:ascii="宋体" w:hAnsi="宋体" w:eastAsia="宋体" w:cs="宋体"/>
          <w:color w:val="000"/>
          <w:sz w:val="28"/>
          <w:szCs w:val="28"/>
        </w:rPr>
        <w:t xml:space="preserve">要围绕我局工作中心任务，有重点地开展调研活动，并对调研过程中发现的一些好的做法和调研报告，分别加工整理为信息或宣传稿件，使调研活动成为证实信息、扩充信息、挖掘和开发高层次信息和宣传稿件的有效途径。</w:t>
      </w:r>
    </w:p>
    <w:p>
      <w:pPr>
        <w:ind w:left="0" w:right="0" w:firstLine="560"/>
        <w:spacing w:before="450" w:after="450" w:line="312" w:lineRule="auto"/>
      </w:pPr>
      <w:r>
        <w:rPr>
          <w:rFonts w:ascii="宋体" w:hAnsi="宋体" w:eastAsia="宋体" w:cs="宋体"/>
          <w:color w:val="000"/>
          <w:sz w:val="28"/>
          <w:szCs w:val="28"/>
        </w:rPr>
        <w:t xml:space="preserve">（四）加强上下联系沟通</w:t>
      </w:r>
    </w:p>
    <w:p>
      <w:pPr>
        <w:ind w:left="0" w:right="0" w:firstLine="560"/>
        <w:spacing w:before="450" w:after="450" w:line="312" w:lineRule="auto"/>
      </w:pPr>
      <w:r>
        <w:rPr>
          <w:rFonts w:ascii="宋体" w:hAnsi="宋体" w:eastAsia="宋体" w:cs="宋体"/>
          <w:color w:val="000"/>
          <w:sz w:val="28"/>
          <w:szCs w:val="28"/>
        </w:rPr>
        <w:t xml:space="preserve">加强与上下级和新闻媒体的沟通联系，搞好服务，相互配合，经常不断地交流情况，对下一个时期内的信息宣传工作重点做到心中有数，不断增强信息宣传工作的针对性和时效性。要通过多种形式，加强与新闻单位的联系，主动争取他们对我局工作的重视和支持，不断形成合力，努力形成齐抓共管的格局。要充分利用各种媒体的特点和优势，多层次、多角度、多形式、多体裁地宣传报道农业工作，采用专题报道、专访、短新闻、评论等多种体裁，及时、系统地对农业工作进行报道，让全社会了解我局在全县经济建设和社会发展中所起到的作用，从而不断推动农业事业良性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第五篇：道路交通安全调研报告</w:t>
      </w:r>
    </w:p>
    <w:p>
      <w:pPr>
        <w:ind w:left="0" w:right="0" w:firstLine="560"/>
        <w:spacing w:before="450" w:after="450" w:line="312" w:lineRule="auto"/>
      </w:pPr>
      <w:r>
        <w:rPr>
          <w:rFonts w:ascii="宋体" w:hAnsi="宋体" w:eastAsia="宋体" w:cs="宋体"/>
          <w:color w:val="000"/>
          <w:sz w:val="28"/>
          <w:szCs w:val="28"/>
        </w:rPr>
        <w:t xml:space="preserve">近年来，农村经济快速发展，逐渐富裕起来的农村居民生活水平有了大幅度提高，机动车保有量不断增长，摩托车、三轮车、低速载货汽车等逐渐在农村家庭普及。同时，中央加大了对农村基础设施建设的投入，农村道路“村村通”工程建设全面推进，通行能力大幅提升；农村群众购买微型车和摩托车财政予以补贴，刺激了机动车消费，农村机动车和驾驶人数量迅猛增加。然而，一方面是机动车辆的数量迅速增长，另一方面由于农民长期养成的习惯和管理上的不到位，农村交通安全问题日益突出，造成了农村道路交通事故频发，安全监管任务繁重，形势不容乐观，给人民群众生命财产造成严重威胁。为此，县政府办、县交通运输局组成联合调研组，对xxxx县农村道路交通安全存在的问题及防范对策进行了专题调研。</w:t>
      </w:r>
    </w:p>
    <w:p>
      <w:pPr>
        <w:ind w:left="0" w:right="0" w:firstLine="560"/>
        <w:spacing w:before="450" w:after="450" w:line="312" w:lineRule="auto"/>
      </w:pPr>
      <w:r>
        <w:rPr>
          <w:rFonts w:ascii="宋体" w:hAnsi="宋体" w:eastAsia="宋体" w:cs="宋体"/>
          <w:color w:val="000"/>
          <w:sz w:val="28"/>
          <w:szCs w:val="28"/>
        </w:rPr>
        <w:t xml:space="preserve">一、道路交通基本情况</w:t>
      </w:r>
    </w:p>
    <w:p>
      <w:pPr>
        <w:ind w:left="0" w:right="0" w:firstLine="560"/>
        <w:spacing w:before="450" w:after="450" w:line="312" w:lineRule="auto"/>
      </w:pPr>
      <w:r>
        <w:rPr>
          <w:rFonts w:ascii="宋体" w:hAnsi="宋体" w:eastAsia="宋体" w:cs="宋体"/>
          <w:color w:val="000"/>
          <w:sz w:val="28"/>
          <w:szCs w:val="28"/>
        </w:rPr>
        <w:t xml:space="preserve">xxxx县版图面积3859平方公里，东西横距66公里，南北纵距81公里，山地较多，境内地势西高东低，东为丘陵、平畈，西为高山、河谷，西部为海拔750米以上的山地，最高峰过风垭，海拔1500米；中部和东南部多为海拔200—6o0米的低山丘陵；东北部为海拔200米以下的平原岗，境内山高坡陡、道路崎岖、天气多变，省道及乡村道路的交通条件十分复杂，道路交通险工险段多，是全省山区公路大县。“xxx”以来，xxxx县公路建设以提升干线公路等级和通行能力、构建农村公路网络为重点，着力“等级路”、“断头路”、“扁担路”建设，“一线串珠、循环到村、连接到组、辐射镇村”的农村公路网络和辐射状、循环式、网络化的公路交通格局初步形成。全县11个镇（区）的282个行政村全部通水泥路，建设总里程累计达到2366.7公里。截至2024年底，全县拥有公路总里程3844.2公里，其中列养公路607公里，其中省道4条240.4公里，县道17条366.6公里，非列养公路3237.2公里，其中乡道1277.2公里，村道1960公里。据不完全统计，常年行驶在xxxx县农村道路上的重载车辆、拖拉机、三轮车、低速载货汽车、摩托车、小汽车等各类车辆不低于10万辆。2024年全县共发生交通事故34起，死亡10人，受伤25人。其中农村道路交通事故12起，占34％；死亡4人，占25％；受伤14人，占31.11％。数据表明，xxxx县农村道路交通安全形势不容乐观。</w:t>
      </w:r>
    </w:p>
    <w:p>
      <w:pPr>
        <w:ind w:left="0" w:right="0" w:firstLine="560"/>
        <w:spacing w:before="450" w:after="450" w:line="312" w:lineRule="auto"/>
      </w:pPr>
      <w:r>
        <w:rPr>
          <w:rFonts w:ascii="宋体" w:hAnsi="宋体" w:eastAsia="宋体" w:cs="宋体"/>
          <w:color w:val="000"/>
          <w:sz w:val="28"/>
          <w:szCs w:val="28"/>
        </w:rPr>
        <w:t xml:space="preserve">二、全县农村道路交通安全现状和存在的问题及原因</w:t>
      </w:r>
    </w:p>
    <w:p>
      <w:pPr>
        <w:ind w:left="0" w:right="0" w:firstLine="560"/>
        <w:spacing w:before="450" w:after="450" w:line="312" w:lineRule="auto"/>
      </w:pPr>
      <w:r>
        <w:rPr>
          <w:rFonts w:ascii="宋体" w:hAnsi="宋体" w:eastAsia="宋体" w:cs="宋体"/>
          <w:color w:val="000"/>
          <w:sz w:val="28"/>
          <w:szCs w:val="28"/>
        </w:rPr>
        <w:t xml:space="preserve">当前，农村交通管理工作发展不平衡和总体水平不高，尤其是农村道路交通安全管理运行机制落后、安保设施投入不足，已经成为直接影响和制约全县道路交通安全健康发展的突出问题。</w:t>
      </w:r>
    </w:p>
    <w:p>
      <w:pPr>
        <w:ind w:left="0" w:right="0" w:firstLine="560"/>
        <w:spacing w:before="450" w:after="450" w:line="312" w:lineRule="auto"/>
      </w:pPr>
      <w:r>
        <w:rPr>
          <w:rFonts w:ascii="宋体" w:hAnsi="宋体" w:eastAsia="宋体" w:cs="宋体"/>
          <w:color w:val="000"/>
          <w:sz w:val="28"/>
          <w:szCs w:val="28"/>
        </w:rPr>
        <w:t xml:space="preserve">㈠安保设施不够完善，道路安全隐患严重。由于受历史条件和资金等因素的制约，农村公路道路普遍狭窄，坡陡弯急，等级低下，平交路口多，无标志、标线和安全警示标志，基本没有修建安防设施，一旦遇到雨、雾、雪、冰冻恶劣气候，极易发生车辆翻车坠崖事故，只要发生事故就是群死群伤的恶性事故。另外，维修保养差，行车困难，也是引发事故的一个重要原因。2024年，xxxx县开始实施农村公路安保工程建设，由于省市计划有限，资金投入不足300万元，与实际需求相差甚远。</w:t>
      </w:r>
    </w:p>
    <w:p>
      <w:pPr>
        <w:ind w:left="0" w:right="0" w:firstLine="560"/>
        <w:spacing w:before="450" w:after="450" w:line="312" w:lineRule="auto"/>
      </w:pPr>
      <w:r>
        <w:rPr>
          <w:rFonts w:ascii="宋体" w:hAnsi="宋体" w:eastAsia="宋体" w:cs="宋体"/>
          <w:color w:val="000"/>
          <w:sz w:val="28"/>
          <w:szCs w:val="28"/>
        </w:rPr>
        <w:t xml:space="preserve">㈡行驶车辆构成复杂，安全性不高。农村机动车包括拖拉机、联合收割机、低速载货汽车、三轮车、摩托车、电动车等，种类繁多，车辆既用作生产，也用于代步。特别是摩托车作为山区群众代步工具，十分普遍、且数量较多。据不完全统计，xxxx县西南山区东巩、巡检、板桥等镇、村群众的摩托车拥有量高达5万多台，几乎一家一台以上。受经济条件的制约，群众所购的车多数质量低、性能差，甚至有相当一部分为拼装车辆或报废车辆，而且一些车辆长期不上牌办证，不进行检验，不维修保养，无牌无证上路行驶现象十分严重，存在很大的交通事故隐患。</w:t>
      </w:r>
    </w:p>
    <w:p>
      <w:pPr>
        <w:ind w:left="0" w:right="0" w:firstLine="560"/>
        <w:spacing w:before="450" w:after="450" w:line="312" w:lineRule="auto"/>
      </w:pPr>
      <w:r>
        <w:rPr>
          <w:rFonts w:ascii="宋体" w:hAnsi="宋体" w:eastAsia="宋体" w:cs="宋体"/>
          <w:color w:val="000"/>
          <w:sz w:val="28"/>
          <w:szCs w:val="28"/>
        </w:rPr>
        <w:t xml:space="preserve">㈢群众安全意识淡薄，驾驶人素质良莠不齐。近年来，尽管交通运输、交警、农机等部门开展了一系列交通安全宣传活动，部分群众受到了一定教育，但大多数交通安全意识仍然淡薄，缺乏基本的交通安全常识，不能认识到违章的后果和危害，占道行车、超速行驶等不遵守交通法规的现象屡见不鲜。加之大多数农村群众驾驶员基本未参加正规的驾驶培训、不学习交通法规和安全知识，驾驶车辆靠经验、凭感觉，心存侥幸，冒然上路行驶，不考虑安全后果，增加了道路交通的安全风险。</w:t>
      </w:r>
    </w:p>
    <w:p>
      <w:pPr>
        <w:ind w:left="0" w:right="0" w:firstLine="560"/>
        <w:spacing w:before="450" w:after="450" w:line="312" w:lineRule="auto"/>
      </w:pPr>
      <w:r>
        <w:rPr>
          <w:rFonts w:ascii="宋体" w:hAnsi="宋体" w:eastAsia="宋体" w:cs="宋体"/>
          <w:color w:val="000"/>
          <w:sz w:val="28"/>
          <w:szCs w:val="28"/>
        </w:rPr>
        <w:t xml:space="preserve">㈣交通安全管理力量薄弱，管理难度大。基层公安交通管理机关任务繁杂，警力缺乏，在对农村公路交通进行管理时常采取专项治理方式进行，受时间、地点限制，效果不明显。一旦上路开展清理整顿，违章者、执法者经常上演“游击战”，违章者驾车或躲或藏，交警撤退，违章依旧。山区镇交警中队采取划片管理，一般一个中队负责几个镇的交通管理任务，管理面大、管理频率低，对偏远镇、通村公路的交通安全管理鞭长莫及，力不从心。</w:t>
      </w:r>
    </w:p>
    <w:p>
      <w:pPr>
        <w:ind w:left="0" w:right="0" w:firstLine="560"/>
        <w:spacing w:before="450" w:after="450" w:line="312" w:lineRule="auto"/>
      </w:pPr>
      <w:r>
        <w:rPr>
          <w:rFonts w:ascii="宋体" w:hAnsi="宋体" w:eastAsia="宋体" w:cs="宋体"/>
          <w:color w:val="000"/>
          <w:sz w:val="28"/>
          <w:szCs w:val="28"/>
        </w:rPr>
        <w:t xml:space="preserve">㈤交通违法行为突出，交通秩序混乱。由于群众安全意识淡漠、交通管控措施落实不到位，农村道路三轮车、拖拉机等违法载人，骑乘摩托车不戴安全头盔且超载行驶、无证驾驶行为比比皆是，拖拉机无牌无证、超速行驶、酒后驾驶、非法载客等违法行为屡见不鲜，公路上打场晒粮、晾晒秸秆等占道行为随处可见。由于对农村交通违法行为处罚难度大，往往采取批评教育为主的手段，警告后放行，这样根本没有引起交通违法行为人的重视，交通违法行为得不到根治，致使各种交通违法行为屡禁不止，形成了恶性循环。</w:t>
      </w:r>
    </w:p>
    <w:p>
      <w:pPr>
        <w:ind w:left="0" w:right="0" w:firstLine="560"/>
        <w:spacing w:before="450" w:after="450" w:line="312" w:lineRule="auto"/>
      </w:pPr>
      <w:r>
        <w:rPr>
          <w:rFonts w:ascii="宋体" w:hAnsi="宋体" w:eastAsia="宋体" w:cs="宋体"/>
          <w:color w:val="000"/>
          <w:sz w:val="28"/>
          <w:szCs w:val="28"/>
        </w:rPr>
        <w:t xml:space="preserve">三、加强农村道路交通安全管理工作的应对措施</w:t>
      </w:r>
    </w:p>
    <w:p>
      <w:pPr>
        <w:ind w:left="0" w:right="0" w:firstLine="560"/>
        <w:spacing w:before="450" w:after="450" w:line="312" w:lineRule="auto"/>
      </w:pPr>
      <w:r>
        <w:rPr>
          <w:rFonts w:ascii="宋体" w:hAnsi="宋体" w:eastAsia="宋体" w:cs="宋体"/>
          <w:color w:val="000"/>
          <w:sz w:val="28"/>
          <w:szCs w:val="28"/>
        </w:rPr>
        <w:t xml:space="preserve">农村道路的交通安全事关农村群众安居乐业、社会和谐稳定，与广大群众的最直接、最实际的利益息息相关，也直接影响到整个社会的安定有序。如何顺应农村道路交通发展趋势，着力解决农村道路交通管理中出现监管不严、隐患突出、秩序混乱等问题，努力创造一个秩序好、事故少、群众满意的和谐农村道路交通环境，促进农村道路交通业的健康蓬勃发展，建议如下：</w:t>
      </w:r>
    </w:p>
    <w:p>
      <w:pPr>
        <w:ind w:left="0" w:right="0" w:firstLine="560"/>
        <w:spacing w:before="450" w:after="450" w:line="312" w:lineRule="auto"/>
      </w:pPr>
      <w:r>
        <w:rPr>
          <w:rFonts w:ascii="宋体" w:hAnsi="宋体" w:eastAsia="宋体" w:cs="宋体"/>
          <w:color w:val="000"/>
          <w:sz w:val="28"/>
          <w:szCs w:val="28"/>
        </w:rPr>
        <w:t xml:space="preserve">㈠建立农村道路交通管理社会化工作机制，是加强农村道路交通安全工作的关键。强化农村交通安全管理工作，仅靠公安交警部门单打独斗来管理是远远不够的，交通运输、交警、农机等职能部门必须整体联动，主动出主意、想办法、提建议、拟方案、定措施、抓落实，建立“政府领导、部门协作、社会联动、群众参与、综合治理”的农村道路交通管理工作机制，形成各司其职、各负其责、齐抓共管的格局。一是要研究制订加强农村道路交通安全工作的指导性意见，明确相关部门的工作职责，将道路交通安全工作纳入政府行政执法考核事项，实行量化考核，对工作不力的启动政府问责制，切实把维护交通安全的责任落实到相关部门，特别是要落实到镇（区），使交通安全真正成为“政府民心工程”。二是要落实好各级道路交通安全工作联席会议制度。分级定期召开农村道路交通安全工作联席会议，分析农村道路交通安全存在的隐患和问题，提出解决的办法和措施。三是要构建县、镇（区）、村三级道路交通安全管理网络，对农村道路交通安全工作实施全区域覆盖，建立健全各级道路交通安全领导机构，组织、协调各相关部门及各单位的力量解决农村道路交通安全工作中的重点和难点问题，共同抓好农村道路交通安全管理工作。</w:t>
      </w:r>
    </w:p>
    <w:p>
      <w:pPr>
        <w:ind w:left="0" w:right="0" w:firstLine="560"/>
        <w:spacing w:before="450" w:after="450" w:line="312" w:lineRule="auto"/>
      </w:pPr>
      <w:r>
        <w:rPr>
          <w:rFonts w:ascii="宋体" w:hAnsi="宋体" w:eastAsia="宋体" w:cs="宋体"/>
          <w:color w:val="000"/>
          <w:sz w:val="28"/>
          <w:szCs w:val="28"/>
        </w:rPr>
        <w:t xml:space="preserve">㈡大力培育农村客运市场，切实解决群众出行难题，是加强农村道路交通安全工作的有效途径。一是交通运输部门要合理制订农村客运发展规划，落实路、站、运一体化建设，搞好农村客运网络和城市公交网络的衔接，促进城乡客运一体化，从源头上杜绝拖拉机、三轮汽车非法载客问题，保障群众出行安全。二是要鼓励和调动社会力量，吸引各方资金参与农村客运，保障农村客运健康、快速发展，满足农村群众出行需求。三是客运公交企业要大力开展城乡公交扶民帮困活动，采取“两免一减”措施，即带货乘客免收货运费和特困户、伤残军人、病残老人免收车费以及学生减半收费，引导群众乘坐客运公交车辆，有效解决群众出行不安全的问题。</w:t>
      </w:r>
    </w:p>
    <w:p>
      <w:pPr>
        <w:ind w:left="0" w:right="0" w:firstLine="560"/>
        <w:spacing w:before="450" w:after="450" w:line="312" w:lineRule="auto"/>
      </w:pPr>
      <w:r>
        <w:rPr>
          <w:rFonts w:ascii="宋体" w:hAnsi="宋体" w:eastAsia="宋体" w:cs="宋体"/>
          <w:color w:val="000"/>
          <w:sz w:val="28"/>
          <w:szCs w:val="28"/>
        </w:rPr>
        <w:t xml:space="preserve">㈢强化交通安全宣传教育，提高群众安全意识,是加强农村道路交通安全工作的根本。各职能部门要认真履行道路交通安全宣传教育职责和义务，建立农村交通安全宣传教育长效机制。一是要拓展农村交通安全宣传教育阵地，在镇（区）、村委会、集市、学校等公共场所悬挂宣传横幅，刷写墙头宣传标语，设置交通安全宣传橱窗和专栏，做到有群众聚集的地方就有宣传标语和警言警句。二是要针对农村点多面广、农村群众文化水平不高、交通安全意识不强等特点，用群众语言、典型案例等农民喜闻乐见的形式，广泛宣传行车、乘车、走路等交通安全常识，增强农村群众的自我保护意识。三是要把农村学校作为宣传场所，将交通安全法规和常识纳入学校教学内容中，通过对学生的教育，开展“小手拉大手”活动，影响和带动家庭成员遵守交通法规。</w:t>
      </w:r>
    </w:p>
    <w:p>
      <w:pPr>
        <w:ind w:left="0" w:right="0" w:firstLine="560"/>
        <w:spacing w:before="450" w:after="450" w:line="312" w:lineRule="auto"/>
      </w:pPr>
      <w:r>
        <w:rPr>
          <w:rFonts w:ascii="宋体" w:hAnsi="宋体" w:eastAsia="宋体" w:cs="宋体"/>
          <w:color w:val="000"/>
          <w:sz w:val="28"/>
          <w:szCs w:val="28"/>
        </w:rPr>
        <w:t xml:space="preserve">㈣加大安全设施投入力度，不断改善安全通行条件，是加强农村道路交通安全工作的基础。一是要加强农村道路标准化建设，对新修的农村道路要通过交通流量分析和公路线形设计，按照国家四级以上标准规划建设，最大限度地减少与省道、县乡道直接连接的“丁”字和“十”字平交路口数量。二是要加强农村道路安保设施建设，在坡陡、临崖、临水、急弯的地方和居住区、学校、三岔路口、桥梁，尤其是一些“丁”字和“十”字路口设置交通标志标线和交通防护设施，确保过往车辆和行人的交通安全。三是要加强农村道路的养护和隐患排查治理，明确隐患整治责任主体和时限，加强检查督办，力争把不安全因素消灭在萌芽状态。㈤加大安全检查力度，重点整治交通违法行为，是加强农村道路交通安全工作的保障。交管、交警等部门要充分发挥主力军作用，突出重点难点，加大对农村道路的监管力度。一是要坚持在农村道路上定点检查与流动检查相结合的办法，以“四查”工作为突破口，即实行点、线、面相结合，利用节假日、赶集日人多车多时突击查、事故多发地段重点查、偏远乡村定点查、农忙季节巡回查的办法进行路面管控。通过严厉打击，严管重处，有效加强路面控制，将山区公路违章率降到最低。二是重点解决机动车辆无牌无证问题，联合镇(区)、村基层组织和农机管理部门逐村逐户开展摸底调查，摸清机动车及驾驶人底数，逐一登记造册，做到底数清、情况明。适时组织交警部门深入农村开展上门服务，为群众办理车辆牌证，召集农村驾车人员集中进行培训等。在办牌办证等过程中，应在政策许可条件下，充分照顾群众利益，适当减免部分收费，从而提高群众办理牌证的积极性，解决农村公路交通中车辆无牌、驾驶人员无证的突出问题，从一定程度上减少违章现象的恶性循环。三是对拖拉机、三轮汽车载客、无证驾驶和驾驶无牌无证车辆等危及人民群众生命安全的严重交通违法行为进行严查严管。对无牌无证车辆一律实施暂扣，达到报废条件的坚决强制报废，未达到报废条件的帮助其完善相关手续，对即将报废的车辆强制予以报废，消除交通事故隐患。对农用车载客等违章现象从重处罚，同时，及时开展说服教育，向群众阐明利害，让农村群众理解、支持交通管理工作，监督、拒绝参与违章交通行为，缓解在执法过程中与群众直接的利害冲突，使农村道路交通安全治理工作达到良性循环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2024-09-20T20:25:41+08:00</dcterms:created>
  <dcterms:modified xsi:type="dcterms:W3CDTF">2024-09-20T20:25:41+08:00</dcterms:modified>
</cp:coreProperties>
</file>

<file path=docProps/custom.xml><?xml version="1.0" encoding="utf-8"?>
<Properties xmlns="http://schemas.openxmlformats.org/officeDocument/2006/custom-properties" xmlns:vt="http://schemas.openxmlformats.org/officeDocument/2006/docPropsVTypes"/>
</file>