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2024年财务科长竞聘演讲稿(21篇)</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一、必须具备较高的政治素质，不折不扣地贯彻执行局党组决定，做到政策清、情况明。</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我们知道：干部必须讲政治，必须具有较高的政治观念、政治方向、政治纪律、政治立场、政治鉴别力和政治敏锐性。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二、必须具备较全面的知识能力，能够准确地把握“角色”，团结、带领科室同志圆满完成工作任务。</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一是端正与副手的关系，做到放心不放任，放权不揽权;二是端正与部下的关系，做到用人不疑人，工作有布置、有思路、有措施。三是端正科室之间的关系，遇事多协商，不推诿、不梗阻。在处理上述关系中，科长必须做到以诚相待，做人诚实，办事诚恳，对人诚心。</w:t>
      </w:r>
    </w:p>
    <w:p>
      <w:pPr>
        <w:ind w:left="0" w:right="0" w:firstLine="560"/>
        <w:spacing w:before="450" w:after="450" w:line="312" w:lineRule="auto"/>
      </w:pPr>
      <w:r>
        <w:rPr>
          <w:rFonts w:ascii="宋体" w:hAnsi="宋体" w:eastAsia="宋体" w:cs="宋体"/>
          <w:color w:val="000"/>
          <w:sz w:val="28"/>
          <w:szCs w:val="28"/>
        </w:rPr>
        <w:t xml:space="preserve">三、必须具备强烈地公仆意识，树立服务观念，把干部职工的事当作自己的事操真心。</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一是依据各项有关政策积极严谨地落实好干部职工的政治、经济待遇;二是认真做好调查研究，当好干部职工的“吹鼓手”;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各位评委、领导和同志们，以上只是我对如何当好一名合格的科长，请在座的各位领导和同志们对我提出宝贵意见。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财务科长竞聘演讲稿篇三</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大家好!我竞聘的是科长职务。</w:t>
      </w:r>
    </w:p>
    <w:p>
      <w:pPr>
        <w:ind w:left="0" w:right="0" w:firstLine="560"/>
        <w:spacing w:before="450" w:after="450" w:line="312" w:lineRule="auto"/>
      </w:pPr>
      <w:r>
        <w:rPr>
          <w:rFonts w:ascii="宋体" w:hAnsi="宋体" w:eastAsia="宋体" w:cs="宋体"/>
          <w:color w:val="000"/>
          <w:sz w:val="28"/>
          <w:szCs w:val="28"/>
        </w:rPr>
        <w:t xml:space="preserve">20xx年，我曾幸运地站在同样的讲台向各位领导、同事汇报过自己的工作，阐述过自己的理想。现在,根据市编办对我处“三权分立”征管模式改革后机构设置的批复，我处在市直单位第二次实施竞聘上岗、择优选拔任用中层干部。今天，我再一次站在这里，面对竞争，认真参与，以平常、诚恳的心态接受大家的选择，希望带给大家的是一个更加真诚、理性、执著、务实的我。按此次改革方案和岗位设置要求，根据本人的自身能力、条件及多年来的工作实践，拟竞聘人事教育科科长职位，下面向在座的领导和各位同志进行简要的个人述职和竞聘演说。</w:t>
      </w:r>
    </w:p>
    <w:p>
      <w:pPr>
        <w:ind w:left="0" w:right="0" w:firstLine="560"/>
        <w:spacing w:before="450" w:after="450" w:line="312" w:lineRule="auto"/>
      </w:pPr>
      <w:r>
        <w:rPr>
          <w:rFonts w:ascii="宋体" w:hAnsi="宋体" w:eastAsia="宋体" w:cs="宋体"/>
          <w:color w:val="000"/>
          <w:sz w:val="28"/>
          <w:szCs w:val="28"/>
        </w:rPr>
        <w:t xml:space="preserve">本人自94年征稽处成立，曾任处办公室副主任、政工科副科长、20xx年任处政工科科长至今，参加工作以来，××年的人事政工工作经历，丰富了我的人生阅历，培养了我的才干和能力，十多年来，在省局、市局和处党委的正确领导下，本人在人事政工工作岗位做出了一定的工作成绩：参与了征稽处成立前的交接、筹备和成立后的规章制度建立及本单位的组织史的编纂;完成了车购税人员划转人事档案和相关资料的整理移交、报表上报、现实表现鉴定等工作;参与了我处人事制度改革的制度建立、竞聘上岗方案的实施工作;参加了多次工资套改、调整审批及职工职称的评聘、续聘和工资兑现;做好了单位职工定级、升级考试、年度考核、职工离退休，大中专生录用、职工调动、军转干部安置的编制、人事等相关手续;为职工办理了养老保险、失业保险、医疗保险及医疗补充险;完善了计划生育和关协基础管理工作;尽力为女职工维权，尽心为退休职工服务，尽责关心下一代，使我处计划生育和关协工作年年被评为长沙市、市交通局、芙蓉区先进单位;为职工落实住房福利政策，办理了相应的产权证、土地使用证、住房清理、住房公积金审批等;负责文明创建工作，注重材料的整理和各项措施的落实，使长沙征稽处形成了创建的良性循环模式。至20xx年，长沙征稽处所有建制单位全部跨入市级及市级以上文明单位行列;根据中组部和市委组织部以及人事部和市人事局的要求，搜集整理了全处党员、入党积极分子和全体职工数万个数据，建立了征稽处党员信息管理系统和人事编制以及工资审批信息系统，为实现办公现代化做了大量的工作;严谨规范的做好了党建、宣传和党委四好班子创建基础工作，能学以致用，利用自己的爱好和专长，通过宣传栏、简报、网页，如实快捷的宣传党的方针和征收政策法规，利用网络，在互联网上宣传和推介长沙交通征稽,使我处党建和宣传工作成绩斐然，得到了各级党组织的充分肯定。十多年来，在按政策办事、尽心为职工服务的原则下，认真的完成了份内份外的各项工作任务，把党的政策、组织的温暖、领导的关怀不折不扣的给了每位职工。</w:t>
      </w:r>
    </w:p>
    <w:p>
      <w:pPr>
        <w:ind w:left="0" w:right="0" w:firstLine="560"/>
        <w:spacing w:before="450" w:after="450" w:line="312" w:lineRule="auto"/>
      </w:pPr>
      <w:r>
        <w:rPr>
          <w:rFonts w:ascii="宋体" w:hAnsi="宋体" w:eastAsia="宋体" w:cs="宋体"/>
          <w:color w:val="000"/>
          <w:sz w:val="28"/>
          <w:szCs w:val="28"/>
        </w:rPr>
        <w:t xml:space="preserve">人事教育部门作为党和上级政策执行以及职工切身利益的具体落实部门，有着很强的政策性和原则性，且工作繁杂而成效难为人所见，要做好这项工作，需要有敏锐的眼光，高度的责任感、强烈的事业心、为职工排忧解难的热心、默默无闻的奉献精神，我自信自己具备上述素质，相信自己有能力胜任所竞聘的这个岗位，所以充满信心的在此向各位领导和同志们进行述职和竞聘演讲。</w:t>
      </w:r>
    </w:p>
    <w:p>
      <w:pPr>
        <w:ind w:left="0" w:right="0" w:firstLine="560"/>
        <w:spacing w:before="450" w:after="450" w:line="312" w:lineRule="auto"/>
      </w:pPr>
      <w:r>
        <w:rPr>
          <w:rFonts w:ascii="宋体" w:hAnsi="宋体" w:eastAsia="宋体" w:cs="宋体"/>
          <w:color w:val="000"/>
          <w:sz w:val="28"/>
          <w:szCs w:val="28"/>
        </w:rPr>
        <w:t xml:space="preserve">如果我竞聘成功，我将一如既往的在上级和处党委的领导下，掌握政策，把握原则，落实细则，把服从于领导的中心工作和服务于职工的关心工作作为工作的出发点和落脚点，服从领导，当好参谋和助手，服务职工，付出关心和爱心。牢记自知者明、自信者强、自律者廉，做到大事讲原则，小事讲风格，共事讲团结，办事讲效率，胸怀全局，把参与政务、管理事务、做好服务三大职能统筹兼顾，合理安排，摆正位置，当好配角。让人事教育部门成为党委和领导的喉舌，政策落实的渠道，成为沟通领导与职工的桥梁，宣传精神文明的窗口，成为传播单位文化的阵地，培养人才的摇篮。</w:t>
      </w:r>
    </w:p>
    <w:p>
      <w:pPr>
        <w:ind w:left="0" w:right="0" w:firstLine="560"/>
        <w:spacing w:before="450" w:after="450" w:line="312" w:lineRule="auto"/>
      </w:pPr>
      <w:r>
        <w:rPr>
          <w:rFonts w:ascii="宋体" w:hAnsi="宋体" w:eastAsia="宋体" w:cs="宋体"/>
          <w:color w:val="000"/>
          <w:sz w:val="28"/>
          <w:szCs w:val="28"/>
        </w:rPr>
        <w:t xml:space="preserve">如果我竞聘成功，我将以“三服从三一点三适度”来要求自己：</w:t>
      </w:r>
    </w:p>
    <w:p>
      <w:pPr>
        <w:ind w:left="0" w:right="0" w:firstLine="560"/>
        <w:spacing w:before="450" w:after="450" w:line="312" w:lineRule="auto"/>
      </w:pPr>
      <w:r>
        <w:rPr>
          <w:rFonts w:ascii="宋体" w:hAnsi="宋体" w:eastAsia="宋体" w:cs="宋体"/>
          <w:color w:val="000"/>
          <w:sz w:val="28"/>
          <w:szCs w:val="28"/>
        </w:rPr>
        <w:t xml:space="preserve">以“三服从”要求自己做到：个性服从觉悟、感情服从原则、主观服从客观。让服务不欠位、让主动不越位、让服从不偏位、让融洽不空位。把“以为争位，以位促为”作为工作目标。以“三一点”来准确调整工作的切入点，在上级要求与本处实际工作有距离时，尽量寻找结合点、在部门之间工作协调有冲突时，从政策法规与工作职责上寻找平衡点、当领导之间意见相左时，从领导所处角度及意图上领悟相同点。以“三适度”作为与人相处的原则，一是冷热适度，不吹、拍、拉、捧。以共同的目标团结人、以人格的魅力感染人、以有效的管理激励人。二是刚柔适度，不自视清高，不随波逐流，做事当断则断，不优柔寡断。三是粗细适度，对大事不糊涂，小事不计较。对职工多理解、多尊重,不埋怨、不指责。静修身，检养德。踏踏实实做事，清清白白做人。</w:t>
      </w:r>
    </w:p>
    <w:p>
      <w:pPr>
        <w:ind w:left="0" w:right="0" w:firstLine="560"/>
        <w:spacing w:before="450" w:after="450" w:line="312" w:lineRule="auto"/>
      </w:pPr>
      <w:r>
        <w:rPr>
          <w:rFonts w:ascii="宋体" w:hAnsi="宋体" w:eastAsia="宋体" w:cs="宋体"/>
          <w:color w:val="000"/>
          <w:sz w:val="28"/>
          <w:szCs w:val="28"/>
        </w:rPr>
        <w:t xml:space="preserve">以上述职和竞聘，希望组织考察，希望大家认同，期待您对我的信任。</w:t>
      </w:r>
    </w:p>
    <w:p>
      <w:pPr>
        <w:ind w:left="0" w:right="0" w:firstLine="560"/>
        <w:spacing w:before="450" w:after="450" w:line="312" w:lineRule="auto"/>
      </w:pPr>
      <w:r>
        <w:rPr>
          <w:rFonts w:ascii="宋体" w:hAnsi="宋体" w:eastAsia="宋体" w:cs="宋体"/>
          <w:color w:val="000"/>
          <w:sz w:val="28"/>
          <w:szCs w:val="28"/>
        </w:rPr>
        <w:t xml:space="preserve">竞聘上岗重在参与，不以成败论英雄，成可喜，宠辱不惊看花开，败无悔，去留无意随云卷。无论结果如何，我都将坦然面对，与全处职工一道共创长沙征稽处辉煌灿烂的明天!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今年28岁，中共党员，1999年毕业于**省司法警官学校法律专业。工作以来先后担任过欠办、审计科做科员；协助科长做过清欠、审计、纪检监察等工作。现任人事科副科长职务。由于工作努力，20xx年被省公司评为优秀团员，20xx年被评为分公司先进工作者。</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xx年毕业，在加油站工作了一年，做过付油员、安全员；20xx年进分公司机关，在清欠办、审计科做科员；协助科室长做清欠、审计、纪检监察工作；20xx年被任命为共青团委书记（副科级），协助党办主任做党务、后勤工作；20xx年年初参加竞聘，担任人事科副科长职务。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市场科是这次我局机构改革中新成立的一个负责我市土地二、三级市场和土地储备的综合性科室，在今后我局的工作中会处于很重要的地位。对于市场科科长的这一职位，我相信我能胜任。</w:t>
      </w:r>
    </w:p>
    <w:p>
      <w:pPr>
        <w:ind w:left="0" w:right="0" w:firstLine="560"/>
        <w:spacing w:before="450" w:after="450" w:line="312" w:lineRule="auto"/>
      </w:pPr>
      <w:r>
        <w:rPr>
          <w:rFonts w:ascii="宋体" w:hAnsi="宋体" w:eastAsia="宋体" w:cs="宋体"/>
          <w:color w:val="000"/>
          <w:sz w:val="28"/>
          <w:szCs w:val="28"/>
        </w:rPr>
        <w:t xml:space="preserve">第一、任评估所所长期间，在局领导的大力支持、帮助和同志们的刻苦努力下，我能按照领导要求，服从领导安排，严格要求自己，认真参加业务学习，积极谋划本科室工作思路，带领大家努力和按质完成领导交办的工作，在工作能力和思想、协调和管理能力方面有了进一步的提高，我所领导的科室也取得了很好的工作成绩。</w:t>
      </w:r>
    </w:p>
    <w:p>
      <w:pPr>
        <w:ind w:left="0" w:right="0" w:firstLine="560"/>
        <w:spacing w:before="450" w:after="450" w:line="312" w:lineRule="auto"/>
      </w:pPr>
      <w:r>
        <w:rPr>
          <w:rFonts w:ascii="宋体" w:hAnsi="宋体" w:eastAsia="宋体" w:cs="宋体"/>
          <w:color w:val="000"/>
          <w:sz w:val="28"/>
          <w:szCs w:val="28"/>
        </w:rPr>
        <w:t xml:space="preserve">第二、我长期从事土地管理的基础性工作，多次在大学进行业务学习和培训，在局领导的指导和同志们的帮助下，经过长期的工作实践，增强了自己的工作和业务水平，提高了管理经验和领导能力。自己所带领的部门也取得了良好的工作成绩。期间，参加过建局以来的首次土地详查、首次基本农田保护区的划定、分等定级土地估价、城区地籍调查的确权工作以及首次定级估价、总体规划的修编工作;并从事国有土地的转让及国有土地使用金的征收等工作。在我参与的这些工作中，我取得和掌握了丰富的业务知识和工作经验。</w:t>
      </w:r>
    </w:p>
    <w:p>
      <w:pPr>
        <w:ind w:left="0" w:right="0" w:firstLine="560"/>
        <w:spacing w:before="450" w:after="450" w:line="312" w:lineRule="auto"/>
      </w:pPr>
      <w:r>
        <w:rPr>
          <w:rFonts w:ascii="宋体" w:hAnsi="宋体" w:eastAsia="宋体" w:cs="宋体"/>
          <w:color w:val="000"/>
          <w:sz w:val="28"/>
          <w:szCs w:val="28"/>
        </w:rPr>
        <w:t xml:space="preserve">第三、我能在工作中做到高标准严要求，把工作放在心上，责任担在肩上，尽职尽责。无论是在业务学习和管理上，我走到哪里学到哪里，向领导学习，向老同志学习，在生活和工作中坦坦荡荡，老老实实做事，诚诚恳恳、实实在在待人，尊重领导，团结同志，不利于团结的话不说，有损于团结的事不做。能够正确看待工作中的一些名利得失，凡事做到以工作为重，有大局观念和服务意识。通过多年的学习和实践，我拓宽了思路、开阔了眼界，增强了大局观念，丰富了管理经验，提高了分析能力，组织协调和领导能力。我个人的工作也获得了领导和同志们的认可，多次取得先进工作者荣誉称号。</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我这次竞争的目标是组织科长，我认为我竞争这个岗位有以下几点优势：</w:t>
      </w:r>
    </w:p>
    <w:p>
      <w:pPr>
        <w:ind w:left="0" w:right="0" w:firstLine="560"/>
        <w:spacing w:before="450" w:after="450" w:line="312" w:lineRule="auto"/>
      </w:pPr>
      <w:r>
        <w:rPr>
          <w:rFonts w:ascii="宋体" w:hAnsi="宋体" w:eastAsia="宋体" w:cs="宋体"/>
          <w:color w:val="000"/>
          <w:sz w:val="28"/>
          <w:szCs w:val="28"/>
        </w:rPr>
        <w:t xml:space="preserve">一是我热爱这项工作。因为组织科的工作相对具有独立性、主动性和创新性，自己的好主意好点子可以在工作中得到实施，使人工作上有一种成就感，能够更加促使自己爱岗敬业，增强工作事业心和责任感。因为这样，从03年起到06年年度考核中我连续四年被评为优秀，其中05年立三等功一次，今年七一又被评为优秀共产党员。</w:t>
      </w:r>
    </w:p>
    <w:p>
      <w:pPr>
        <w:ind w:left="0" w:right="0" w:firstLine="560"/>
        <w:spacing w:before="450" w:after="450" w:line="312" w:lineRule="auto"/>
      </w:pPr>
      <w:r>
        <w:rPr>
          <w:rFonts w:ascii="宋体" w:hAnsi="宋体" w:eastAsia="宋体" w:cs="宋体"/>
          <w:color w:val="000"/>
          <w:sz w:val="28"/>
          <w:szCs w:val="28"/>
        </w:rPr>
        <w:t xml:space="preserve">二是有担任这项工作的专业优势和能力优势。我考进组织部就在组织科工作，算起来有五年的组织科工作经历，熟悉业务，并且有较强的组织协调能力和文字综合把关能力，我先后有一年在研究室工作，去年担任研究室主任期间，调研信息工作在益阳排名中有明显提升，原来写的调研报告曾在益阳获得过一等奖。在今年部里组织的两次业务考试中分别获得第一名和第三名。</w:t>
      </w:r>
    </w:p>
    <w:p>
      <w:pPr>
        <w:ind w:left="0" w:right="0" w:firstLine="560"/>
        <w:spacing w:before="450" w:after="450" w:line="312" w:lineRule="auto"/>
      </w:pPr>
      <w:r>
        <w:rPr>
          <w:rFonts w:ascii="宋体" w:hAnsi="宋体" w:eastAsia="宋体" w:cs="宋体"/>
          <w:color w:val="000"/>
          <w:sz w:val="28"/>
          <w:szCs w:val="28"/>
        </w:rPr>
        <w:t xml:space="preserve">三是有实践经验优势。党的建设工作涉及的范围很广，事务性工作也很多，我从事乡镇工作有7年，从事组织工作有8年，并在多个岗位上工作过，对组织工作有较为深刻的认识，比较熟悉上级政策和工作规程，担任组织科长近一年时间，每周每月都拿出工作计划并组织实施，积累了较丰富科室负责人工作经验。</w:t>
      </w:r>
    </w:p>
    <w:p>
      <w:pPr>
        <w:ind w:left="0" w:right="0" w:firstLine="560"/>
        <w:spacing w:before="450" w:after="450" w:line="312" w:lineRule="auto"/>
      </w:pPr>
      <w:r>
        <w:rPr>
          <w:rFonts w:ascii="宋体" w:hAnsi="宋体" w:eastAsia="宋体" w:cs="宋体"/>
          <w:color w:val="000"/>
          <w:sz w:val="28"/>
          <w:szCs w:val="28"/>
        </w:rPr>
        <w:t xml:space="preserve">这次竞争，如果大家选择了我，我将从以下两个方面努力：</w:t>
      </w:r>
    </w:p>
    <w:p>
      <w:pPr>
        <w:ind w:left="0" w:right="0" w:firstLine="560"/>
        <w:spacing w:before="450" w:after="450" w:line="312" w:lineRule="auto"/>
      </w:pPr>
      <w:r>
        <w:rPr>
          <w:rFonts w:ascii="宋体" w:hAnsi="宋体" w:eastAsia="宋体" w:cs="宋体"/>
          <w:color w:val="000"/>
          <w:sz w:val="28"/>
          <w:szCs w:val="28"/>
        </w:rPr>
        <w:t xml:space="preserve">一是即当好科室负责人又当好领导的参谋助手。严格要求自己的同时也严格要求科室干部。带头学政治理论和业务知识，不断提高自己的政治理论素养和组织工作水平。正确认识自己的职责，在处理实际问题中不越俎代庖，也不毫无主见，更不推卸责任，正确领会贯彻部务会的工作思路，配合分管部长做好各项工作。</w:t>
      </w:r>
    </w:p>
    <w:p>
      <w:pPr>
        <w:ind w:left="0" w:right="0" w:firstLine="560"/>
        <w:spacing w:before="450" w:after="450" w:line="312" w:lineRule="auto"/>
      </w:pPr>
      <w:r>
        <w:rPr>
          <w:rFonts w:ascii="宋体" w:hAnsi="宋体" w:eastAsia="宋体" w:cs="宋体"/>
          <w:color w:val="000"/>
          <w:sz w:val="28"/>
          <w:szCs w:val="28"/>
        </w:rPr>
        <w:t xml:space="preserve">二是结合实际，创造性地开展党建工作。在把常规性工作做得更扎实的基础上，创造性地抓好以下两个方面的工作：一是努力改进过去党员教育管理的常规模式，重点从真情关爱、创新服务方式入手，为其排忧解难，开展有新意党的活动，努力抓出特色、抓出成效，特别是抓好非公企业、国有破产改制企业中流动党员的教育管理，积极探索这部分党组织和党员发挥作用的途径和方式，努力提高全市党组织和党员队伍的凝聚力和战斗力。二是进一步加强农村基层干部队伍建设，文章积极探索新形式下农村基层干部队伍的管理模式，从如何改变村干部通过海选上来后难以与上级党委政府保持一致、村支两委关系紧张、待遇难落实、积极性不高等方面努力，切实抓好农村基层干部队伍建设。进一步夯实我市农村基层党建工作。</w:t>
      </w:r>
    </w:p>
    <w:p>
      <w:pPr>
        <w:ind w:left="0" w:right="0" w:firstLine="560"/>
        <w:spacing w:before="450" w:after="450" w:line="312" w:lineRule="auto"/>
      </w:pPr>
      <w:r>
        <w:rPr>
          <w:rFonts w:ascii="宋体" w:hAnsi="宋体" w:eastAsia="宋体" w:cs="宋体"/>
          <w:color w:val="000"/>
          <w:sz w:val="28"/>
          <w:szCs w:val="28"/>
        </w:rPr>
        <w:t xml:space="preserve">如果我这次竞争中层干部失败了，不会埋三怨四，只会认真寻找自己各方面的差距，努力填补自己的不足，争取下一次成功。</w:t>
      </w:r>
    </w:p>
    <w:p>
      <w:pPr>
        <w:ind w:left="0" w:right="0" w:firstLine="560"/>
        <w:spacing w:before="450" w:after="450" w:line="312" w:lineRule="auto"/>
      </w:pPr>
      <w:r>
        <w:rPr>
          <w:rFonts w:ascii="宋体" w:hAnsi="宋体" w:eastAsia="宋体" w:cs="宋体"/>
          <w:color w:val="000"/>
          <w:sz w:val="28"/>
          <w:szCs w:val="28"/>
        </w:rPr>
        <w:t xml:space="preserve">各位领导，各位同仁，人的生命是有限的，但人的理想和追求是无限的，为组织工作能做的贡献是有限的，但努力奋斗的精神是无限的，我愿为我所从事的工作努力奋斗终身。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财务科长竞聘演讲稿篇八</w:t>
      </w:r>
    </w:p>
    <w:p>
      <w:pPr>
        <w:ind w:left="0" w:right="0" w:firstLine="560"/>
        <w:spacing w:before="450" w:after="450" w:line="312" w:lineRule="auto"/>
      </w:pPr>
      <w:r>
        <w:rPr>
          <w:rFonts w:ascii="宋体" w:hAnsi="宋体" w:eastAsia="宋体" w:cs="宋体"/>
          <w:color w:val="000"/>
          <w:sz w:val="28"/>
          <w:szCs w:val="28"/>
        </w:rPr>
        <w:t xml:space="preserve">尊敬的评委、领导和同志们：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今天，我演讲的题目是：怎样当一名科长。</w:t>
      </w:r>
    </w:p>
    <w:p>
      <w:pPr>
        <w:ind w:left="0" w:right="0" w:firstLine="560"/>
        <w:spacing w:before="450" w:after="450" w:line="312" w:lineRule="auto"/>
      </w:pPr>
      <w:r>
        <w:rPr>
          <w:rFonts w:ascii="宋体" w:hAnsi="宋体" w:eastAsia="宋体" w:cs="宋体"/>
          <w:color w:val="000"/>
          <w:sz w:val="28"/>
          <w:szCs w:val="28"/>
        </w:rPr>
        <w:t xml:space="preserve">在我看来，科长不仅仅是一个工作职位，更是一分责任和义务的代名词。它既体现了局党组的信任和重视，也体现了同志们的希望和厚爱。因此，一名合格的科长，必须具备以下条件：</w:t>
      </w:r>
    </w:p>
    <w:p>
      <w:pPr>
        <w:ind w:left="0" w:right="0" w:firstLine="560"/>
        <w:spacing w:before="450" w:after="450" w:line="312" w:lineRule="auto"/>
      </w:pPr>
      <w:r>
        <w:rPr>
          <w:rFonts w:ascii="宋体" w:hAnsi="宋体" w:eastAsia="宋体" w:cs="宋体"/>
          <w:color w:val="000"/>
          <w:sz w:val="28"/>
          <w:szCs w:val="28"/>
        </w:rPr>
        <w:t xml:space="preserve">1、要有高度的政治观念和政治立场。科长作为局党组决策的传达者和执行者，没有较高的政治素质，就会给工作造成一些不必要的失误，从而影响干群关系。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2、要有坚强的党性观念和组织原则。科长要处处事事维护党组威信，维护集体利益，维护干部职工的利益。做到顾大局，识大体，在原则问题上不糊涂，要果断、干练，坚决做到下级服从上级，少数服从多数，个人服从组织。</w:t>
      </w:r>
    </w:p>
    <w:p>
      <w:pPr>
        <w:ind w:left="0" w:right="0" w:firstLine="560"/>
        <w:spacing w:before="450" w:after="450" w:line="312" w:lineRule="auto"/>
      </w:pPr>
      <w:r>
        <w:rPr>
          <w:rFonts w:ascii="宋体" w:hAnsi="宋体" w:eastAsia="宋体" w:cs="宋体"/>
          <w:color w:val="000"/>
          <w:sz w:val="28"/>
          <w:szCs w:val="28"/>
        </w:rPr>
        <w:t xml:space="preserve">3、要有高度的敬业观念和奉献精神。科长必须不断加强职业道德修养，有较强的事业心，对所从事工作要尽职尽责，尽心尽力，见利就让，见困难就上，把工作放在第一位。</w:t>
      </w:r>
    </w:p>
    <w:p>
      <w:pPr>
        <w:ind w:left="0" w:right="0" w:firstLine="560"/>
        <w:spacing w:before="450" w:after="450" w:line="312" w:lineRule="auto"/>
      </w:pPr>
      <w:r>
        <w:rPr>
          <w:rFonts w:ascii="宋体" w:hAnsi="宋体" w:eastAsia="宋体" w:cs="宋体"/>
          <w:color w:val="000"/>
          <w:sz w:val="28"/>
          <w:szCs w:val="28"/>
        </w:rPr>
        <w:t xml:space="preserve">首先是“角色”定位要准。科长既是党组的传令人、领导的助手，又是一个科室的负责人、带头人；他既不能凌驾于他人之上，当“甩手掌柜”，更不能当“歪嘴和尚”乱“念经”；他既要准确及时传达和带头执行党组决定，又要及时正确地反馈各项工作信息。因此，科长必须是一架桥，积极架通上下级的心灵之路；必须是一面旗，敢于在工作和其他方面喊“向我看齐”；必须是一盆火，不断燃烧自己照亮他人；必须是一颗钉，工作作风扎实，工作态度勤恳。所以，只有准确把握“科长”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科长除了必备的政治素质外，还要有熟练的业务技能，对本科室的工作能了如指掌，业务技能运用自如。与此同时，科长还要具备较高的文字综合素质和语言表达能力具有高档次的文化素质和较宽的知识面，具有较好的心理素质。</w:t>
      </w:r>
    </w:p>
    <w:p>
      <w:pPr>
        <w:ind w:left="0" w:right="0" w:firstLine="560"/>
        <w:spacing w:before="450" w:after="450" w:line="312" w:lineRule="auto"/>
      </w:pPr>
      <w:r>
        <w:rPr>
          <w:rFonts w:ascii="宋体" w:hAnsi="宋体" w:eastAsia="宋体" w:cs="宋体"/>
          <w:color w:val="000"/>
          <w:sz w:val="28"/>
          <w:szCs w:val="28"/>
        </w:rPr>
        <w:t xml:space="preserve">再次、处理关系要妥。</w:t>
      </w:r>
    </w:p>
    <w:p>
      <w:pPr>
        <w:ind w:left="0" w:right="0" w:firstLine="560"/>
        <w:spacing w:before="450" w:after="450" w:line="312" w:lineRule="auto"/>
      </w:pPr>
      <w:r>
        <w:rPr>
          <w:rFonts w:ascii="宋体" w:hAnsi="宋体" w:eastAsia="宋体" w:cs="宋体"/>
          <w:color w:val="000"/>
          <w:sz w:val="28"/>
          <w:szCs w:val="28"/>
        </w:rPr>
        <w:t xml:space="preserve">一是端正与副手的关系，做到放心不放任，放权不揽权。</w:t>
      </w:r>
    </w:p>
    <w:p>
      <w:pPr>
        <w:ind w:left="0" w:right="0" w:firstLine="560"/>
        <w:spacing w:before="450" w:after="450" w:line="312" w:lineRule="auto"/>
      </w:pPr>
      <w:r>
        <w:rPr>
          <w:rFonts w:ascii="宋体" w:hAnsi="宋体" w:eastAsia="宋体" w:cs="宋体"/>
          <w:color w:val="000"/>
          <w:sz w:val="28"/>
          <w:szCs w:val="28"/>
        </w:rPr>
        <w:t xml:space="preserve">二是端正与部下的关系，做到用人不疑人，工作有布置、有思路、有措施。</w:t>
      </w:r>
    </w:p>
    <w:p>
      <w:pPr>
        <w:ind w:left="0" w:right="0" w:firstLine="560"/>
        <w:spacing w:before="450" w:after="450" w:line="312" w:lineRule="auto"/>
      </w:pPr>
      <w:r>
        <w:rPr>
          <w:rFonts w:ascii="宋体" w:hAnsi="宋体" w:eastAsia="宋体" w:cs="宋体"/>
          <w:color w:val="000"/>
          <w:sz w:val="28"/>
          <w:szCs w:val="28"/>
        </w:rPr>
        <w:t xml:space="preserve">三是端正科室之间的关系，遇事多协商，不推诿、不梗阻。</w:t>
      </w:r>
    </w:p>
    <w:p>
      <w:pPr>
        <w:ind w:left="0" w:right="0" w:firstLine="560"/>
        <w:spacing w:before="450" w:after="450" w:line="312" w:lineRule="auto"/>
      </w:pPr>
      <w:r>
        <w:rPr>
          <w:rFonts w:ascii="宋体" w:hAnsi="宋体" w:eastAsia="宋体" w:cs="宋体"/>
          <w:color w:val="000"/>
          <w:sz w:val="28"/>
          <w:szCs w:val="28"/>
        </w:rPr>
        <w:t xml:space="preserve">我们的干部职工思想最纯朴，工作最辛苦，作为科长，应该把干部职工当作自己的兄弟姐妹，把群众的事当作自己的事去对待，操真心，出实力，搞好服务工作。</w:t>
      </w:r>
    </w:p>
    <w:p>
      <w:pPr>
        <w:ind w:left="0" w:right="0" w:firstLine="560"/>
        <w:spacing w:before="450" w:after="450" w:line="312" w:lineRule="auto"/>
      </w:pPr>
      <w:r>
        <w:rPr>
          <w:rFonts w:ascii="宋体" w:hAnsi="宋体" w:eastAsia="宋体" w:cs="宋体"/>
          <w:color w:val="000"/>
          <w:sz w:val="28"/>
          <w:szCs w:val="28"/>
        </w:rPr>
        <w:t xml:space="preserve">一是依据各项有关政策积极严谨地落实好干部职工的政治、经济待遇。</w:t>
      </w:r>
    </w:p>
    <w:p>
      <w:pPr>
        <w:ind w:left="0" w:right="0" w:firstLine="560"/>
        <w:spacing w:before="450" w:after="450" w:line="312" w:lineRule="auto"/>
      </w:pPr>
      <w:r>
        <w:rPr>
          <w:rFonts w:ascii="宋体" w:hAnsi="宋体" w:eastAsia="宋体" w:cs="宋体"/>
          <w:color w:val="000"/>
          <w:sz w:val="28"/>
          <w:szCs w:val="28"/>
        </w:rPr>
        <w:t xml:space="preserve">二是认真做好调查研究，当好干部职工的“吹鼓手”。</w:t>
      </w:r>
    </w:p>
    <w:p>
      <w:pPr>
        <w:ind w:left="0" w:right="0" w:firstLine="560"/>
        <w:spacing w:before="450" w:after="450" w:line="312" w:lineRule="auto"/>
      </w:pPr>
      <w:r>
        <w:rPr>
          <w:rFonts w:ascii="宋体" w:hAnsi="宋体" w:eastAsia="宋体" w:cs="宋体"/>
          <w:color w:val="000"/>
          <w:sz w:val="28"/>
          <w:szCs w:val="28"/>
        </w:rPr>
        <w:t xml:space="preserve">三是与干部职工多交心谈心，想方设法为干部职工排忧解难。只有时时不忘自己是一名公仆，才能使自己在感情上贴近干部，在工作上关心干部，在政治上关注干部。</w:t>
      </w:r>
    </w:p>
    <w:p>
      <w:pPr>
        <w:ind w:left="0" w:right="0" w:firstLine="560"/>
        <w:spacing w:before="450" w:after="450" w:line="312" w:lineRule="auto"/>
      </w:pPr>
      <w:r>
        <w:rPr>
          <w:rFonts w:ascii="宋体" w:hAnsi="宋体" w:eastAsia="宋体" w:cs="宋体"/>
          <w:color w:val="000"/>
          <w:sz w:val="28"/>
          <w:szCs w:val="28"/>
        </w:rPr>
        <w:t xml:space="preserve">以上是我对如何当好一名合格的科长，请在座的各位领导和同志们对我提出宝贵意见。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17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本人自**年起担任业务科副科长至今已11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14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先自报家门---我，，今年xx岁，19xx年出生于本市。19xx年入伍，19xx年入党，大学本科学历，政工师职称，行政级别正科。身体状况还算不错。 主要经历是：</w:t>
      </w:r>
    </w:p>
    <w:p>
      <w:pPr>
        <w:ind w:left="0" w:right="0" w:firstLine="560"/>
        <w:spacing w:before="450" w:after="450" w:line="312" w:lineRule="auto"/>
      </w:pPr>
      <w:r>
        <w:rPr>
          <w:rFonts w:ascii="宋体" w:hAnsi="宋体" w:eastAsia="宋体" w:cs="宋体"/>
          <w:color w:val="000"/>
          <w:sz w:val="28"/>
          <w:szCs w:val="28"/>
        </w:rPr>
        <w:t xml:space="preserve">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xx年底转业，安置在原市外贸局办公室。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 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 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 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机会，对多年来关心、理解、帮助、支持我和办公室工作的各位领导和同志表示谢意。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 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局领导说，你们的信任和严格要求是我努力工作的动力;我对同志们说，友谊和支持比什么都重要，三人行必有我师，处处留心皆学问。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财务科长竞聘演讲稿篇十三</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感谢领导、同志们的信任和支持，给我这个机会参加竞职演讲。我叫林源，原籍广东，现年32周岁，中共党员，大学本科文化。在担任财务会计。在工作。1997年参加全市公务员统一招考，被录用到市xx局。20xx年来，相继在基层科、教育科和办公室工作。</w:t>
      </w:r>
    </w:p>
    <w:p>
      <w:pPr>
        <w:ind w:left="0" w:right="0" w:firstLine="560"/>
        <w:spacing w:before="450" w:after="450" w:line="312" w:lineRule="auto"/>
      </w:pPr>
      <w:r>
        <w:rPr>
          <w:rFonts w:ascii="宋体" w:hAnsi="宋体" w:eastAsia="宋体" w:cs="宋体"/>
          <w:color w:val="000"/>
          <w:sz w:val="28"/>
          <w:szCs w:val="28"/>
        </w:rPr>
        <w:t xml:space="preserve">今天我竞争的职位是正科级岗位。根据对自身条件的客观分析，我认为自己有以下优势：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二、具有较高的政治素质。能系统地掌握马克思主义基本原理，对毛泽东思想、邓小平理论和“三个代表”重要思想有较深刻的认识;能够牢记为人民服务的宗旨，树立科学发展观，认真学习党的路线、方针、政策，熟练运用马克思主义的立场、观点和方法去分析问题、解决问题，在政治上、思想上与党中央保持高度一致，始终保持党员先进性。</w:t>
      </w:r>
    </w:p>
    <w:p>
      <w:pPr>
        <w:ind w:left="0" w:right="0" w:firstLine="560"/>
        <w:spacing w:before="450" w:after="450" w:line="312" w:lineRule="auto"/>
      </w:pPr>
      <w:r>
        <w:rPr>
          <w:rFonts w:ascii="宋体" w:hAnsi="宋体" w:eastAsia="宋体" w:cs="宋体"/>
          <w:color w:val="000"/>
          <w:sz w:val="28"/>
          <w:szCs w:val="28"/>
        </w:rPr>
        <w:t xml:space="preserve">三、具有良好的思想道德修养。 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四、经过多个工作岗位的实践锻炼，培养了自己多方面的能力;本人出身农村，来自企业，培养了自己吃苦耐劳、坚韧不拔的性格，且深感人生不易，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工作思路和竞争态度</w:t>
      </w:r>
    </w:p>
    <w:p>
      <w:pPr>
        <w:ind w:left="0" w:right="0" w:firstLine="560"/>
        <w:spacing w:before="450" w:after="450" w:line="312" w:lineRule="auto"/>
      </w:pPr>
      <w:r>
        <w:rPr>
          <w:rFonts w:ascii="宋体" w:hAnsi="宋体" w:eastAsia="宋体" w:cs="宋体"/>
          <w:color w:val="000"/>
          <w:sz w:val="28"/>
          <w:szCs w:val="28"/>
        </w:rPr>
        <w:t xml:space="preserve">这次如果走上科长职位，我将和全科同志一起牢记“”八字局风，发扬“”的行政精神，扎扎实实地做好各项工作，圆满完成领导交给的各项任务。自身方面，一是加强自身修养。在认认真真学习上有新进步，在堂堂正正做人上有新境界，在踏踏实实做事上有新成效，在清正廉洁上有新形象。二是向领导多请示，勤汇报，并且搞好与兄弟科室的协作配合。了解领导意图，琢磨领导思路，把工作的主动性与针对性、实效性统一起来;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大家好!我叫，是公司人事科副科长竞聘演讲稿。非常感谢局领导为我提供了这次公平竞争、展示自我、挑战自我的机会。今天，我竞聘的还是人事管科科长。</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人事科科长不容易，因为这个岗位要负责局属各单位机构编制、岗位职责、人事管理，专业技术职称申报、聘任等工作;负责人事档案的管理;负责拟订全市人力资源和社会保障系统干部的业务培训计划并组织实施。但我还是认为我能胜任这个岗位，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一、具有良好的政治素质。在多年的社会实践中，我非常注重在学习和实践中财经建设科科长竞聘演讲稿不断加强个人修养和政治修养，逐步提高政治水平。在政治纪律上，不利于团结的话不说，有损于团结的事不做。在个人品德方面，我以“明明白白做人，实实在在做事”为信条，尊敬领导，细微做事，亲切为民。</w:t>
      </w:r>
    </w:p>
    <w:p>
      <w:pPr>
        <w:ind w:left="0" w:right="0" w:firstLine="560"/>
        <w:spacing w:before="450" w:after="450" w:line="312" w:lineRule="auto"/>
      </w:pPr>
      <w:r>
        <w:rPr>
          <w:rFonts w:ascii="宋体" w:hAnsi="宋体" w:eastAsia="宋体" w:cs="宋体"/>
          <w:color w:val="000"/>
          <w:sz w:val="28"/>
          <w:szCs w:val="28"/>
        </w:rPr>
        <w:t xml:space="preserve">二、具有丰富的工作经验。我在部队曾从事过后勤和管理工作，对工资政策熟悉。从事档案管理时，单位曾获得市级的的档案管理示范单位。“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四、熟悉我局的各项工作流程。我工作多年，多年来都是在关键岗位工作，对局内相关情况非常了解，熟悉我局的各项工作流程。</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反贪局侦查科科长岗位竞聘演讲稿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俗话说，“凡事预则立，不预则废”。假若我竞聘成功，我一定不负众望，紧紧围绕局党组的领导，理清思路，全力以赴抓好人事科的工作。</w:t>
      </w:r>
    </w:p>
    <w:p>
      <w:pPr>
        <w:ind w:left="0" w:right="0" w:firstLine="560"/>
        <w:spacing w:before="450" w:after="450" w:line="312" w:lineRule="auto"/>
      </w:pPr>
      <w:r>
        <w:rPr>
          <w:rFonts w:ascii="宋体" w:hAnsi="宋体" w:eastAsia="宋体" w:cs="宋体"/>
          <w:color w:val="000"/>
          <w:sz w:val="28"/>
          <w:szCs w:val="28"/>
        </w:rPr>
        <w:t xml:space="preserve">一、做好人力资源管理工作。人力资源管理主要用好人，管好人，使每位职工在自己的岗位上发挥积极作用。转换单位用人机制，推行岗位目标管理，落实岗位设置和岗位责任，实现人员管理由身份管理向岗位管理的转变。在岗位设置中，要坚持以科学设岗为基础，以公平、公正、公开为原则，真正把用心想事、用心干事的人员放在有用的岗位上。因工作需要，对于短缺人员采取内挖外聘的灵活多样的用工形式加以解决，坚持以公开招聘和考试录用为主，全面考察应聘人员的政治思想、道德素质和能力素质，严把入口关。健全和完善符合科学发展观的各级人员的考核评价体系，尤其要加强对领导干部的考核力度，还要建立健全对各级人员考核评价后的奖惩制度。进一步加强与职工的沟通交流活动，及时向领导反馈信息，真正的做到感情留人、事业留人和待遇留人，努力使所有的职工感到在单位有用武之地，能施展才华体现自我价值，能安心在单位工作，能充分发挥他们在自己岗位上的工作积极性和创造性。</w:t>
      </w:r>
    </w:p>
    <w:p>
      <w:pPr>
        <w:ind w:left="0" w:right="0" w:firstLine="560"/>
        <w:spacing w:before="450" w:after="450" w:line="312" w:lineRule="auto"/>
      </w:pPr>
      <w:r>
        <w:rPr>
          <w:rFonts w:ascii="宋体" w:hAnsi="宋体" w:eastAsia="宋体" w:cs="宋体"/>
          <w:color w:val="000"/>
          <w:sz w:val="28"/>
          <w:szCs w:val="28"/>
        </w:rPr>
        <w:t xml:space="preserve">二、做好工资管理工作。工资管理主要是要认真执行国家和上级的竞聘科长演讲稿工资政策和规章制度，宏观控制工资总额，每年都要制定出详细的工资计划，认真做好工资基础管理工作和检查工作，及时发现问题、解决问题，保证职工的正常的工资收入和下岗待岗员工的最低工资和生活费。另外要根据上级的要求，做好正常的工资晋级和审批工作。在岗位设置完成以后，完善全体职工的岗位绩效工资制，在效益优先，兼顾公平的原则基础上，建立健全绩效工资分配制度，使我院工资改革工作健康有序的发展。</w:t>
      </w:r>
    </w:p>
    <w:p>
      <w:pPr>
        <w:ind w:left="0" w:right="0" w:firstLine="560"/>
        <w:spacing w:before="450" w:after="450" w:line="312" w:lineRule="auto"/>
      </w:pPr>
      <w:r>
        <w:rPr>
          <w:rFonts w:ascii="宋体" w:hAnsi="宋体" w:eastAsia="宋体" w:cs="宋体"/>
          <w:color w:val="000"/>
          <w:sz w:val="28"/>
          <w:szCs w:val="28"/>
        </w:rPr>
        <w:t xml:space="preserve">三、提高办事效率和服务质量，工作不拖沓，不相互扯皮，相关科室的工作要积极主动去协调。另外人事部门涉及职工切身问题较多，在政策和规定范围内的应及时给以解决，不符合规定的也要和职工讲清楚规定，给以答复，要经常深入基层调查了解情况，帮助现场解决问题。</w:t>
      </w:r>
    </w:p>
    <w:p>
      <w:pPr>
        <w:ind w:left="0" w:right="0" w:firstLine="560"/>
        <w:spacing w:before="450" w:after="450" w:line="312" w:lineRule="auto"/>
      </w:pPr>
      <w:r>
        <w:rPr>
          <w:rFonts w:ascii="宋体" w:hAnsi="宋体" w:eastAsia="宋体" w:cs="宋体"/>
          <w:color w:val="000"/>
          <w:sz w:val="28"/>
          <w:szCs w:val="28"/>
        </w:rPr>
        <w:t xml:space="preserve">四、做好职工的养老保险、医疗保险和失业保险工作以及商业医疗和意外保险工作。此项工作关系职工切身利益，一定要按照国家和上级的有关政策执行，不折不扣、一丝不苟，做到时间及时、帐目清晰、数据准确、不留后患。对职工负责，对单位负责，对国家负责。</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我的人事科副科长竞聘演讲稿完毕。谢谢大家!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先自报家门---我，，今年49岁，1955年出生于本市。1974年入伍，1978年入党，大学本科学历，政工师职称，行政级别正科。身体状况算不错。</w:t>
      </w:r>
    </w:p>
    <w:p>
      <w:pPr>
        <w:ind w:left="0" w:right="0" w:firstLine="560"/>
        <w:spacing w:before="450" w:after="450" w:line="312" w:lineRule="auto"/>
      </w:pPr>
      <w:r>
        <w:rPr>
          <w:rFonts w:ascii="宋体" w:hAnsi="宋体" w:eastAsia="宋体" w:cs="宋体"/>
          <w:color w:val="000"/>
          <w:sz w:val="28"/>
          <w:szCs w:val="28"/>
        </w:rPr>
        <w:t xml:space="preserve">经历如下：</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w:t>
      </w:r>
    </w:p>
    <w:p>
      <w:pPr>
        <w:ind w:left="0" w:right="0" w:firstLine="560"/>
        <w:spacing w:before="450" w:after="450" w:line="312" w:lineRule="auto"/>
      </w:pPr>
      <w:r>
        <w:rPr>
          <w:rFonts w:ascii="宋体" w:hAnsi="宋体" w:eastAsia="宋体" w:cs="宋体"/>
          <w:color w:val="000"/>
          <w:sz w:val="28"/>
          <w:szCs w:val="28"/>
        </w:rPr>
        <w:t xml:space="preserve">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最后，各位领导，你们的信任和严格要求是我努力工作的动力，请大家支持我!</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尊敬的各位领导、评委、同志们： 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科长具有五个优势：</w:t>
      </w:r>
    </w:p>
    <w:p>
      <w:pPr>
        <w:ind w:left="0" w:right="0" w:firstLine="560"/>
        <w:spacing w:before="450" w:after="450" w:line="312" w:lineRule="auto"/>
      </w:pPr>
      <w:r>
        <w:rPr>
          <w:rFonts w:ascii="宋体" w:hAnsi="宋体" w:eastAsia="宋体" w:cs="宋体"/>
          <w:color w:val="000"/>
          <w:sz w:val="28"/>
          <w:szCs w:val="28"/>
        </w:rPr>
        <w:t xml:space="preserve">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我正值人生中年，身体健康、精力旺盛、敬业精神强，能够全身心地投入所热爱的工作中去。假若我有幸竞聘成功，我将不辱使命，努力工作：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财务科长竞聘演讲稿篇十八</w:t>
      </w:r>
    </w:p>
    <w:p>
      <w:pPr>
        <w:ind w:left="0" w:right="0" w:firstLine="560"/>
        <w:spacing w:before="450" w:after="450" w:line="312" w:lineRule="auto"/>
      </w:pPr>
      <w:r>
        <w:rPr>
          <w:rFonts w:ascii="宋体" w:hAnsi="宋体" w:eastAsia="宋体" w:cs="宋体"/>
          <w:color w:val="000"/>
          <w:sz w:val="28"/>
          <w:szCs w:val="28"/>
        </w:rPr>
        <w:t xml:space="preserve">尊敬的戴常委、各位领导、各位同事：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今天我站在这里，参加副科长竞争上岗，这是两办给我的机会，一次检验、学习、提高的机会。</w:t>
      </w:r>
    </w:p>
    <w:p>
      <w:pPr>
        <w:ind w:left="0" w:right="0" w:firstLine="560"/>
        <w:spacing w:before="450" w:after="450" w:line="312" w:lineRule="auto"/>
      </w:pPr>
      <w:r>
        <w:rPr>
          <w:rFonts w:ascii="宋体" w:hAnsi="宋体" w:eastAsia="宋体" w:cs="宋体"/>
          <w:color w:val="000"/>
          <w:sz w:val="28"/>
          <w:szCs w:val="28"/>
        </w:rPr>
        <w:t xml:space="preserve">首先，借这个机会，简单介绍一下本人。我是湖南衡阳人，1998年考入中国政法大学，就读行政治安科副科长竞聘演讲管理专业，20xx年毕业后来到深圳，在深圳市沙尾实业股份公司先后从事行政、人事管理工作;20xx年考入西乡街道城管办，主要从事综合执法工作;随后又调入街道纪工委从事案件查处工作;20xx年5月被调来两办从事信访接待工作至今，在信访局这几年，共接待来访群众近万人，无论是在日常的正常接访中，还是面对鸣冤叫屈的受害者、无理取闹的缠访闹访者、甚至数百人的群体上访，我都能坦诚以待，始终做到接待热情、依法办事、处理及时。我经手的信访件无一差错。</w:t>
      </w:r>
    </w:p>
    <w:p>
      <w:pPr>
        <w:ind w:left="0" w:right="0" w:firstLine="560"/>
        <w:spacing w:before="450" w:after="450" w:line="312" w:lineRule="auto"/>
      </w:pPr>
      <w:r>
        <w:rPr>
          <w:rFonts w:ascii="宋体" w:hAnsi="宋体" w:eastAsia="宋体" w:cs="宋体"/>
          <w:color w:val="000"/>
          <w:sz w:val="28"/>
          <w:szCs w:val="28"/>
        </w:rPr>
        <w:t xml:space="preserve">二、参加这次竞争上岗，我认为我有以下几个优势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1、七年多的工作，五个不同的工作环境和工作岗位，让我积累了丰富的人生阅历，也促使我养成了乐于学习、适应性强、善于接受新生事物的好习惯。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2、具有良好的沟通能力和敏捷的反应能力。从事信访工作三年来，每天接待来访群众，与群众沟通、交流、争论，为群众寻求解决问题的最好办法和路子，针对不同的上访群众，能及时灵活的采取不同的接待方式处理，达到良好的接访效果。</w:t>
      </w:r>
    </w:p>
    <w:p>
      <w:pPr>
        <w:ind w:left="0" w:right="0" w:firstLine="560"/>
        <w:spacing w:before="450" w:after="450" w:line="312" w:lineRule="auto"/>
      </w:pPr>
      <w:r>
        <w:rPr>
          <w:rFonts w:ascii="宋体" w:hAnsi="宋体" w:eastAsia="宋体" w:cs="宋体"/>
          <w:color w:val="000"/>
          <w:sz w:val="28"/>
          <w:szCs w:val="28"/>
        </w:rPr>
        <w:t xml:space="preserve">3、具有很强的团队协作意识和协作能力。在信访局工作的这几年，除日常接待群众来访外、经常协助领导处理非后勤保障科科长岗位竞聘稿正常访和大规模的集体访，经常参与文字综合、领导接访、办信、接电话等，信访局的每一项工作我都参与和从事过，我乐于从事不同的工作。</w:t>
      </w:r>
    </w:p>
    <w:p>
      <w:pPr>
        <w:ind w:left="0" w:right="0" w:firstLine="560"/>
        <w:spacing w:before="450" w:after="450" w:line="312" w:lineRule="auto"/>
      </w:pPr>
      <w:r>
        <w:rPr>
          <w:rFonts w:ascii="宋体" w:hAnsi="宋体" w:eastAsia="宋体" w:cs="宋体"/>
          <w:color w:val="000"/>
          <w:sz w:val="28"/>
          <w:szCs w:val="28"/>
        </w:rPr>
        <w:t xml:space="preserve">4、具备良好的心态、遇事冷静。这些年来，不管在街道综合执法队面对查违中的暴力抗法，面对小摊小贩的游击战，还是在区信访局面对无理取闹的刁难者、情绪激动的受害者，我都能保持良好的心态，冷静的头脑，不畏惧、不退缩，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三、通过这次竞争上岗，让我认识到自身的不足。如理论水平有待提高，语言表达的严谨性不够副科级干部竞聘上岗演讲稿，口语化太强，等等，我将在以后的工作中不断改进。</w:t>
      </w:r>
    </w:p>
    <w:p>
      <w:pPr>
        <w:ind w:left="0" w:right="0" w:firstLine="560"/>
        <w:spacing w:before="450" w:after="450" w:line="312" w:lineRule="auto"/>
      </w:pPr>
      <w:r>
        <w:rPr>
          <w:rFonts w:ascii="宋体" w:hAnsi="宋体" w:eastAsia="宋体" w:cs="宋体"/>
          <w:color w:val="000"/>
          <w:sz w:val="28"/>
          <w:szCs w:val="28"/>
        </w:rPr>
        <w:t xml:space="preserve">四、如果各位领导和同事能给我这个机会，让我担任副科长，我将在以后的工作中做好以下四点：</w:t>
      </w:r>
    </w:p>
    <w:p>
      <w:pPr>
        <w:ind w:left="0" w:right="0" w:firstLine="560"/>
        <w:spacing w:before="450" w:after="450" w:line="312" w:lineRule="auto"/>
      </w:pPr>
      <w:r>
        <w:rPr>
          <w:rFonts w:ascii="宋体" w:hAnsi="宋体" w:eastAsia="宋体" w:cs="宋体"/>
          <w:color w:val="000"/>
          <w:sz w:val="28"/>
          <w:szCs w:val="28"/>
        </w:rPr>
        <w:t xml:space="preserve">1、当好科长的参谋助手。我会尊重科长的领导，不越权、不越位;积极思考，建言献策，为科室的工作竭尽全力。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2、争做科室的业务能手。作为科室的副科长，一定要成为科室的业务骨干，在具体工作中替科长分担、为科长把关。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3、协助科长带好队伍。团结带领科室的所有同志，服从科长领导，听从科长指挥，共同做好工商局副科级干部竞争上岗演讲稿科室的工作。</w:t>
      </w:r>
    </w:p>
    <w:p>
      <w:pPr>
        <w:ind w:left="0" w:right="0" w:firstLine="560"/>
        <w:spacing w:before="450" w:after="450" w:line="312" w:lineRule="auto"/>
      </w:pPr>
      <w:r>
        <w:rPr>
          <w:rFonts w:ascii="宋体" w:hAnsi="宋体" w:eastAsia="宋体" w:cs="宋体"/>
          <w:color w:val="000"/>
          <w:sz w:val="28"/>
          <w:szCs w:val="28"/>
        </w:rPr>
        <w:t xml:space="preserve">4、不断创新工作思路。创新是工作前进的不竭动力，我会善于发现新情况，推出新举措，培植新亮点，为科室、为科长争荣誉。</w:t>
      </w:r>
    </w:p>
    <w:p>
      <w:pPr>
        <w:ind w:left="0" w:right="0" w:firstLine="560"/>
        <w:spacing w:before="450" w:after="450" w:line="312" w:lineRule="auto"/>
      </w:pPr>
      <w:r>
        <w:rPr>
          <w:rFonts w:ascii="宋体" w:hAnsi="宋体" w:eastAsia="宋体" w:cs="宋体"/>
          <w:color w:val="000"/>
          <w:sz w:val="28"/>
          <w:szCs w:val="28"/>
        </w:rPr>
        <w:t xml:space="preserve">五、不管这次竞争上岗是否成功，我都会在以下三个方面更加努力。</w:t>
      </w:r>
    </w:p>
    <w:p>
      <w:pPr>
        <w:ind w:left="0" w:right="0" w:firstLine="560"/>
        <w:spacing w:before="450" w:after="450" w:line="312" w:lineRule="auto"/>
      </w:pPr>
      <w:r>
        <w:rPr>
          <w:rFonts w:ascii="宋体" w:hAnsi="宋体" w:eastAsia="宋体" w:cs="宋体"/>
          <w:color w:val="000"/>
          <w:sz w:val="28"/>
          <w:szCs w:val="28"/>
        </w:rPr>
        <w:t xml:space="preserve">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2、优质服务不懈怠。两办的主要工作就是服务，服务领导、服务基层、服务群众;我将不断提高自身服务水平和服务能力。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3、严于律己不动摇。坚持讲政治、讲正气、讲原则，讲纪律，时时以共产党员标准严格要求人事科副科长竞聘演讲稿自己，处处以两办工作规则规范自己，树立良好的形象。</w:t>
      </w:r>
    </w:p>
    <w:p>
      <w:pPr>
        <w:ind w:left="0" w:right="0" w:firstLine="560"/>
        <w:spacing w:before="450" w:after="450" w:line="312" w:lineRule="auto"/>
      </w:pPr>
      <w:r>
        <w:rPr>
          <w:rFonts w:ascii="宋体" w:hAnsi="宋体" w:eastAsia="宋体" w:cs="宋体"/>
          <w:color w:val="000"/>
          <w:sz w:val="28"/>
          <w:szCs w:val="28"/>
        </w:rPr>
        <w:t xml:space="preserve">我知道，人生旅程并非一片坦途，不管这次竞争上岗成功与否，我都会以这次的竞争为契机，更加努力地工作，更加努力的学习，不断提高、完善自己，为集体、为组织多做贡献。</w:t>
      </w:r>
    </w:p>
    <w:p>
      <w:pPr>
        <w:ind w:left="0" w:right="0" w:firstLine="560"/>
        <w:spacing w:before="450" w:after="450" w:line="312" w:lineRule="auto"/>
      </w:pPr>
      <w:r>
        <w:rPr>
          <w:rFonts w:ascii="宋体" w:hAnsi="宋体" w:eastAsia="宋体" w:cs="宋体"/>
          <w:color w:val="000"/>
          <w:sz w:val="28"/>
          <w:szCs w:val="28"/>
        </w:rPr>
        <w:t xml:space="preserve">请大家土建科科长岗位竞聘稿支持我。谢谢!</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 我今天演讲的题目是《热爱祖国、报效祖国》 。</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一滴水，只有融入大海才不会干涸;一个人，只有同祖国的命运联系在一起才有发展前途。祖国，既是我们生存和立足的根本，也是我们力量和智慧的源泉。祖国的利益永远 高于一切。对祖国的热爱和献身，是最崇高、最壮美的人类 情感的升华!</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她有着960万平方公里的山川大河。滔滔长江，滚滚的黄河，更有着56个民族勇敢智慧的儿女，这些已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火药、指南针、印刷术、造纸术从我们的祖国传播到世界的四面八方;万里长城、秦始皇兵马俑、四大石窟，都为祖国的历史增添了光辉的一页。翻开我国历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w:t>
      </w:r>
    </w:p>
    <w:p>
      <w:pPr>
        <w:ind w:left="0" w:right="0" w:firstLine="560"/>
        <w:spacing w:before="450" w:after="450" w:line="312" w:lineRule="auto"/>
      </w:pPr>
      <w:r>
        <w:rPr>
          <w:rFonts w:ascii="宋体" w:hAnsi="宋体" w:eastAsia="宋体" w:cs="宋体"/>
          <w:color w:val="000"/>
          <w:sz w:val="28"/>
          <w:szCs w:val="28"/>
        </w:rPr>
        <w:t xml:space="preserve">一代伟人孙中 山、毛泽东、邓小平，为了让祖国能够早日摆脱苦难和走向富强，贡献了自己毕生的精力和心血，成为让后人无限缅怀的光辉典范。孙中山致力于国民革命四十年，目的就是追求中国之自由平等;毛泽东一生波澜壮阔，目标就是建设繁荣富强的新中国，让中华民族自立于世界民族之林;中国改革开放的总设计师邓小平，把饱经沧桑的祖国引上了改革开放的正确道路，他曾饱含深情地说“我是中国人民的儿子，我 深深地爱着我的祖国和人民。 ”</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回眸间，当看到奥运成功举办，神舟七号顺利返回;伟大祖国成立60周年阅兵仪式，看到步兵整齐而坚实的步伐踏过天安门广场时，看到装甲车、坦克车载着各种新型的国产 武器徐徐驶过天安门前时，看到一百五十一架飞机伴着轰鸣 声飞过天安门上空时，我热血沸腾、心潮澎湃。我相信，此时此刻，每一个华夏子孙都会为之激动、振奋!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 的企图。</w:t>
      </w:r>
    </w:p>
    <w:p>
      <w:pPr>
        <w:ind w:left="0" w:right="0" w:firstLine="560"/>
        <w:spacing w:before="450" w:after="450" w:line="312" w:lineRule="auto"/>
      </w:pPr>
      <w:r>
        <w:rPr>
          <w:rFonts w:ascii="宋体" w:hAnsi="宋体" w:eastAsia="宋体" w:cs="宋体"/>
          <w:color w:val="000"/>
          <w:sz w:val="28"/>
          <w:szCs w:val="28"/>
        </w:rPr>
        <w:t xml:space="preserve">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骄傲与自豪的名字。作为现在的中国人，比历史上任何时代的中国人都要感到幸福、自豪。我深信，当亿万中国人将爱国热情化为强国行动，中华民族必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 当震撼撕裂大地，我们开山辟路;勇敢面对磨难，挺起中国 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财务科长竞聘演讲稿篇二十</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现年岁，大学本科学历。今天我竞争的岗位是局财务科科长。本人自1995年参加工作以来，先后在通迅员、专职教师、主管会计、企业会计、公司会计、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这次全局各科室副职竞争上岗，是新形势的需要，是选拔任用中层干部的一条途径，能充分调动各方面的积极性，激发干部职工干事创业的事业心、责任感，为治黄事业发展必将注入新的活力。</w:t>
      </w:r>
    </w:p>
    <w:p>
      <w:pPr>
        <w:ind w:left="0" w:right="0" w:firstLine="560"/>
        <w:spacing w:before="450" w:after="450" w:line="312" w:lineRule="auto"/>
      </w:pPr>
      <w:r>
        <w:rPr>
          <w:rFonts w:ascii="宋体" w:hAnsi="宋体" w:eastAsia="宋体" w:cs="宋体"/>
          <w:color w:val="000"/>
          <w:sz w:val="28"/>
          <w:szCs w:val="28"/>
        </w:rPr>
        <w:t xml:space="preserve">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黑体" w:hAnsi="黑体" w:eastAsia="黑体" w:cs="黑体"/>
          <w:color w:val="000000"/>
          <w:sz w:val="34"/>
          <w:szCs w:val="34"/>
          <w:b w:val="1"/>
          <w:bCs w:val="1"/>
        </w:rPr>
        <w:t xml:space="preserve">财务科长竞聘演讲稿篇二十一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20xx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 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 。本人自**年起担任业务科副科长至今已20xx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20xx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2024-09-20T17:48:39+08:00</dcterms:created>
  <dcterms:modified xsi:type="dcterms:W3CDTF">2024-09-20T17:48:39+08:00</dcterms:modified>
</cp:coreProperties>
</file>

<file path=docProps/custom.xml><?xml version="1.0" encoding="utf-8"?>
<Properties xmlns="http://schemas.openxmlformats.org/officeDocument/2006/custom-properties" xmlns:vt="http://schemas.openxmlformats.org/officeDocument/2006/docPropsVTypes"/>
</file>