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呼图壁县第五中学2024德育总结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呼图壁县第五中学2024德育总结加强德育建设、奠定学校基础——县五中2024年德育工作总结本学期，是我们五中的开局之年,抓好学校德育工作,是学校开展各项工作的基石。建校以来，学校以学生行为养成教育为核心，以加强班主任队伍建设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w:t>
      </w:r>
    </w:p>
    <w:p>
      <w:pPr>
        <w:ind w:left="0" w:right="0" w:firstLine="560"/>
        <w:spacing w:before="450" w:after="450" w:line="312" w:lineRule="auto"/>
      </w:pPr>
      <w:r>
        <w:rPr>
          <w:rFonts w:ascii="宋体" w:hAnsi="宋体" w:eastAsia="宋体" w:cs="宋体"/>
          <w:color w:val="000"/>
          <w:sz w:val="28"/>
          <w:szCs w:val="28"/>
        </w:rPr>
        <w:t xml:space="preserve">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w:t>
      </w:r>
    </w:p>
    <w:p>
      <w:pPr>
        <w:ind w:left="0" w:right="0" w:firstLine="560"/>
        <w:spacing w:before="450" w:after="450" w:line="312" w:lineRule="auto"/>
      </w:pPr>
      <w:r>
        <w:rPr>
          <w:rFonts w:ascii="宋体" w:hAnsi="宋体" w:eastAsia="宋体" w:cs="宋体"/>
          <w:color w:val="000"/>
          <w:sz w:val="28"/>
          <w:szCs w:val="28"/>
        </w:rPr>
        <w:t xml:space="preserve">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w:t>
      </w:r>
    </w:p>
    <w:p>
      <w:pPr>
        <w:ind w:left="0" w:right="0" w:firstLine="560"/>
        <w:spacing w:before="450" w:after="450" w:line="312" w:lineRule="auto"/>
      </w:pPr>
      <w:r>
        <w:rPr>
          <w:rFonts w:ascii="宋体" w:hAnsi="宋体" w:eastAsia="宋体" w:cs="宋体"/>
          <w:color w:val="000"/>
          <w:sz w:val="28"/>
          <w:szCs w:val="28"/>
        </w:rPr>
        <w:t xml:space="preserve">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 1</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w:t>
      </w:r>
    </w:p>
    <w:p>
      <w:pPr>
        <w:ind w:left="0" w:right="0" w:firstLine="560"/>
        <w:spacing w:before="450" w:after="450" w:line="312" w:lineRule="auto"/>
      </w:pPr>
      <w:r>
        <w:rPr>
          <w:rFonts w:ascii="宋体" w:hAnsi="宋体" w:eastAsia="宋体" w:cs="宋体"/>
          <w:color w:val="000"/>
          <w:sz w:val="28"/>
          <w:szCs w:val="28"/>
        </w:rPr>
        <w:t xml:space="preserve">（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根据上级领导有关会议精神，围绕新颁布的《新源县中小学教职工管理条例》、《中学生日常行为规范》及《公民道德建设实施纲要》，按照“以爱为本、以严为准、以细为好、以导为主、以行为重”的德育工作原则,更新教育理念，创新管理方法，树立以人为本的德育理念，立足实际，与时俱进，积极探索，努力打造农村特色德育示范学校。经过全校师生的齐心协力，我校的德育工作取得了较突出的成绩，学生思想稳定，辍学率控制在1.5％以内，使学生思想品德合格率100%，优秀率90%以上，犯罪率为0。学生普遍养成了良好的生活、学习习惯，校风好，学风浓，班风定。2024年我校被评为武鸣县规范化管理“十佳”学校。被推荐为南宁市“绿色”学校。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一、确立正确的指导思想、目标</w:t>
      </w:r>
    </w:p>
    <w:p>
      <w:pPr>
        <w:ind w:left="0" w:right="0" w:firstLine="560"/>
        <w:spacing w:before="450" w:after="450" w:line="312" w:lineRule="auto"/>
      </w:pPr>
      <w:r>
        <w:rPr>
          <w:rFonts w:ascii="宋体" w:hAnsi="宋体" w:eastAsia="宋体" w:cs="宋体"/>
          <w:color w:val="000"/>
          <w:sz w:val="28"/>
          <w:szCs w:val="28"/>
        </w:rPr>
        <w:t xml:space="preserve">本学期开辟了创学习型、创新型德育工作的新局面。学校德育工作从学生思想实际、学生生活实际、学生群体上取得的新进展为出发点。以求真务实的精神，科学把握未成年人思想道德建设工作的规律性和当代未成年人身心成长的特点。把德育工作的切入点放在受教育者当中，把一切为了人、帮助人、服务人作为德育工作的基本活动准则，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真正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二、具体工作及成绩：</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为加强教职工队伍建设，严肃劳动人事纪律，充分调动广大教职工教书育人的积极性，规范学校管理，根据《中华人民共和国教育法》、《中华人民共和国教师法》、《中华人民共和国劳动法》、《中共中央关于基础教育改革和发展的决定》和教育部、自治区及南宁市有关法律法规文件精神，我县教育局特制定了《武鸣县中小学教职工管理条例》。德育处组织全体教职工认真学习本管理条例。使广大教职工明确中小学教师职业道德品质和职业行为的核心要求：爱岗敬业、教书育人、为人师表。同时加强干部作风建设，认真学习实践“三个代表”重要思想。通过作风整顿，破除“本位主义”、“拜金主义”、“享乐主义” 意识，使广大教职工树立真心为民、为校、为生服务的干部形象。</w:t>
      </w:r>
    </w:p>
    <w:p>
      <w:pPr>
        <w:ind w:left="0" w:right="0" w:firstLine="560"/>
        <w:spacing w:before="450" w:after="450" w:line="312" w:lineRule="auto"/>
      </w:pPr>
      <w:r>
        <w:rPr>
          <w:rFonts w:ascii="宋体" w:hAnsi="宋体" w:eastAsia="宋体" w:cs="宋体"/>
          <w:color w:val="000"/>
          <w:sz w:val="28"/>
          <w:szCs w:val="28"/>
        </w:rPr>
        <w:t xml:space="preserve">（2）政教处抓好班主任常规管理。每月组织班主任学习新的管理理念与要求。加大对班主任工作的考核力度，提高班主任的责任意识、质量意识、创新意识、法规意识、道德意识。政教处每周定好班会课的主题，定好周记评阅的人员、分配科任教师跟踪指导转化“问题学生”等。①主题班会做到有计划、有教案、有主题、有实效。班会主要针对安全、学习、心理健康、生活指导、爱国教育、集体主义教育、爱校教育、纪律教育等；②规范周记的评阅，充分发挥周记教育特殊功效。既使老师了解学生的思想动态，又拉近了师生的距离，同时及时解决了学生存在的问题③各班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加大青年班主任的培养力度，通过举办班主任工作经验交流会，全面提高班主任从事教育学生、管理班级的工作技能和业务水平。（4）加强年级领导，充分发挥年级的教育功能，每月定期召开年级组及班主任例会，针对各年级的具体情况，集思广益，加强学生德育工作。带头营造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（5）期末开展校级优秀班主任的评选活动，提高班主任工作的积极性，鼓励教师终身从事班主任工作。</w:t>
      </w:r>
    </w:p>
    <w:p>
      <w:pPr>
        <w:ind w:left="0" w:right="0" w:firstLine="560"/>
        <w:spacing w:before="450" w:after="450" w:line="312" w:lineRule="auto"/>
      </w:pPr>
      <w:r>
        <w:rPr>
          <w:rFonts w:ascii="宋体" w:hAnsi="宋体" w:eastAsia="宋体" w:cs="宋体"/>
          <w:color w:val="000"/>
          <w:sz w:val="28"/>
          <w:szCs w:val="28"/>
        </w:rPr>
        <w:t xml:space="preserve">（6）加强师德建设，牢固树立“教书育人，管理育人，服务育人”的思想。发挥学科教育是德育主渠道的作用，以良好的师德促进学生品行的健康发展。本学期开学初，韦副校长到南宁参加培训回来，组织班主任进行校本培训，主题为《师德，在顺应和发展中丰满提升》，通过培训一是更新教师观念二是明确规定底线三是实行分层管理四是加强制度建设。使广大教职工明确中小学教师职业道德品质和职业行为的灵魂：“爱”与 “责任”。认清社会转型期如何坚守教师的精神家园。人人怀师爱之心,创育人之本;修师德之道,思为人师表,守为师之规,重依法执教;惜师誉之名,尚廉洁从教,尽师智之能,树创新精神.（7）加强班主任队伍建设，进一步落实《班主任工作职责》，增强责任感和服务意识。坚持把指导学生“学会做人”放在首位，倡导科学、民主的管理方法，要重视过程管理与目标管理相结合，全面关心学生，促进学生素质的整体提高。宣传优秀班主任事迹，发挥“优秀班主任”的榜样示范作用，重视培养年轻班主任，培训学习、观摩交流等活动，学习管理班级、指导学生的方法，尽快走向成熟。建立班主任工作档案，修订并落实《班主任工作考核细则》，评选优秀班主任，全面提高班主任队伍素质。</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2、认真扎实地搞好文明行为习惯的养成教育。</w:t>
      </w:r>
    </w:p>
    <w:p>
      <w:pPr>
        <w:ind w:left="0" w:right="0" w:firstLine="560"/>
        <w:spacing w:before="450" w:after="450" w:line="312" w:lineRule="auto"/>
      </w:pPr>
      <w:r>
        <w:rPr>
          <w:rFonts w:ascii="宋体" w:hAnsi="宋体" w:eastAsia="宋体" w:cs="宋体"/>
          <w:color w:val="000"/>
          <w:sz w:val="28"/>
          <w:szCs w:val="28"/>
        </w:rPr>
        <w:t xml:space="preserve">（1）结合学雷锋活动，深入开展“告别陋习，走向文明，确保安全”主题教育。利用国旗下的讲话、主题班会等形式倡导道德自律。通过评比考核评估制度，构建学校领导——年级组长——班主任（科任）——学生的逐级管理体系，层层落实。在全市开展“城乡清洁工程”活动中，学校划分区域，在竞争环境中实行动态管理，以促进文明行为习惯的养成，争创“文明班”、“学风好班级”，引导学生自觉遵守各项行为规范，“管好自己的嘴，不随地吐痰、不出口成‘脏’；管好自己的手，不乱扔垃圾、不损坏公物，不偷盗；管好自己的腿，不乱踏进绿化地”。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抓好学生干部队伍建设，指导团委、学生会工作，不断提高自我教育能力。办好中学生团校，加强团员先进性教育，发挥模范带头作用。继续督导好学生会“爱心基金”的管理工作，帮助校内“急、危、困”学生，奉献爱心。发挥“三自”功能，抓好学生会建设，办好学生干部学校，培养一大批德才兼备，热心为集体服务，有一定组织能力的优秀学生干部。做好常规管理的考核评比工作，公平公正做好班级常规管理的考核工作。经常进行班风、班貌的抽查；</w:t>
      </w:r>
    </w:p>
    <w:p>
      <w:pPr>
        <w:ind w:left="0" w:right="0" w:firstLine="560"/>
        <w:spacing w:before="450" w:after="450" w:line="312" w:lineRule="auto"/>
      </w:pPr>
      <w:r>
        <w:rPr>
          <w:rFonts w:ascii="宋体" w:hAnsi="宋体" w:eastAsia="宋体" w:cs="宋体"/>
          <w:color w:val="000"/>
          <w:sz w:val="28"/>
          <w:szCs w:val="28"/>
        </w:rPr>
        <w:t xml:space="preserve">3、加大法制教育力度，做好防差转差工作。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（1）做好问题学生的调查摸底工作，及时建立问题学生档案并跟踪教育。</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（2）建立班级、年级、学校、派出所四级帮教网络，帮教重点问题学生。政教处开办后进学生学习班。（3）邀请法制校长、司法专家给学生上课，让青少年了解违法犯罪的特点和危害。</w:t>
      </w:r>
    </w:p>
    <w:p>
      <w:pPr>
        <w:ind w:left="0" w:right="0" w:firstLine="560"/>
        <w:spacing w:before="450" w:after="450" w:line="312" w:lineRule="auto"/>
      </w:pPr>
      <w:r>
        <w:rPr>
          <w:rFonts w:ascii="宋体" w:hAnsi="宋体" w:eastAsia="宋体" w:cs="宋体"/>
          <w:color w:val="000"/>
          <w:sz w:val="28"/>
          <w:szCs w:val="28"/>
        </w:rPr>
        <w:t xml:space="preserve">（4）落实“交通安全学校”与“学校毒品预防教育”各项工作，3月份组织学生观看 “安全与法制教育”有关方面录像。</w:t>
      </w:r>
    </w:p>
    <w:p>
      <w:pPr>
        <w:ind w:left="0" w:right="0" w:firstLine="560"/>
        <w:spacing w:before="450" w:after="450" w:line="312" w:lineRule="auto"/>
      </w:pPr>
      <w:r>
        <w:rPr>
          <w:rFonts w:ascii="宋体" w:hAnsi="宋体" w:eastAsia="宋体" w:cs="宋体"/>
          <w:color w:val="000"/>
          <w:sz w:val="28"/>
          <w:szCs w:val="28"/>
        </w:rPr>
        <w:t xml:space="preserve">4、加强德育科研，形成学校德育工作特色。在立足校内从严管理的同时，积极争取社会的配合，把“警校共建”作为学校德育工作的特色来抓。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5、大力推进校园文化建设，积极开展社会实践活动。</w:t>
      </w:r>
    </w:p>
    <w:p>
      <w:pPr>
        <w:ind w:left="0" w:right="0" w:firstLine="560"/>
        <w:spacing w:before="450" w:after="450" w:line="312" w:lineRule="auto"/>
      </w:pPr>
      <w:r>
        <w:rPr>
          <w:rFonts w:ascii="宋体" w:hAnsi="宋体" w:eastAsia="宋体" w:cs="宋体"/>
          <w:color w:val="000"/>
          <w:sz w:val="28"/>
          <w:szCs w:val="28"/>
        </w:rPr>
        <w:t xml:space="preserve">（1）重视校园文化阵地建设，发挥学生的主体作用，办好宣传窗、黑板报和广播站，坚持正确的舆论导向，贴近校园生活，注重思想性、科学性、趣味性的有机结合。为“两基”迎国检活动中，新做了横幅，固定标语、喷绘画，校园到处洋溢着浓浓的书香味。四月份开展“读名著、看名片、赏名画、听名曲”活动。“珍惜资源，崇尚科学”读书活动在团委的组织下开展得有声有色。学校新添置了校园广播IP数字广播系统，强化了“教室文化、网络文化”建设，丰富校园生活，提高文化品位，展示五中学生风采。</w:t>
      </w:r>
    </w:p>
    <w:p>
      <w:pPr>
        <w:ind w:left="0" w:right="0" w:firstLine="560"/>
        <w:spacing w:before="450" w:after="450" w:line="312" w:lineRule="auto"/>
      </w:pPr>
      <w:r>
        <w:rPr>
          <w:rFonts w:ascii="宋体" w:hAnsi="宋体" w:eastAsia="宋体" w:cs="宋体"/>
          <w:color w:val="000"/>
          <w:sz w:val="28"/>
          <w:szCs w:val="28"/>
        </w:rPr>
        <w:t xml:space="preserve">（2）重视学生社会实践能力的培养，认真组织每学期的参观访问活动，组织好社会实践活动，以小型多样的社会实践活动，扩大视野，热爱家乡，服务社会，学以致用。</w:t>
      </w:r>
    </w:p>
    <w:p>
      <w:pPr>
        <w:ind w:left="0" w:right="0" w:firstLine="560"/>
        <w:spacing w:before="450" w:after="450" w:line="312" w:lineRule="auto"/>
      </w:pPr>
      <w:r>
        <w:rPr>
          <w:rFonts w:ascii="宋体" w:hAnsi="宋体" w:eastAsia="宋体" w:cs="宋体"/>
          <w:color w:val="000"/>
          <w:sz w:val="28"/>
          <w:szCs w:val="28"/>
        </w:rPr>
        <w:t xml:space="preserve">6、注重学生心理健康健康教育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本学期开展学生心理健康教育课程，完善心理健康教育设施，开辟中考备考心理专栏，培养学生健康向上的心理素质。做好九年级摸拟考试应考心理辅导工作。同时要加强家长的心理健康教育指导。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7、加强教育合力，共创教育新局面。</w:t>
      </w:r>
    </w:p>
    <w:p>
      <w:pPr>
        <w:ind w:left="0" w:right="0" w:firstLine="560"/>
        <w:spacing w:before="450" w:after="450" w:line="312" w:lineRule="auto"/>
      </w:pPr>
      <w:r>
        <w:rPr>
          <w:rFonts w:ascii="宋体" w:hAnsi="宋体" w:eastAsia="宋体" w:cs="宋体"/>
          <w:color w:val="000"/>
          <w:sz w:val="28"/>
          <w:szCs w:val="28"/>
        </w:rPr>
        <w:t xml:space="preserve">本学期，学校结合安全教育活动月召开专门的家长会，共同关注孩子的健康发展。期中还根据时段定时、定主题、定目标召开家长会，指导家长开展正确有效的家庭教育，帮助学生健康成长。针对九年级的前途理想在期末开了动员会，老师、家长鼓励孩子克服困难，笑傲中考。社区的群众也很支持学校的工作，发现学生校外违纪行为，及时制止并向学校反映情况。现已组成学校、家长、社会共同参与的教育格局。</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1、新的“读书无用论”的思想及现在的社会不良现象对学校的冲击的要有抵御做法及对策。</w:t>
      </w:r>
    </w:p>
    <w:p>
      <w:pPr>
        <w:ind w:left="0" w:right="0" w:firstLine="560"/>
        <w:spacing w:before="450" w:after="450" w:line="312" w:lineRule="auto"/>
      </w:pPr>
      <w:r>
        <w:rPr>
          <w:rFonts w:ascii="宋体" w:hAnsi="宋体" w:eastAsia="宋体" w:cs="宋体"/>
          <w:color w:val="000"/>
          <w:sz w:val="28"/>
          <w:szCs w:val="28"/>
        </w:rPr>
        <w:t xml:space="preserve">2、学生的责任意识有待于加强。学生的感恩教育有待于提高。</w:t>
      </w:r>
    </w:p>
    <w:p>
      <w:pPr>
        <w:ind w:left="0" w:right="0" w:firstLine="560"/>
        <w:spacing w:before="450" w:after="450" w:line="312" w:lineRule="auto"/>
      </w:pPr>
      <w:r>
        <w:rPr>
          <w:rFonts w:ascii="宋体" w:hAnsi="宋体" w:eastAsia="宋体" w:cs="宋体"/>
          <w:color w:val="000"/>
          <w:sz w:val="28"/>
          <w:szCs w:val="28"/>
        </w:rPr>
        <w:t xml:space="preserve">新源县第五中学 2024年7月</w:t>
      </w:r>
    </w:p>
    <w:p>
      <w:pPr>
        <w:ind w:left="0" w:right="0" w:firstLine="560"/>
        <w:spacing w:before="450" w:after="450" w:line="312" w:lineRule="auto"/>
      </w:pPr>
      <w:r>
        <w:rPr>
          <w:rFonts w:ascii="宋体" w:hAnsi="宋体" w:eastAsia="宋体" w:cs="宋体"/>
          <w:color w:val="000"/>
          <w:sz w:val="28"/>
          <w:szCs w:val="28"/>
        </w:rPr>
        <w:t xml:space="preserve">新源县第五中学2024-2024学年</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新源县第五中学 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第五篇：永昌县第五中学创建德育示范校申报材料</w:t>
      </w:r>
    </w:p>
    <w:p>
      <w:pPr>
        <w:ind w:left="0" w:right="0" w:firstLine="560"/>
        <w:spacing w:before="450" w:after="450" w:line="312" w:lineRule="auto"/>
      </w:pPr>
      <w:r>
        <w:rPr>
          <w:rFonts w:ascii="宋体" w:hAnsi="宋体" w:eastAsia="宋体" w:cs="宋体"/>
          <w:color w:val="000"/>
          <w:sz w:val="28"/>
          <w:szCs w:val="28"/>
        </w:rPr>
        <w:t xml:space="preserve">以人为本 立德树人 依法治校 全面发展</w:t>
      </w:r>
    </w:p>
    <w:p>
      <w:pPr>
        <w:ind w:left="0" w:right="0" w:firstLine="560"/>
        <w:spacing w:before="450" w:after="450" w:line="312" w:lineRule="auto"/>
      </w:pPr>
      <w:r>
        <w:rPr>
          <w:rFonts w:ascii="宋体" w:hAnsi="宋体" w:eastAsia="宋体" w:cs="宋体"/>
          <w:color w:val="000"/>
          <w:sz w:val="28"/>
          <w:szCs w:val="28"/>
        </w:rPr>
        <w:t xml:space="preserve">----永昌县第五中学创建甘肃省德育示范学校申报材料</w:t>
      </w:r>
    </w:p>
    <w:p>
      <w:pPr>
        <w:ind w:left="0" w:right="0" w:firstLine="560"/>
        <w:spacing w:before="450" w:after="450" w:line="312" w:lineRule="auto"/>
      </w:pPr>
      <w:r>
        <w:rPr>
          <w:rFonts w:ascii="宋体" w:hAnsi="宋体" w:eastAsia="宋体" w:cs="宋体"/>
          <w:color w:val="000"/>
          <w:sz w:val="28"/>
          <w:szCs w:val="28"/>
        </w:rPr>
        <w:t xml:space="preserve">永昌县第五中学自2024年建校以来，坚持以邓小平理论、“三个代表”、科学发展观重要思想为指导，贯彻和谐教育理念，把德育治校、德育立校摆在首要的突出位臵，确定了以“人为本、德为首、质为上”的素质教育的基本策略。通过提高教师思想政治素质、职业理想和职业道德水平，优化制度环境，规范教学行为，大力加强师德师风建设，努力打造“师德高尚、素质全面、业务精湛、爱岗敬业、开拓创新”的教师队伍；按照“教书育人、管理育人、服务育人、环境育人”的思想，细化德育管理，落实德育常规。以此带动学校教育教学工作不断迈上新的台阶。学校先后获得“永昌县教学质量优胜奖”、“甘肃省第七届基础教育优秀成果二等奖”及“永昌县文明单位”、“金昌市先进学校”、“金昌市交通安全示范学校”、“甘肃省两基工作先进学校”、“甘肃省交通安全示范学校”、“甘肃省五四红旗团委”、“2024-2024教育科研先进学校”等荣誉称号。</w:t>
      </w:r>
    </w:p>
    <w:p>
      <w:pPr>
        <w:ind w:left="0" w:right="0" w:firstLine="560"/>
        <w:spacing w:before="450" w:after="450" w:line="312" w:lineRule="auto"/>
      </w:pPr>
      <w:r>
        <w:rPr>
          <w:rFonts w:ascii="宋体" w:hAnsi="宋体" w:eastAsia="宋体" w:cs="宋体"/>
          <w:color w:val="000"/>
          <w:sz w:val="28"/>
          <w:szCs w:val="28"/>
        </w:rPr>
        <w:t xml:space="preserve">一、以人为本，以德为先</w:t>
      </w:r>
    </w:p>
    <w:p>
      <w:pPr>
        <w:ind w:left="0" w:right="0" w:firstLine="560"/>
        <w:spacing w:before="450" w:after="450" w:line="312" w:lineRule="auto"/>
      </w:pPr>
      <w:r>
        <w:rPr>
          <w:rFonts w:ascii="宋体" w:hAnsi="宋体" w:eastAsia="宋体" w:cs="宋体"/>
          <w:color w:val="000"/>
          <w:sz w:val="28"/>
          <w:szCs w:val="28"/>
        </w:rPr>
        <w:t xml:space="preserve">“学校教育，以人为本；素质教育，以德为先。”多年来，学校十分重视德育工作，通过民主生活会、职工代表大会、班主任会、教师培训、外出观摩学习、兄弟校相互交流等形式让教师参政议政，进一步发挥教师的主观能动性。德育工作是学校全面贯</w:t>
      </w:r>
    </w:p>
    <w:p>
      <w:pPr>
        <w:ind w:left="0" w:right="0" w:firstLine="560"/>
        <w:spacing w:before="450" w:after="450" w:line="312" w:lineRule="auto"/>
      </w:pPr>
      <w:r>
        <w:rPr>
          <w:rFonts w:ascii="宋体" w:hAnsi="宋体" w:eastAsia="宋体" w:cs="宋体"/>
          <w:color w:val="000"/>
          <w:sz w:val="28"/>
          <w:szCs w:val="28"/>
        </w:rPr>
        <w:t xml:space="preserve">彻党的教育方针，全面提高教育教学质量，全面推进素质教育的重要组成部分。学校重点对学生进行政治、思想、道德、法制、心理健康、行为习惯养成、民族精神、科学创新意识、创新能力、自理自立能力等方面进行教育，始终坚持把“思想政治素质是最重要的素质”的要求落实到教育、教学以及各项管理和服务当中。为了落实好学校德育教育，学校借鉴先进的教育理念，对学校德育工作作出全面部署，精心组织全体师生员工协同一致，相互配合，在课堂教学中渗透德育教育，在各项活动中展现德育内容，在管理服务上体现德育思想，形成了优良的校风校纪，为实现特色办学、内涵发展奠定了良好的基础。</w:t>
      </w:r>
    </w:p>
    <w:p>
      <w:pPr>
        <w:ind w:left="0" w:right="0" w:firstLine="560"/>
        <w:spacing w:before="450" w:after="450" w:line="312" w:lineRule="auto"/>
      </w:pPr>
      <w:r>
        <w:rPr>
          <w:rFonts w:ascii="宋体" w:hAnsi="宋体" w:eastAsia="宋体" w:cs="宋体"/>
          <w:color w:val="000"/>
          <w:sz w:val="28"/>
          <w:szCs w:val="28"/>
        </w:rPr>
        <w:t xml:space="preserve">二、德育为首，精细管理</w:t>
      </w:r>
    </w:p>
    <w:p>
      <w:pPr>
        <w:ind w:left="0" w:right="0" w:firstLine="560"/>
        <w:spacing w:before="450" w:after="450" w:line="312" w:lineRule="auto"/>
      </w:pPr>
      <w:r>
        <w:rPr>
          <w:rFonts w:ascii="宋体" w:hAnsi="宋体" w:eastAsia="宋体" w:cs="宋体"/>
          <w:color w:val="000"/>
          <w:sz w:val="28"/>
          <w:szCs w:val="28"/>
        </w:rPr>
        <w:t xml:space="preserve">学校始终把德育教育放在了学校教育工作的首位，用新观念、新内容、新方法、新载体，让德育更符合时代要求，更贴近现实状况，并探索出了以课堂为渠道，以活动为载体，以制度作保证的工作思路和“六个一”的工作方法。</w:t>
      </w:r>
    </w:p>
    <w:p>
      <w:pPr>
        <w:ind w:left="0" w:right="0" w:firstLine="560"/>
        <w:spacing w:before="450" w:after="450" w:line="312" w:lineRule="auto"/>
      </w:pPr>
      <w:r>
        <w:rPr>
          <w:rFonts w:ascii="宋体" w:hAnsi="宋体" w:eastAsia="宋体" w:cs="宋体"/>
          <w:color w:val="000"/>
          <w:sz w:val="28"/>
          <w:szCs w:val="28"/>
        </w:rPr>
        <w:t xml:space="preserve">（一）优化一支队伍——学高为师，行为世范</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培养高素质的学生的重任。1．加强教师队伍思想素质的培训。振兴民族的希望在教育，振兴教育的希望在教师”。教师是学校德育工作的主力军，教育的风气，教师的风气，是学校德育教育的一个重要组成部分。为培养业务精良、师德高尚的教师队伍，在广大教职工中形成热爱教育、热爱学校、热爱学生的良好风气，学校结合创先争优活动、“三</w:t>
      </w:r>
    </w:p>
    <w:p>
      <w:pPr>
        <w:ind w:left="0" w:right="0" w:firstLine="560"/>
        <w:spacing w:before="450" w:after="450" w:line="312" w:lineRule="auto"/>
      </w:pPr>
      <w:r>
        <w:rPr>
          <w:rFonts w:ascii="宋体" w:hAnsi="宋体" w:eastAsia="宋体" w:cs="宋体"/>
          <w:color w:val="000"/>
          <w:sz w:val="28"/>
          <w:szCs w:val="28"/>
        </w:rPr>
        <w:t xml:space="preserve">动的、持久的。一方面我们狠抓校园环境卫生和环保绿化，另一方面抓好校园文化建设。既培养了学生勤劳动、爱卫生的习惯，也在耳濡目染中树立起环保的意识，健全积极向上的人格。</w:t>
      </w:r>
    </w:p>
    <w:p>
      <w:pPr>
        <w:ind w:left="0" w:right="0" w:firstLine="560"/>
        <w:spacing w:before="450" w:after="450" w:line="312" w:lineRule="auto"/>
      </w:pPr>
      <w:r>
        <w:rPr>
          <w:rFonts w:ascii="宋体" w:hAnsi="宋体" w:eastAsia="宋体" w:cs="宋体"/>
          <w:color w:val="000"/>
          <w:sz w:val="28"/>
          <w:szCs w:val="28"/>
        </w:rPr>
        <w:t xml:space="preserve">1．重视校园的净化、美化。学校总务处认真抓好卫生打扫常规管理。坚持“一日三扫”制，做到打扫及时。学校成立“环保卫士”活动岗，实行流动执勤制度，负责巡查卫生保持和制止乱丢乱扔行为。总务处每周对各班情况作出总结评比，作为文明班级评比的重要内容之一，真正做到了抓管理、重育人的目的。走进五中校园，绿树成阴，芳香覆郁，令人赏心悦目。</w:t>
      </w:r>
    </w:p>
    <w:p>
      <w:pPr>
        <w:ind w:left="0" w:right="0" w:firstLine="560"/>
        <w:spacing w:before="450" w:after="450" w:line="312" w:lineRule="auto"/>
      </w:pPr>
      <w:r>
        <w:rPr>
          <w:rFonts w:ascii="宋体" w:hAnsi="宋体" w:eastAsia="宋体" w:cs="宋体"/>
          <w:color w:val="000"/>
          <w:sz w:val="28"/>
          <w:szCs w:val="28"/>
        </w:rPr>
        <w:t xml:space="preserve">2．加强校园文化氛围建设。学校办有“国学长廊”、“校园之星”、“文明礼仪”、“平安校园”、“教育法规”、“处室风采”等专刊，通过构思新颖的橱窗设计，既让学生学到了知识，又展示了学生才艺，增强了学校文化氛围，让学生感受到祖国历史文化的悠久灿烂、博大厚重，对培养学生的民族精神起到了积极的作用。</w:t>
      </w:r>
    </w:p>
    <w:p>
      <w:pPr>
        <w:ind w:left="0" w:right="0" w:firstLine="560"/>
        <w:spacing w:before="450" w:after="450" w:line="312" w:lineRule="auto"/>
      </w:pPr>
      <w:r>
        <w:rPr>
          <w:rFonts w:ascii="宋体" w:hAnsi="宋体" w:eastAsia="宋体" w:cs="宋体"/>
          <w:color w:val="000"/>
          <w:sz w:val="28"/>
          <w:szCs w:val="28"/>
        </w:rPr>
        <w:t xml:space="preserve">（三）突出一个重点——文明向上，积极进取</w:t>
      </w:r>
    </w:p>
    <w:p>
      <w:pPr>
        <w:ind w:left="0" w:right="0" w:firstLine="560"/>
        <w:spacing w:before="450" w:after="450" w:line="312" w:lineRule="auto"/>
      </w:pPr>
      <w:r>
        <w:rPr>
          <w:rFonts w:ascii="宋体" w:hAnsi="宋体" w:eastAsia="宋体" w:cs="宋体"/>
          <w:color w:val="000"/>
          <w:sz w:val="28"/>
          <w:szCs w:val="28"/>
        </w:rPr>
        <w:t xml:space="preserve">为使我校学生受到系统、综合性、生动活泼的教育，形成健康活泼、文明向上、朝气蓬勃的校园氛围，政教处、教研室、学生会、团支部组织开展了一系列形式多样，有特色的活动。</w:t>
      </w:r>
    </w:p>
    <w:p>
      <w:pPr>
        <w:ind w:left="0" w:right="0" w:firstLine="560"/>
        <w:spacing w:before="450" w:after="450" w:line="312" w:lineRule="auto"/>
      </w:pPr>
      <w:r>
        <w:rPr>
          <w:rFonts w:ascii="宋体" w:hAnsi="宋体" w:eastAsia="宋体" w:cs="宋体"/>
          <w:color w:val="000"/>
          <w:sz w:val="28"/>
          <w:szCs w:val="28"/>
        </w:rPr>
        <w:t xml:space="preserve">1．艺术节是我校传统的活动项目。通过组织每年的艺术节丰富了师生的课余活动，展现了广大学生的才艺，张扬了个性，提高了综合素质。艺术节的常设项目有文艺汇演、校运会、球类比赛、书法绘画展、拔河赛等。</w:t>
      </w:r>
    </w:p>
    <w:p>
      <w:pPr>
        <w:ind w:left="0" w:right="0" w:firstLine="560"/>
        <w:spacing w:before="450" w:after="450" w:line="312" w:lineRule="auto"/>
      </w:pPr>
      <w:r>
        <w:rPr>
          <w:rFonts w:ascii="宋体" w:hAnsi="宋体" w:eastAsia="宋体" w:cs="宋体"/>
          <w:color w:val="000"/>
          <w:sz w:val="28"/>
          <w:szCs w:val="28"/>
        </w:rPr>
        <w:t xml:space="preserve">在德育实践中，根据学期工作安排，大力开展爱国主义教育，形成了良好的爱国主义教育氛围，使爱国爱校的思想观念深入学生心中，成为激励学生健康成长的强大动力。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1．每周的升旗仪式是开展爱国主义教育的阵地。由团支部组织的每周升旗仪式有计划地讲述老一辈革命家艰苦卓绝的革命斗争，学习为国争光的先进事例。让学生深切感受到今天的幸福生活来之不易，让学生牢固树立起“为中华之崛起而读书”的理想。</w:t>
      </w:r>
    </w:p>
    <w:p>
      <w:pPr>
        <w:ind w:left="0" w:right="0" w:firstLine="560"/>
        <w:spacing w:before="450" w:after="450" w:line="312" w:lineRule="auto"/>
      </w:pPr>
      <w:r>
        <w:rPr>
          <w:rFonts w:ascii="宋体" w:hAnsi="宋体" w:eastAsia="宋体" w:cs="宋体"/>
          <w:color w:val="000"/>
          <w:sz w:val="28"/>
          <w:szCs w:val="28"/>
        </w:rPr>
        <w:t xml:space="preserve">2．利用各纪念日组织各班以出黑板报、知识竞赛等形式开展纪念活动，加强对学生的爱国爱家的思想教育。</w:t>
      </w:r>
    </w:p>
    <w:p>
      <w:pPr>
        <w:ind w:left="0" w:right="0" w:firstLine="560"/>
        <w:spacing w:before="450" w:after="450" w:line="312" w:lineRule="auto"/>
      </w:pPr>
      <w:r>
        <w:rPr>
          <w:rFonts w:ascii="宋体" w:hAnsi="宋体" w:eastAsia="宋体" w:cs="宋体"/>
          <w:color w:val="000"/>
          <w:sz w:val="28"/>
          <w:szCs w:val="28"/>
        </w:rPr>
        <w:t xml:space="preserve">3．将爱国主义教育渗透于各学科教学和第二课堂活动中。</w:t>
      </w:r>
    </w:p>
    <w:p>
      <w:pPr>
        <w:ind w:left="0" w:right="0" w:firstLine="560"/>
        <w:spacing w:before="450" w:after="450" w:line="312" w:lineRule="auto"/>
      </w:pPr>
      <w:r>
        <w:rPr>
          <w:rFonts w:ascii="宋体" w:hAnsi="宋体" w:eastAsia="宋体" w:cs="宋体"/>
          <w:color w:val="000"/>
          <w:sz w:val="28"/>
          <w:szCs w:val="28"/>
        </w:rPr>
        <w:t xml:space="preserve">（五）强调一个规范——遵规守纪，活泼开朗</w:t>
      </w:r>
    </w:p>
    <w:p>
      <w:pPr>
        <w:ind w:left="0" w:right="0" w:firstLine="560"/>
        <w:spacing w:before="450" w:after="450" w:line="312" w:lineRule="auto"/>
      </w:pPr>
      <w:r>
        <w:rPr>
          <w:rFonts w:ascii="宋体" w:hAnsi="宋体" w:eastAsia="宋体" w:cs="宋体"/>
          <w:color w:val="000"/>
          <w:sz w:val="28"/>
          <w:szCs w:val="28"/>
        </w:rPr>
        <w:t xml:space="preserve">德育，作为培养人的德性的一种社会实践活动，尽管要考虑如何满足社会的、教育者的、社会环境中的个人的德性需要，但首先应考虑的是如何提高受教育者的道德境界，完善受教育者的道德结构，满足受教育者的道德需要。永昌五中的德育教育一个总的做法就是既让学生做到遵章守纪，又能做到活泼开朗。</w:t>
      </w:r>
    </w:p>
    <w:p>
      <w:pPr>
        <w:ind w:left="0" w:right="0" w:firstLine="560"/>
        <w:spacing w:before="450" w:after="450" w:line="312" w:lineRule="auto"/>
      </w:pPr>
      <w:r>
        <w:rPr>
          <w:rFonts w:ascii="宋体" w:hAnsi="宋体" w:eastAsia="宋体" w:cs="宋体"/>
          <w:color w:val="000"/>
          <w:sz w:val="28"/>
          <w:szCs w:val="28"/>
        </w:rPr>
        <w:t xml:space="preserve">1．结合学校实际制定了完善的管理规章制度，汇编成《永昌五中学生手册》。以《中学生守则》、《中学生日常行为规范》、《寄宿生管理制度》、《寄宿生日常行为细则》、《文明班级评比制度》等为主要内容，对广大学生的日常行为规范进行了管理，对学生行为表现予以正确的教育。</w:t>
      </w:r>
    </w:p>
    <w:p>
      <w:pPr>
        <w:ind w:left="0" w:right="0" w:firstLine="560"/>
        <w:spacing w:before="450" w:after="450" w:line="312" w:lineRule="auto"/>
      </w:pPr>
      <w:r>
        <w:rPr>
          <w:rFonts w:ascii="宋体" w:hAnsi="宋体" w:eastAsia="宋体" w:cs="宋体"/>
          <w:color w:val="000"/>
          <w:sz w:val="28"/>
          <w:szCs w:val="28"/>
        </w:rPr>
        <w:t xml:space="preserve">2．每周星期一，由政教处组织对学生一周来的行为表现进行</w:t>
      </w:r>
    </w:p>
    <w:p>
      <w:pPr>
        <w:ind w:left="0" w:right="0" w:firstLine="560"/>
        <w:spacing w:before="450" w:after="450" w:line="312" w:lineRule="auto"/>
      </w:pPr>
      <w:r>
        <w:rPr>
          <w:rFonts w:ascii="宋体" w:hAnsi="宋体" w:eastAsia="宋体" w:cs="宋体"/>
          <w:color w:val="000"/>
          <w:sz w:val="28"/>
          <w:szCs w:val="28"/>
        </w:rPr>
        <w:t xml:space="preserve">德育工作的一部分。学校通过黑板报宣传心理健康知识，设立兼职心理咨询教师，召开培养学生心理健康的主题班会。学校领导、班主任专门开会分析、研究极少数心理偏差学生问题，与家长一道做深入细致的工作，培养学生健康的心理。</w:t>
      </w:r>
    </w:p>
    <w:p>
      <w:pPr>
        <w:ind w:left="0" w:right="0" w:firstLine="560"/>
        <w:spacing w:before="450" w:after="450" w:line="312" w:lineRule="auto"/>
      </w:pPr>
      <w:r>
        <w:rPr>
          <w:rFonts w:ascii="宋体" w:hAnsi="宋体" w:eastAsia="宋体" w:cs="宋体"/>
          <w:color w:val="000"/>
          <w:sz w:val="28"/>
          <w:szCs w:val="28"/>
        </w:rPr>
        <w:t xml:space="preserve">9．加强学生良好学习、生活习惯的养成教育。学校提倡按时作息、专心听讲、独立作业、讲究卫生、文明礼貌、看书读报、文体活动、爱护公物、热爱劳动、遵纪守法等十种良好习惯。同时注重将以上教育寓于活动之中，使养成教育收到良好效果。</w:t>
      </w:r>
    </w:p>
    <w:p>
      <w:pPr>
        <w:ind w:left="0" w:right="0" w:firstLine="560"/>
        <w:spacing w:before="450" w:after="450" w:line="312" w:lineRule="auto"/>
      </w:pPr>
      <w:r>
        <w:rPr>
          <w:rFonts w:ascii="宋体" w:hAnsi="宋体" w:eastAsia="宋体" w:cs="宋体"/>
          <w:color w:val="000"/>
          <w:sz w:val="28"/>
          <w:szCs w:val="28"/>
        </w:rPr>
        <w:t xml:space="preserve">10．开展文明班级评比和文明寝室评比活动。学校引入竞争机制，实行每周班班级、寝室评比活动，增强了“规范”管理工作的实效性。</w:t>
      </w:r>
    </w:p>
    <w:p>
      <w:pPr>
        <w:ind w:left="0" w:right="0" w:firstLine="560"/>
        <w:spacing w:before="450" w:after="450" w:line="312" w:lineRule="auto"/>
      </w:pPr>
      <w:r>
        <w:rPr>
          <w:rFonts w:ascii="宋体" w:hAnsi="宋体" w:eastAsia="宋体" w:cs="宋体"/>
          <w:color w:val="000"/>
          <w:sz w:val="28"/>
          <w:szCs w:val="28"/>
        </w:rPr>
        <w:t xml:space="preserve">11．切实加强寄宿生管理。学校总务处设立专门的寄宿管理机构，由专职管理老师和班主任老师共同管理。目前，学校的宿舍管理无论从寄宿条件到寄宿管理都形成了学校的一大特色。</w:t>
      </w:r>
    </w:p>
    <w:p>
      <w:pPr>
        <w:ind w:left="0" w:right="0" w:firstLine="560"/>
        <w:spacing w:before="450" w:after="450" w:line="312" w:lineRule="auto"/>
      </w:pPr>
      <w:r>
        <w:rPr>
          <w:rFonts w:ascii="宋体" w:hAnsi="宋体" w:eastAsia="宋体" w:cs="宋体"/>
          <w:color w:val="000"/>
          <w:sz w:val="28"/>
          <w:szCs w:val="28"/>
        </w:rPr>
        <w:t xml:space="preserve">12．充分发挥团员的先锋模范作用，结合共青团员先进性教育活动教育学生做树团员形象，文明学生。</w:t>
      </w:r>
    </w:p>
    <w:p>
      <w:pPr>
        <w:ind w:left="0" w:right="0" w:firstLine="560"/>
        <w:spacing w:before="450" w:after="450" w:line="312" w:lineRule="auto"/>
      </w:pPr>
      <w:r>
        <w:rPr>
          <w:rFonts w:ascii="宋体" w:hAnsi="宋体" w:eastAsia="宋体" w:cs="宋体"/>
          <w:color w:val="000"/>
          <w:sz w:val="28"/>
          <w:szCs w:val="28"/>
        </w:rPr>
        <w:t xml:space="preserve">13．加强对学生的法制教育，人防教育，安全教育，创建平安校园。学校与公安、交警、工商等部门加强联系，共创平安和谐校园。我校聘请县司法所冯吉国所长为法制副校长，请他每学期上法制教育课，加强对学生的法制宣传，帮助学生树立法制意识。同时加强学生安全管理，特别是加强门卫安全管理，完善门卫工作制度，确保“入口关”。严格门卫询问和登记制度。政教处</w:t>
      </w:r>
    </w:p>
    <w:p>
      <w:pPr>
        <w:ind w:left="0" w:right="0" w:firstLine="560"/>
        <w:spacing w:before="450" w:after="450" w:line="312" w:lineRule="auto"/>
      </w:pPr>
      <w:r>
        <w:rPr>
          <w:rFonts w:ascii="宋体" w:hAnsi="宋体" w:eastAsia="宋体" w:cs="宋体"/>
          <w:color w:val="000"/>
          <w:sz w:val="28"/>
          <w:szCs w:val="28"/>
        </w:rPr>
        <w:t xml:space="preserve">教师要及时总结教学经验，撰写教学论文、德育论文，形成特色性的成果。</w:t>
      </w:r>
    </w:p>
    <w:p>
      <w:pPr>
        <w:ind w:left="0" w:right="0" w:firstLine="560"/>
        <w:spacing w:before="450" w:after="450" w:line="312" w:lineRule="auto"/>
      </w:pPr>
      <w:r>
        <w:rPr>
          <w:rFonts w:ascii="宋体" w:hAnsi="宋体" w:eastAsia="宋体" w:cs="宋体"/>
          <w:color w:val="000"/>
          <w:sz w:val="28"/>
          <w:szCs w:val="28"/>
        </w:rPr>
        <w:t xml:space="preserve">四、我校德育工作的几点经验</w:t>
      </w:r>
    </w:p>
    <w:p>
      <w:pPr>
        <w:ind w:left="0" w:right="0" w:firstLine="560"/>
        <w:spacing w:before="450" w:after="450" w:line="312" w:lineRule="auto"/>
      </w:pPr>
      <w:r>
        <w:rPr>
          <w:rFonts w:ascii="宋体" w:hAnsi="宋体" w:eastAsia="宋体" w:cs="宋体"/>
          <w:color w:val="000"/>
          <w:sz w:val="28"/>
          <w:szCs w:val="28"/>
        </w:rPr>
        <w:t xml:space="preserve">1．学校领导高度重视德育工作，并作为学校重要工作来抓，主要领导抓方向定方案，政教处抓措施抓检查，班主任及任课教师抓落实。</w:t>
      </w:r>
    </w:p>
    <w:p>
      <w:pPr>
        <w:ind w:left="0" w:right="0" w:firstLine="560"/>
        <w:spacing w:before="450" w:after="450" w:line="312" w:lineRule="auto"/>
      </w:pPr>
      <w:r>
        <w:rPr>
          <w:rFonts w:ascii="宋体" w:hAnsi="宋体" w:eastAsia="宋体" w:cs="宋体"/>
          <w:color w:val="000"/>
          <w:sz w:val="28"/>
          <w:szCs w:val="28"/>
        </w:rPr>
        <w:t xml:space="preserve">2．学校领导、政教处、团支部、年级组、班主任、寄宿生管理员根据学生实际情况，采取多渠道，从不同角度抓好德育工作，创建齐抓共管的德育工作局面。</w:t>
      </w:r>
    </w:p>
    <w:p>
      <w:pPr>
        <w:ind w:left="0" w:right="0" w:firstLine="560"/>
        <w:spacing w:before="450" w:after="450" w:line="312" w:lineRule="auto"/>
      </w:pPr>
      <w:r>
        <w:rPr>
          <w:rFonts w:ascii="宋体" w:hAnsi="宋体" w:eastAsia="宋体" w:cs="宋体"/>
          <w:color w:val="000"/>
          <w:sz w:val="28"/>
          <w:szCs w:val="28"/>
        </w:rPr>
        <w:t xml:space="preserve">3．德育规章制度完善，措施得力，检查落实到位。4．以学校艺术特色为主渠道，将德育工作与丰富多彩的文体活动相结合，寓教寓乐。</w:t>
      </w:r>
    </w:p>
    <w:p>
      <w:pPr>
        <w:ind w:left="0" w:right="0" w:firstLine="560"/>
        <w:spacing w:before="450" w:after="450" w:line="312" w:lineRule="auto"/>
      </w:pPr>
      <w:r>
        <w:rPr>
          <w:rFonts w:ascii="宋体" w:hAnsi="宋体" w:eastAsia="宋体" w:cs="宋体"/>
          <w:color w:val="000"/>
          <w:sz w:val="28"/>
          <w:szCs w:val="28"/>
        </w:rPr>
        <w:t xml:space="preserve">5．针对当代中学生的特点，积极探索心理健康教育的方法。6．社会、学校、家庭三方互动，进一步深化学校德育工作，积极推进素质教育。</w:t>
      </w:r>
    </w:p>
    <w:p>
      <w:pPr>
        <w:ind w:left="0" w:right="0" w:firstLine="560"/>
        <w:spacing w:before="450" w:after="450" w:line="312" w:lineRule="auto"/>
      </w:pPr>
      <w:r>
        <w:rPr>
          <w:rFonts w:ascii="宋体" w:hAnsi="宋体" w:eastAsia="宋体" w:cs="宋体"/>
          <w:color w:val="000"/>
          <w:sz w:val="28"/>
          <w:szCs w:val="28"/>
        </w:rPr>
        <w:t xml:space="preserve">经过几年的努力，我们深刻感受到：通过狠抓德育教育，师生的言行举止和校园文明建设正在发生可喜的变化，这种变化必将进一步推动学校实施素质教育、培养全面发展人才、构建和谐校园、实现学校可持续发展，必将带来学生个性自由发展的春天，奋进中的永昌五中将会在以人为本、立德树人、依法治校、全面发展的道路上谱写出更精彩的篇章!</w:t>
      </w:r>
    </w:p>
    <w:p>
      <w:pPr>
        <w:ind w:left="0" w:right="0" w:firstLine="560"/>
        <w:spacing w:before="450" w:after="450" w:line="312" w:lineRule="auto"/>
      </w:pPr>
      <w:r>
        <w:rPr>
          <w:rFonts w:ascii="宋体" w:hAnsi="宋体" w:eastAsia="宋体" w:cs="宋体"/>
          <w:color w:val="000"/>
          <w:sz w:val="28"/>
          <w:szCs w:val="28"/>
        </w:rPr>
        <w:t xml:space="preserve">永昌县第五中学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2024-09-21T00:38:25+08:00</dcterms:created>
  <dcterms:modified xsi:type="dcterms:W3CDTF">2024-09-21T00:38:25+08:00</dcterms:modified>
</cp:coreProperties>
</file>

<file path=docProps/custom.xml><?xml version="1.0" encoding="utf-8"?>
<Properties xmlns="http://schemas.openxmlformats.org/officeDocument/2006/custom-properties" xmlns:vt="http://schemas.openxmlformats.org/officeDocument/2006/docPropsVTypes"/>
</file>