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2024年在工作室授牌仪式上的讲话五篇范文</w:t>
      </w:r>
      <w:bookmarkEnd w:id="1"/>
    </w:p>
    <w:p>
      <w:pPr>
        <w:jc w:val="center"/>
        <w:spacing w:before="0" w:after="450"/>
      </w:pPr>
      <w:r>
        <w:rPr>
          <w:rFonts w:ascii="Arial" w:hAnsi="Arial" w:eastAsia="Arial" w:cs="Arial"/>
          <w:color w:val="999999"/>
          <w:sz w:val="20"/>
          <w:szCs w:val="20"/>
        </w:rPr>
        <w:t xml:space="preserve">来源：网络  作者：紫竹清香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工作室授牌仪式上的讲话2024年在工作室授牌仪式上的讲话尊敬的X院长，各位校长，老师们：大家上午好！在这秋高气爽的季节，我们隆重集会，在X历史最悠久的学校X中学举行“XX工作室揭牌仪式”。首先，我谨代表X市教育局向前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第一篇：2024年在工作室授牌仪式上的讲话</w:t>
      </w:r>
    </w:p>
    <w:p>
      <w:pPr>
        <w:ind w:left="0" w:right="0" w:firstLine="560"/>
        <w:spacing w:before="450" w:after="450" w:line="312" w:lineRule="auto"/>
      </w:pPr>
      <w:r>
        <w:rPr>
          <w:rFonts w:ascii="宋体" w:hAnsi="宋体" w:eastAsia="宋体" w:cs="宋体"/>
          <w:color w:val="000"/>
          <w:sz w:val="28"/>
          <w:szCs w:val="28"/>
        </w:rPr>
        <w:t xml:space="preserve">2024年在工作室授牌仪式上的讲话</w:t>
      </w:r>
    </w:p>
    <w:p>
      <w:pPr>
        <w:ind w:left="0" w:right="0" w:firstLine="560"/>
        <w:spacing w:before="450" w:after="450" w:line="312" w:lineRule="auto"/>
      </w:pPr>
      <w:r>
        <w:rPr>
          <w:rFonts w:ascii="宋体" w:hAnsi="宋体" w:eastAsia="宋体" w:cs="宋体"/>
          <w:color w:val="000"/>
          <w:sz w:val="28"/>
          <w:szCs w:val="28"/>
        </w:rPr>
        <w:t xml:space="preserve">尊敬的X院长，各位校长，老师们：</w:t>
      </w:r>
    </w:p>
    <w:p>
      <w:pPr>
        <w:ind w:left="0" w:right="0" w:firstLine="560"/>
        <w:spacing w:before="450" w:after="450" w:line="312" w:lineRule="auto"/>
      </w:pPr>
      <w:r>
        <w:rPr>
          <w:rFonts w:ascii="宋体" w:hAnsi="宋体" w:eastAsia="宋体" w:cs="宋体"/>
          <w:color w:val="000"/>
          <w:sz w:val="28"/>
          <w:szCs w:val="28"/>
        </w:rPr>
        <w:t xml:space="preserve">大家上午好！在这秋高气爽的季节，我们隆重集会，在X历史最悠久的学校X中学举行“XX工作室揭牌仪式”。首先，我谨代表X市教育局向前来参加揭牌仪式的各位领导、校长、老师们致以热烈的欢迎和诚挚的感谢！对XX团队工作室的成立表示热烈的祝贺！</w:t>
      </w:r>
    </w:p>
    <w:p>
      <w:pPr>
        <w:ind w:left="0" w:right="0" w:firstLine="560"/>
        <w:spacing w:before="450" w:after="450" w:line="312" w:lineRule="auto"/>
      </w:pPr>
      <w:r>
        <w:rPr>
          <w:rFonts w:ascii="宋体" w:hAnsi="宋体" w:eastAsia="宋体" w:cs="宋体"/>
          <w:color w:val="000"/>
          <w:sz w:val="28"/>
          <w:szCs w:val="28"/>
        </w:rPr>
        <w:t xml:space="preserve">近年来，全市教育战线紧紧围绕市委提出的“把方向、抓管理、提质量”工作目标，坚持社会主义办学方向，突出立德树人根本任务，紧盯建设教育强市目标，坚定不移推进各项重点工作，于2024年全面实现了县域内义务教育均衡发展，达到了四个90%以上的目标，即小学入学率X%，初中入学率X%，高中阶段入学率X%，学前毛入园率X%。各级各类教育质量稳步提升。这些成绩的取得，得益于上级教育行政部门的有力指导和X市委、市政府的正确领导，得益于教育系统广大干部教师的勤奋工作，更凝结着各位校长们辛勤付出的汗水、智慧和心血。</w:t>
      </w:r>
    </w:p>
    <w:p>
      <w:pPr>
        <w:ind w:left="0" w:right="0" w:firstLine="560"/>
        <w:spacing w:before="450" w:after="450" w:line="312" w:lineRule="auto"/>
      </w:pPr>
      <w:r>
        <w:rPr>
          <w:rFonts w:ascii="宋体" w:hAnsi="宋体" w:eastAsia="宋体" w:cs="宋体"/>
          <w:color w:val="000"/>
          <w:sz w:val="28"/>
          <w:szCs w:val="28"/>
        </w:rPr>
        <w:t xml:space="preserve">教育家陶行知说“校长是学校的灵魂”，一个好校长成就一所好学校，一个校长的治学水平也决定着学校、教师、学生的发展水平。今年，我市把加强中小学校长队伍建设列为年度重点工作，集中开展了“校长队伍建设年”活动，举办了全市校长高级研修班，深入推进校长任期目标考核工作，取得了良好成效。国家级“XX工作室”的正式启动，将成为助推我市校长队伍建设的又一有力推手，标志着X市中小学校长培训和培养工作开启了以专家引领、自我研修、团队合作、辐射带动的新模式。借此机会，我想谈几点希望。</w:t>
      </w:r>
    </w:p>
    <w:p>
      <w:pPr>
        <w:ind w:left="0" w:right="0" w:firstLine="560"/>
        <w:spacing w:before="450" w:after="450" w:line="312" w:lineRule="auto"/>
      </w:pPr>
      <w:r>
        <w:rPr>
          <w:rFonts w:ascii="宋体" w:hAnsi="宋体" w:eastAsia="宋体" w:cs="宋体"/>
          <w:color w:val="000"/>
          <w:sz w:val="28"/>
          <w:szCs w:val="28"/>
        </w:rPr>
        <w:t xml:space="preserve">一是聚焦自身成长，做读书治学的先行者。X工作室的成立在为X及其合作团队搭建了一个施展才能的舞台的同时，也为团队自身的发展提供了学习和实践的机会。X及工作室成员要以“做有思想有情怀的校长、办有灵魂有文化的学校”为共同愿景，增强发展意识，按照义务教育学校长专业标准提出的六个方面60条要求，潜心学习，互相借鉴，取长补短，用新时代教育发展的新理念、新思想、新战略武装头脑，努力加强自身在规划学校发展、营造育人文化、领导课程教学、引领教师专业成长等方面的综合素质，使自身从经验型、管理型向智慧型、文化型转变，通过自身的不懈努力和彼此的团结协作，努力打造一支学习型组织和创新型团队，提升名师工作室的社会影响力和社会认同度。</w:t>
      </w:r>
    </w:p>
    <w:p>
      <w:pPr>
        <w:ind w:left="0" w:right="0" w:firstLine="560"/>
        <w:spacing w:before="450" w:after="450" w:line="312" w:lineRule="auto"/>
      </w:pPr>
      <w:r>
        <w:rPr>
          <w:rFonts w:ascii="宋体" w:hAnsi="宋体" w:eastAsia="宋体" w:cs="宋体"/>
          <w:color w:val="000"/>
          <w:sz w:val="28"/>
          <w:szCs w:val="28"/>
        </w:rPr>
        <w:t xml:space="preserve">二是聚焦课堂一线，做教育教学工作的实践者。现代教育理念要求校长要身体力行，带头把教育理念转化为教育实践，在学校，校长首先应成为一名“首席教师”。这就要求校长在实施教学领导的过程中，率先垂范，积极开展教学实践，做到亲自上课，尤其是上示范课、公开课。校长上课不在于上什么课，而在于上出什么课。在将自己的知识和学习方法传授给学生的同时，也将自己的教育思想、教学思路与教学方法展示给教师，带领教师对其教学思想和教学方法作深入地研究与思考，引导教师从实践中摸索，扬长避短，教学相长。其次，把听评课、参与教科研活动作为校长工作的常态。通过关注课堂细节，了解教师教学教研情况，准确把握课堂教学的脉搏，积累教育教学经验，从而为科学地做出教学决策提供可行依据。</w:t>
      </w:r>
    </w:p>
    <w:p>
      <w:pPr>
        <w:ind w:left="0" w:right="0" w:firstLine="560"/>
        <w:spacing w:before="450" w:after="450" w:line="312" w:lineRule="auto"/>
      </w:pPr>
      <w:r>
        <w:rPr>
          <w:rFonts w:ascii="宋体" w:hAnsi="宋体" w:eastAsia="宋体" w:cs="宋体"/>
          <w:color w:val="000"/>
          <w:sz w:val="28"/>
          <w:szCs w:val="28"/>
        </w:rPr>
        <w:t xml:space="preserve">三是聚焦热点难点，做教育教学改革的探索者。X工作室是一个校长们自主发展、协同发展的平台，也是一个研究探索的平台。当前，教育改革已进入“深水区”，X工作室要直面教育发展的形势与要求、教育改革的热点与难点、教育教学的困惑与疑虑，切实增强“等不起”的紧迫感、“慢不得”的危机感和“坐不住”的责任感，主动站到时代的前沿，和着改革的节拍，以工作室为“试验田”，以所在学校为“根据地”，积极探索突破发展瓶颈的新思路、新方法、新途径，做到 “先想一点，先迈一步，先起一拍，先寻一策”，勇于突破条条框框的束缚，让工作室成为我市教改的方向标、实践的先行者，以新理念、新思维、新举措引领并促进X教育勇立潮头，先人一步。</w:t>
      </w:r>
    </w:p>
    <w:p>
      <w:pPr>
        <w:ind w:left="0" w:right="0" w:firstLine="560"/>
        <w:spacing w:before="450" w:after="450" w:line="312" w:lineRule="auto"/>
      </w:pPr>
      <w:r>
        <w:rPr>
          <w:rFonts w:ascii="宋体" w:hAnsi="宋体" w:eastAsia="宋体" w:cs="宋体"/>
          <w:color w:val="000"/>
          <w:sz w:val="28"/>
          <w:szCs w:val="28"/>
        </w:rPr>
        <w:t xml:space="preserve">四是聚焦示范引领，做先进教育理念的传播者。“一枝独秀不是春，百花齐放春满园。”工作室要以X所在的学校为“基地”，积极开展高质量的学术研究，开发优质教育教学资源，推广教育教学成果，总结推介X先进的教育理念、科学的管理方法，带动和指导其他学校工作，辐射、引领教师共同进步。要通过举办讲座、论坛、例会等形式每学期组织开展三次以上交流研讨活动，每次活动都应有自由讨论、有共同主题、有专家对话、有研究合作、有集体反思、有交流总结，形成一批优质成果，让工作室的成员校长去学习、借鉴，为己所用，不断提升各自所在学校的办学效益。同时，X工作室在工作推进中，要多关注和关心农村教育。我们的乡村学校布局分散，信息闭塞，校长队伍能力参差不齐。各县校长作为工作室成员在本县县域内要发挥积极作用，定期组织乡村学校校长集中开展论坛和交流，把我们X工作室形成的好做法、好制度、好经验在乡村学校继承发展，为振兴农村教育，缩小城乡教育差距，实现城乡义务教育一体化发展发挥更大的作用。在此基础上，要定期承担各级骨干教师培养对象的培训和指导工作，真正成为骨干教师培养的实践基地。</w:t>
      </w:r>
    </w:p>
    <w:p>
      <w:pPr>
        <w:ind w:left="0" w:right="0" w:firstLine="560"/>
        <w:spacing w:before="450" w:after="450" w:line="312" w:lineRule="auto"/>
      </w:pPr>
      <w:r>
        <w:rPr>
          <w:rFonts w:ascii="宋体" w:hAnsi="宋体" w:eastAsia="宋体" w:cs="宋体"/>
          <w:color w:val="000"/>
          <w:sz w:val="28"/>
          <w:szCs w:val="28"/>
        </w:rPr>
        <w:t xml:space="preserve">在此，我希望，XX工作室能以“研修的平台、成长的阶梯、辐射的中心”为宗旨，以构建发展共同体为目标，以“学、研、创”为基础，以办学实践为主线，充分发挥X工作室的引领示范作用，使工作室成为我市中青年骨干校长素养提升的“充电站”、办学理念创新的“发源地”、教学改革探索实践的“试验田”、孕育知X的“孵化器”，为X教育又好又快发展提供强有力的支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第二篇：在创新工作室授牌仪式上的讲话</w:t>
      </w:r>
    </w:p>
    <w:p>
      <w:pPr>
        <w:ind w:left="0" w:right="0" w:firstLine="560"/>
        <w:spacing w:before="450" w:after="450" w:line="312" w:lineRule="auto"/>
      </w:pPr>
      <w:r>
        <w:rPr>
          <w:rFonts w:ascii="宋体" w:hAnsi="宋体" w:eastAsia="宋体" w:cs="宋体"/>
          <w:color w:val="000"/>
          <w:sz w:val="28"/>
          <w:szCs w:val="28"/>
        </w:rPr>
        <w:t xml:space="preserve">在XXX创新工作室授牌仪式上的讲话</w:t>
      </w:r>
    </w:p>
    <w:p>
      <w:pPr>
        <w:ind w:left="0" w:right="0" w:firstLine="560"/>
        <w:spacing w:before="450" w:after="450" w:line="312" w:lineRule="auto"/>
      </w:pPr>
      <w:r>
        <w:rPr>
          <w:rFonts w:ascii="宋体" w:hAnsi="宋体" w:eastAsia="宋体" w:cs="宋体"/>
          <w:color w:val="000"/>
          <w:sz w:val="28"/>
          <w:szCs w:val="28"/>
        </w:rPr>
        <w:t xml:space="preserve">各位领导，同事们，大家下午好：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今天，我们在这里举行“XX公司XXX创新工作室”授牌仪式。首先，我代表XX公司向集团公司XX总和XX总的亲临公司表示热烈的欢迎和诚挚的感谢！</w:t>
      </w:r>
    </w:p>
    <w:p>
      <w:pPr>
        <w:ind w:left="0" w:right="0" w:firstLine="560"/>
        <w:spacing w:before="450" w:after="450" w:line="312" w:lineRule="auto"/>
      </w:pPr>
      <w:r>
        <w:rPr>
          <w:rFonts w:ascii="宋体" w:hAnsi="宋体" w:eastAsia="宋体" w:cs="宋体"/>
          <w:color w:val="000"/>
          <w:sz w:val="28"/>
          <w:szCs w:val="28"/>
        </w:rPr>
        <w:t xml:space="preserve">按照集团公司工会关于开展劳模创新工作室的精神和活动安排，在集团工会组织的引领下，XX公司结合施工生产实际，以推动公司稳健发展为目标，以发挥基层职工创新优势为重点，努力搭建职工创新活动平台，建立XX公司的科技自主创新团队。经过广大员工的积极工作，今天集团公司工会为创新工作室授牌，这不仅仅是XX创新团队的荣耀，更是代表XX公司全体员工的智慧与结晶。它的成立将会为提升XXXX集团自主创新能力，培养创新型员工队伍，推动企业加快转型发展、提升核心竞争力和起到积极的引领和促进作用。</w:t>
      </w:r>
    </w:p>
    <w:p>
      <w:pPr>
        <w:ind w:left="0" w:right="0" w:firstLine="560"/>
        <w:spacing w:before="450" w:after="450" w:line="312" w:lineRule="auto"/>
      </w:pPr>
      <w:r>
        <w:rPr>
          <w:rFonts w:ascii="宋体" w:hAnsi="宋体" w:eastAsia="宋体" w:cs="宋体"/>
          <w:color w:val="000"/>
          <w:sz w:val="28"/>
          <w:szCs w:val="28"/>
        </w:rPr>
        <w:t xml:space="preserve">“XXX创新工作室”作为XX公司首个基层员工创新团队，曾经在施工生产中开展“五小”创新、技术攻关活动，先后研制出多项“五小”发明成果，并在工程项目中得到广泛应用，在技术革新、提质提效、安全生产等方面取得显著成效，解决了钢结构焊接生产中的诸多难题，为钢结构制造发展积累了丰富的经验。“创新工作室”成立后，使公司基层焊接技术创新工作创造了更广阔的空间，提供了有力的条件，我们将发挥好基层员工的积极性、创造性，持续开展“五小”创新活动、岗位练兵、工艺改进等活动，努力营造“展示职工群众技术才能，提升企业自主创新能力”的环境氛围，让员工看到“创新离大家不远，技术就在我们身边”，将创新工作落到实处，取得更好的成绩、更加丰富的成果。</w:t>
      </w:r>
    </w:p>
    <w:p>
      <w:pPr>
        <w:ind w:left="0" w:right="0" w:firstLine="560"/>
        <w:spacing w:before="450" w:after="450" w:line="312" w:lineRule="auto"/>
      </w:pPr>
      <w:r>
        <w:rPr>
          <w:rFonts w:ascii="宋体" w:hAnsi="宋体" w:eastAsia="宋体" w:cs="宋体"/>
          <w:color w:val="000"/>
          <w:sz w:val="28"/>
          <w:szCs w:val="28"/>
        </w:rPr>
        <w:t xml:space="preserve">当前，XX市场竞争日益激烈，企业效益呈下滑态势，充分发挥工会组织的优势和特点，广泛开展职工创新活动，对企业实现降本提效、提升核心竞争力具有重要意义。我们希望“XXX创新工作室”能够充分发挥以点带面的示范和引领作用，形成典型辐射效应，引领广大员工把技术创新与本职工作结合起来，把创新精神体现在岗位上，以实际行动助推企业持续稳健发展。</w:t>
      </w:r>
    </w:p>
    <w:p>
      <w:pPr>
        <w:ind w:left="0" w:right="0" w:firstLine="560"/>
        <w:spacing w:before="450" w:after="450" w:line="312" w:lineRule="auto"/>
      </w:pPr>
      <w:r>
        <w:rPr>
          <w:rFonts w:ascii="宋体" w:hAnsi="宋体" w:eastAsia="宋体" w:cs="宋体"/>
          <w:color w:val="000"/>
          <w:sz w:val="28"/>
          <w:szCs w:val="28"/>
        </w:rPr>
        <w:t xml:space="preserve">最后，再一次对集团XXX总和XX总的到来以及您们多年的支持表示真挚的感谢，同时祝“XXX创新工作室”取得更好的成绩，助推XXX集团公司再创辉煌！谢谢大家！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第三篇：在中学名师工作室授牌仪式上的讲话(定稿)</w:t>
      </w:r>
    </w:p>
    <w:p>
      <w:pPr>
        <w:ind w:left="0" w:right="0" w:firstLine="560"/>
        <w:spacing w:before="450" w:after="450" w:line="312" w:lineRule="auto"/>
      </w:pPr>
      <w:r>
        <w:rPr>
          <w:rFonts w:ascii="宋体" w:hAnsi="宋体" w:eastAsia="宋体" w:cs="宋体"/>
          <w:color w:val="000"/>
          <w:sz w:val="28"/>
          <w:szCs w:val="28"/>
        </w:rPr>
        <w:t xml:space="preserve">在中学名师工作室授牌仪式上的讲话</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今天,我们在这里举行古田县首批“名师工作室”成立授牌仪式，这是我县创建“教育强县”项目的又一项重要举措，标志着我县在有效促进教师专业发展的道路上，又迈出了新的一步。</w:t>
      </w:r>
    </w:p>
    <w:p>
      <w:pPr>
        <w:ind w:left="0" w:right="0" w:firstLine="560"/>
        <w:spacing w:before="450" w:after="450" w:line="312" w:lineRule="auto"/>
      </w:pPr>
      <w:r>
        <w:rPr>
          <w:rFonts w:ascii="宋体" w:hAnsi="宋体" w:eastAsia="宋体" w:cs="宋体"/>
          <w:color w:val="000"/>
          <w:sz w:val="28"/>
          <w:szCs w:val="28"/>
        </w:rPr>
        <w:t xml:space="preserve">办教育强县、实现教育现代化，首先要培育一支整体素质精良，名师辈出的教师队伍。“名师工作室”的成立，就是要为优秀教师的进一步成长提供机会、搭建舞台；就是要梳理、提升名师在教学、科研方面的实践智慧，充分发挥示范、引领和辐射作用，打造古田县优质教育的品牌。</w:t>
      </w:r>
    </w:p>
    <w:p>
      <w:pPr>
        <w:ind w:left="0" w:right="0" w:firstLine="560"/>
        <w:spacing w:before="450" w:after="450" w:line="312" w:lineRule="auto"/>
      </w:pPr>
      <w:r>
        <w:rPr>
          <w:rFonts w:ascii="宋体" w:hAnsi="宋体" w:eastAsia="宋体" w:cs="宋体"/>
          <w:color w:val="000"/>
          <w:sz w:val="28"/>
          <w:szCs w:val="28"/>
        </w:rPr>
        <w:t xml:space="preserve">为加快名师工作室的建设，下面我讲三点要求： 1．名师工作室的负责人要切实发挥辐射、带头作用。</w:t>
      </w:r>
    </w:p>
    <w:p>
      <w:pPr>
        <w:ind w:left="0" w:right="0" w:firstLine="560"/>
        <w:spacing w:before="450" w:after="450" w:line="312" w:lineRule="auto"/>
      </w:pPr>
      <w:r>
        <w:rPr>
          <w:rFonts w:ascii="宋体" w:hAnsi="宋体" w:eastAsia="宋体" w:cs="宋体"/>
          <w:color w:val="000"/>
          <w:sz w:val="28"/>
          <w:szCs w:val="28"/>
        </w:rPr>
        <w:t xml:space="preserve">名师工作室的负责人要认真履行职责，切实制定好工作室的研究计划，扎实开展研究活动，引领工作室的全体成员在与专家对话、与书本对话、与同伴对话、与自我对话的过程中提高专业素养，为我县培养出一批理论水平高、教学业务精、创新能力强的优秀教师。</w:t>
      </w:r>
    </w:p>
    <w:p>
      <w:pPr>
        <w:ind w:left="0" w:right="0" w:firstLine="560"/>
        <w:spacing w:before="450" w:after="450" w:line="312" w:lineRule="auto"/>
      </w:pPr>
      <w:r>
        <w:rPr>
          <w:rFonts w:ascii="宋体" w:hAnsi="宋体" w:eastAsia="宋体" w:cs="宋体"/>
          <w:color w:val="000"/>
          <w:sz w:val="28"/>
          <w:szCs w:val="28"/>
        </w:rPr>
        <w:t xml:space="preserve">2．名师工作室的成员要善于学习、勇于实践。名师工作室的成员，要珍惜这一难得的机会，努力向名师学习看齐，把做一名优秀的教师当作崇高的事业和追求，虚心请教、勤奋学习、善于思考、勇于实践、大胆探索、敢于创新，继承名师们的宝贵财富并发扬光大。在教学实践中更新教育观念，提高师德修养和文化素养，增强创新意识和科研能力，努力成为学习型、研究型、专家型的学科带头人和骨干教师。</w:t>
      </w:r>
    </w:p>
    <w:p>
      <w:pPr>
        <w:ind w:left="0" w:right="0" w:firstLine="560"/>
        <w:spacing w:before="450" w:after="450" w:line="312" w:lineRule="auto"/>
      </w:pPr>
      <w:r>
        <w:rPr>
          <w:rFonts w:ascii="宋体" w:hAnsi="宋体" w:eastAsia="宋体" w:cs="宋体"/>
          <w:color w:val="000"/>
          <w:sz w:val="28"/>
          <w:szCs w:val="28"/>
        </w:rPr>
        <w:t xml:space="preserve">3．各部门要切实加强名师工作室的管理。</w:t>
      </w:r>
    </w:p>
    <w:p>
      <w:pPr>
        <w:ind w:left="0" w:right="0" w:firstLine="560"/>
        <w:spacing w:before="450" w:after="450" w:line="312" w:lineRule="auto"/>
      </w:pPr>
      <w:r>
        <w:rPr>
          <w:rFonts w:ascii="宋体" w:hAnsi="宋体" w:eastAsia="宋体" w:cs="宋体"/>
          <w:color w:val="000"/>
          <w:sz w:val="28"/>
          <w:szCs w:val="28"/>
        </w:rPr>
        <w:t xml:space="preserve">除县财政给予支持外，教研室作为名师工作室的直接管理部门，既要认真考核，更要关注过程，要与名师工作室主持人、成员积极互动，协调处理相关问题，为工作室的良好运行提供组织保障和业务指导；名师工作室主持人所在学校要提供条件保障，要克服困难、想尽办法，为工作室提供必要的工作空间和工作时间；各相关学校要积极支持教师参加名师工作室各项活动。</w:t>
      </w:r>
    </w:p>
    <w:p>
      <w:pPr>
        <w:ind w:left="0" w:right="0" w:firstLine="560"/>
        <w:spacing w:before="450" w:after="450" w:line="312" w:lineRule="auto"/>
      </w:pPr>
      <w:r>
        <w:rPr>
          <w:rFonts w:ascii="宋体" w:hAnsi="宋体" w:eastAsia="宋体" w:cs="宋体"/>
          <w:color w:val="000"/>
          <w:sz w:val="28"/>
          <w:szCs w:val="28"/>
        </w:rPr>
        <w:t xml:space="preserve">首批工作室启动以后，根据工作室的研究效果和效益，我们还将逐步增加工作室的数量，希望我们更多的骨干教师和青年教师加入其中，在此良好的发展平台上，实现自我更新、自我成长。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第四篇：在授牌仪式上的讲话</w:t>
      </w:r>
    </w:p>
    <w:p>
      <w:pPr>
        <w:ind w:left="0" w:right="0" w:firstLine="560"/>
        <w:spacing w:before="450" w:after="450" w:line="312" w:lineRule="auto"/>
      </w:pPr>
      <w:r>
        <w:rPr>
          <w:rFonts w:ascii="宋体" w:hAnsi="宋体" w:eastAsia="宋体" w:cs="宋体"/>
          <w:color w:val="000"/>
          <w:sz w:val="28"/>
          <w:szCs w:val="28"/>
        </w:rPr>
        <w:t xml:space="preserve">在生育文化示范单位授牌仪式上的讲话</w:t>
      </w:r>
    </w:p>
    <w:p>
      <w:pPr>
        <w:ind w:left="0" w:right="0" w:firstLine="560"/>
        <w:spacing w:before="450" w:after="450" w:line="312" w:lineRule="auto"/>
      </w:pPr>
      <w:r>
        <w:rPr>
          <w:rFonts w:ascii="宋体" w:hAnsi="宋体" w:eastAsia="宋体" w:cs="宋体"/>
          <w:color w:val="000"/>
          <w:sz w:val="28"/>
          <w:szCs w:val="28"/>
        </w:rPr>
        <w:t xml:space="preserve">职工群众们：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生育文化示范单位”授牌仪式，目的就是进一步加强社会主义新型生育文化建设，促进具有特色的生育文化示范单位活动进一步开展，切实为“婚育新风进万家”活动的健康、和谐发展做出积极的贡献。在此，我代表党委向受到表彰的*所表示热烈的祝贺！</w:t>
      </w:r>
    </w:p>
    <w:p>
      <w:pPr>
        <w:ind w:left="0" w:right="0" w:firstLine="560"/>
        <w:spacing w:before="450" w:after="450" w:line="312" w:lineRule="auto"/>
      </w:pPr>
      <w:r>
        <w:rPr>
          <w:rFonts w:ascii="宋体" w:hAnsi="宋体" w:eastAsia="宋体" w:cs="宋体"/>
          <w:color w:val="000"/>
          <w:sz w:val="28"/>
          <w:szCs w:val="28"/>
        </w:rPr>
        <w:t xml:space="preserve">近几年来，*所积极开展创建“生育文化示范单位”活动，倡导了先进的生育文化，引导全所的职工群众进一步认识计划生育的重要性，使其逐渐冲破了传统的生育观念束缚，更好的树立起了具有林区特色、符合群众需求的社会主义新型生育文化；对全局生育文化活动的蓬勃开展起到积极的促进作用，党委和局对此是满意的。</w:t>
      </w:r>
    </w:p>
    <w:p>
      <w:pPr>
        <w:ind w:left="0" w:right="0" w:firstLine="560"/>
        <w:spacing w:before="450" w:after="450" w:line="312" w:lineRule="auto"/>
      </w:pPr>
      <w:r>
        <w:rPr>
          <w:rFonts w:ascii="宋体" w:hAnsi="宋体" w:eastAsia="宋体" w:cs="宋体"/>
          <w:color w:val="000"/>
          <w:sz w:val="28"/>
          <w:szCs w:val="28"/>
        </w:rPr>
        <w:t xml:space="preserve">同志们，成绩代表过去，未来更须努力。党委对*所寄予了殷切厚望，希望广大职工群众继续深入开展“婚育新风进万家”活动，深刻地移风易俗，坚持以人为本，追求人的全面发展，在“新、活、实”上下功夫，在群众参与、形式多样、因地制宜、突出特色上求实效，尽力满足群众求知、求富、求美、求乐的需求特点，创出具有自身特色的生育文化品牌，积极推进新林区社会主义精神文明建设。</w:t>
      </w:r>
    </w:p>
    <w:p>
      <w:pPr>
        <w:ind w:left="0" w:right="0" w:firstLine="560"/>
        <w:spacing w:before="450" w:after="450" w:line="312" w:lineRule="auto"/>
      </w:pPr>
      <w:r>
        <w:rPr>
          <w:rFonts w:ascii="宋体" w:hAnsi="宋体" w:eastAsia="宋体" w:cs="宋体"/>
          <w:color w:val="000"/>
          <w:sz w:val="28"/>
          <w:szCs w:val="28"/>
        </w:rPr>
        <w:t xml:space="preserve">最后，祝*所的全体职工群众家庭幸福，事业兴旺，万事如意，谢谢大家！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第五篇：在授牌仪式上的讲话</w:t>
      </w:r>
    </w:p>
    <w:p>
      <w:pPr>
        <w:ind w:left="0" w:right="0" w:firstLine="560"/>
        <w:spacing w:before="450" w:after="450" w:line="312" w:lineRule="auto"/>
      </w:pPr>
      <w:r>
        <w:rPr>
          <w:rFonts w:ascii="宋体" w:hAnsi="宋体" w:eastAsia="宋体" w:cs="宋体"/>
          <w:color w:val="000"/>
          <w:sz w:val="28"/>
          <w:szCs w:val="28"/>
        </w:rPr>
        <w:t xml:space="preserve">感谢上海市政府和上海市教委对我的关心和支持。</w:t>
      </w:r>
    </w:p>
    <w:p>
      <w:pPr>
        <w:ind w:left="0" w:right="0" w:firstLine="560"/>
        <w:spacing w:before="450" w:after="450" w:line="312" w:lineRule="auto"/>
      </w:pPr>
      <w:r>
        <w:rPr>
          <w:rFonts w:ascii="宋体" w:hAnsi="宋体" w:eastAsia="宋体" w:cs="宋体"/>
          <w:color w:val="000"/>
          <w:sz w:val="28"/>
          <w:szCs w:val="28"/>
        </w:rPr>
        <w:t xml:space="preserve">听到成立工作室这个消息后我曾作过几次努力，希望删去“大师”这两个字，但没有成功。这是教委的一种架构性的设计，要改动有一定的难度。后来我想，比“大”字等级更高的是“老”字，一个人先成“大人”才能成为“老人”，那么，既然我已经做了大半辈子的“老师”，那就后退一步叫叫“大师”也可以吧。</w:t>
      </w:r>
    </w:p>
    <w:p>
      <w:pPr>
        <w:ind w:left="0" w:right="0" w:firstLine="560"/>
        <w:spacing w:before="450" w:after="450" w:line="312" w:lineRule="auto"/>
      </w:pPr>
      <w:r>
        <w:rPr>
          <w:rFonts w:ascii="宋体" w:hAnsi="宋体" w:eastAsia="宋体" w:cs="宋体"/>
          <w:color w:val="000"/>
          <w:sz w:val="28"/>
          <w:szCs w:val="28"/>
        </w:rPr>
        <w:t xml:space="preserve">这个工作室的成立，以及几个月前以我的名字命名的一项文化教育基金的启动，标志着今后我会把工作重心重新挪回上海。</w:t>
      </w:r>
    </w:p>
    <w:p>
      <w:pPr>
        <w:ind w:left="0" w:right="0" w:firstLine="560"/>
        <w:spacing w:before="450" w:after="450" w:line="312" w:lineRule="auto"/>
      </w:pPr>
      <w:r>
        <w:rPr>
          <w:rFonts w:ascii="宋体" w:hAnsi="宋体" w:eastAsia="宋体" w:cs="宋体"/>
          <w:color w:val="000"/>
          <w:sz w:val="28"/>
          <w:szCs w:val="28"/>
        </w:rPr>
        <w:t xml:space="preserve">我是在十七年前正式辞去上海戏剧学院院长的职务离开的。离开后独自走向西北高原开始大规模地考察中华文明和世界文明。当时我无法把离开的原因讲得很清楚，但到今天，我却可以用三言两语讲明白了。</w:t>
      </w:r>
    </w:p>
    <w:p>
      <w:pPr>
        <w:ind w:left="0" w:right="0" w:firstLine="560"/>
        <w:spacing w:before="450" w:after="450" w:line="312" w:lineRule="auto"/>
      </w:pPr>
      <w:r>
        <w:rPr>
          <w:rFonts w:ascii="宋体" w:hAnsi="宋体" w:eastAsia="宋体" w:cs="宋体"/>
          <w:color w:val="000"/>
          <w:sz w:val="28"/>
          <w:szCs w:val="28"/>
        </w:rPr>
        <w:t xml:space="preserve">在离开前，我在上海以十几年的时间参与了文化教育领域披荆斩棘的拓荒工程，与同事们一起改变了学科残缺、教材稀少，观念陈腐的状况。这是一段激动人心的岁月，但是我却预感到，在全民投向经济建设、融入世界潮流的时候，中华文化的灵魂需要重新找回。这种找回不是找出一本本老书炒冷饭，而应该用现代观念一步步踏访，一点点考察。不仅要走遍中国，而且还要走遍世界，进行反复对比;不仅要一路作出思考，而且还要快速传播，获得海内外同胞的反馈和共鸣。这显然是一个极其艰苦的旅程，因此我把它说成是“文化苦旅”。</w:t>
      </w:r>
    </w:p>
    <w:p>
      <w:pPr>
        <w:ind w:left="0" w:right="0" w:firstLine="560"/>
        <w:spacing w:before="450" w:after="450" w:line="312" w:lineRule="auto"/>
      </w:pPr>
      <w:r>
        <w:rPr>
          <w:rFonts w:ascii="宋体" w:hAnsi="宋体" w:eastAsia="宋体" w:cs="宋体"/>
          <w:color w:val="000"/>
          <w:sz w:val="28"/>
          <w:szCs w:val="28"/>
        </w:rPr>
        <w:t xml:space="preserve">这十七年来，我的目标已经全部达到。中华文化果然成为时代的精神坐标，世界的关注对象。我很高兴自己曾经历尽磨难守护了它那么多年，现在，“苦旅”可以告一段落了，我可以回来了。</w:t>
      </w:r>
    </w:p>
    <w:p>
      <w:pPr>
        <w:ind w:left="0" w:right="0" w:firstLine="560"/>
        <w:spacing w:before="450" w:after="450" w:line="312" w:lineRule="auto"/>
      </w:pPr>
      <w:r>
        <w:rPr>
          <w:rFonts w:ascii="宋体" w:hAnsi="宋体" w:eastAsia="宋体" w:cs="宋体"/>
          <w:color w:val="000"/>
          <w:sz w:val="28"/>
          <w:szCs w:val="28"/>
        </w:rPr>
        <w:t xml:space="preserve">工作室是我的一个休憩和总结之地。当然，也可以在这里静静地传授一些中国文化史的课程，重新梳理我搁置多年的艺术美学，包括城市美学。</w:t>
      </w:r>
    </w:p>
    <w:p>
      <w:pPr>
        <w:ind w:left="0" w:right="0" w:firstLine="560"/>
        <w:spacing w:before="450" w:after="450" w:line="312" w:lineRule="auto"/>
      </w:pPr>
      <w:r>
        <w:rPr>
          <w:rFonts w:ascii="宋体" w:hAnsi="宋体" w:eastAsia="宋体" w:cs="宋体"/>
          <w:color w:val="000"/>
          <w:sz w:val="28"/>
          <w:szCs w:val="28"/>
        </w:rPr>
        <w:t xml:space="preserve">感谢我的母校上海戏剧学院一如既往为我提供温暖的环境和行政业务上的具体支持。感谢上海市静安区人民政府慷慨援助修建工作室的办公用楼。感谢上海各新闻媒体、文化部门领导的光临。今后，工作室只有在你们的爱护和指导下才能正常运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世界卫生组织将老年友好型城市的殊荣授予齐齐哈尔市，这是我们这座城市和全体市民的荣耀，也是世界卫生组织赋予齐齐哈尔市的神圣使命。作为在任市长我感到十分荣幸，并为生活在这个城市感到自豪。在此，感谢民政部和全国老龄办的多年支持，感谢世界卫生组织，特别是比尔德先生对我们工作的肯定和信任。</w:t>
      </w:r>
    </w:p>
    <w:p>
      <w:pPr>
        <w:ind w:left="0" w:right="0" w:firstLine="560"/>
        <w:spacing w:before="450" w:after="450" w:line="312" w:lineRule="auto"/>
      </w:pPr>
      <w:r>
        <w:rPr>
          <w:rFonts w:ascii="宋体" w:hAnsi="宋体" w:eastAsia="宋体" w:cs="宋体"/>
          <w:color w:val="000"/>
          <w:sz w:val="28"/>
          <w:szCs w:val="28"/>
        </w:rPr>
        <w:t xml:space="preserve">齐齐哈尔地处中国东北，拥有800多年的建城史。上世纪中叶以前，齐齐哈尔曾作为省会城市长达255年之久，这期间不仅融入了中国古老的文明，也使得这里世代生息的人们承袭了中华民族孝亲敬老的传统美德。中华人民共和国成立之后，齐齐哈尔按照中国共-产-党倡导的道德标准，始终不渝地做好老龄工作。近三十年来，中国开始步入市场经济轨道，齐齐哈尔发展此间曾几经起伏，但我们始终没有摒弃这一优良传统。特别是近年来老龄化趋势加快的形势下，我们越发关注老年人生活，越发重视老年人事业，完整地承袭了这座城市几百年来孝亲敬老的文化传统，坚守了这份道德责任和历史文脉。到今天，这种文化传承已经化作我们这座城市十分宝贵的精神财富。</w:t>
      </w:r>
    </w:p>
    <w:p>
      <w:pPr>
        <w:ind w:left="0" w:right="0" w:firstLine="560"/>
        <w:spacing w:before="450" w:after="450" w:line="312" w:lineRule="auto"/>
      </w:pPr>
      <w:r>
        <w:rPr>
          <w:rFonts w:ascii="宋体" w:hAnsi="宋体" w:eastAsia="宋体" w:cs="宋体"/>
          <w:color w:val="000"/>
          <w:sz w:val="28"/>
          <w:szCs w:val="28"/>
        </w:rPr>
        <w:t xml:space="preserve">齐齐哈尔有个叫易连军的女人，XX年她的母亲患上了脑梗塞，卧床不起。由于易连军是个护士，护理任务自然落在她的肩上。在护理母亲的过程中，她切身感受到一个失能老人生存的艰难。于是，她租了一间房子，办起了一个只有8张床位的托老所。每天帮助这些老人擦洗身子，清洗衣物，保持清洁，消除异味。并且提供最可口的饭菜，收取最低廉的费用。排便是失能老人的最大难题，为了避免老人身体受到伤害，多年来都是易连军自己亲手来做。专业、贴心的服务，使得这些老人已经离不开她，用这些老人的话讲，易连军比自己的亲女儿做得还好。由于收住的老人越来越多，丈夫也提前退休，每天四次帮助已经成植物人的老人打“鼻饲”，现在已经满手老茧。尽管母亲已经病逝，但易连军并没有停办她的托老所。到今年10月份，她的托老所已发展到56张床位，累计收住失能老人330人次。李立国部长、陈传书副主任、孙永波副省长等领导都曾亲临这个托老所考察指导。前不久，我市的建华区政府专门投资580万元购买一座1861平方米的三层楼房，委托易连军经营。易连军曾在自己的托老所的门前写下这样两行字，“孝亲敬老是我们的责任，把特殊的爱给特殊的老人”。她用感人的行动兑现了自己的承诺，延续着“老吾老以及人之老”的中华传统美德。易连军仅是齐齐哈尔关爱和服务老人的一个代表，正是这些人的行动感召着人们的心灵，传承着孝亲敬老的文化，她使得我们地方政府更有充足信心，并愿意投入更大的力量把老龄工作做得更好。</w:t>
      </w:r>
    </w:p>
    <w:p>
      <w:pPr>
        <w:ind w:left="0" w:right="0" w:firstLine="560"/>
        <w:spacing w:before="450" w:after="450" w:line="312" w:lineRule="auto"/>
      </w:pPr>
      <w:r>
        <w:rPr>
          <w:rFonts w:ascii="宋体" w:hAnsi="宋体" w:eastAsia="宋体" w:cs="宋体"/>
          <w:color w:val="000"/>
          <w:sz w:val="28"/>
          <w:szCs w:val="28"/>
        </w:rPr>
        <w:t xml:space="preserve">目前，我市老龄人口已达到80万，占总人口的14%，是中国较为典型的老龄化城市之一。近年来，我们按照国际老年友好型城市的标准，坚定不移在做好新形势下的老龄工作。我们严格遵循《中华人民共和国老年人权益保障法》的原则和要求，使老年人的权益切实得到保障。我们把建设国家级园林城市作为奋斗目标，为全市人民包括老年人创造了良好的生活环境。我们积极发展公办和民办养老机构，公共场所、道路、社区的老年人服务设施一应俱全。我们在每个社区都建立起以不同兴趣为中心的老年人社团组织，让老年人愉快地享受晚年生活。在中央政府、民政部、全国老龄办和省政府的支持下，我们每年为34万离退休人员足额发放养老金，为38万退休和待退职工解决了企业多年拖欠的26亿元工资，为8.8万名困难企业退休人员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2024-09-21T00:37:56+08:00</dcterms:created>
  <dcterms:modified xsi:type="dcterms:W3CDTF">2024-09-21T00:37:56+08:00</dcterms:modified>
</cp:coreProperties>
</file>

<file path=docProps/custom.xml><?xml version="1.0" encoding="utf-8"?>
<Properties xmlns="http://schemas.openxmlformats.org/officeDocument/2006/custom-properties" xmlns:vt="http://schemas.openxmlformats.org/officeDocument/2006/docPropsVTypes"/>
</file>