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纪念八一建军节94周年文章 庆祝建军节90周年的感受(十二篇)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纪念八一建军节94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庆祝建军节90周年的感受篇一</w:t>
      </w:r>
    </w:p>
    <w:p>
      <w:pPr>
        <w:ind w:left="0" w:right="0" w:firstLine="560"/>
        <w:spacing w:before="450" w:after="450" w:line="312" w:lineRule="auto"/>
      </w:pPr>
      <w:r>
        <w:rPr>
          <w:rFonts w:ascii="宋体" w:hAnsi="宋体" w:eastAsia="宋体" w:cs="宋体"/>
          <w:color w:val="000"/>
          <w:sz w:val="28"/>
          <w:szCs w:val="28"/>
        </w:rPr>
        <w:t xml:space="preserve">7月27日，周恩来在南昌召开了有朱德、刘伯承、恽代英、彭湃、叶挺、聂荣臻以及江西党组织负责人参加的重要会议，成立了以刘伯承为参谋团长，周恩来、叶挺、贺龙为委员的参谋团，下设起义军总指挥部，由贺龙任总指挥，叶挺任前敌总指挥。</w:t>
      </w:r>
    </w:p>
    <w:p>
      <w:pPr>
        <w:ind w:left="0" w:right="0" w:firstLine="560"/>
        <w:spacing w:before="450" w:after="450" w:line="312" w:lineRule="auto"/>
      </w:pPr>
      <w:r>
        <w:rPr>
          <w:rFonts w:ascii="宋体" w:hAnsi="宋体" w:eastAsia="宋体" w:cs="宋体"/>
          <w:color w:val="000"/>
          <w:sz w:val="28"/>
          <w:szCs w:val="28"/>
        </w:rPr>
        <w:t xml:space="preserve">8月1日凌晨2时，周恩来、朱德、贺龙、叶挺、刘伯承等各指挥的各个起义军向驻守南昌的______军队发动进攻，经过四个多小时的激战，歼敌大概3000余人，缴获枪支大概5000余支，子弹大概100万余发，大炮数门，占领了南昌城。当天上午，在南昌举行了______中央委员、各省区特别市和海外各党部代表联席会议，通过了《中央委员宣言》，成立了由宋庆龄、周恩来、贺龙、叶挺、朱德等25人组成的中国______革命委员会，通过了《八一起义宣言》等文件，提出了“____帝国主义”、“____新旧军阀”、“实行耕者有其田”等革命口号和政纲。同时对起义部队进行了整编，仍沿用国民革命军第二方面军番号，以贺龙兼代总指挥。因敌以重兵进攻南昌，中共前委决定根据中共中央的预定计划，起义部队于8月3日至6日先后撤离南昌，挥师南下，取道临川、宜黄、广昌，直奔广东潮汕地区。</w:t>
      </w:r>
    </w:p>
    <w:p>
      <w:pPr>
        <w:ind w:left="0" w:right="0" w:firstLine="560"/>
        <w:spacing w:before="450" w:after="450" w:line="312" w:lineRule="auto"/>
      </w:pPr>
      <w:r>
        <w:rPr>
          <w:rFonts w:ascii="宋体" w:hAnsi="宋体" w:eastAsia="宋体" w:cs="宋体"/>
          <w:color w:val="000"/>
          <w:sz w:val="28"/>
          <w:szCs w:val="28"/>
        </w:rPr>
        <w:t xml:space="preserve">起义部队在江西瑞金、会昌打垮了______反动军队的堵截，然后经过福建的长汀、上杭和广东的大浦，于9月下旬占领了潮州、汕头，主力部队经揭阳向汤坑西进。10月初，西进部队和留守潮汕的部队遭到优势敌军的围攻，起义部队大部分被打散，一部分突围到了海陆丰，与当地的农民武装会合;另一部分由朱德、陈毅率领经赣南、粤北转入湘南，开展游击战争。1920_年1月在湘南地方党组织和农民武装的配合下，在宜章举行了“年关起义”。由于遭到优势敌军的“协剿”，起义部队和农民武装撤出湘南，于同年4月到达井冈山与毛泽东率领的部队胜利会师，组成中国工农革命军第四军，后改称工农红军第四军。</w:t>
      </w:r>
    </w:p>
    <w:p>
      <w:pPr>
        <w:ind w:left="0" w:right="0" w:firstLine="560"/>
        <w:spacing w:before="450" w:after="450" w:line="312" w:lineRule="auto"/>
      </w:pPr>
      <w:r>
        <w:rPr>
          <w:rFonts w:ascii="宋体" w:hAnsi="宋体" w:eastAsia="宋体" w:cs="宋体"/>
          <w:color w:val="000"/>
          <w:sz w:val="28"/>
          <w:szCs w:val="28"/>
        </w:rPr>
        <w:t xml:space="preserve">“唉呦，你个洪振超，怎么精力那么充沛呀!我……我都快累死了，慢点呀!”</w:t>
      </w:r>
    </w:p>
    <w:p>
      <w:pPr>
        <w:ind w:left="0" w:right="0" w:firstLine="560"/>
        <w:spacing w:before="450" w:after="450" w:line="312" w:lineRule="auto"/>
      </w:pPr>
      <w:r>
        <w:rPr>
          <w:rFonts w:ascii="宋体" w:hAnsi="宋体" w:eastAsia="宋体" w:cs="宋体"/>
          <w:color w:val="000"/>
          <w:sz w:val="28"/>
          <w:szCs w:val="28"/>
        </w:rPr>
        <w:t xml:space="preserve">我上气不接下气，实在走不动了，一屁股坐在地上，一把将正兴致勃勃往上攀登的表弟拽了下来，按在石阶上。“唉，你就会这样!每次走到一半路就拉我后腿，真是的……你呀，缺乏锻炼，以后吸取点教训，每天锻炼身体……”没等他说完，我就不耐烦地插嘴道：“有完没完啊，你不也是懒得跟猪一样，人家真的是体力不支了嘛!”</w:t>
      </w:r>
    </w:p>
    <w:p>
      <w:pPr>
        <w:ind w:left="0" w:right="0" w:firstLine="560"/>
        <w:spacing w:before="450" w:after="450" w:line="312" w:lineRule="auto"/>
      </w:pPr>
      <w:r>
        <w:rPr>
          <w:rFonts w:ascii="宋体" w:hAnsi="宋体" w:eastAsia="宋体" w:cs="宋体"/>
          <w:color w:val="000"/>
          <w:sz w:val="28"/>
          <w:szCs w:val="28"/>
        </w:rPr>
        <w:t xml:space="preserve">“先锋”老爸看我们没跟上，扭过头，探着身子问：“莹莹、超超，怎么不走了，才走了一半路呀!怎么，累坏了吧?看来，我不多带你爬爬山是不行了。”“好好好，”我一阵长吁短叹，“你最厉害，我可不要老去爬山!”爸爸无可奈何，作了个冥思苦想的姿势。唉，看样子，我又得接受一节品德课了。</w:t>
      </w:r>
    </w:p>
    <w:p>
      <w:pPr>
        <w:ind w:left="0" w:right="0" w:firstLine="560"/>
        <w:spacing w:before="450" w:after="450" w:line="312" w:lineRule="auto"/>
      </w:pPr>
      <w:r>
        <w:rPr>
          <w:rFonts w:ascii="宋体" w:hAnsi="宋体" w:eastAsia="宋体" w:cs="宋体"/>
          <w:color w:val="000"/>
          <w:sz w:val="28"/>
          <w:szCs w:val="28"/>
        </w:rPr>
        <w:t xml:space="preserve">果然，品德课开始了：“莹莹，你曾去听过《红色之旅》的讲座，对‘红军’二字一定不陌生吧?还记得他们爬雪山、过草地的事迹吗?”我忙不迭点头，说：“记得记得!那时候可是跋山涉水、历尽千辛万苦的呀!听说还把泥土、布鞋当饭吃呢。”是呀!红军叔叔们可都是一天才吃一两顿，甚至连续几天都没饭吃，肚子空空如也的。”“天哪!”弟弟瞪圆了眼睛，嘴巴成了“o”字型，“这怎么忍受得了呢?”“都像你啊，一餐不吃就大叫!红军们还面临着更大的艰苦呢!他们长征历时两年左右，行程约二万五千公里!二万五千公里啊!相当于爬几十个这样的黄山啊!不光得面对严寒酷暑，空肠漉漉，还得阻击追赶拦截的敌人!”我一边不屑地看着弟弟，一边得意地卖弄着自己从讲座中听来的知识。“跟红军比比，你觉得自己怎么样呢?”爸爸用戏谑的眼光看着我。我倏地脸红了。</w:t>
      </w:r>
    </w:p>
    <w:p>
      <w:pPr>
        <w:ind w:left="0" w:right="0" w:firstLine="560"/>
        <w:spacing w:before="450" w:after="450" w:line="312" w:lineRule="auto"/>
      </w:pPr>
      <w:r>
        <w:rPr>
          <w:rFonts w:ascii="宋体" w:hAnsi="宋体" w:eastAsia="宋体" w:cs="宋体"/>
          <w:color w:val="000"/>
          <w:sz w:val="28"/>
          <w:szCs w:val="28"/>
        </w:rPr>
        <w:t xml:space="preserve">“啊，我知道了，我知道了!我不怕困难，是个小红军!我是个小红军!”弟弟兴奋的朝着山谷大喊。“对!我也要当小红军，我也要不怕困难!”受到弟弟的感染，我也冲着山谷大声喊起来：“红军叔叔，我们要当小红军!我们也要当小红军!”</w:t>
      </w:r>
    </w:p>
    <w:p>
      <w:pPr>
        <w:ind w:left="0" w:right="0" w:firstLine="560"/>
        <w:spacing w:before="450" w:after="450" w:line="312" w:lineRule="auto"/>
      </w:pPr>
      <w:r>
        <w:rPr>
          <w:rFonts w:ascii="宋体" w:hAnsi="宋体" w:eastAsia="宋体" w:cs="宋体"/>
          <w:color w:val="000"/>
          <w:sz w:val="28"/>
          <w:szCs w:val="28"/>
        </w:rPr>
        <w:t xml:space="preserve">红军叔叔，你们听到了吗?你们的英雄事迹被世人传颂;红军叔叔，你们看见了吗?如今有多少人走你们曾走的路，体验你们曾经历的艰难险阻;红军叔叔，你们感受到了吗?你们自强不息、乐观向上的精神已在我们身上发扬，你们高大的形象已深深烙印在人民心中。而我们，也将像你们一样，吃苦耐劳，勇敢奋进，誓做新时代的“小红军”!</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你走过了90年的光荣征程，无数先烈的鲜血，洗染了胜利的军旗;亿万人民的期盼，托举起辉煌的军徽。那庄严遒劲的“八一”，是我生命永远的图腾。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你没有给我高官厚禄，也没有给我太多的许诺，但是你给了我勇敢、顽强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庆祝建军节90周年的感受篇三</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在“八一”建军节即将来临之际，我们欢聚一堂，共叙军民鱼水友谊，共商军地建设发展大计。在此，我代表市委、市人大、市政府、市政协向人民解放军驻部队、人民武装警察部队 支队、武警消防支队、民兵预备役部队全体指战员，向全市老红军、烈士军属、革命伤残军人、转业复员退伍军人、军队离退休干部表示亲切的慰问和节日的祝贺!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部队大力弘扬人民军队的光荣传统，在加强部队现代化建设、做好军事斗争预备和国防后备力量建设的同时，积极支持、参与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部队的建设和发展，进一步巩固和发展军爱民、民拥军、同呼吸、共命运、心连心的血肉关系。要不断探索双拥工作新途径，积极做好拥军优属、拥政爱民工作，深入开展军民共建和谐活动，努力促进经济社会发展和国防现代化建设的“双丰收”。驻部队要继续发扬我军优良传统，切实担当起历史使命，为党提高执政能力提供重要的力量保证，为维护发展的重要战略机遇期和实现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_在建党周年庆祝大会上的重要讲话，牢固树立和落实科学发展观，按照省委“举旗帜、抓班子、带队伍、促发展”的要求，坚持科学发展、和谐创业、坚忍不拔、富民强市，深入开展双拥活动，巩固新形势下的新型军政军民关系，努力实现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庆祝建军节90周年的感受篇四</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庆祝建军节90周年的感受篇五</w:t>
      </w:r>
    </w:p>
    <w:p>
      <w:pPr>
        <w:ind w:left="0" w:right="0" w:firstLine="560"/>
        <w:spacing w:before="450" w:after="450" w:line="312" w:lineRule="auto"/>
      </w:pPr>
      <w:r>
        <w:rPr>
          <w:rFonts w:ascii="宋体" w:hAnsi="宋体" w:eastAsia="宋体" w:cs="宋体"/>
          <w:color w:val="000"/>
          <w:sz w:val="28"/>
          <w:szCs w:val="28"/>
        </w:rPr>
        <w:t xml:space="preserve">适逢建军节，对军人的膜拜，泛起了道道涟漪。</w:t>
      </w:r>
    </w:p>
    <w:p>
      <w:pPr>
        <w:ind w:left="0" w:right="0" w:firstLine="560"/>
        <w:spacing w:before="450" w:after="450" w:line="312" w:lineRule="auto"/>
      </w:pPr>
      <w:r>
        <w:rPr>
          <w:rFonts w:ascii="宋体" w:hAnsi="宋体" w:eastAsia="宋体" w:cs="宋体"/>
          <w:color w:val="000"/>
          <w:sz w:val="28"/>
          <w:szCs w:val="28"/>
        </w:rPr>
        <w:t xml:space="preserve">自小就有股英雄情结在胸中激荡，对浪花淘尽英雄的三国，无以忘怀，三国走进心中，安营扎寨很多年。直至如今，也常在心中演义着一份金戈铁马的豪情，一股凌云壮志的豪迈。最喜赵云的勇与忠，于百万曹军，取上将首级如探囊取物，侠肝义胆，是军营里真正的男儿，风云时代造就的英雄，赵云更将忠诚无二进行到底。即使过五关斩六将的关羽，也饱受沉湎安乐和诚信不坚的诟病，而那骁勇善变的吕布，只得与“朝秦暮楚”为伍，空负一身武功秘籍而已。</w:t>
      </w:r>
    </w:p>
    <w:p>
      <w:pPr>
        <w:ind w:left="0" w:right="0" w:firstLine="560"/>
        <w:spacing w:before="450" w:after="450" w:line="312" w:lineRule="auto"/>
      </w:pPr>
      <w:r>
        <w:rPr>
          <w:rFonts w:ascii="宋体" w:hAnsi="宋体" w:eastAsia="宋体" w:cs="宋体"/>
          <w:color w:val="000"/>
          <w:sz w:val="28"/>
          <w:szCs w:val="28"/>
        </w:rPr>
        <w:t xml:space="preserve">古代军营里的将帅，大浪淘沙，让我侧目倾心的，不多。《岳飞传》里高歌“满江红”的岳飞，屈而弥坚，其志不移，以“不破楼兰誓不还”的气概，踏破贺兰山。虽然壮志未酬，却英气逼人，金人丧胆。</w:t>
      </w:r>
    </w:p>
    <w:p>
      <w:pPr>
        <w:ind w:left="0" w:right="0" w:firstLine="560"/>
        <w:spacing w:before="450" w:after="450" w:line="312" w:lineRule="auto"/>
      </w:pPr>
      <w:r>
        <w:rPr>
          <w:rFonts w:ascii="宋体" w:hAnsi="宋体" w:eastAsia="宋体" w:cs="宋体"/>
          <w:color w:val="000"/>
          <w:sz w:val="28"/>
          <w:szCs w:val="28"/>
        </w:rPr>
        <w:t xml:space="preserve">贺兰山也因此在我的脑海里，有了深深的印记。及至有幸踏在这片赤黄乏绿的土地上时，时空转换，犹闻战鼓声声，马踏连营的景象让我恍如走进那早已远去的峥嵘岁月里。只是时光不再，远望皑皑覆雪的山巅，依然让初见的我，激情满怀。念想着这里的每一寸黄土，都见证着边塞当年民族咬齿的角力;每一粒尘埃，都豪迈着曾经铁骑踏出的铮铮足音。如今，空谷留声，英雄何去?</w:t>
      </w:r>
    </w:p>
    <w:p>
      <w:pPr>
        <w:ind w:left="0" w:right="0" w:firstLine="560"/>
        <w:spacing w:before="450" w:after="450" w:line="312" w:lineRule="auto"/>
      </w:pPr>
      <w:r>
        <w:rPr>
          <w:rFonts w:ascii="宋体" w:hAnsi="宋体" w:eastAsia="宋体" w:cs="宋体"/>
          <w:color w:val="000"/>
          <w:sz w:val="28"/>
          <w:szCs w:val="28"/>
        </w:rPr>
        <w:t xml:space="preserve">英雄，看似很远，他却近着，不期而遇的机缘，也着实让我见证了一回历史与现实的交汇。</w:t>
      </w:r>
    </w:p>
    <w:p>
      <w:pPr>
        <w:ind w:left="0" w:right="0" w:firstLine="560"/>
        <w:spacing w:before="450" w:after="450" w:line="312" w:lineRule="auto"/>
      </w:pPr>
      <w:r>
        <w:rPr>
          <w:rFonts w:ascii="宋体" w:hAnsi="宋体" w:eastAsia="宋体" w:cs="宋体"/>
          <w:color w:val="000"/>
          <w:sz w:val="28"/>
          <w:szCs w:val="28"/>
        </w:rPr>
        <w:t xml:space="preserve">在银川逗留的时候，闲暇之际，独自流连于三万年前人类繁衍生息的圣地水洞沟，史前文明的开篇，依稀在这里幽幽地诉说，雅丹地貌的山峦峡谷，厚重的历史在这里氤氲。蜿蜒而去的古老土长城，曲折幽深的沟堑，在这里铺展开来，让我目不暇接，也让我遥想当年“壮士拥矛驰战垒，将军拔剑逐胡兵”的壮烈场面……</w:t>
      </w:r>
    </w:p>
    <w:p>
      <w:pPr>
        <w:ind w:left="0" w:right="0" w:firstLine="560"/>
        <w:spacing w:before="450" w:after="450" w:line="312" w:lineRule="auto"/>
      </w:pPr>
      <w:r>
        <w:rPr>
          <w:rFonts w:ascii="宋体" w:hAnsi="宋体" w:eastAsia="宋体" w:cs="宋体"/>
          <w:color w:val="000"/>
          <w:sz w:val="28"/>
          <w:szCs w:val="28"/>
        </w:rPr>
        <w:t xml:space="preserve">行走在沟壑里，雄浑奇绝的荒谷神韵，在我思接千载的时候，《从将军到士兵》里的王近山将军，与我撞个满怀。</w:t>
      </w:r>
    </w:p>
    <w:p>
      <w:pPr>
        <w:ind w:left="0" w:right="0" w:firstLine="560"/>
        <w:spacing w:before="450" w:after="450" w:line="312" w:lineRule="auto"/>
      </w:pPr>
      <w:r>
        <w:rPr>
          <w:rFonts w:ascii="宋体" w:hAnsi="宋体" w:eastAsia="宋体" w:cs="宋体"/>
          <w:color w:val="000"/>
          <w:sz w:val="28"/>
          <w:szCs w:val="28"/>
        </w:rPr>
        <w:t xml:space="preserve">知道王近山这个史称“疯子”的开国战将，源于《亮剑》。《亮剑》里李幼斌出神入化演绎的李云龙，英勇善战，果敢坚毅，鲜活而深入人心，其蓝本就是我军赫赫有名的王近山将军。将军不喜循规蹈矩，多年的军旅生涯，本性不移，难得的性情中人。战场上是近似疯狂的果敢与谋略并存，驰骋沙场，令敌胆寒;建设时期，他依然斗志不减，无畏艰险，将西部的荒原沙漠感化为片片绿洲;生活上，却因无所顾忌地追逐爱情，而让自己历经坎坷，千疮百孔，为爱休妻，为爱绝交，为爱罢官，不免为自己的一生画了道“先扬后抑”的轨迹。</w:t>
      </w:r>
    </w:p>
    <w:p>
      <w:pPr>
        <w:ind w:left="0" w:right="0" w:firstLine="560"/>
        <w:spacing w:before="450" w:after="450" w:line="312" w:lineRule="auto"/>
      </w:pPr>
      <w:r>
        <w:rPr>
          <w:rFonts w:ascii="宋体" w:hAnsi="宋体" w:eastAsia="宋体" w:cs="宋体"/>
          <w:color w:val="000"/>
          <w:sz w:val="28"/>
          <w:szCs w:val="28"/>
        </w:rPr>
        <w:t xml:space="preserve">所幸的是将军的一世英名，终没有被历史的尘埃掩盖，将军既有英雄好汉的无畏气概，也有追求真爱的凡人性情，真挚而率性，在森严般的军营里，尤为难得，也是我最为激赏的英雄品性。将军的勇敢与胆略，连一般不夸人的毛泽东也当面夸赞道：“我早就听说有个红四方面军的王疯子现在成了吴下阿蒙了，了不起啊!”小平更是如知己般说过“王疯子，那不叫疯，那叫革命的英雄主义!”一代战将，让并肩的上级和战友，如此爱惜赞赏，“一人投命，足惧万夫”，不愧是将军一生戎马生涯的真实写照。</w:t>
      </w:r>
    </w:p>
    <w:p>
      <w:pPr>
        <w:ind w:left="0" w:right="0" w:firstLine="560"/>
        <w:spacing w:before="450" w:after="450" w:line="312" w:lineRule="auto"/>
      </w:pPr>
      <w:r>
        <w:rPr>
          <w:rFonts w:ascii="宋体" w:hAnsi="宋体" w:eastAsia="宋体" w:cs="宋体"/>
          <w:color w:val="000"/>
          <w:sz w:val="28"/>
          <w:szCs w:val="28"/>
        </w:rPr>
        <w:t xml:space="preserve">正在紧张拍摄的电视剧《从将军到士兵》，正是一部再现“疯子战将”王近山传奇人生的剧作，功力深厚的著名演员于荣光，饰演剧中人物王朝天。当我无意间在红山堡大峡谷与“将军”偶遇的瞬间，那份激越之情，瞬间膨胀开来。与剧组的零距离碰面，与演员于荣光的近距离相视，难道不是此次西北途中一道靓丽的风景?</w:t>
      </w:r>
    </w:p>
    <w:p>
      <w:pPr>
        <w:ind w:left="0" w:right="0" w:firstLine="560"/>
        <w:spacing w:before="450" w:after="450" w:line="312" w:lineRule="auto"/>
      </w:pPr>
      <w:r>
        <w:rPr>
          <w:rFonts w:ascii="宋体" w:hAnsi="宋体" w:eastAsia="宋体" w:cs="宋体"/>
          <w:color w:val="000"/>
          <w:sz w:val="28"/>
          <w:szCs w:val="28"/>
        </w:rPr>
        <w:t xml:space="preserve">刚如亮剑，情如云水。将军的血性与柔情，悲壮与平凡的史诗般一生，如何在剧中演绎，让我充满了期待。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庆祝建军节90周年的感受篇六</w:t>
      </w:r>
    </w:p>
    <w:p>
      <w:pPr>
        <w:ind w:left="0" w:right="0" w:firstLine="560"/>
        <w:spacing w:before="450" w:after="450" w:line="312" w:lineRule="auto"/>
      </w:pPr>
      <w:r>
        <w:rPr>
          <w:rFonts w:ascii="宋体" w:hAnsi="宋体" w:eastAsia="宋体" w:cs="宋体"/>
          <w:color w:val="000"/>
          <w:sz w:val="28"/>
          <w:szCs w:val="28"/>
        </w:rPr>
        <w:t xml:space="preserve">狼，群狼，不惧危险，敢于战斗。</w:t>
      </w:r>
    </w:p>
    <w:p>
      <w:pPr>
        <w:ind w:left="0" w:right="0" w:firstLine="560"/>
        <w:spacing w:before="450" w:after="450" w:line="312" w:lineRule="auto"/>
      </w:pPr>
      <w:r>
        <w:rPr>
          <w:rFonts w:ascii="宋体" w:hAnsi="宋体" w:eastAsia="宋体" w:cs="宋体"/>
          <w:color w:val="000"/>
          <w:sz w:val="28"/>
          <w:szCs w:val="28"/>
        </w:rPr>
        <w:t xml:space="preserve">“狼行千里吃肉，狗行千里吃屎。”这是《亮剑》中李云龙接受孔捷的队伍时说的话，做人，就要像一直充满傲气的狼。让这种傲气造就整支队伍的军魂。</w:t>
      </w:r>
    </w:p>
    <w:p>
      <w:pPr>
        <w:ind w:left="0" w:right="0" w:firstLine="560"/>
        <w:spacing w:before="450" w:after="450" w:line="312" w:lineRule="auto"/>
      </w:pPr>
      <w:r>
        <w:rPr>
          <w:rFonts w:ascii="宋体" w:hAnsi="宋体" w:eastAsia="宋体" w:cs="宋体"/>
          <w:color w:val="000"/>
          <w:sz w:val="28"/>
          <w:szCs w:val="28"/>
        </w:rPr>
        <w:t xml:space="preserve">《亮剑》，一部经典的战争电视剧，为了中国人民的幸福而战斗。我喜欢它，不只是因为他的人物塑造，故事情节，更在于《亮剑》体现出的真正军人的军魂。</w:t>
      </w:r>
    </w:p>
    <w:p>
      <w:pPr>
        <w:ind w:left="0" w:right="0" w:firstLine="560"/>
        <w:spacing w:before="450" w:after="450" w:line="312" w:lineRule="auto"/>
      </w:pPr>
      <w:r>
        <w:rPr>
          <w:rFonts w:ascii="宋体" w:hAnsi="宋体" w:eastAsia="宋体" w:cs="宋体"/>
          <w:color w:val="000"/>
          <w:sz w:val="28"/>
          <w:szCs w:val="28"/>
        </w:rPr>
        <w:t xml:space="preserve">军魂，是一种胆识。中国人不是懦夫!在日寇的不断打击、侵略下，中国军人不服输，在人民的支持下、长官领导下，努力反抗。即使不好的形式在面前，李云龙也可以领士兵掘地推进500米，炸掉敌人指挥所，大功一件。</w:t>
      </w:r>
    </w:p>
    <w:p>
      <w:pPr>
        <w:ind w:left="0" w:right="0" w:firstLine="560"/>
        <w:spacing w:before="450" w:after="450" w:line="312" w:lineRule="auto"/>
      </w:pPr>
      <w:r>
        <w:rPr>
          <w:rFonts w:ascii="宋体" w:hAnsi="宋体" w:eastAsia="宋体" w:cs="宋体"/>
          <w:color w:val="000"/>
          <w:sz w:val="28"/>
          <w:szCs w:val="28"/>
        </w:rPr>
        <w:t xml:space="preserve">军魂，是一种魄力。整支军队信心十足，不怕敌人，敢于拼搏。这种魄力让鬼子们胆怯害怕，望而生畏。这种气魄让李云龙果断，让赵刚坚毅，让众战士生死执着跟随。因为这种魄力的存在，招兵买马，李云龙竟可以让众战友吃惊，有一个团的兵力，带领的队伍成为鬼子眼中的定时炸弹。</w:t>
      </w:r>
    </w:p>
    <w:p>
      <w:pPr>
        <w:ind w:left="0" w:right="0" w:firstLine="560"/>
        <w:spacing w:before="450" w:after="450" w:line="312" w:lineRule="auto"/>
      </w:pPr>
      <w:r>
        <w:rPr>
          <w:rFonts w:ascii="宋体" w:hAnsi="宋体" w:eastAsia="宋体" w:cs="宋体"/>
          <w:color w:val="000"/>
          <w:sz w:val="28"/>
          <w:szCs w:val="28"/>
        </w:rPr>
        <w:t xml:space="preserve">军魂，是一种谋定。有勇有谋，在战场上，奋勇杀敌，以一抵十，战略随机应变，这是谋定。在战场外。势均力敌，心生良计，为人处事随机应变，这是谋定。在楚云飞精心策划的“鸿门宴”上，李云龙被扣留，他没有粗鲁反抗，他用的是计谋，让楚云飞胆怯的计谋。让楚云飞终于送他离开，因为他衣服中绑在腰上的炸药。</w:t>
      </w:r>
    </w:p>
    <w:p>
      <w:pPr>
        <w:ind w:left="0" w:right="0" w:firstLine="560"/>
        <w:spacing w:before="450" w:after="450" w:line="312" w:lineRule="auto"/>
      </w:pPr>
      <w:r>
        <w:rPr>
          <w:rFonts w:ascii="宋体" w:hAnsi="宋体" w:eastAsia="宋体" w:cs="宋体"/>
          <w:color w:val="000"/>
          <w:sz w:val="28"/>
          <w:szCs w:val="28"/>
        </w:rPr>
        <w:t xml:space="preserve">军魂，是一种情谊。兄弟之情，义薄云天，战士们同生共死，情意是深厚的，在它们之间，用生命书写着兄弟之情。在与鬼子的战斗中，殊死搏斗，团结一心。即使李云龙已经带领部队突出重围，但正因为这份无可替代的兄弟感情，李云龙又重返战场，营救张大彪等战士。面对现今的日方抢夺钓鱼岛，我们中华民族，更要团结一心，扞卫中国的主权!</w:t>
      </w:r>
    </w:p>
    <w:p>
      <w:pPr>
        <w:ind w:left="0" w:right="0" w:firstLine="560"/>
        <w:spacing w:before="450" w:after="450" w:line="312" w:lineRule="auto"/>
      </w:pPr>
      <w:r>
        <w:rPr>
          <w:rFonts w:ascii="宋体" w:hAnsi="宋体" w:eastAsia="宋体" w:cs="宋体"/>
          <w:color w:val="000"/>
          <w:sz w:val="28"/>
          <w:szCs w:val="28"/>
        </w:rPr>
        <w:t xml:space="preserve">军魂，是一种精神，这就是我们中国人士兵的精神，亮剑精神!中国斗争了22年，让中国人民正真幸福生活。为什么有从弱到强的重要转折?因为有像李云龙、赵刚这样的为民族着想的。因为正义战士们有坚强不屈的军魂。因为战士们用鲜血与生命向人民阐述革命的伟大，革命英雄的亮剑精神!</w:t>
      </w:r>
    </w:p>
    <w:p>
      <w:pPr>
        <w:ind w:left="0" w:right="0" w:firstLine="560"/>
        <w:spacing w:before="450" w:after="450" w:line="312" w:lineRule="auto"/>
      </w:pPr>
      <w:r>
        <w:rPr>
          <w:rFonts w:ascii="宋体" w:hAnsi="宋体" w:eastAsia="宋体" w:cs="宋体"/>
          <w:color w:val="000"/>
          <w:sz w:val="28"/>
          <w:szCs w:val="28"/>
        </w:rPr>
        <w:t xml:space="preserve">《亮剑》，亮剑精神已注入中华民族的军魂中，无可动摇。此时此刻，耳边萦绕李云龙的激情演讲：</w:t>
      </w:r>
    </w:p>
    <w:p>
      <w:pPr>
        <w:ind w:left="0" w:right="0" w:firstLine="560"/>
        <w:spacing w:before="450" w:after="450" w:line="312" w:lineRule="auto"/>
      </w:pPr>
      <w:r>
        <w:rPr>
          <w:rFonts w:ascii="宋体" w:hAnsi="宋体" w:eastAsia="宋体" w:cs="宋体"/>
          <w:color w:val="000"/>
          <w:sz w:val="28"/>
          <w:szCs w:val="28"/>
        </w:rPr>
        <w:t xml:space="preserve">“一句话，狭路相逢勇者胜，亮剑精神，是我们国家军队的军魂。剑锋所指，所向披靡!</w:t>
      </w:r>
    </w:p>
    <w:p>
      <w:pPr>
        <w:ind w:left="0" w:right="0" w:firstLine="560"/>
        <w:spacing w:before="450" w:after="450" w:line="312" w:lineRule="auto"/>
      </w:pPr>
      <w:r>
        <w:rPr>
          <w:rFonts w:ascii="宋体" w:hAnsi="宋体" w:eastAsia="宋体" w:cs="宋体"/>
          <w:color w:val="000"/>
          <w:sz w:val="28"/>
          <w:szCs w:val="28"/>
        </w:rPr>
        <w:t xml:space="preserve">剑锋所指，所向披靡!</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庆祝建军节90周年的感受篇七</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八一期间，xx社区与双山医院门诊的医护工作者组织了一支志愿者服务队伍，走进军营为部队官兵进行健康体检，并接受了官兵们的医疗咨询，受到了官兵们的热烈欢迎。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xx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(2)开展了军营青年大学生进社区活动。八一期间，xx社区请来消防队的姜队长等2名官兵，走进社区为辖区居民和青少年儿童召开了以“与祖国共进，与阳光同行”为主题的报告会。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庆祝建军节90周年的感受篇八</w:t>
      </w:r>
    </w:p>
    <w:p>
      <w:pPr>
        <w:ind w:left="0" w:right="0" w:firstLine="560"/>
        <w:spacing w:before="450" w:after="450" w:line="312" w:lineRule="auto"/>
      </w:pPr>
      <w:r>
        <w:rPr>
          <w:rFonts w:ascii="宋体" w:hAnsi="宋体" w:eastAsia="宋体" w:cs="宋体"/>
          <w:color w:val="000"/>
          <w:sz w:val="28"/>
          <w:szCs w:val="28"/>
        </w:rPr>
        <w:t xml:space="preserve">对于现在处于和平时期的我们，千万不要忘记91年前的那份民族耻辱，一段历经苦难八年抗战的血与火的历史。</w:t>
      </w:r>
    </w:p>
    <w:p>
      <w:pPr>
        <w:ind w:left="0" w:right="0" w:firstLine="560"/>
        <w:spacing w:before="450" w:after="450" w:line="312" w:lineRule="auto"/>
      </w:pPr>
      <w:r>
        <w:rPr>
          <w:rFonts w:ascii="宋体" w:hAnsi="宋体" w:eastAsia="宋体" w:cs="宋体"/>
          <w:color w:val="000"/>
          <w:sz w:val="28"/>
          <w:szCs w:val="28"/>
        </w:rPr>
        <w:t xml:space="preserve">1937年，日本法西斯发动了对中国的侵略战争，在中国*倡导建立的抗日民族统一战线的指导下，中国人民经过整整八年抗战，终于取得了抗日战争的胜利，把侵略者赶出了我们的家园。</w:t>
      </w:r>
    </w:p>
    <w:p>
      <w:pPr>
        <w:ind w:left="0" w:right="0" w:firstLine="560"/>
        <w:spacing w:before="450" w:after="450" w:line="312" w:lineRule="auto"/>
      </w:pPr>
      <w:r>
        <w:rPr>
          <w:rFonts w:ascii="宋体" w:hAnsi="宋体" w:eastAsia="宋体" w:cs="宋体"/>
          <w:color w:val="000"/>
          <w:sz w:val="28"/>
          <w:szCs w:val="28"/>
        </w:rPr>
        <w:t xml:space="preserve">92年前，有一位中国记者登陆刚刚投降的日本进行采访，把他在日本的见闻和感受都记录下来，告诫中国人：所谓投降在日本人看来只不过是临时休战而已。</w:t>
      </w:r>
    </w:p>
    <w:p>
      <w:pPr>
        <w:ind w:left="0" w:right="0" w:firstLine="560"/>
        <w:spacing w:before="450" w:after="450" w:line="312" w:lineRule="auto"/>
      </w:pPr>
      <w:r>
        <w:rPr>
          <w:rFonts w:ascii="宋体" w:hAnsi="宋体" w:eastAsia="宋体" w:cs="宋体"/>
          <w:color w:val="000"/>
          <w:sz w:val="28"/>
          <w:szCs w:val="28"/>
        </w:rPr>
        <w:t xml:space="preserve">今天，我们深切缅怀历史，听抗战老兵讲述抗战的故事，是要做到前事不忘，后事之师，痛定思痛，奋勇前进。让我们一代先锋紧跟着，团结在党中央周围，为中华民族的伟大复兴而努力奋斗!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们一家去参观了抗日战争纪念馆。馆内所展示的那段痛苦,惨烈的历史让我们揪心。正厅浮雕上，手无寸铁的中国人民，倒在故乡贫瘠的土地上，倒在凌乱堆积的石头下，掩盖着数百名的幼童尸体，一位母亲的雕像塑立在一旁。她一手抚胸悲歌，一手攥拳怅恨。这一幕悲与恨在此却凝固了半个世纪。</w:t>
      </w:r>
    </w:p>
    <w:p>
      <w:pPr>
        <w:ind w:left="0" w:right="0" w:firstLine="560"/>
        <w:spacing w:before="450" w:after="450" w:line="312" w:lineRule="auto"/>
      </w:pPr>
      <w:r>
        <w:rPr>
          <w:rFonts w:ascii="宋体" w:hAnsi="宋体" w:eastAsia="宋体" w:cs="宋体"/>
          <w:color w:val="000"/>
          <w:sz w:val="28"/>
          <w:szCs w:val="28"/>
        </w:rPr>
        <w:t xml:space="preserve">一幅幅图片，一段段文字，一幕幕场景深深地震撼了我们!历史在这里骤然高大而清晰，它连接着生与死，爱与恨，悲与怒，还有一个民族气节和国家的尊严，历史也在这里凛然奋臂。</w:t>
      </w:r>
    </w:p>
    <w:p>
      <w:pPr>
        <w:ind w:left="0" w:right="0" w:firstLine="560"/>
        <w:spacing w:before="450" w:after="450" w:line="312" w:lineRule="auto"/>
      </w:pPr>
      <w:r>
        <w:rPr>
          <w:rFonts w:ascii="宋体" w:hAnsi="宋体" w:eastAsia="宋体" w:cs="宋体"/>
          <w:color w:val="000"/>
          <w:sz w:val="28"/>
          <w:szCs w:val="28"/>
        </w:rPr>
        <w:t xml:space="preserve">在抗日战争中，有多少可歌可泣的中华儿女壮烈牺牲，虽然他们牺牲了，但是他们的英勇行为却光芒万丈!他们不怕牺牲的精神，最终战胜了法西斯也将成为历史的丰碑，而永垂不朽!</w:t>
      </w:r>
    </w:p>
    <w:p>
      <w:pPr>
        <w:ind w:left="0" w:right="0" w:firstLine="560"/>
        <w:spacing w:before="450" w:after="450" w:line="312" w:lineRule="auto"/>
      </w:pPr>
      <w:r>
        <w:rPr>
          <w:rFonts w:ascii="宋体" w:hAnsi="宋体" w:eastAsia="宋体" w:cs="宋体"/>
          <w:color w:val="000"/>
          <w:sz w:val="28"/>
          <w:szCs w:val="28"/>
        </w:rPr>
        <w:t xml:space="preserve">因此，我们更应该珍惜这来之不易的幸福的今天和美好生活的向往，珍惜千千万万优秀中华儿女的牺牲才为我们争取到和平的今天。做好一个新时代的好学生，时刻准备着为共产主义接班人，克服一切艰难万险，奋勇迈向成功的小康新时代。</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庆祝建军节90周年的感受篇九</w:t>
      </w:r>
    </w:p>
    <w:p>
      <w:pPr>
        <w:ind w:left="0" w:right="0" w:firstLine="560"/>
        <w:spacing w:before="450" w:after="450" w:line="312" w:lineRule="auto"/>
      </w:pPr>
      <w:r>
        <w:rPr>
          <w:rFonts w:ascii="宋体" w:hAnsi="宋体" w:eastAsia="宋体" w:cs="宋体"/>
          <w:color w:val="000"/>
          <w:sz w:val="28"/>
          <w:szCs w:val="28"/>
        </w:rPr>
        <w:t xml:space="preserve">x年前的今天，在南昌，一支临时拼凑起来的军队占领了城市。</w:t>
      </w:r>
    </w:p>
    <w:p>
      <w:pPr>
        <w:ind w:left="0" w:right="0" w:firstLine="560"/>
        <w:spacing w:before="450" w:after="450" w:line="312" w:lineRule="auto"/>
      </w:pPr>
      <w:r>
        <w:rPr>
          <w:rFonts w:ascii="宋体" w:hAnsi="宋体" w:eastAsia="宋体" w:cs="宋体"/>
          <w:color w:val="000"/>
          <w:sz w:val="28"/>
          <w:szCs w:val="28"/>
        </w:rPr>
        <w:t xml:space="preserve">他们面对的是城外如潮水般的敌人。</w:t>
      </w:r>
    </w:p>
    <w:p>
      <w:pPr>
        <w:ind w:left="0" w:right="0" w:firstLine="560"/>
        <w:spacing w:before="450" w:after="450" w:line="312" w:lineRule="auto"/>
      </w:pPr>
      <w:r>
        <w:rPr>
          <w:rFonts w:ascii="宋体" w:hAnsi="宋体" w:eastAsia="宋体" w:cs="宋体"/>
          <w:color w:val="000"/>
          <w:sz w:val="28"/>
          <w:szCs w:val="28"/>
        </w:rPr>
        <w:t xml:space="preserve">南昌城几天后便告易手，这支部队也霎时溃散。</w:t>
      </w:r>
    </w:p>
    <w:p>
      <w:pPr>
        <w:ind w:left="0" w:right="0" w:firstLine="560"/>
        <w:spacing w:before="450" w:after="450" w:line="312" w:lineRule="auto"/>
      </w:pPr>
      <w:r>
        <w:rPr>
          <w:rFonts w:ascii="宋体" w:hAnsi="宋体" w:eastAsia="宋体" w:cs="宋体"/>
          <w:color w:val="000"/>
          <w:sz w:val="28"/>
          <w:szCs w:val="28"/>
        </w:rPr>
        <w:t xml:space="preserve">这支杂牌军的指挥官之中，有一个叫周恩来。他和他的同志们没有放弃。即使面对几乎不可战胜的强敌，在往后的日子里，重新整编后的这支小部队，仍旧在荒山野岭间挣扎着存活了下来。</w:t>
      </w:r>
    </w:p>
    <w:p>
      <w:pPr>
        <w:ind w:left="0" w:right="0" w:firstLine="560"/>
        <w:spacing w:before="450" w:after="450" w:line="312" w:lineRule="auto"/>
      </w:pPr>
      <w:r>
        <w:rPr>
          <w:rFonts w:ascii="宋体" w:hAnsi="宋体" w:eastAsia="宋体" w:cs="宋体"/>
          <w:color w:val="000"/>
          <w:sz w:val="28"/>
          <w:szCs w:val="28"/>
        </w:rPr>
        <w:t xml:space="preserve">危机与苦难仍未稍稍放过他们一刻;无尽的战斗将他们百炼成钢，最终化为一道席卷全中国的灼热铁流，改变了数亿生灵的命运，留下一篇前所未见的史诗。</w:t>
      </w:r>
    </w:p>
    <w:p>
      <w:pPr>
        <w:ind w:left="0" w:right="0" w:firstLine="560"/>
        <w:spacing w:before="450" w:after="450" w:line="312" w:lineRule="auto"/>
      </w:pPr>
      <w:r>
        <w:rPr>
          <w:rFonts w:ascii="宋体" w:hAnsi="宋体" w:eastAsia="宋体" w:cs="宋体"/>
          <w:color w:val="000"/>
          <w:sz w:val="28"/>
          <w:szCs w:val="28"/>
        </w:rPr>
        <w:t xml:space="preserve">这支军队现在的名字是中国人民解放军。传说的年代早已结束，它如今只是由一群凡人组成的，有着许多优点与不足的军队，与一流强权的精锐大军相比，有许多不如之处。</w:t>
      </w:r>
    </w:p>
    <w:p>
      <w:pPr>
        <w:ind w:left="0" w:right="0" w:firstLine="560"/>
        <w:spacing w:before="450" w:after="450" w:line="312" w:lineRule="auto"/>
      </w:pPr>
      <w:r>
        <w:rPr>
          <w:rFonts w:ascii="宋体" w:hAnsi="宋体" w:eastAsia="宋体" w:cs="宋体"/>
          <w:color w:val="000"/>
          <w:sz w:val="28"/>
          <w:szCs w:val="28"/>
        </w:rPr>
        <w:t xml:space="preserve">但它毕竟是中国人的军队，是一百多年来由中国人组成的无数支部队中唯一能有效地保卫自己国家的——我们民族曾经连这样基本的能力都不可得。</w:t>
      </w:r>
    </w:p>
    <w:p>
      <w:pPr>
        <w:ind w:left="0" w:right="0" w:firstLine="560"/>
        <w:spacing w:before="450" w:after="450" w:line="312" w:lineRule="auto"/>
      </w:pPr>
      <w:r>
        <w:rPr>
          <w:rFonts w:ascii="宋体" w:hAnsi="宋体" w:eastAsia="宋体" w:cs="宋体"/>
          <w:color w:val="000"/>
          <w:sz w:val="28"/>
          <w:szCs w:val="28"/>
        </w:rPr>
        <w:t xml:space="preserve">而这一切的起点就是八十年前的那个夏日清晨。作为那少数未得王师保卫的失土的居民，我只能向它遥遥祝贺一声「生日快乐」，并为民族的未来祈祷。</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庆祝建军节90周年的感受篇十</w:t>
      </w:r>
    </w:p>
    <w:p>
      <w:pPr>
        <w:ind w:left="0" w:right="0" w:firstLine="560"/>
        <w:spacing w:before="450" w:after="450" w:line="312" w:lineRule="auto"/>
      </w:pPr>
      <w:r>
        <w:rPr>
          <w:rFonts w:ascii="宋体" w:hAnsi="宋体" w:eastAsia="宋体" w:cs="宋体"/>
          <w:color w:val="000"/>
          <w:sz w:val="28"/>
          <w:szCs w:val="28"/>
        </w:rPr>
        <w:t xml:space="preserve">八一建军节即将来临，借这个机会，我想和您说说心里话。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记得小时候，我经常从大人口中听到解放军叔叔的英雄故事。每次，在电视上看到你们矫健风姿的身影，我非常羡慕和敬重你们。</w:t>
      </w:r>
    </w:p>
    <w:p>
      <w:pPr>
        <w:ind w:left="0" w:right="0" w:firstLine="560"/>
        <w:spacing w:before="450" w:after="450" w:line="312" w:lineRule="auto"/>
      </w:pPr>
      <w:r>
        <w:rPr>
          <w:rFonts w:ascii="宋体" w:hAnsi="宋体" w:eastAsia="宋体" w:cs="宋体"/>
          <w:color w:val="000"/>
          <w:sz w:val="28"/>
          <w:szCs w:val="28"/>
        </w:rPr>
        <w:t xml:space="preserve">解放军叔叔你们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解放军叔叔您离开家乡，保卫我们的祖国，保卫我们的安全。哪里有危险，哪里就有困难，哪里就有您们的身影。您们克服着高寒缺氧，狂风、冰雪和孤寂等常人难以想象的困难，以苦为乐，坚持站岗放哨，不怕艰苦，守卫祖国边疆，用请穿和生命保卫祖国。</w:t>
      </w:r>
    </w:p>
    <w:p>
      <w:pPr>
        <w:ind w:left="0" w:right="0" w:firstLine="560"/>
        <w:spacing w:before="450" w:after="450" w:line="312" w:lineRule="auto"/>
      </w:pPr>
      <w:r>
        <w:rPr>
          <w:rFonts w:ascii="宋体" w:hAnsi="宋体" w:eastAsia="宋体" w:cs="宋体"/>
          <w:color w:val="000"/>
          <w:sz w:val="28"/>
          <w:szCs w:val="28"/>
        </w:rPr>
        <w:t xml:space="preserve">敬爱的解放军叔叔，你们在用每一分的热血和激情，每一分的坚韧和努力，去尽职尽责做好每一项工作，站好每班岗。无论作出了怎样的丰功伟绩，您都默默无闻，继续无私奉献着自己的每一份力量。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庆祝建军节90周年的感受篇十一</w:t>
      </w:r>
    </w:p>
    <w:p>
      <w:pPr>
        <w:ind w:left="0" w:right="0" w:firstLine="560"/>
        <w:spacing w:before="450" w:after="450" w:line="312" w:lineRule="auto"/>
      </w:pPr>
      <w:r>
        <w:rPr>
          <w:rFonts w:ascii="宋体" w:hAnsi="宋体" w:eastAsia="宋体" w:cs="宋体"/>
          <w:color w:val="000"/>
          <w:sz w:val="28"/>
          <w:szCs w:val="28"/>
        </w:rPr>
        <w:t xml:space="preserve">水一样的岁月，静静流淌、清新安然。今年夏天有一段时间特别的热，天不闷也不潮，但温差小，温度高。我也热，经常汗流浃背，但半个夏天过去了，我的内心却从来没有感觉到燥热，即使出汗也特别适应。究其原由，许是中年不惑，内心淡然，再或许是十一年的军旅生活，对于自然环境的变化有很强的适应能力。我希望是后者。因为我曾经是个兵。</w:t>
      </w:r>
    </w:p>
    <w:p>
      <w:pPr>
        <w:ind w:left="0" w:right="0" w:firstLine="560"/>
        <w:spacing w:before="450" w:after="450" w:line="312" w:lineRule="auto"/>
      </w:pPr>
      <w:r>
        <w:rPr>
          <w:rFonts w:ascii="宋体" w:hAnsi="宋体" w:eastAsia="宋体" w:cs="宋体"/>
          <w:color w:val="000"/>
          <w:sz w:val="28"/>
          <w:szCs w:val="28"/>
        </w:rPr>
        <w:t xml:space="preserve">__年前，胸戴红花应征入伍，有了光荣的起点，军人这个称呼一旦镌刻在身，便是人生取之不竭的精神财富，永不褪色青春风采、今生最值得珍惜的无尚荣耀。军人的情感，是永不过时的生命时尚，永不贬值的人生牵挂!</w:t>
      </w:r>
    </w:p>
    <w:p>
      <w:pPr>
        <w:ind w:left="0" w:right="0" w:firstLine="560"/>
        <w:spacing w:before="450" w:after="450" w:line="312" w:lineRule="auto"/>
      </w:pPr>
      <w:r>
        <w:rPr>
          <w:rFonts w:ascii="宋体" w:hAnsi="宋体" w:eastAsia="宋体" w:cs="宋体"/>
          <w:color w:val="000"/>
          <w:sz w:val="28"/>
          <w:szCs w:val="28"/>
        </w:rPr>
        <w:t xml:space="preserve">转眼离开部队17个年头了，对于部队的怀念，像陈年的老酒味道越来越浓郁起来，歪在沙发上看电视，节目里一旦有现役军人的身影，像是听到了口令和号角，起身端坐，害怕电视里的战友笑话这个老兵坐都没个坐相。军事题材的影视剧每每看到动情处，喉头发紧，情绪融入其中，仿佛那些故事都与自己有关，电视里军事节目成了每天必看的最爱。不是因为有多少精彩，而是因为有太多的牵挂。那些牵挂里有的很具体，细节清晰仿佛就在昨日，有些很宽泛，魂牵梦绕的是那些走过的历程，实弹演习的坝上草原，冬天拉练的冀北山村，曾经待过一年半的半截塔小镇，以及镇上那些能喊出我名字的老乡们。这样的怀念无需军人品质的硬度，只有美好。</w:t>
      </w:r>
    </w:p>
    <w:p>
      <w:pPr>
        <w:ind w:left="0" w:right="0" w:firstLine="560"/>
        <w:spacing w:before="450" w:after="450" w:line="312" w:lineRule="auto"/>
      </w:pPr>
      <w:r>
        <w:rPr>
          <w:rFonts w:ascii="宋体" w:hAnsi="宋体" w:eastAsia="宋体" w:cs="宋体"/>
          <w:color w:val="000"/>
          <w:sz w:val="28"/>
          <w:szCs w:val="28"/>
        </w:rPr>
        <w:t xml:space="preserve">从征兵到入伍，对于部队的直观认识太单一了，那些字眼里，有军人、战友、军装和枪，新兵连是让一名社会青年从懵懂到合格军人的转变过程。当兵之初，问我这个大家庭的生活细节到底是个什么样子?那一定是一头雾水、一脸茫然。却发现，部队有魔咒，走了十八年的路，腿脚突然不会走了，齐步走，使傻劲，以至于顺胳膊顺腿也不知道，立正时，脚下无根，腰软腿弯，像一叶浮萍。</w:t>
      </w:r>
    </w:p>
    <w:p>
      <w:pPr>
        <w:ind w:left="0" w:right="0" w:firstLine="560"/>
        <w:spacing w:before="450" w:after="450" w:line="312" w:lineRule="auto"/>
      </w:pPr>
      <w:r>
        <w:rPr>
          <w:rFonts w:ascii="宋体" w:hAnsi="宋体" w:eastAsia="宋体" w:cs="宋体"/>
          <w:color w:val="000"/>
          <w:sz w:val="28"/>
          <w:szCs w:val="28"/>
        </w:rPr>
        <w:t xml:space="preserve">记得那年，当家乡的春天已经一片花红柳绿的时候，我们踏上军列，经过三天两夜的旅途，被一辆辆扎着军绿色篷布的军车接上，车队在县城短暂停留后，一路向西奔袭，柏油路面没有了，全是细小的砂石路，除了颠簸之外，车后是一片狼烟。困顿的战友们有了兴奋点，是不是要上战场啊，这么多车，十几辆军车跑起来还真有些滚滚铁流奔战场的气势。这点兴奋劲还没过，坐在车尾的几个新兵吓的惊叫起来。开军车的司机班长在“刀把梁”一侧是山体，外侧就是悬崖峭壁的盘山道上疾驰。到达目的地后，没等车停稳，几名战友没听到下车命令就跳下车狂呕。军营大门口，一群老兵敲锣打鼓的欢迎新战友。这就是军营，这就是站岗放哨的地方?向四周一看，周围全是光秃秃的山，春天好像还在路上，几天后，感觉这地方风沙大，土石山，绿植少，远没有家乡大平原的平坦秀美。可就这么个自然环境有点恶劣的地方，军营内却绿树成荫，干净整洁。尤其是经历过新兵的笨拙生涩，到一名优秀士兵的转变，那些挥汗如雨的青春印记，深深的镌刻在心中，永远无法忘怀。</w:t>
      </w:r>
    </w:p>
    <w:p>
      <w:pPr>
        <w:ind w:left="0" w:right="0" w:firstLine="560"/>
        <w:spacing w:before="450" w:after="450" w:line="312" w:lineRule="auto"/>
      </w:pPr>
      <w:r>
        <w:rPr>
          <w:rFonts w:ascii="宋体" w:hAnsi="宋体" w:eastAsia="宋体" w:cs="宋体"/>
          <w:color w:val="000"/>
          <w:sz w:val="28"/>
          <w:szCs w:val="28"/>
        </w:rPr>
        <w:t xml:space="preserve">经过艰苦磨练的新兵连生活，不管是烈日下的军姿站立，风雨中的摸爬滚打，队列训练的严格苛刻。三个月后，部队共同科目训练考核门门优秀。一个崭新的战士形象站在人面前，立正，头正劲直，腰杆挺立。走路，虎虎生风，精神十足。那些曾经让人头痛的内卫条例、队列训练、军事理论、专业知识，连队所涉及到的有线、无线、计算、侦察兵等专业训练，不再陌生，甚至得心应手。</w:t>
      </w:r>
    </w:p>
    <w:p>
      <w:pPr>
        <w:ind w:left="0" w:right="0" w:firstLine="560"/>
        <w:spacing w:before="450" w:after="450" w:line="312" w:lineRule="auto"/>
      </w:pPr>
      <w:r>
        <w:rPr>
          <w:rFonts w:ascii="宋体" w:hAnsi="宋体" w:eastAsia="宋体" w:cs="宋体"/>
          <w:color w:val="000"/>
          <w:sz w:val="28"/>
          <w:szCs w:val="28"/>
        </w:rPr>
        <w:t xml:space="preserve">而真正让我刻骨铭记的却是一支枪，从普通青年到合格军人的转变，有些骄傲和自豪，总算是有个兵样子了。高兴之余，却总感觉缺少点什么?是军人的品质硬度不够还是兵味还不足?在迷茫中等待和寻找。实弹射击是共同科目考核的最后一项，走向射击场在接过枪的一刹那，枪的自重，让臂弯一沉，心头随之一振!一份责任在肩的使命感，瞬间贴附在心，铸成兵者之魂。</w:t>
      </w:r>
    </w:p>
    <w:p>
      <w:pPr>
        <w:ind w:left="0" w:right="0" w:firstLine="560"/>
        <w:spacing w:before="450" w:after="450" w:line="312" w:lineRule="auto"/>
      </w:pPr>
      <w:r>
        <w:rPr>
          <w:rFonts w:ascii="宋体" w:hAnsi="宋体" w:eastAsia="宋体" w:cs="宋体"/>
          <w:color w:val="000"/>
          <w:sz w:val="28"/>
          <w:szCs w:val="28"/>
        </w:rPr>
        <w:t xml:space="preserve">军营的魅力何止是一支枪，一件故事的情怀，曾经的每一位战友，一个背包、一棵树、一片云，都是一个老兵深刻的怀念。就说那支枪，它一定也舍不得我，它熟悉我的味道，知道我太多的成长中的糗事和秘密，它一定讥笑过我在训练场上因操作失误，挨训后的那次流泪，它一定记得除夕午夜执勤哨位上我浓郁的乡愁。每天的越野训练它熟悉我胸膛的温度，它能记得起在我耳边的呢喃。轻轻地抚摸这支枪，在心底留存下深深的眷恋。新的工作岗位，也许再也感受不到它微微后坐的力量，再也听不到它清脆且响彻山谷的声音了，但它钢性品质却融进了我的血液。</w:t>
      </w:r>
    </w:p>
    <w:p>
      <w:pPr>
        <w:ind w:left="0" w:right="0" w:firstLine="560"/>
        <w:spacing w:before="450" w:after="450" w:line="312" w:lineRule="auto"/>
      </w:pPr>
      <w:r>
        <w:rPr>
          <w:rFonts w:ascii="宋体" w:hAnsi="宋体" w:eastAsia="宋体" w:cs="宋体"/>
          <w:color w:val="000"/>
          <w:sz w:val="28"/>
          <w:szCs w:val="28"/>
        </w:rPr>
        <w:t xml:space="preserve">从部队转业后的日子里，会经常的怀念部队生活，我知道这份深深的眷恋，是永不过时、永不贬值的牵挂，是永不褪色的军人本色!</w:t>
      </w:r>
    </w:p>
    <w:p>
      <w:pPr>
        <w:ind w:left="0" w:right="0" w:firstLine="560"/>
        <w:spacing w:before="450" w:after="450" w:line="312" w:lineRule="auto"/>
      </w:pPr>
      <w:r>
        <w:rPr>
          <w:rFonts w:ascii="宋体" w:hAnsi="宋体" w:eastAsia="宋体" w:cs="宋体"/>
          <w:color w:val="000"/>
          <w:sz w:val="28"/>
          <w:szCs w:val="28"/>
        </w:rPr>
        <w:t xml:space="preserve">敬礼!祖国，敬礼!八一军旗!</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纪念八一建军节94周年文章 庆祝建军节90周年的感受篇十二</w:t>
      </w:r>
    </w:p>
    <w:p>
      <w:pPr>
        <w:ind w:left="0" w:right="0" w:firstLine="560"/>
        <w:spacing w:before="450" w:after="450" w:line="312" w:lineRule="auto"/>
      </w:pPr>
      <w:r>
        <w:rPr>
          <w:rFonts w:ascii="宋体" w:hAnsi="宋体" w:eastAsia="宋体" w:cs="宋体"/>
          <w:color w:val="000"/>
          <w:sz w:val="28"/>
          <w:szCs w:val="28"/>
        </w:rPr>
        <w:t xml:space="preserve">“你长大之后想当什么?”</w:t>
      </w:r>
    </w:p>
    <w:p>
      <w:pPr>
        <w:ind w:left="0" w:right="0" w:firstLine="560"/>
        <w:spacing w:before="450" w:after="450" w:line="312" w:lineRule="auto"/>
      </w:pPr>
      <w:r>
        <w:rPr>
          <w:rFonts w:ascii="宋体" w:hAnsi="宋体" w:eastAsia="宋体" w:cs="宋体"/>
          <w:color w:val="000"/>
          <w:sz w:val="28"/>
          <w:szCs w:val="28"/>
        </w:rPr>
        <w:t xml:space="preserve">“我想当一名光荣的军人，保护国家，保护人民!”从一个个稚嫩的小孩子的嘴里我们听到了这个答案。</w:t>
      </w:r>
    </w:p>
    <w:p>
      <w:pPr>
        <w:ind w:left="0" w:right="0" w:firstLine="560"/>
        <w:spacing w:before="450" w:after="450" w:line="312" w:lineRule="auto"/>
      </w:pPr>
      <w:r>
        <w:rPr>
          <w:rFonts w:ascii="宋体" w:hAnsi="宋体" w:eastAsia="宋体" w:cs="宋体"/>
          <w:color w:val="000"/>
          <w:sz w:val="28"/>
          <w:szCs w:val="28"/>
        </w:rPr>
        <w:t xml:space="preserve">是的，军人是我们千千万万人的骄傲，我们所骄傲的对象。他们用他们有力的肩膀支撑起我们的和平、祖国明天的彩虹。他们从不畏惧，冲杀在战争，抗灾的第一线，就因为他们的责任。</w:t>
      </w:r>
    </w:p>
    <w:p>
      <w:pPr>
        <w:ind w:left="0" w:right="0" w:firstLine="560"/>
        <w:spacing w:before="450" w:after="450" w:line="312" w:lineRule="auto"/>
      </w:pPr>
      <w:r>
        <w:rPr>
          <w:rFonts w:ascii="宋体" w:hAnsi="宋体" w:eastAsia="宋体" w:cs="宋体"/>
          <w:color w:val="000"/>
          <w:sz w:val="28"/>
          <w:szCs w:val="28"/>
        </w:rPr>
        <w:t xml:space="preserve">5.12大地震就这样没有预兆的来了，是谁把一个个鲜活的生命不用面临死亡的袭击，是军人，他们从来不顾自己的安危和生命，总是把人民放在第一位，为了国家他们付出了一切，从无怨言!</w:t>
      </w:r>
    </w:p>
    <w:p>
      <w:pPr>
        <w:ind w:left="0" w:right="0" w:firstLine="560"/>
        <w:spacing w:before="450" w:after="450" w:line="312" w:lineRule="auto"/>
      </w:pPr>
      <w:r>
        <w:rPr>
          <w:rFonts w:ascii="宋体" w:hAnsi="宋体" w:eastAsia="宋体" w:cs="宋体"/>
          <w:color w:val="000"/>
          <w:sz w:val="28"/>
          <w:szCs w:val="28"/>
        </w:rPr>
        <w:t xml:space="preserve">“你们让我再去救一个，求求你们让我再去救一个!我还能再救一个!”一个刚从废墟中带出了一个孩子的战士跪了下来大哭，对拖着他的人说。所有人都哭了，然而所有人都无计可施，只能眼睁睁地看着废墟第二次坍塌。几个小孩子还是被救出来了，但只有一个活着。当那些年轻的战士抱着那个幸存的小女孩在雨中大叫着跑向救援队所在的帐篷时，上天也泣不成声了。</w:t>
      </w:r>
    </w:p>
    <w:p>
      <w:pPr>
        <w:ind w:left="0" w:right="0" w:firstLine="560"/>
        <w:spacing w:before="450" w:after="450" w:line="312" w:lineRule="auto"/>
      </w:pPr>
      <w:r>
        <w:rPr>
          <w:rFonts w:ascii="宋体" w:hAnsi="宋体" w:eastAsia="宋体" w:cs="宋体"/>
          <w:color w:val="000"/>
          <w:sz w:val="28"/>
          <w:szCs w:val="28"/>
        </w:rPr>
        <w:t xml:space="preserve">14日12时20分，15名空降兵写下遗书从4999米的高空一跃而下，最终成功伞降茂县，并在第一时间首次传回了茂县灾情。而这些空降兵平时训练中只需在数百米高度跳伞。这是空军首次在高原复杂地域，无地面指挥引导、无地面标识、无气象资料条件下运用伞降方式参加抗震救灾，这15名将生死置之度外的抗震勇士，在危难时刻向我们诠释了“人民子弟兵”的终极意义。</w:t>
      </w:r>
    </w:p>
    <w:p>
      <w:pPr>
        <w:ind w:left="0" w:right="0" w:firstLine="560"/>
        <w:spacing w:before="450" w:after="450" w:line="312" w:lineRule="auto"/>
      </w:pPr>
      <w:r>
        <w:rPr>
          <w:rFonts w:ascii="宋体" w:hAnsi="宋体" w:eastAsia="宋体" w:cs="宋体"/>
          <w:color w:val="000"/>
          <w:sz w:val="28"/>
          <w:szCs w:val="28"/>
        </w:rPr>
        <w:t xml:space="preserve">……这一件件事情并不是偶然，只是那千万例子中的一件。</w:t>
      </w:r>
    </w:p>
    <w:p>
      <w:pPr>
        <w:ind w:left="0" w:right="0" w:firstLine="560"/>
        <w:spacing w:before="450" w:after="450" w:line="312" w:lineRule="auto"/>
      </w:pPr>
      <w:r>
        <w:rPr>
          <w:rFonts w:ascii="宋体" w:hAnsi="宋体" w:eastAsia="宋体" w:cs="宋体"/>
          <w:color w:val="000"/>
          <w:sz w:val="28"/>
          <w:szCs w:val="28"/>
        </w:rPr>
        <w:t xml:space="preserve">在获得人民爱戴的背后他们所付出的是巨大的，我们也曾参加过一天半的军训，虽然只有那短短的一天半，但是我们已经受不了了，都喊累喊苦。但是军人接受着比我们更艰苦的训练，练了也许1、2年，更或者是几十年，他们都能挺过来，这使我产生敬意。</w:t>
      </w:r>
    </w:p>
    <w:p>
      <w:pPr>
        <w:ind w:left="0" w:right="0" w:firstLine="560"/>
        <w:spacing w:before="450" w:after="450" w:line="312" w:lineRule="auto"/>
      </w:pPr>
      <w:r>
        <w:rPr>
          <w:rFonts w:ascii="宋体" w:hAnsi="宋体" w:eastAsia="宋体" w:cs="宋体"/>
          <w:color w:val="000"/>
          <w:sz w:val="28"/>
          <w:szCs w:val="28"/>
        </w:rPr>
        <w:t xml:space="preserve">我没有华丽的词语来形容军人，没有动听的歌来赞美军人，也没有珍贵的礼物来送给军人，我有的，只是一种朴实的橄榄情怀，一个普通人对军人的真诚尊敬。中国军人，是一个了不起的群体，是一个值得我们用心来讴歌和赞美的群体。他们不仅是这个时代最可爱的人，他们还代表着中华民族有史以来所具有的全部的优良品德和大智大勇，他们才是中华民族傲立于世界之林的基石，他们才是保卫祖国安全统一、维护社会稳定发展、保护人民生命财产安全最有力的保障，他们才是共和国真正的脊梁。</w:t>
      </w:r>
    </w:p>
    <w:p>
      <w:pPr>
        <w:ind w:left="0" w:right="0" w:firstLine="560"/>
        <w:spacing w:before="450" w:after="450" w:line="312" w:lineRule="auto"/>
      </w:pPr>
      <w:r>
        <w:rPr>
          <w:rFonts w:ascii="宋体" w:hAnsi="宋体" w:eastAsia="宋体" w:cs="宋体"/>
          <w:color w:val="000"/>
          <w:sz w:val="28"/>
          <w:szCs w:val="28"/>
        </w:rPr>
        <w:t xml:space="preserve">因为这些，让我们赞扬军人，赞扬他们的无私，赞扬他们的勇敢，赞扬他们的爱民……</w:t>
      </w:r>
    </w:p>
    <w:p>
      <w:pPr>
        <w:ind w:left="0" w:right="0" w:firstLine="560"/>
        <w:spacing w:before="450" w:after="450" w:line="312" w:lineRule="auto"/>
      </w:pPr>
      <w:r>
        <w:rPr>
          <w:rFonts w:ascii="宋体" w:hAnsi="宋体" w:eastAsia="宋体" w:cs="宋体"/>
          <w:color w:val="000"/>
          <w:sz w:val="28"/>
          <w:szCs w:val="28"/>
        </w:rPr>
        <w:t xml:space="preserve">他们处处为了人民，我们应该拿什么来回报他们呢?我们只能用我们对他们的拥护来表达。</w:t>
      </w:r>
    </w:p>
    <w:p>
      <w:pPr>
        <w:ind w:left="0" w:right="0" w:firstLine="560"/>
        <w:spacing w:before="450" w:after="450" w:line="312" w:lineRule="auto"/>
      </w:pPr>
      <w:r>
        <w:rPr>
          <w:rFonts w:ascii="宋体" w:hAnsi="宋体" w:eastAsia="宋体" w:cs="宋体"/>
          <w:color w:val="000"/>
          <w:sz w:val="28"/>
          <w:szCs w:val="28"/>
        </w:rPr>
        <w:t xml:space="preserve">让我们和军人双拥，让国家建设的更好，让军人们感受到我们的温暖!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2024-09-20T21:24:18+08:00</dcterms:created>
  <dcterms:modified xsi:type="dcterms:W3CDTF">2024-09-20T21:24:18+08:00</dcterms:modified>
</cp:coreProperties>
</file>

<file path=docProps/custom.xml><?xml version="1.0" encoding="utf-8"?>
<Properties xmlns="http://schemas.openxmlformats.org/officeDocument/2006/custom-properties" xmlns:vt="http://schemas.openxmlformats.org/officeDocument/2006/docPropsVTypes"/>
</file>