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千与千寻的经典简短影评[五篇模版]</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千与千寻的经典简短影评《千与千寻》一向是一部广为人知动漫电影，它是日本国宝动画巨匠宫崎骏勇夺奥斯卡的杰作。下面是小编为大家带来的千与千寻的经典简短影评范文，希望你喜欢。千与千寻的经典简短影评范文1一向觉得宫崎骏的动画世界是由一个接...</w:t>
      </w:r>
    </w:p>
    <w:p>
      <w:pPr>
        <w:ind w:left="0" w:right="0" w:firstLine="560"/>
        <w:spacing w:before="450" w:after="450" w:line="312" w:lineRule="auto"/>
      </w:pPr>
      <w:r>
        <w:rPr>
          <w:rFonts w:ascii="黑体" w:hAnsi="黑体" w:eastAsia="黑体" w:cs="黑体"/>
          <w:color w:val="000000"/>
          <w:sz w:val="36"/>
          <w:szCs w:val="36"/>
          <w:b w:val="1"/>
          <w:bCs w:val="1"/>
        </w:rPr>
        <w:t xml:space="preserve">第一篇：千与千寻的经典简短影评</w:t>
      </w:r>
    </w:p>
    <w:p>
      <w:pPr>
        <w:ind w:left="0" w:right="0" w:firstLine="560"/>
        <w:spacing w:before="450" w:after="450" w:line="312" w:lineRule="auto"/>
      </w:pPr>
      <w:r>
        <w:rPr>
          <w:rFonts w:ascii="宋体" w:hAnsi="宋体" w:eastAsia="宋体" w:cs="宋体"/>
          <w:color w:val="000"/>
          <w:sz w:val="28"/>
          <w:szCs w:val="28"/>
        </w:rPr>
        <w:t xml:space="preserve">《千与千寻》一向是一部广为人知动漫电影，它是日本国宝动画巨匠宫崎骏勇夺奥斯卡的杰作。下面是小编为大家带来的千与千寻的经典简短影评范文，希望你喜欢。</w:t>
      </w:r>
    </w:p>
    <w:p>
      <w:pPr>
        <w:ind w:left="0" w:right="0" w:firstLine="560"/>
        <w:spacing w:before="450" w:after="450" w:line="312" w:lineRule="auto"/>
      </w:pPr>
      <w:r>
        <w:rPr>
          <w:rFonts w:ascii="宋体" w:hAnsi="宋体" w:eastAsia="宋体" w:cs="宋体"/>
          <w:color w:val="000"/>
          <w:sz w:val="28"/>
          <w:szCs w:val="28"/>
        </w:rPr>
        <w:t xml:space="preserve">千与千寻的经典简短影评范文1</w:t>
      </w:r>
    </w:p>
    <w:p>
      <w:pPr>
        <w:ind w:left="0" w:right="0" w:firstLine="560"/>
        <w:spacing w:before="450" w:after="450" w:line="312" w:lineRule="auto"/>
      </w:pPr>
      <w:r>
        <w:rPr>
          <w:rFonts w:ascii="宋体" w:hAnsi="宋体" w:eastAsia="宋体" w:cs="宋体"/>
          <w:color w:val="000"/>
          <w:sz w:val="28"/>
          <w:szCs w:val="28"/>
        </w:rPr>
        <w:t xml:space="preserve">一向觉得宫崎骏的动画世界是由一个接一个的奇思妙想构成的，然而在这些幻想世界里却又寓含了深刻的现实意义。宫崎骏监督的这样的优秀电影有很多，其中影响最大，获奖无数，赢得国际广泛承认的要数这部《千与千寻》了。</w:t>
      </w:r>
    </w:p>
    <w:p>
      <w:pPr>
        <w:ind w:left="0" w:right="0" w:firstLine="560"/>
        <w:spacing w:before="450" w:after="450" w:line="312" w:lineRule="auto"/>
      </w:pPr>
      <w:r>
        <w:rPr>
          <w:rFonts w:ascii="宋体" w:hAnsi="宋体" w:eastAsia="宋体" w:cs="宋体"/>
          <w:color w:val="000"/>
          <w:sz w:val="28"/>
          <w:szCs w:val="28"/>
        </w:rPr>
        <w:t xml:space="preserve">故事从一个相貌平平的名叫千寻的十岁小女孩开始，在跟着父母从这个城市搬迁到另一个城市的途中，他们误闯了鬼怪神灵休息的场所，在经过那条神秘的隧道后，展此刻眼前的是现实世界中少有的景色：广阔无垠的蓝天，郁郁葱葱的草地以及清新温暖的风，空无一人的小镇上却摆满了丰盛的食物，千寻的双亲禁不住美食的诱惑而大吃特吃起来。千寻独自一人在小镇里游荡，心中充满了不安。这时一个看上去与千寻年龄相仿的男子出现了，他名叫白龙，他呵斥千寻快点离开那里。夜幕降临了，一盏盏灯光亮起，当千寻好不容易找到父母时，竟发现他们已经变成了猪，为了救回双亲，重返现实世界，千寻以名字为代价与主人汤婆婆签订了契约，最终在白龙的帮忙下她完成了愿望，同时也帮忙白龙找回了自我失落已久的名字。</w:t>
      </w:r>
    </w:p>
    <w:p>
      <w:pPr>
        <w:ind w:left="0" w:right="0" w:firstLine="560"/>
        <w:spacing w:before="450" w:after="450" w:line="312" w:lineRule="auto"/>
      </w:pPr>
      <w:r>
        <w:rPr>
          <w:rFonts w:ascii="宋体" w:hAnsi="宋体" w:eastAsia="宋体" w:cs="宋体"/>
          <w:color w:val="000"/>
          <w:sz w:val="28"/>
          <w:szCs w:val="28"/>
        </w:rPr>
        <w:t xml:space="preserve">爱是贯穿整部电影的主题和线索。当渴望朋友的妖怪无面男在澡堂里受到世俗金钱的影响，开始不停的吃东西甚至吃人时，小千用她的爱心和善良挽救了已被污染的无面人，在她的引导下，无面人恢复了原先的面貌。当浑身散发着臭味的腐烂神光临澡堂时，其他人唯恐避之不及，小千却勇敢地站了出来，忍受着浑浊的泥浆，尽心尽责的为他冲洗，最终换来神清气爽的河神，并得到了珍贵的河神丸子。</w:t>
      </w:r>
    </w:p>
    <w:p>
      <w:pPr>
        <w:ind w:left="0" w:right="0" w:firstLine="560"/>
        <w:spacing w:before="450" w:after="450" w:line="312" w:lineRule="auto"/>
      </w:pPr>
      <w:r>
        <w:rPr>
          <w:rFonts w:ascii="宋体" w:hAnsi="宋体" w:eastAsia="宋体" w:cs="宋体"/>
          <w:color w:val="000"/>
          <w:sz w:val="28"/>
          <w:szCs w:val="28"/>
        </w:rPr>
        <w:t xml:space="preserve">千寻这种大爱的心胸，对父母的爱，对朋友的爱，对陌生人的关怀，甚至对臭气熏天的神灵的爱心，霎时跃然于眼前，清晰分明，感人至深。而整部影片最感动我的，还是千寻与白龙之间纯洁的感情。小白从一开始就照顾着这个吃着饭团，无助地流泪的小女孩，在这个名字一旦被夺走，就找不到回家的路的世界里，虽然自我的名字早已忘记，却始终记得千寻的名字。而千寻也一心一意的为把小白从汤婆婆手里救出来而努力着，她义无反顾地离开澡堂，踏上火车，寻求拯救白龙的办法。在钱婆婆的房屋里，她了解到了以往发生的事情不可能忘记，只是想不起来而已。</w:t>
      </w:r>
    </w:p>
    <w:p>
      <w:pPr>
        <w:ind w:left="0" w:right="0" w:firstLine="560"/>
        <w:spacing w:before="450" w:after="450" w:line="312" w:lineRule="auto"/>
      </w:pPr>
      <w:r>
        <w:rPr>
          <w:rFonts w:ascii="宋体" w:hAnsi="宋体" w:eastAsia="宋体" w:cs="宋体"/>
          <w:color w:val="000"/>
          <w:sz w:val="28"/>
          <w:szCs w:val="28"/>
        </w:rPr>
        <w:t xml:space="preserve">当白龙来接她回去，千寻骑在龙背上一齐在天空飞翔的时候，飘渺的云雾从身边经过，风轻轻的吹拂着肌肤，记忆如流水一般涌来，小时候曾掉落河川的感觉在空中重现，那时，在快要失去意识的时候看见的那抹白色就是白龙吧，是小白救了溺水的自我。“小时候掉落的那条河名叫琥珀川。”记忆重启之际，千寻轻轻地在白龙耳旁说到。顿时，小白恢复了人形，两人手拉着手，在蓝的耀眼的那片天空中翱翔，耳边是随风飘舞的头发，嘴角是掩藏不住的笑意</w:t>
      </w:r>
    </w:p>
    <w:p>
      <w:pPr>
        <w:ind w:left="0" w:right="0" w:firstLine="560"/>
        <w:spacing w:before="450" w:after="450" w:line="312" w:lineRule="auto"/>
      </w:pPr>
      <w:r>
        <w:rPr>
          <w:rFonts w:ascii="宋体" w:hAnsi="宋体" w:eastAsia="宋体" w:cs="宋体"/>
          <w:color w:val="000"/>
          <w:sz w:val="28"/>
          <w:szCs w:val="28"/>
        </w:rPr>
        <w:t xml:space="preserve">。在这一刻，所有的泪水，苦痛，汗水都结束了，仅有他们两人在天空中飞舞，是如释重负的简便，是心灵相通的感情，悠然自得，了无牵挂。看到那里的时候，我潸然泪下。是多么纯真的感情，能让小白牺牲自我，忤逆主人，去换取小千的幸福，是多么纯洁的感情，能让小千不顾一切，只为了帮小白找回自我的名字。世间一切的丑恶都消失不见，我所看到的就是两个孩子超越了身份，界限和生死的感情。</w:t>
      </w:r>
    </w:p>
    <w:p>
      <w:pPr>
        <w:ind w:left="0" w:right="0" w:firstLine="560"/>
        <w:spacing w:before="450" w:after="450" w:line="312" w:lineRule="auto"/>
      </w:pPr>
      <w:r>
        <w:rPr>
          <w:rFonts w:ascii="宋体" w:hAnsi="宋体" w:eastAsia="宋体" w:cs="宋体"/>
          <w:color w:val="000"/>
          <w:sz w:val="28"/>
          <w:szCs w:val="28"/>
        </w:rPr>
        <w:t xml:space="preserve">大爱无边，大爱无疆。《千与千寻》传达给了我这样一个主旨，在这样一部充满想象力但又云淡风轻的电影里，暂且抛开其中隐喻的社会的丑恶面不谈，熠熠生辉，使人荡气回肠，百转千回的正是千寻和小白之间的感情。在下个十年，或是下下个十年，他们必须会在某处再次相见，我一向这样坚信着，这，就够了。</w:t>
      </w:r>
    </w:p>
    <w:p>
      <w:pPr>
        <w:ind w:left="0" w:right="0" w:firstLine="560"/>
        <w:spacing w:before="450" w:after="450" w:line="312" w:lineRule="auto"/>
      </w:pPr>
      <w:r>
        <w:rPr>
          <w:rFonts w:ascii="宋体" w:hAnsi="宋体" w:eastAsia="宋体" w:cs="宋体"/>
          <w:color w:val="000"/>
          <w:sz w:val="28"/>
          <w:szCs w:val="28"/>
        </w:rPr>
        <w:t xml:space="preserve">千与千寻的经典简短影评范文2</w:t>
      </w:r>
    </w:p>
    <w:p>
      <w:pPr>
        <w:ind w:left="0" w:right="0" w:firstLine="560"/>
        <w:spacing w:before="450" w:after="450" w:line="312" w:lineRule="auto"/>
      </w:pPr>
      <w:r>
        <w:rPr>
          <w:rFonts w:ascii="宋体" w:hAnsi="宋体" w:eastAsia="宋体" w:cs="宋体"/>
          <w:color w:val="000"/>
          <w:sz w:val="28"/>
          <w:szCs w:val="28"/>
        </w:rPr>
        <w:t xml:space="preserve">今日，我观看了《千与千寻》这部影片，我的心中久久无法平静。</w:t>
      </w:r>
    </w:p>
    <w:p>
      <w:pPr>
        <w:ind w:left="0" w:right="0" w:firstLine="560"/>
        <w:spacing w:before="450" w:after="450" w:line="312" w:lineRule="auto"/>
      </w:pPr>
      <w:r>
        <w:rPr>
          <w:rFonts w:ascii="宋体" w:hAnsi="宋体" w:eastAsia="宋体" w:cs="宋体"/>
          <w:color w:val="000"/>
          <w:sz w:val="28"/>
          <w:szCs w:val="28"/>
        </w:rPr>
        <w:t xml:space="preserve">这部影片主要讲了千寻一家闯入了神灵的世界，千寻的父母误食了给神明的贡品，变成了猪，就会父母的信念，迫使他去汤婆婆那儿打工，她帮忙河神从“腐烂神”又变回了从前的河神。之后，她又把唯一能够救回父母的丸子给了“无脸男”和汤婆婆的手下——小白。最终，她还帮汤婆婆找回了宝宝，又与爸爸妈妈一齐回了原先的世界。</w:t>
      </w:r>
    </w:p>
    <w:p>
      <w:pPr>
        <w:ind w:left="0" w:right="0" w:firstLine="560"/>
        <w:spacing w:before="450" w:after="450" w:line="312" w:lineRule="auto"/>
      </w:pPr>
      <w:r>
        <w:rPr>
          <w:rFonts w:ascii="宋体" w:hAnsi="宋体" w:eastAsia="宋体" w:cs="宋体"/>
          <w:color w:val="000"/>
          <w:sz w:val="28"/>
          <w:szCs w:val="28"/>
        </w:rPr>
        <w:t xml:space="preserve">这部影片中，我印象最深的是钱婆婆化身为纸飞机追赶小白时，小千并没有胆小地躲在屋子里瑟瑟发抖，而是勇敢的帮忙小白进屋，赶走纸飞机，**平息之后，小千还大胆地踏着一根快踏水管，去营救小白，这与之前娇气胆小的千寻来比简直判若两人，她为了救小白，连自我的安慰也顾不上了。看到这我情不自禁的想起了我英语班的班长。</w:t>
      </w:r>
    </w:p>
    <w:p>
      <w:pPr>
        <w:ind w:left="0" w:right="0" w:firstLine="560"/>
        <w:spacing w:before="450" w:after="450" w:line="312" w:lineRule="auto"/>
      </w:pPr>
      <w:r>
        <w:rPr>
          <w:rFonts w:ascii="宋体" w:hAnsi="宋体" w:eastAsia="宋体" w:cs="宋体"/>
          <w:color w:val="000"/>
          <w:sz w:val="28"/>
          <w:szCs w:val="28"/>
        </w:rPr>
        <w:t xml:space="preserve">那是一个风雨交加的午时，我的英语班里有许多同学都很高兴，因为那样就能够不用上课了，而我们的班长也生了病，可是她不一样，她仍然一步一步艰辛的的走了过来，她脸色苍白，声音嘶哑，可她还是坚持帮教师收本子，听写单词，当教师劝她回家休息养病时，她却摇摇头坚定地说：“这点小感冒算得了什么，不能够耽误我的学习。”</w:t>
      </w:r>
    </w:p>
    <w:p>
      <w:pPr>
        <w:ind w:left="0" w:right="0" w:firstLine="560"/>
        <w:spacing w:before="450" w:after="450" w:line="312" w:lineRule="auto"/>
      </w:pPr>
      <w:r>
        <w:rPr>
          <w:rFonts w:ascii="宋体" w:hAnsi="宋体" w:eastAsia="宋体" w:cs="宋体"/>
          <w:color w:val="000"/>
          <w:sz w:val="28"/>
          <w:szCs w:val="28"/>
        </w:rPr>
        <w:t xml:space="preserve">经过观看《千与千寻》，我明白了勇敢能够战胜一切困难，不要向困难屈服，只要有勇气就会有期望。</w:t>
      </w:r>
    </w:p>
    <w:p>
      <w:pPr>
        <w:ind w:left="0" w:right="0" w:firstLine="560"/>
        <w:spacing w:before="450" w:after="450" w:line="312" w:lineRule="auto"/>
      </w:pPr>
      <w:r>
        <w:rPr>
          <w:rFonts w:ascii="宋体" w:hAnsi="宋体" w:eastAsia="宋体" w:cs="宋体"/>
          <w:color w:val="000"/>
          <w:sz w:val="28"/>
          <w:szCs w:val="28"/>
        </w:rPr>
        <w:t xml:space="preserve">千与千寻的经典简短影评范文3</w:t>
      </w:r>
    </w:p>
    <w:p>
      <w:pPr>
        <w:ind w:left="0" w:right="0" w:firstLine="560"/>
        <w:spacing w:before="450" w:after="450" w:line="312" w:lineRule="auto"/>
      </w:pPr>
      <w:r>
        <w:rPr>
          <w:rFonts w:ascii="宋体" w:hAnsi="宋体" w:eastAsia="宋体" w:cs="宋体"/>
          <w:color w:val="000"/>
          <w:sz w:val="28"/>
          <w:szCs w:val="28"/>
        </w:rPr>
        <w:t xml:space="preserve">这个双休日，我观看了《千与千寻》这本电影。</w:t>
      </w:r>
    </w:p>
    <w:p>
      <w:pPr>
        <w:ind w:left="0" w:right="0" w:firstLine="560"/>
        <w:spacing w:before="450" w:after="450" w:line="312" w:lineRule="auto"/>
      </w:pPr>
      <w:r>
        <w:rPr>
          <w:rFonts w:ascii="宋体" w:hAnsi="宋体" w:eastAsia="宋体" w:cs="宋体"/>
          <w:color w:val="000"/>
          <w:sz w:val="28"/>
          <w:szCs w:val="28"/>
        </w:rPr>
        <w:t xml:space="preserve">这本电影主要讲述了千寻和她的父母来到不属于他们的世界，她的父母因为贪吃而被汤婆婆变成了猪。千寻和白龙经过努力，在钱婆婆的帮忙下，千寻和父母回到了人类世界。</w:t>
      </w:r>
    </w:p>
    <w:p>
      <w:pPr>
        <w:ind w:left="0" w:right="0" w:firstLine="560"/>
        <w:spacing w:before="450" w:after="450" w:line="312" w:lineRule="auto"/>
      </w:pPr>
      <w:r>
        <w:rPr>
          <w:rFonts w:ascii="宋体" w:hAnsi="宋体" w:eastAsia="宋体" w:cs="宋体"/>
          <w:color w:val="000"/>
          <w:sz w:val="28"/>
          <w:szCs w:val="28"/>
        </w:rPr>
        <w:t xml:space="preserve">这本电影最让我动容的地方是白龙吞下了有魔咒的印章后，千寻去寻找钱婆婆请求她帮忙的场面。千寻乘坐了一天的列车，最终到达了沼之底，见到了钱婆婆。</w:t>
      </w:r>
    </w:p>
    <w:p>
      <w:pPr>
        <w:ind w:left="0" w:right="0" w:firstLine="560"/>
        <w:spacing w:before="450" w:after="450" w:line="312" w:lineRule="auto"/>
      </w:pPr>
      <w:r>
        <w:rPr>
          <w:rFonts w:ascii="宋体" w:hAnsi="宋体" w:eastAsia="宋体" w:cs="宋体"/>
          <w:color w:val="000"/>
          <w:sz w:val="28"/>
          <w:szCs w:val="28"/>
        </w:rPr>
        <w:t xml:space="preserve">在生活中，这种大爱随处可见。不管是熟人，还是陌生人，在别人需要帮忙时，我们都会伸出援助之手，去帮忙需要的人。</w:t>
      </w:r>
    </w:p>
    <w:p>
      <w:pPr>
        <w:ind w:left="0" w:right="0" w:firstLine="560"/>
        <w:spacing w:before="450" w:after="450" w:line="312" w:lineRule="auto"/>
      </w:pPr>
      <w:r>
        <w:rPr>
          <w:rFonts w:ascii="宋体" w:hAnsi="宋体" w:eastAsia="宋体" w:cs="宋体"/>
          <w:color w:val="000"/>
          <w:sz w:val="28"/>
          <w:szCs w:val="28"/>
        </w:rPr>
        <w:t xml:space="preserve">宫崎骏把电影的题目取为《千与千寻》也有着深刻的含义。“千”和“千寻”这两个生活在不一样世界的女孩也有着不一样的性格。刚来到另一个世界的时候，千寻做事总是唯唯诺诺，十分胆小，但在那里生活了几天后，她很快改变了，变成了一个勇敢的女孩了。她会出现这么大的变化其中很重要的一点就是她必须让父母变回人类并且回到人类世界。在被迫无奈的情景下，炼就了她勇敢的性格。再加上她对父母的孝心，办这么一件事是轻而易举的。</w:t>
      </w:r>
    </w:p>
    <w:p>
      <w:pPr>
        <w:ind w:left="0" w:right="0" w:firstLine="560"/>
        <w:spacing w:before="450" w:after="450" w:line="312" w:lineRule="auto"/>
      </w:pPr>
      <w:r>
        <w:rPr>
          <w:rFonts w:ascii="宋体" w:hAnsi="宋体" w:eastAsia="宋体" w:cs="宋体"/>
          <w:color w:val="000"/>
          <w:sz w:val="28"/>
          <w:szCs w:val="28"/>
        </w:rPr>
        <w:t xml:space="preserve">这本电影让我明白了我们要孝敬长辈，并且要勇敢地应对我们生活中的困难，不害怕，不退缩，尽自我最大的努力去攻克它!</w:t>
      </w:r>
    </w:p>
    <w:p>
      <w:pPr>
        <w:ind w:left="0" w:right="0" w:firstLine="560"/>
        <w:spacing w:before="450" w:after="450" w:line="312" w:lineRule="auto"/>
      </w:pPr>
      <w:r>
        <w:rPr>
          <w:rFonts w:ascii="宋体" w:hAnsi="宋体" w:eastAsia="宋体" w:cs="宋体"/>
          <w:color w:val="000"/>
          <w:sz w:val="28"/>
          <w:szCs w:val="28"/>
        </w:rPr>
        <w:t xml:space="preserve">千与千寻的经典简短影评范文4</w:t>
      </w:r>
    </w:p>
    <w:p>
      <w:pPr>
        <w:ind w:left="0" w:right="0" w:firstLine="560"/>
        <w:spacing w:before="450" w:after="450" w:line="312" w:lineRule="auto"/>
      </w:pPr>
      <w:r>
        <w:rPr>
          <w:rFonts w:ascii="宋体" w:hAnsi="宋体" w:eastAsia="宋体" w:cs="宋体"/>
          <w:color w:val="000"/>
          <w:sz w:val="28"/>
          <w:szCs w:val="28"/>
        </w:rPr>
        <w:t xml:space="preserve">今日，我看了《千与千寻》这部电影。</w:t>
      </w:r>
    </w:p>
    <w:p>
      <w:pPr>
        <w:ind w:left="0" w:right="0" w:firstLine="560"/>
        <w:spacing w:before="450" w:after="450" w:line="312" w:lineRule="auto"/>
      </w:pPr>
      <w:r>
        <w:rPr>
          <w:rFonts w:ascii="宋体" w:hAnsi="宋体" w:eastAsia="宋体" w:cs="宋体"/>
          <w:color w:val="000"/>
          <w:sz w:val="28"/>
          <w:szCs w:val="28"/>
        </w:rPr>
        <w:t xml:space="preserve">刚一开始，那块立在门口的怪异的石头令人感到十分神秘，同时带给人一种恐惧感，让人又好奇又害怕。阴森的隧道更加恐怖，走在里面，感觉隧道很长很长，永无尽头。</w:t>
      </w:r>
    </w:p>
    <w:p>
      <w:pPr>
        <w:ind w:left="0" w:right="0" w:firstLine="560"/>
        <w:spacing w:before="450" w:after="450" w:line="312" w:lineRule="auto"/>
      </w:pPr>
      <w:r>
        <w:rPr>
          <w:rFonts w:ascii="宋体" w:hAnsi="宋体" w:eastAsia="宋体" w:cs="宋体"/>
          <w:color w:val="000"/>
          <w:sz w:val="28"/>
          <w:szCs w:val="28"/>
        </w:rPr>
        <w:t xml:space="preserve">千寻的父母在隧道尽头的另一个世界因贪吃被变成了猪。于是，千寻开始了拯救父母的冒险。途中，她认识了钱婆婆、小白、小玲、河神、无面人以及汤婆婆。最终，她凭借自我的勇敢和智慧，恢复了自我的父母，并成功回到了人类世界。</w:t>
      </w:r>
    </w:p>
    <w:p>
      <w:pPr>
        <w:ind w:left="0" w:right="0" w:firstLine="560"/>
        <w:spacing w:before="450" w:after="450" w:line="312" w:lineRule="auto"/>
      </w:pPr>
      <w:r>
        <w:rPr>
          <w:rFonts w:ascii="宋体" w:hAnsi="宋体" w:eastAsia="宋体" w:cs="宋体"/>
          <w:color w:val="000"/>
          <w:sz w:val="28"/>
          <w:szCs w:val="28"/>
        </w:rPr>
        <w:t xml:space="preserve">看了这电影，我明白了。想得到东西，必须要工作、劳动，不能不劳而获，否则后果会十分可怕。就像千寻的父母，什么都没做就大快朵颐别人的美食，最终被变成了猪。</w:t>
      </w:r>
    </w:p>
    <w:p>
      <w:pPr>
        <w:ind w:left="0" w:right="0" w:firstLine="560"/>
        <w:spacing w:before="450" w:after="450" w:line="312" w:lineRule="auto"/>
      </w:pPr>
      <w:r>
        <w:rPr>
          <w:rFonts w:ascii="宋体" w:hAnsi="宋体" w:eastAsia="宋体" w:cs="宋体"/>
          <w:color w:val="000"/>
          <w:sz w:val="28"/>
          <w:szCs w:val="28"/>
        </w:rPr>
        <w:t xml:space="preserve">我还明白了，以往发生过的事请不可能忘记，只可是是你暂时想不起来而已。就像千寻做梦，梦中想起了妈妈告诉她她小时候的意外——掉进了琥珀河里，有一个人救了她，使小白忆起了自我的名字。所以只要到了必须的时候，适宜的时机，它——你的那片记忆，就会十分突然地从你的脑子里蹦出来，让你自我也感到惊讶。</w:t>
      </w:r>
    </w:p>
    <w:p>
      <w:pPr>
        <w:ind w:left="0" w:right="0" w:firstLine="560"/>
        <w:spacing w:before="450" w:after="450" w:line="312" w:lineRule="auto"/>
      </w:pPr>
      <w:r>
        <w:rPr>
          <w:rFonts w:ascii="宋体" w:hAnsi="宋体" w:eastAsia="宋体" w:cs="宋体"/>
          <w:color w:val="000"/>
          <w:sz w:val="28"/>
          <w:szCs w:val="28"/>
        </w:rPr>
        <w:t xml:space="preserve">经过千寻的故事，我懂得了，生命就是成长。像千寻一样，开始还是一个毫无好奇心的小女孩，对什么都不管不顾。在经历了一系列意外之后，她成长了，变得懂事了，有好奇心了。</w:t>
      </w:r>
    </w:p>
    <w:p>
      <w:pPr>
        <w:ind w:left="0" w:right="0" w:firstLine="560"/>
        <w:spacing w:before="450" w:after="450" w:line="312" w:lineRule="auto"/>
      </w:pPr>
      <w:r>
        <w:rPr>
          <w:rFonts w:ascii="宋体" w:hAnsi="宋体" w:eastAsia="宋体" w:cs="宋体"/>
          <w:color w:val="000"/>
          <w:sz w:val="28"/>
          <w:szCs w:val="28"/>
        </w:rPr>
        <w:t xml:space="preserve">千与千寻的经典简短影评范文5</w:t>
      </w:r>
    </w:p>
    <w:p>
      <w:pPr>
        <w:ind w:left="0" w:right="0" w:firstLine="560"/>
        <w:spacing w:before="450" w:after="450" w:line="312" w:lineRule="auto"/>
      </w:pPr>
      <w:r>
        <w:rPr>
          <w:rFonts w:ascii="宋体" w:hAnsi="宋体" w:eastAsia="宋体" w:cs="宋体"/>
          <w:color w:val="000"/>
          <w:sz w:val="28"/>
          <w:szCs w:val="28"/>
        </w:rPr>
        <w:t xml:space="preserve">千与千寻讲述了10岁的小女孩千寻为了拯救双亲，在神灵世界中经历了友爱、成长、修行的冒险过程后，最终回到了人类世界的故事。</w:t>
      </w:r>
    </w:p>
    <w:p>
      <w:pPr>
        <w:ind w:left="0" w:right="0" w:firstLine="560"/>
        <w:spacing w:before="450" w:after="450" w:line="312" w:lineRule="auto"/>
      </w:pPr>
      <w:r>
        <w:rPr>
          <w:rFonts w:ascii="宋体" w:hAnsi="宋体" w:eastAsia="宋体" w:cs="宋体"/>
          <w:color w:val="000"/>
          <w:sz w:val="28"/>
          <w:szCs w:val="28"/>
        </w:rPr>
        <w:t xml:space="preserve">千寻由一个物质世界跌入一个对于她来说全然陌生和充满着困境的神灵的世界，跟所有的这种电影中的主角一样，“回归”将是一切努力的终极目标。</w:t>
      </w:r>
    </w:p>
    <w:p>
      <w:pPr>
        <w:ind w:left="0" w:right="0" w:firstLine="560"/>
        <w:spacing w:before="450" w:after="450" w:line="312" w:lineRule="auto"/>
      </w:pPr>
      <w:r>
        <w:rPr>
          <w:rFonts w:ascii="宋体" w:hAnsi="宋体" w:eastAsia="宋体" w:cs="宋体"/>
          <w:color w:val="000"/>
          <w:sz w:val="28"/>
          <w:szCs w:val="28"/>
        </w:rPr>
        <w:t xml:space="preserve">这是一个没有武器和超本事打斗的冒险故事，它描述的不是正义和邪恶的斗争，而是在善恶交错的社会里如何生存。学习人类的友爱，发挥人本身的智慧，最终千寻回到了人类社会，但这并非因为她彻底打败了恶势力，而是由于她挖掘出了自身蕴涵的生命力的缘故。此刻的日本社会越来越暧昧，好恶难辨。</w:t>
      </w:r>
    </w:p>
    <w:p>
      <w:pPr>
        <w:ind w:left="0" w:right="0" w:firstLine="560"/>
        <w:spacing w:before="450" w:after="450" w:line="312" w:lineRule="auto"/>
      </w:pPr>
      <w:r>
        <w:rPr>
          <w:rFonts w:ascii="宋体" w:hAnsi="宋体" w:eastAsia="宋体" w:cs="宋体"/>
          <w:color w:val="000"/>
          <w:sz w:val="28"/>
          <w:szCs w:val="28"/>
        </w:rPr>
        <w:t xml:space="preserve">还有电影中的无脸男和河神，没人会在乎他是否有头有脸，只要他有钱，汤婆婆那里的人都会去热情地欢迎他，同时也说明了汤婆婆的贪婪。也像是说明了无论多么纯洁的人，到了那里后，不管怎样样，也会变得贪婪、无赖……仅有最终仍然坚持着纯洁的那个人才能有回家的资格。</w:t>
      </w:r>
    </w:p>
    <w:p>
      <w:pPr>
        <w:ind w:left="0" w:right="0" w:firstLine="560"/>
        <w:spacing w:before="450" w:after="450" w:line="312" w:lineRule="auto"/>
      </w:pPr>
      <w:r>
        <w:rPr>
          <w:rFonts w:ascii="宋体" w:hAnsi="宋体" w:eastAsia="宋体" w:cs="宋体"/>
          <w:color w:val="000"/>
          <w:sz w:val="28"/>
          <w:szCs w:val="28"/>
        </w:rPr>
        <w:t xml:space="preserve">她可能不算是最善良的，可是在电影中却有着许多的衬托，所以她就成为了电影中最善良的人，有着那么好地形象。相信在故事情节中每个人都比较同情好人的悲惨遭遇，情节的曲折使电影更趣味味性。</w:t>
      </w:r>
    </w:p>
    <w:p>
      <w:pPr>
        <w:ind w:left="0" w:right="0" w:firstLine="560"/>
        <w:spacing w:before="450" w:after="450" w:line="312" w:lineRule="auto"/>
      </w:pPr>
      <w:r>
        <w:rPr>
          <w:rFonts w:ascii="宋体" w:hAnsi="宋体" w:eastAsia="宋体" w:cs="宋体"/>
          <w:color w:val="000"/>
          <w:sz w:val="28"/>
          <w:szCs w:val="28"/>
        </w:rPr>
        <w:t xml:space="preserve">电影中的那些好人虽少，但足以给千寻一些安全感，也给了我们一些看下去的兴趣，使得这部电影不再是那么的黑暗，因为其中也是有好人存在的。</w:t>
      </w:r>
    </w:p>
    <w:p>
      <w:pPr>
        <w:ind w:left="0" w:right="0" w:firstLine="560"/>
        <w:spacing w:before="450" w:after="450" w:line="312" w:lineRule="auto"/>
      </w:pPr>
      <w:r>
        <w:rPr>
          <w:rFonts w:ascii="宋体" w:hAnsi="宋体" w:eastAsia="宋体" w:cs="宋体"/>
          <w:color w:val="000"/>
          <w:sz w:val="28"/>
          <w:szCs w:val="28"/>
        </w:rPr>
        <w:t xml:space="preserve">千与千寻的经典简短影评范文</w:t>
      </w:r>
    </w:p>
    <w:p>
      <w:pPr>
        <w:ind w:left="0" w:right="0" w:firstLine="560"/>
        <w:spacing w:before="450" w:after="450" w:line="312" w:lineRule="auto"/>
      </w:pPr>
      <w:r>
        <w:rPr>
          <w:rFonts w:ascii="黑体" w:hAnsi="黑体" w:eastAsia="黑体" w:cs="黑体"/>
          <w:color w:val="000000"/>
          <w:sz w:val="36"/>
          <w:szCs w:val="36"/>
          <w:b w:val="1"/>
          <w:bCs w:val="1"/>
        </w:rPr>
        <w:t xml:space="preserve">第二篇：千与千寻影评</w:t>
      </w:r>
    </w:p>
    <w:p>
      <w:pPr>
        <w:ind w:left="0" w:right="0" w:firstLine="560"/>
        <w:spacing w:before="450" w:after="450" w:line="312" w:lineRule="auto"/>
      </w:pPr>
      <w:r>
        <w:rPr>
          <w:rFonts w:ascii="宋体" w:hAnsi="宋体" w:eastAsia="宋体" w:cs="宋体"/>
          <w:color w:val="000"/>
          <w:sz w:val="28"/>
          <w:szCs w:val="28"/>
        </w:rPr>
        <w:t xml:space="preserve">电影动画鉴赏课程论文</w:t>
      </w:r>
    </w:p>
    <w:p>
      <w:pPr>
        <w:ind w:left="0" w:right="0" w:firstLine="560"/>
        <w:spacing w:before="450" w:after="450" w:line="312" w:lineRule="auto"/>
      </w:pPr>
      <w:r>
        <w:rPr>
          <w:rFonts w:ascii="宋体" w:hAnsi="宋体" w:eastAsia="宋体" w:cs="宋体"/>
          <w:color w:val="000"/>
          <w:sz w:val="28"/>
          <w:szCs w:val="28"/>
        </w:rPr>
        <w:t xml:space="preserve">论文名称：</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一． 电影作品介绍</w:t>
      </w:r>
    </w:p>
    <w:p>
      <w:pPr>
        <w:ind w:left="0" w:right="0" w:firstLine="560"/>
        <w:spacing w:before="450" w:after="450" w:line="312" w:lineRule="auto"/>
      </w:pPr>
      <w:r>
        <w:rPr>
          <w:rFonts w:ascii="宋体" w:hAnsi="宋体" w:eastAsia="宋体" w:cs="宋体"/>
          <w:color w:val="000"/>
          <w:sz w:val="28"/>
          <w:szCs w:val="28"/>
        </w:rPr>
        <w:t xml:space="preserve">2024年出品 导 演：宫崎骏</w:t>
      </w:r>
    </w:p>
    <w:p>
      <w:pPr>
        <w:ind w:left="0" w:right="0" w:firstLine="560"/>
        <w:spacing w:before="450" w:after="450" w:line="312" w:lineRule="auto"/>
      </w:pPr>
      <w:r>
        <w:rPr>
          <w:rFonts w:ascii="宋体" w:hAnsi="宋体" w:eastAsia="宋体" w:cs="宋体"/>
          <w:color w:val="000"/>
          <w:sz w:val="28"/>
          <w:szCs w:val="28"/>
        </w:rPr>
        <w:t xml:space="preserve">·第七十五届奥斯卡最佳动画片奖</w:t>
      </w:r>
    </w:p>
    <w:p>
      <w:pPr>
        <w:ind w:left="0" w:right="0" w:firstLine="560"/>
        <w:spacing w:before="450" w:after="450" w:line="312" w:lineRule="auto"/>
      </w:pPr>
      <w:r>
        <w:rPr>
          <w:rFonts w:ascii="宋体" w:hAnsi="宋体" w:eastAsia="宋体" w:cs="宋体"/>
          <w:color w:val="000"/>
          <w:sz w:val="28"/>
          <w:szCs w:val="28"/>
        </w:rPr>
        <w:t xml:space="preserve">·第五十二届柏林电影节金熊奖</w:t>
      </w:r>
    </w:p>
    <w:p>
      <w:pPr>
        <w:ind w:left="0" w:right="0" w:firstLine="560"/>
        <w:spacing w:before="450" w:after="450" w:line="312" w:lineRule="auto"/>
      </w:pPr>
      <w:r>
        <w:rPr>
          <w:rFonts w:ascii="宋体" w:hAnsi="宋体" w:eastAsia="宋体" w:cs="宋体"/>
          <w:color w:val="000"/>
          <w:sz w:val="28"/>
          <w:szCs w:val="28"/>
        </w:rPr>
        <w:t xml:space="preserve">·国际动画电影协会动画片大奖</w:t>
      </w:r>
    </w:p>
    <w:p>
      <w:pPr>
        <w:ind w:left="0" w:right="0" w:firstLine="560"/>
        <w:spacing w:before="450" w:after="450" w:line="312" w:lineRule="auto"/>
      </w:pPr>
      <w:r>
        <w:rPr>
          <w:rFonts w:ascii="宋体" w:hAnsi="宋体" w:eastAsia="宋体" w:cs="宋体"/>
          <w:color w:val="000"/>
          <w:sz w:val="28"/>
          <w:szCs w:val="28"/>
        </w:rPr>
        <w:t xml:space="preserve">·第二十一届香港电影金像奖最佳亚洲电影奖</w:t>
      </w:r>
    </w:p>
    <w:p>
      <w:pPr>
        <w:ind w:left="0" w:right="0" w:firstLine="560"/>
        <w:spacing w:before="450" w:after="450" w:line="312" w:lineRule="auto"/>
      </w:pPr>
      <w:r>
        <w:rPr>
          <w:rFonts w:ascii="宋体" w:hAnsi="宋体" w:eastAsia="宋体" w:cs="宋体"/>
          <w:color w:val="000"/>
          <w:sz w:val="28"/>
          <w:szCs w:val="28"/>
        </w:rPr>
        <w:t xml:space="preserve">故事背景</w:t>
      </w:r>
    </w:p>
    <w:p>
      <w:pPr>
        <w:ind w:left="0" w:right="0" w:firstLine="560"/>
        <w:spacing w:before="450" w:after="450" w:line="312" w:lineRule="auto"/>
      </w:pPr>
      <w:r>
        <w:rPr>
          <w:rFonts w:ascii="宋体" w:hAnsi="宋体" w:eastAsia="宋体" w:cs="宋体"/>
          <w:color w:val="000"/>
          <w:sz w:val="28"/>
          <w:szCs w:val="28"/>
        </w:rPr>
        <w:t xml:space="preserve">&gt;的大背景是日本的现代都市，故事被安排在了一个古代日本澡堂，这是个有着东方文化的“神密之城”，原型是跟据江户时代建筑来描绘的，就像宫崎骏以往的作品一样，&gt;的风动力使用,&gt;的天上神奇景观,“龙猫”居住的大树和乡村美景。这次他把我们带入了一个富有东方色彩的世界里，一座富丽宏伟日式浴场，邀请形形色色的各种客人，而这些“人”却是世界里的神灵，他们在这里享受洗浴，宫崎骏说这是原自他童年的遐想。在这样一个“洗浴”的地方，又有谁会想到这是个充斥着金钱、权利、冷漠的世界。宫崎骏本作有两个主题，一是通过人性展现人的成长，二是反映人与自然的环保态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10岁的小女孩千寻和父母一起搬家，因为父亲的鲁莽开车发现了一条隧道，在走过了之后却进入了一个神秘小镇。奇怪的是整个镇子里一个人也没有，千寻的父母看到有一处店铺里存放着大量新鲜的食物，按捺不住诱惑便疯狂的吃了起来。千寻感觉这令她很不安，看到父母只顾吃不理她，她只得独自到处转悠。天色渐暗，千寻突然看见镇子里有很多幽灵和妖怪出现，吓得赶紧去找她的父母，谁知道她的父母竟然吃了食物后变成了猪。千寻无助的只能逃跑，可她惊奇的发现自己的身体竟然开始变得透明，这时少年白龙出现了，他救了千寻，并告诉她这个城镇是另外一个世界，想要在这里生存下去就必须工作，否则便会消失。</w:t>
      </w:r>
    </w:p>
    <w:p>
      <w:pPr>
        <w:ind w:left="0" w:right="0" w:firstLine="560"/>
        <w:spacing w:before="450" w:after="450" w:line="312" w:lineRule="auto"/>
      </w:pPr>
      <w:r>
        <w:rPr>
          <w:rFonts w:ascii="宋体" w:hAnsi="宋体" w:eastAsia="宋体" w:cs="宋体"/>
          <w:color w:val="000"/>
          <w:sz w:val="28"/>
          <w:szCs w:val="28"/>
        </w:rPr>
        <w:t xml:space="preserve">为了拯救父母，千寻遵循白龙的忠告来到了汤屋寻找工作，在锅炉爷爷和小玲的帮助下，千寻见到了汤屋的主人汤婆婆，并自己的努力和坚持签订了合同，但汤婆婆却夺走了她的名字，改名“小千”。于是千寻便在这工作了起来，期间她帮助了三个对象。首先是酷似腐烂神的河神来到了汤屋，成山的垃圾堆满了浴场，大家都四散躲避，只有千寻帮助他拜托了垃圾的困扰，河神为感谢她留下了一颗药丸，千寻希望借此恢复她的父母。之后无脸男受千寻纯真的吸引来到了油屋，却被这里的利欲所迷失，大加破坏想寻求欲望的满足，同时白龙因受指派去偷钱婆婆东西，受了诅咒重伤回来，善良的千寻把药丸给了他们，一半把无脸男恢复了原样，一半帮白龙解除了诅咒。如果说千寻用丸子救白龙是因为爱，那么给无脸男吃就是本身为对他的真诚。明知道河神给的丸子能救自己的父母，却依然拿出来帮助需要它的人。</w:t>
      </w:r>
    </w:p>
    <w:p>
      <w:pPr>
        <w:ind w:left="0" w:right="0" w:firstLine="560"/>
        <w:spacing w:before="450" w:after="450" w:line="312" w:lineRule="auto"/>
      </w:pPr>
      <w:r>
        <w:rPr>
          <w:rFonts w:ascii="宋体" w:hAnsi="宋体" w:eastAsia="宋体" w:cs="宋体"/>
          <w:color w:val="000"/>
          <w:sz w:val="28"/>
          <w:szCs w:val="28"/>
        </w:rPr>
        <w:t xml:space="preserve">搭乘着大海上的电车，身边是变成“龙猫”的坊宝宝和变小的乌鸦，还有把身体所有东西给吐干净的无脸男，千寻去寻找钱婆婆替白龙向她道歉，不同与汤婆婆的温泉屋那般豪华，钱婆婆的家是截然相反的朴实。钱婆婆告诉千寻，无论是什么事情，包括与父母回到原来的世界、救白龙等等，都要靠自己，曾经发生过的事情不可能忘记，只是想不起来而已。在骑乘白龙的回程中，千寻回忆起了自己与白龙的过去，自己幼时为了捡一只落在河里的鞋子而落水，被一个男孩救起的经历，鞋子落水、男孩变成白龙救起自己的景象历历在目。而那条河的名字，就叫琥珀川。</w:t>
      </w:r>
    </w:p>
    <w:p>
      <w:pPr>
        <w:ind w:left="0" w:right="0" w:firstLine="560"/>
        <w:spacing w:before="450" w:after="450" w:line="312" w:lineRule="auto"/>
      </w:pPr>
      <w:r>
        <w:rPr>
          <w:rFonts w:ascii="宋体" w:hAnsi="宋体" w:eastAsia="宋体" w:cs="宋体"/>
          <w:color w:val="000"/>
          <w:sz w:val="28"/>
          <w:szCs w:val="28"/>
        </w:rPr>
        <w:t xml:space="preserve">千寻凭着自己的努力和勇敢帮助了白龙，也完成了自己的成长，最后和被救的父母一起返回人类世界。虽然这一切恍如隔世，犹如梦境一般，但千寻却也不是之前的小女孩，有了朋友的帮助和长辈的关怀，她在不知不觉间变得坚强，变得独立了。</w:t>
      </w:r>
    </w:p>
    <w:p>
      <w:pPr>
        <w:ind w:left="0" w:right="0" w:firstLine="560"/>
        <w:spacing w:before="450" w:after="450" w:line="312" w:lineRule="auto"/>
      </w:pPr>
      <w:r>
        <w:rPr>
          <w:rFonts w:ascii="宋体" w:hAnsi="宋体" w:eastAsia="宋体" w:cs="宋体"/>
          <w:color w:val="000"/>
          <w:sz w:val="28"/>
          <w:szCs w:val="28"/>
        </w:rPr>
        <w:t xml:space="preserve">二：导演介绍</w:t>
      </w:r>
    </w:p>
    <w:p>
      <w:pPr>
        <w:ind w:left="0" w:right="0" w:firstLine="560"/>
        <w:spacing w:before="450" w:after="450" w:line="312" w:lineRule="auto"/>
      </w:pPr>
      <w:r>
        <w:rPr>
          <w:rFonts w:ascii="宋体" w:hAnsi="宋体" w:eastAsia="宋体" w:cs="宋体"/>
          <w:color w:val="000"/>
          <w:sz w:val="28"/>
          <w:szCs w:val="28"/>
        </w:rPr>
        <w:t xml:space="preserve">宫崎骏 日本著名动画片导演，1941年1月5日生于东京。</w:t>
      </w:r>
    </w:p>
    <w:p>
      <w:pPr>
        <w:ind w:left="0" w:right="0" w:firstLine="560"/>
        <w:spacing w:before="450" w:after="450" w:line="312" w:lineRule="auto"/>
      </w:pPr>
      <w:r>
        <w:rPr>
          <w:rFonts w:ascii="宋体" w:hAnsi="宋体" w:eastAsia="宋体" w:cs="宋体"/>
          <w:color w:val="000"/>
          <w:sz w:val="28"/>
          <w:szCs w:val="28"/>
        </w:rPr>
        <w:t xml:space="preserve">宫崎骏可以说是日本动画界的一个传奇，可以说没有他的话日本的动画事业会大大的逊色。他是第一位将动画上升到人文高度的思想者，同时也是日本三代动画家中，承前启后的精神支柱。宫崎在打破手冢巨人阴影的同时，用自己坚毅的性格和永不妥协的奋斗又为后代动画家做出了榜样。他的代表作品有:《风之谷》，《天空之城》，《龙猫》，《幽灵公主》，《千与千寻》，《哈尔的移动城堡》，《红猪》</w:t>
      </w:r>
    </w:p>
    <w:p>
      <w:pPr>
        <w:ind w:left="0" w:right="0" w:firstLine="560"/>
        <w:spacing w:before="450" w:after="450" w:line="312" w:lineRule="auto"/>
      </w:pPr>
      <w:r>
        <w:rPr>
          <w:rFonts w:ascii="宋体" w:hAnsi="宋体" w:eastAsia="宋体" w:cs="宋体"/>
          <w:color w:val="000"/>
          <w:sz w:val="28"/>
          <w:szCs w:val="28"/>
        </w:rPr>
        <w:t xml:space="preserve">三． 个人影评</w:t>
      </w:r>
    </w:p>
    <w:p>
      <w:pPr>
        <w:ind w:left="0" w:right="0" w:firstLine="560"/>
        <w:spacing w:before="450" w:after="450" w:line="312" w:lineRule="auto"/>
      </w:pPr>
      <w:r>
        <w:rPr>
          <w:rFonts w:ascii="宋体" w:hAnsi="宋体" w:eastAsia="宋体" w:cs="宋体"/>
          <w:color w:val="000"/>
          <w:sz w:val="28"/>
          <w:szCs w:val="28"/>
        </w:rPr>
        <w:t xml:space="preserve">千与千寻很早的时候就已经看过一遍了，但那个时候还小只是觉得好看，现在上完影视动画鉴赏课后有重温了一遍，感觉和第一次看很不一样，现在看都能找到电影的亮点，巧妙之处，和各种隐喻。我重以下几点表达我个人看法： 1.场景设计 关于故事的场景结构</w:t>
      </w:r>
    </w:p>
    <w:p>
      <w:pPr>
        <w:ind w:left="0" w:right="0" w:firstLine="560"/>
        <w:spacing w:before="450" w:after="450" w:line="312" w:lineRule="auto"/>
      </w:pPr>
      <w:r>
        <w:rPr>
          <w:rFonts w:ascii="宋体" w:hAnsi="宋体" w:eastAsia="宋体" w:cs="宋体"/>
          <w:color w:val="000"/>
          <w:sz w:val="28"/>
          <w:szCs w:val="28"/>
        </w:rPr>
        <w:t xml:space="preserve">在以往影片中 宫崎骏的情景设置只为了一个目的达到建构一种作者所想象的美丽空间，大多是森林，例如风之谷中的森林，普拉达的自然景观，龙猫居住的大树和乡村美景等。画面上森林占了很大的比例，色彩上以绿色、蓝色为主，分多层次展开，制造了一种视觉效果，从而激起相应的心灵感应。</w:t>
      </w:r>
    </w:p>
    <w:p>
      <w:pPr>
        <w:ind w:left="0" w:right="0" w:firstLine="560"/>
        <w:spacing w:before="450" w:after="450" w:line="312" w:lineRule="auto"/>
      </w:pPr>
      <w:r>
        <w:rPr>
          <w:rFonts w:ascii="宋体" w:hAnsi="宋体" w:eastAsia="宋体" w:cs="宋体"/>
          <w:color w:val="000"/>
          <w:sz w:val="28"/>
          <w:szCs w:val="28"/>
        </w:rPr>
        <w:t xml:space="preserve">《千与千寻》中则大胆地起用了现代都市背景，同时故事的主要部分不再是在森林，而是安排在一个日本古时期的澡堂。虽然说该片在影像技术方面有突破，是首次以全数码制作的动画电影，在画面、色彩、音响上更具细腻感和层次感，但片中的场景不仅仅只是为了达到一个视听上的超越，而是有了较前期更深的用意，一方面借此场景表现日本民族传统文化，本土观念更易回归，另一方面，场景本身有其寓意，千寻在这个场景中成长与洗练，不仅是对人身体的洗礼，更重要的是对人类灵魂的洗礼。2.人物设计</w:t>
      </w:r>
    </w:p>
    <w:p>
      <w:pPr>
        <w:ind w:left="0" w:right="0" w:firstLine="560"/>
        <w:spacing w:before="450" w:after="450" w:line="312" w:lineRule="auto"/>
      </w:pPr>
      <w:r>
        <w:rPr>
          <w:rFonts w:ascii="宋体" w:hAnsi="宋体" w:eastAsia="宋体" w:cs="宋体"/>
          <w:color w:val="000"/>
          <w:sz w:val="28"/>
          <w:szCs w:val="28"/>
        </w:rPr>
        <w:t xml:space="preserve">影片在造型风格上充分体现了日本民俗，造型设定在写实与夸张的基调上。千寻与父母的造型特点是写实的，而神怪造型师拟人化的夸张，服饰也强化了民族特征。使观众从视觉上形成真实与幻影的冲击，突出了现实与非现实之间冲突的喜剧效果。</w:t>
      </w:r>
    </w:p>
    <w:p>
      <w:pPr>
        <w:ind w:left="0" w:right="0" w:firstLine="560"/>
        <w:spacing w:before="450" w:after="450" w:line="312" w:lineRule="auto"/>
      </w:pPr>
      <w:r>
        <w:rPr>
          <w:rFonts w:ascii="宋体" w:hAnsi="宋体" w:eastAsia="宋体" w:cs="宋体"/>
          <w:color w:val="000"/>
          <w:sz w:val="28"/>
          <w:szCs w:val="28"/>
        </w:rPr>
        <w:t xml:space="preserve">人物设计地十分到位，千寻的造型：一个长相及其普通的少女，宽宽的四方脸，两只眼睛小而圆，没有特别吸引人之处，具有怯弱的性格，开始给观众的印象平坦，发展到最后，才让人认识她的魅力所在。锅炉爷爷是一个秃顶、泡眼、留有浓密胡须，拥有黑乎乎的身躯和好几条胳膊，能够不断伸缩变形的胳膊不断地忙碌着，怪异的造型和背景画面都呈现出神秘的气氛。无面人带着面具，身披斗篷，身上一个圆圆的空洞，不会说话的他增加了神秘的气氛。河神以庞大神威却很肮脏的面目出现，让所有人都误以为他是腐烂神，造型设计以流动的黏泥的夸张变形来定形，突出肮脏的视觉刺激。汤婆婆拥有很大的脑袋和矮胖的身材，眼睛充满了贪婪，鹰勾鼻子，满脸的褶皱，奢华的裙装，手上满满的戒指和一身的耳环项链塑造了人物贪婪的性格特征。3.经典剧情回顾</w:t>
      </w:r>
    </w:p>
    <w:p>
      <w:pPr>
        <w:ind w:left="0" w:right="0" w:firstLine="560"/>
        <w:spacing w:before="450" w:after="450" w:line="312" w:lineRule="auto"/>
      </w:pPr>
      <w:r>
        <w:rPr>
          <w:rFonts w:ascii="宋体" w:hAnsi="宋体" w:eastAsia="宋体" w:cs="宋体"/>
          <w:color w:val="000"/>
          <w:sz w:val="28"/>
          <w:szCs w:val="28"/>
        </w:rPr>
        <w:t xml:space="preserve">a.当千寻离开贪婪地吃着食物的父母，来到汤屋面前，遇见了白龙，白龙惊讶的叫他赶快回去，于此同时，光影在他脸上体现出变化，天色快速的暗了下来，神隐世界的灯逐渐亮起来，开始出现黑色半透明的鬼怪，回到父母身边时，父母却变成了猪，千寻焦急地叫喊着父母，想逃离时却发现回去的路变成了河水，身体变成了半透明„„</w:t>
      </w:r>
    </w:p>
    <w:p>
      <w:pPr>
        <w:ind w:left="0" w:right="0" w:firstLine="560"/>
        <w:spacing w:before="450" w:after="450" w:line="312" w:lineRule="auto"/>
      </w:pPr>
      <w:r>
        <w:rPr>
          <w:rFonts w:ascii="宋体" w:hAnsi="宋体" w:eastAsia="宋体" w:cs="宋体"/>
          <w:color w:val="000"/>
          <w:sz w:val="28"/>
          <w:szCs w:val="28"/>
        </w:rPr>
        <w:t xml:space="preserve">b.白龙带着千寻在天空飞翔着，千寻记起了小时候那条河的名字。小白由龙变回自己，两人十指相扣高兴的在天空中头靠头，千寻的泪滴化成天空里的珍珠„„</w:t>
      </w:r>
    </w:p>
    <w:p>
      <w:pPr>
        <w:ind w:left="0" w:right="0" w:firstLine="560"/>
        <w:spacing w:before="450" w:after="450" w:line="312" w:lineRule="auto"/>
      </w:pPr>
      <w:r>
        <w:rPr>
          <w:rFonts w:ascii="宋体" w:hAnsi="宋体" w:eastAsia="宋体" w:cs="宋体"/>
          <w:color w:val="000"/>
          <w:sz w:val="28"/>
          <w:szCs w:val="28"/>
        </w:rPr>
        <w:t xml:space="preserve">c.油屋来了一个特别的客人，腐烂神，仿佛就是污泥组成的一个神灵，恶臭熏天。当他进入汤屋里最大的浴池时，清澈的水顿时变成了浑浊的泥浆，千寻却忽然在他浑浊的身体里摸到了一跟铁般硬的东西。用绳子绑住那块铁，大家齐心协力拉。只是没想到拉出来的居然是人类废弃的垃圾，自行车，鱼线，甚至连肮脏的抹布都有。原来这不是什么腐烂神，而是河神。河神神清气爽的笑着，给了千寻一个丸子后，快乐的离去。</w:t>
      </w:r>
    </w:p>
    <w:p>
      <w:pPr>
        <w:ind w:left="0" w:right="0" w:firstLine="560"/>
        <w:spacing w:before="450" w:after="450" w:line="312" w:lineRule="auto"/>
      </w:pPr>
      <w:r>
        <w:rPr>
          <w:rFonts w:ascii="宋体" w:hAnsi="宋体" w:eastAsia="宋体" w:cs="宋体"/>
          <w:color w:val="000"/>
          <w:sz w:val="28"/>
          <w:szCs w:val="28"/>
        </w:rPr>
        <w:t xml:space="preserve">4.人物隐喻</w:t>
      </w:r>
    </w:p>
    <w:p>
      <w:pPr>
        <w:ind w:left="0" w:right="0" w:firstLine="560"/>
        <w:spacing w:before="450" w:after="450" w:line="312" w:lineRule="auto"/>
      </w:pPr>
      <w:r>
        <w:rPr>
          <w:rFonts w:ascii="宋体" w:hAnsi="宋体" w:eastAsia="宋体" w:cs="宋体"/>
          <w:color w:val="000"/>
          <w:sz w:val="28"/>
          <w:szCs w:val="28"/>
        </w:rPr>
        <w:t xml:space="preserve">锅炉爷爷</w:t>
      </w:r>
    </w:p>
    <w:p>
      <w:pPr>
        <w:ind w:left="0" w:right="0" w:firstLine="560"/>
        <w:spacing w:before="450" w:after="450" w:line="312" w:lineRule="auto"/>
      </w:pPr>
      <w:r>
        <w:rPr>
          <w:rFonts w:ascii="宋体" w:hAnsi="宋体" w:eastAsia="宋体" w:cs="宋体"/>
          <w:color w:val="000"/>
          <w:sz w:val="28"/>
          <w:szCs w:val="28"/>
        </w:rPr>
        <w:t xml:space="preserve">魔法油屋的天条，就是每个人都要工作。不干活，就变猪。这正是我们时代的写照：变猪意味着轻松的生活方式，追求轻松的人可以说比比皆是，他们要走“捷径”，他们要享受生活，却忘了，没有汗水和梦想，生活就不再是生活。</w:t>
      </w:r>
    </w:p>
    <w:p>
      <w:pPr>
        <w:ind w:left="0" w:right="0" w:firstLine="560"/>
        <w:spacing w:before="450" w:after="450" w:line="312" w:lineRule="auto"/>
      </w:pPr>
      <w:r>
        <w:rPr>
          <w:rFonts w:ascii="宋体" w:hAnsi="宋体" w:eastAsia="宋体" w:cs="宋体"/>
          <w:color w:val="000"/>
          <w:sz w:val="28"/>
          <w:szCs w:val="28"/>
        </w:rPr>
        <w:t xml:space="preserve">即使是工作，来的也不容易。锅炉房没人理她，谁也不信她能干活，当她费尽九牛二虎之力，把煤块送进锅炉，那些黑黑的搬煤工居然集体罢工，抗议这个人类来抢他们的饭碗。</w:t>
      </w:r>
    </w:p>
    <w:p>
      <w:pPr>
        <w:ind w:left="0" w:right="0" w:firstLine="560"/>
        <w:spacing w:before="450" w:after="450" w:line="312" w:lineRule="auto"/>
      </w:pPr>
      <w:r>
        <w:rPr>
          <w:rFonts w:ascii="宋体" w:hAnsi="宋体" w:eastAsia="宋体" w:cs="宋体"/>
          <w:color w:val="000"/>
          <w:sz w:val="28"/>
          <w:szCs w:val="28"/>
        </w:rPr>
        <w:t xml:space="preserve">而不管怎么说，千寻还是凭着勤劳打动了锅炉爷爷。虽然自己不能收留，他还是把千寻介绍给了小玲。千寻慌慌张张往外跑，又受到小玲的训斥：锅炉爷爷那么照顾你，就不会说声谢谢吗？</w:t>
      </w:r>
    </w:p>
    <w:p>
      <w:pPr>
        <w:ind w:left="0" w:right="0" w:firstLine="560"/>
        <w:spacing w:before="450" w:after="450" w:line="312" w:lineRule="auto"/>
      </w:pPr>
      <w:r>
        <w:rPr>
          <w:rFonts w:ascii="宋体" w:hAnsi="宋体" w:eastAsia="宋体" w:cs="宋体"/>
          <w:color w:val="000"/>
          <w:sz w:val="28"/>
          <w:szCs w:val="28"/>
        </w:rPr>
        <w:t xml:space="preserve">孩子总是这么毛手毛脚，丢三落四，但是在别人的训斥中，她学会了礼貌。汤婆婆</w:t>
      </w:r>
    </w:p>
    <w:p>
      <w:pPr>
        <w:ind w:left="0" w:right="0" w:firstLine="560"/>
        <w:spacing w:before="450" w:after="450" w:line="312" w:lineRule="auto"/>
      </w:pPr>
      <w:r>
        <w:rPr>
          <w:rFonts w:ascii="宋体" w:hAnsi="宋体" w:eastAsia="宋体" w:cs="宋体"/>
          <w:color w:val="000"/>
          <w:sz w:val="28"/>
          <w:szCs w:val="28"/>
        </w:rPr>
        <w:t xml:space="preserve">小玲让她找汤婆婆签约，千寻好象长大了，躲在白白胖胖的蚕神后面，居然也不那么害怕了，走出电梯，居然还对蚕神点头致意。看来千寻真的是懂礼貌了呢。</w:t>
      </w:r>
    </w:p>
    <w:p>
      <w:pPr>
        <w:ind w:left="0" w:right="0" w:firstLine="560"/>
        <w:spacing w:before="450" w:after="450" w:line="312" w:lineRule="auto"/>
      </w:pPr>
      <w:r>
        <w:rPr>
          <w:rFonts w:ascii="宋体" w:hAnsi="宋体" w:eastAsia="宋体" w:cs="宋体"/>
          <w:color w:val="000"/>
          <w:sz w:val="28"/>
          <w:szCs w:val="28"/>
        </w:rPr>
        <w:t xml:space="preserve">面对空无一人的走廊，想到自己的命运就要在这里决定，心里不禁充满不安。</w:t>
      </w:r>
    </w:p>
    <w:p>
      <w:pPr>
        <w:ind w:left="0" w:right="0" w:firstLine="560"/>
        <w:spacing w:before="450" w:after="450" w:line="312" w:lineRule="auto"/>
      </w:pPr>
      <w:r>
        <w:rPr>
          <w:rFonts w:ascii="宋体" w:hAnsi="宋体" w:eastAsia="宋体" w:cs="宋体"/>
          <w:color w:val="000"/>
          <w:sz w:val="28"/>
          <w:szCs w:val="28"/>
        </w:rPr>
        <w:t xml:space="preserve">三个绿油油的大人头在地上跳着，人头也可以当宠物来养吗？可是，来这里不是观光的，是要为了工作和生存努力争取呀。千寻大胆地说：“请让我在这里工作”随后发现，自己的嘴被汤婆婆用魔法粘住了。</w:t>
      </w:r>
    </w:p>
    <w:p>
      <w:pPr>
        <w:ind w:left="0" w:right="0" w:firstLine="560"/>
        <w:spacing w:before="450" w:after="450" w:line="312" w:lineRule="auto"/>
      </w:pPr>
      <w:r>
        <w:rPr>
          <w:rFonts w:ascii="宋体" w:hAnsi="宋体" w:eastAsia="宋体" w:cs="宋体"/>
          <w:color w:val="000"/>
          <w:sz w:val="28"/>
          <w:szCs w:val="28"/>
        </w:rPr>
        <w:t xml:space="preserve">汤婆婆大骂：“你又任性，又爱哭，又笨，这么没用，到底能干什么？”而千寻知道自己一定要活下来，活下来才有机会救自己的父母。所以才忍住所有的恐惧，一滴泪也不掉，只是一再恳求：“我想在这里工作”，这就是凭心中信念，在看不到希望的黑暗中狂奔。在我们的世界上，那些有能力，有想法，有梦想的年轻人，最缺的就是这种坚持。他们工作一不顺利就想跳槽，可跳到哪里都是一样没有机会。那些中层的领导不能容忍新人的能力超过自己，年轻人都不敢为了梦想坚持到底。他们敢辞职，却不敢越级上告，不敢把整个公司闹的满城风雨。</w:t>
      </w:r>
    </w:p>
    <w:p>
      <w:pPr>
        <w:ind w:left="0" w:right="0" w:firstLine="560"/>
        <w:spacing w:before="450" w:after="450" w:line="312" w:lineRule="auto"/>
      </w:pPr>
      <w:r>
        <w:rPr>
          <w:rFonts w:ascii="宋体" w:hAnsi="宋体" w:eastAsia="宋体" w:cs="宋体"/>
          <w:color w:val="000"/>
          <w:sz w:val="28"/>
          <w:szCs w:val="28"/>
        </w:rPr>
        <w:t xml:space="preserve">千寻这个小孩，却一直坚持着，最终得到了工作的机会。猪</w:t>
      </w:r>
    </w:p>
    <w:p>
      <w:pPr>
        <w:ind w:left="0" w:right="0" w:firstLine="560"/>
        <w:spacing w:before="450" w:after="450" w:line="312" w:lineRule="auto"/>
      </w:pPr>
      <w:r>
        <w:rPr>
          <w:rFonts w:ascii="宋体" w:hAnsi="宋体" w:eastAsia="宋体" w:cs="宋体"/>
          <w:color w:val="000"/>
          <w:sz w:val="28"/>
          <w:szCs w:val="28"/>
        </w:rPr>
        <w:t xml:space="preserve">签契约的时候，自己的名字被夺走，从此，千寻只记得自己叫“千”。白龙和小玲虽然对她很好，但是当着别人的面，就摆出一副冰冷的表情，千寻觉得不好受，好象自己低人一等。好象当着别人关心自己，是件很丢脸的事。</w:t>
      </w:r>
    </w:p>
    <w:p>
      <w:pPr>
        <w:ind w:left="0" w:right="0" w:firstLine="560"/>
        <w:spacing w:before="450" w:after="450" w:line="312" w:lineRule="auto"/>
      </w:pPr>
      <w:r>
        <w:rPr>
          <w:rFonts w:ascii="宋体" w:hAnsi="宋体" w:eastAsia="宋体" w:cs="宋体"/>
          <w:color w:val="000"/>
          <w:sz w:val="28"/>
          <w:szCs w:val="28"/>
        </w:rPr>
        <w:t xml:space="preserve">再一想，那些贪吃的人都变成了猪。人类在这个社会中，地位也和猪差不多吧。想想现实生活中人对猪的态度，妈妈一定会捏着鼻子嫌它们臭，这大概就和自己现在的遭遇差不多吧。千寻唯一能做的，只有认真工作，让这些鬼鬼神神明白，人类也不都是象猪一样贪婪，也有努力工作的好孩子的。腐烂大人</w:t>
      </w:r>
    </w:p>
    <w:p>
      <w:pPr>
        <w:ind w:left="0" w:right="0" w:firstLine="560"/>
        <w:spacing w:before="450" w:after="450" w:line="312" w:lineRule="auto"/>
      </w:pPr>
      <w:r>
        <w:rPr>
          <w:rFonts w:ascii="宋体" w:hAnsi="宋体" w:eastAsia="宋体" w:cs="宋体"/>
          <w:color w:val="000"/>
          <w:sz w:val="28"/>
          <w:szCs w:val="28"/>
        </w:rPr>
        <w:t xml:space="preserve">工作真的很苦，10岁的女孩，再怎么努力也比不上那些大人的。</w:t>
      </w:r>
    </w:p>
    <w:p>
      <w:pPr>
        <w:ind w:left="0" w:right="0" w:firstLine="560"/>
        <w:spacing w:before="450" w:after="450" w:line="312" w:lineRule="auto"/>
      </w:pPr>
      <w:r>
        <w:rPr>
          <w:rFonts w:ascii="宋体" w:hAnsi="宋体" w:eastAsia="宋体" w:cs="宋体"/>
          <w:color w:val="000"/>
          <w:sz w:val="28"/>
          <w:szCs w:val="28"/>
        </w:rPr>
        <w:t xml:space="preserve">千寻比别人强的，大概就是尽心。当腐烂大人来洗澡，别人闻到恶臭就躲的老远，千寻却强忍着站在旁边。从腐烂大人手里接钱。又粘又滑的泥浆一起落到手上，千寻一身鸡皮疙瘩，头发倒竖。但还是硬撑着没走。</w:t>
      </w:r>
    </w:p>
    <w:p>
      <w:pPr>
        <w:ind w:left="0" w:right="0" w:firstLine="560"/>
        <w:spacing w:before="450" w:after="450" w:line="312" w:lineRule="auto"/>
      </w:pPr>
      <w:r>
        <w:rPr>
          <w:rFonts w:ascii="宋体" w:hAnsi="宋体" w:eastAsia="宋体" w:cs="宋体"/>
          <w:color w:val="000"/>
          <w:sz w:val="28"/>
          <w:szCs w:val="28"/>
        </w:rPr>
        <w:t xml:space="preserve">为了给客人冲凉，千寻在没膝的泥浆里艰难地挪着腿，客人嘴里的臭气扑来，她还是拼命伸手够着拉下了开关，自己还不小心跌进了浴盆。无意中，发现客人身上插着一根刺，她又钻进水里把绳子系上，让大家一起拉。吆喝中，破旧的自行车出来了，乱七八糟的垃圾出来了，大堆的泥浆也出来了，原来这位客人是河神，被人类污染成了这个模样。</w:t>
      </w:r>
    </w:p>
    <w:p>
      <w:pPr>
        <w:ind w:left="0" w:right="0" w:firstLine="560"/>
        <w:spacing w:before="450" w:after="450" w:line="312" w:lineRule="auto"/>
      </w:pPr>
      <w:r>
        <w:rPr>
          <w:rFonts w:ascii="宋体" w:hAnsi="宋体" w:eastAsia="宋体" w:cs="宋体"/>
          <w:color w:val="000"/>
          <w:sz w:val="28"/>
          <w:szCs w:val="28"/>
        </w:rPr>
        <w:t xml:space="preserve">清亮的河神被污染成“腐烂大人”，也是只有我们这个时代才有的童话。</w:t>
      </w:r>
    </w:p>
    <w:p>
      <w:pPr>
        <w:ind w:left="0" w:right="0" w:firstLine="560"/>
        <w:spacing w:before="450" w:after="450" w:line="312" w:lineRule="auto"/>
      </w:pPr>
      <w:r>
        <w:rPr>
          <w:rFonts w:ascii="宋体" w:hAnsi="宋体" w:eastAsia="宋体" w:cs="宋体"/>
          <w:color w:val="000"/>
          <w:sz w:val="28"/>
          <w:szCs w:val="28"/>
        </w:rPr>
        <w:t xml:space="preserve">河神在地上留下了金砂，给小千留下一颗药丸，大笑着离去。正因为小千的努力，隐含着“为人类赎罪”的意思，所以才得到了大家的敬重，汤婆婆也表扬她了呢。无脸</w:t>
      </w:r>
    </w:p>
    <w:p>
      <w:pPr>
        <w:ind w:left="0" w:right="0" w:firstLine="560"/>
        <w:spacing w:before="450" w:after="450" w:line="312" w:lineRule="auto"/>
      </w:pPr>
      <w:r>
        <w:rPr>
          <w:rFonts w:ascii="宋体" w:hAnsi="宋体" w:eastAsia="宋体" w:cs="宋体"/>
          <w:color w:val="000"/>
          <w:sz w:val="28"/>
          <w:szCs w:val="28"/>
        </w:rPr>
        <w:t xml:space="preserve">是找不到自我，找不到自己的喜怒哀乐。变金子，是因为别人喜欢，是对别人曲意逢迎。没有自我的人，只有在别人的夸奖和逢迎里才能快乐。而吞下青蛙，则是对自己也是对别人的厌恶：我不该这么下贱，你不该比我更下贱。</w:t>
      </w:r>
    </w:p>
    <w:p>
      <w:pPr>
        <w:ind w:left="0" w:right="0" w:firstLine="560"/>
        <w:spacing w:before="450" w:after="450" w:line="312" w:lineRule="auto"/>
      </w:pPr>
      <w:r>
        <w:rPr>
          <w:rFonts w:ascii="宋体" w:hAnsi="宋体" w:eastAsia="宋体" w:cs="宋体"/>
          <w:color w:val="000"/>
          <w:sz w:val="28"/>
          <w:szCs w:val="28"/>
        </w:rPr>
        <w:t xml:space="preserve">这样的人，是现代社会的父母培养出来的。从小教孩子听话，教孩子讨好，教孩子拜金，就是不教孩子什么才是真正的自己。现代人有一个通病，就是只有花钱才能让他们找到自信，自信不在自己心里，而在别人尊敬的眼神里。</w:t>
      </w:r>
    </w:p>
    <w:p>
      <w:pPr>
        <w:ind w:left="0" w:right="0" w:firstLine="560"/>
        <w:spacing w:before="450" w:after="450" w:line="312" w:lineRule="auto"/>
      </w:pPr>
      <w:r>
        <w:rPr>
          <w:rFonts w:ascii="宋体" w:hAnsi="宋体" w:eastAsia="宋体" w:cs="宋体"/>
          <w:color w:val="000"/>
          <w:sz w:val="28"/>
          <w:szCs w:val="28"/>
        </w:rPr>
        <w:t xml:space="preserve">5.其他亮点发现</w:t>
      </w:r>
    </w:p>
    <w:p>
      <w:pPr>
        <w:ind w:left="0" w:right="0" w:firstLine="560"/>
        <w:spacing w:before="450" w:after="450" w:line="312" w:lineRule="auto"/>
      </w:pPr>
      <w:r>
        <w:rPr>
          <w:rFonts w:ascii="宋体" w:hAnsi="宋体" w:eastAsia="宋体" w:cs="宋体"/>
          <w:color w:val="000"/>
          <w:sz w:val="28"/>
          <w:szCs w:val="28"/>
        </w:rPr>
        <w:t xml:space="preserve">人与大自然的关系</w:t>
      </w:r>
    </w:p>
    <w:p>
      <w:pPr>
        <w:ind w:left="0" w:right="0" w:firstLine="560"/>
        <w:spacing w:before="450" w:after="450" w:line="312" w:lineRule="auto"/>
      </w:pPr>
      <w:r>
        <w:rPr>
          <w:rFonts w:ascii="宋体" w:hAnsi="宋体" w:eastAsia="宋体" w:cs="宋体"/>
          <w:color w:val="000"/>
          <w:sz w:val="28"/>
          <w:szCs w:val="28"/>
        </w:rPr>
        <w:t xml:space="preserve">人与大自然的关系本来是很亲密的，可是这种亲密的关系随着人为的因素而遭到破坏，从故事中看，人要找回“自我”还是要靠大自然的帮助。例如千寻靠白龙而记着自己的名字；而河神给千寻的那颗丸就帮助所有角色找回自我；河神正正象征了大自然界，它受到了人类的污染，只有河神被洗涤干净后才能再发挥它的神力，这一段是很明显的写了大自然和人类的关系的看法。欲望与贪念的关系</w:t>
      </w:r>
    </w:p>
    <w:p>
      <w:pPr>
        <w:ind w:left="0" w:right="0" w:firstLine="560"/>
        <w:spacing w:before="450" w:after="450" w:line="312" w:lineRule="auto"/>
      </w:pPr>
      <w:r>
        <w:rPr>
          <w:rFonts w:ascii="宋体" w:hAnsi="宋体" w:eastAsia="宋体" w:cs="宋体"/>
          <w:color w:val="000"/>
          <w:sz w:val="28"/>
          <w:szCs w:val="28"/>
        </w:rPr>
        <w:t xml:space="preserve">无面人表现了很多，他一开始给人空虚与寂寞的感觉，而它是最原始的，本来就存在，并无好与坏之分。当无面人看见千寻时，是那一种纯真吸引了他，这也是一种原始的需求，但在这种需求的同时，一种想与他人建立关系的欲望，渐渐演变成一种占有欲，并且想通过金钱来建立关系，金钱似乎使无面人不再孤单一人，然而通过吞噬他人，膨胀的不单是他的身体，还有是他的空虚与寂寞。</w:t>
      </w:r>
    </w:p>
    <w:p>
      <w:pPr>
        <w:ind w:left="0" w:right="0" w:firstLine="560"/>
        <w:spacing w:before="450" w:after="450" w:line="312" w:lineRule="auto"/>
      </w:pPr>
      <w:r>
        <w:rPr>
          <w:rFonts w:ascii="宋体" w:hAnsi="宋体" w:eastAsia="宋体" w:cs="宋体"/>
          <w:color w:val="000"/>
          <w:sz w:val="28"/>
          <w:szCs w:val="28"/>
        </w:rPr>
        <w:t xml:space="preserve">四． 个人感悟</w:t>
      </w:r>
    </w:p>
    <w:p>
      <w:pPr>
        <w:ind w:left="0" w:right="0" w:firstLine="560"/>
        <w:spacing w:before="450" w:after="450" w:line="312" w:lineRule="auto"/>
      </w:pPr>
      <w:r>
        <w:rPr>
          <w:rFonts w:ascii="宋体" w:hAnsi="宋体" w:eastAsia="宋体" w:cs="宋体"/>
          <w:color w:val="000"/>
          <w:sz w:val="28"/>
          <w:szCs w:val="28"/>
        </w:rPr>
        <w:t xml:space="preserve">成长是本片动画一直不变的主题，主角千寻是一个胆小、任性的小女孩，但却一步步成长为一个富有爱心，富有责任感，坚强独立的女孩子。她的成长贯穿了整个故事，也把我们带进了自身的反思。我们是否已经成长？成长意味着什么？成长需要着什么？这不单单是影片的精髓，更是我们每一个大学生所需思考的。成长是我们从童年走向社会后要面对的第一件大事，也是作为个体的我们第一次开始与一个群体产生关系，我们开始有了交流，有了意识，并与这个现实社会产生对抗，进而从叛逆到顺应的过程，至此我们的心智更趋成熟，对于自我和社会，以致生存的意义，有了新一层的体验和诠释。</w:t>
      </w:r>
    </w:p>
    <w:p>
      <w:pPr>
        <w:ind w:left="0" w:right="0" w:firstLine="560"/>
        <w:spacing w:before="450" w:after="450" w:line="312" w:lineRule="auto"/>
      </w:pPr>
      <w:r>
        <w:rPr>
          <w:rFonts w:ascii="宋体" w:hAnsi="宋体" w:eastAsia="宋体" w:cs="宋体"/>
          <w:color w:val="000"/>
          <w:sz w:val="28"/>
          <w:szCs w:val="28"/>
        </w:rPr>
        <w:t xml:space="preserve">大学作为我们人生的重要组成部分，理应成为我们成长的地方，这里就是一个小社会，生活着来自各地的人，每个人都有自己的优点与缺点，我们要做的就是从他人学习优点改善自身缺点。就如同千寻一样，面对陌生汤屋内的种种不适，她谦虚认真的努力学习着，学会了感恩，学会了坚强。我们的大学生活不可能一帆风顺，我要在这独立下来，也许我们不能再遮蔽在父母的屋檐下，但我们已肩负起自身的责任，这个社会就是我们这样的一个个人组成，我们想要步入社会，就要去适应他人，理解他人，融入他人。其实我们的成长是一种妥协，是我们真正开始了精神的思考，也许我们每个人都有自己的个性与特点，但社会给与了我们一个枷锁，放开眼界，独立坚强，学会感恩，这是社会希望我们走向它的途径。而且在成长的途中，我们需要真心的朋友。好朋友千金难买，当千寻离开父母走投无路时，是白龙在旁鼓励她；当千寻不会工作笨手笨脚时，是小玲耐心教会她；当千寻搭乘电车路途迷茫时，是朋友们一起相伴同行。我们也许会感望，一群朋友坐着电车行驶在大海上，海天一线的水面拂过一淅淅波纹，车窗前的场景飞逝闪过。一起度过大学，一起面对困难，大学里的朋友是我们一生的财富，我们在相互接触中感受情义。真正的成长并不全是自己的努力，这里有有父母、老师、朋友等许多人的帮助，我们要心存感恩的心，帮助这个社会，把责任融入生活。</w:t>
      </w:r>
    </w:p>
    <w:p>
      <w:pPr>
        <w:ind w:left="0" w:right="0" w:firstLine="560"/>
        <w:spacing w:before="450" w:after="450" w:line="312" w:lineRule="auto"/>
      </w:pPr>
      <w:r>
        <w:rPr>
          <w:rFonts w:ascii="黑体" w:hAnsi="黑体" w:eastAsia="黑体" w:cs="黑体"/>
          <w:color w:val="000000"/>
          <w:sz w:val="36"/>
          <w:szCs w:val="36"/>
          <w:b w:val="1"/>
          <w:bCs w:val="1"/>
        </w:rPr>
        <w:t xml:space="preserve">第三篇：千与千寻影评</w:t>
      </w:r>
    </w:p>
    <w:p>
      <w:pPr>
        <w:ind w:left="0" w:right="0" w:firstLine="560"/>
        <w:spacing w:before="450" w:after="450" w:line="312" w:lineRule="auto"/>
      </w:pPr>
      <w:r>
        <w:rPr>
          <w:rFonts w:ascii="宋体" w:hAnsi="宋体" w:eastAsia="宋体" w:cs="宋体"/>
          <w:color w:val="000"/>
          <w:sz w:val="28"/>
          <w:szCs w:val="28"/>
        </w:rPr>
        <w:t xml:space="preserve">“千”与“千寻”</w:t>
      </w:r>
    </w:p>
    <w:p>
      <w:pPr>
        <w:ind w:left="0" w:right="0" w:firstLine="560"/>
        <w:spacing w:before="450" w:after="450" w:line="312" w:lineRule="auto"/>
      </w:pPr>
      <w:r>
        <w:rPr>
          <w:rFonts w:ascii="宋体" w:hAnsi="宋体" w:eastAsia="宋体" w:cs="宋体"/>
          <w:color w:val="000"/>
          <w:sz w:val="28"/>
          <w:szCs w:val="28"/>
        </w:rPr>
        <w:t xml:space="preserve">生活原本应该很美好，记得第一次看这部电影的时候是初中语文老师在课堂上放给我们看，第一次看的入迷，那宏大的背景世界观深深的吸引着我，后面又在电影频道和电脑上反复看了好多遍，最后在学校的选修课电影赏析看了一遍，为了加深印象回来又看了一遍，上面的每个细节都能倒背如流。</w:t>
      </w:r>
    </w:p>
    <w:p>
      <w:pPr>
        <w:ind w:left="0" w:right="0" w:firstLine="560"/>
        <w:spacing w:before="450" w:after="450" w:line="312" w:lineRule="auto"/>
      </w:pPr>
      <w:r>
        <w:rPr>
          <w:rFonts w:ascii="宋体" w:hAnsi="宋体" w:eastAsia="宋体" w:cs="宋体"/>
          <w:color w:val="000"/>
          <w:sz w:val="28"/>
          <w:szCs w:val="28"/>
        </w:rPr>
        <w:t xml:space="preserve">回宿舍的路上，时值傍晚，红红的夕阳照在身上，我停下脚步，驻足远眺，望着行色匆匆的行人，耳边想起的就是久石让为电影《千与千寻》的配乐，那悠扬的旋律使人内心平静，回想起自己的孩童时代，还有伴随我一同成长的宫崎骏的世界。</w:t>
      </w:r>
    </w:p>
    <w:p>
      <w:pPr>
        <w:ind w:left="0" w:right="0" w:firstLine="560"/>
        <w:spacing w:before="450" w:after="450" w:line="312" w:lineRule="auto"/>
      </w:pPr>
      <w:r>
        <w:rPr>
          <w:rFonts w:ascii="宋体" w:hAnsi="宋体" w:eastAsia="宋体" w:cs="宋体"/>
          <w:color w:val="000"/>
          <w:sz w:val="28"/>
          <w:szCs w:val="28"/>
        </w:rPr>
        <w:t xml:space="preserve">还记得那只可爱可亲的龙猫吗？还有勇敢的幽灵公主，骑扫把飞行的魔女琪琪等等，这些就是宫崎骏为孩子们创造的守护神，伴随着一代又一代人的记忆在每一个厌倦世俗生活，想抛开压力做回孩子的晚上，悄然来到你身边。</w:t>
      </w:r>
    </w:p>
    <w:p>
      <w:pPr>
        <w:ind w:left="0" w:right="0" w:firstLine="560"/>
        <w:spacing w:before="450" w:after="450" w:line="312" w:lineRule="auto"/>
      </w:pPr>
      <w:r>
        <w:rPr>
          <w:rFonts w:ascii="宋体" w:hAnsi="宋体" w:eastAsia="宋体" w:cs="宋体"/>
          <w:color w:val="000"/>
          <w:sz w:val="28"/>
          <w:szCs w:val="28"/>
        </w:rPr>
        <w:t xml:space="preserve">影片《千与千寻》讲述的是一个如何生存以及生存意义的故事。千寻与后来的小千是一个人的不同时期，一个是爱撒娇、哭鼻子还要躲在妈妈庇护下的孩子，一个是为救父母和心爱之人的坚强少女，在另一个世界里逐渐学会了如何与人相处，学会了如何去爱。每一个人要想在这世上生存就一定要勤奋的工作，付出艰辛的汗水，贪婪懒惰是行不通的。现实社会善恶交错，不管社会如何颓废和弥漫着物质的气息，都不要因环境改变自己的初衷，原则与底线是一定要坚持的，“忘了名字就找不到回家的路了”只有保持内心的清澈，坚持善良的本性才不会在现实世界中迷失自我。影片中小千为了救小白而来到钱婆婆的住处，钱婆婆为小千编头绳“大家的力量就是最好的护身符”强调了人团结的力量。“这里很多事情别人是无能为力的，要依靠自己想办法”在困难面前，一定要坚强起来，爱着这个字的力量是任何事物也打败不了的。“爱”是一种更广义的东西，就是善待他人、急人所难。真正伟大的爱甚至包括敌人，非同类，和我们生存的环境。千寻与小白的“爱”是指一种在困境中互相扶持，给予彼此鼓励，坚强活下去勇气的朋友，也代表了人类和大自然的关系——谁也离不开谁！</w:t>
      </w:r>
    </w:p>
    <w:p>
      <w:pPr>
        <w:ind w:left="0" w:right="0" w:firstLine="560"/>
        <w:spacing w:before="450" w:after="450" w:line="312" w:lineRule="auto"/>
      </w:pPr>
      <w:r>
        <w:rPr>
          <w:rFonts w:ascii="宋体" w:hAnsi="宋体" w:eastAsia="宋体" w:cs="宋体"/>
          <w:color w:val="000"/>
          <w:sz w:val="28"/>
          <w:szCs w:val="28"/>
        </w:rPr>
        <w:t xml:space="preserve">生存的意义就像宫崎骏在采访时表示的那样：现实世界里的人事，如此复杂！是非黑白，往往很难界定，善意的对待他人是必要的。在面对困难时，如何逐渐释放自己的潜能，克服困境，学会爱与被爱，是我们人生永远的功课。宫崎骏的动漫习惯于用小孩之间的善良与纯真作为大的背景了，千与千寻，天空之城，悬崖上的金鱼公主，猫的报恩都是了。他们是那样单纯与坚毅，以至于产生懵懂的爱情，却不会让人联想到那些沧桑的誓言和现代爱情的乏力，让观者乐在其中，却让清贫者反思，现实却不是这样了。</w:t>
      </w:r>
    </w:p>
    <w:p>
      <w:pPr>
        <w:ind w:left="0" w:right="0" w:firstLine="560"/>
        <w:spacing w:before="450" w:after="450" w:line="312" w:lineRule="auto"/>
      </w:pPr>
      <w:r>
        <w:rPr>
          <w:rFonts w:ascii="宋体" w:hAnsi="宋体" w:eastAsia="宋体" w:cs="宋体"/>
          <w:color w:val="000"/>
          <w:sz w:val="28"/>
          <w:szCs w:val="28"/>
        </w:rPr>
        <w:t xml:space="preserve">如果洛伊依旧站在雨中不去敲门，如果玛拉没有回头看楼下的花园，还会有那段蓝桥佳话吗，还会有现在年青人追求的虚无么。。否定了，就像歌德在《维特之烦恼》里讲的一样，“生命之花只不过是过往云烟而已，多少花朵凋零了，连一点痕迹都不曾留下，能结成果实的就更少了，但是世界上还是有足够的果实”。生活就像这样，没有必要去随波逐流，看见别的人怎样自己就也想怎样，其实很简单，像小千一样，善良与坚毅的身后便会出现了一个个身影，除却了便是时间的问题.宫崎骏爷爷的画细腻到无以复加，场景的描绘气势恢宏，但细致入微；人物设定各有各的特色，即使传统意义上的坏人，也有其温情的一面和人性的一面；对于小白变成的龙，只要看眼神，就知道这是小白，不需要任何提示或者标志性的记号，实在太厉害了。除小白之外，我好像更关注和喜欢那些小配角们，有很多长手长脚的锅炉爷爷；小煤渣们；宝宝变成的胖老鼠和钱婆婆家门口极其拟人化的路灯。</w:t>
      </w:r>
    </w:p>
    <w:p>
      <w:pPr>
        <w:ind w:left="0" w:right="0" w:firstLine="560"/>
        <w:spacing w:before="450" w:after="450" w:line="312" w:lineRule="auto"/>
      </w:pPr>
      <w:r>
        <w:rPr>
          <w:rFonts w:ascii="宋体" w:hAnsi="宋体" w:eastAsia="宋体" w:cs="宋体"/>
          <w:color w:val="000"/>
          <w:sz w:val="28"/>
          <w:szCs w:val="28"/>
        </w:rPr>
        <w:t xml:space="preserve">小时候看千与千寻，觉得这是一个美好的冒险童话。长大后，静下心来细看，扪心自问自己能像千寻那样的坚强吗？自己会变成无面男那种在孤独中沉默又在孤独中爆发的人吗？会像白龙一样，忘了自己是谁，走向黑暗吗？或许这都是童话故事的艺术表现，但里面的每个人物不都映射的社会上的好多人么？</w:t>
      </w:r>
    </w:p>
    <w:p>
      <w:pPr>
        <w:ind w:left="0" w:right="0" w:firstLine="560"/>
        <w:spacing w:before="450" w:after="450" w:line="312" w:lineRule="auto"/>
      </w:pPr>
      <w:r>
        <w:rPr>
          <w:rFonts w:ascii="宋体" w:hAnsi="宋体" w:eastAsia="宋体" w:cs="宋体"/>
          <w:color w:val="000"/>
          <w:sz w:val="28"/>
          <w:szCs w:val="28"/>
        </w:rPr>
        <w:t xml:space="preserve">最让我记忆深刻的是千寻帮助河川之主后，河川之主给了千寻一个药丸，千寻本可以把药丸给她的父母，可是千寻却一次用来救了小白，一次用来救了无面男，童年是纯真的，是充斥着彩色的美好。</w:t>
      </w:r>
    </w:p>
    <w:p>
      <w:pPr>
        <w:ind w:left="0" w:right="0" w:firstLine="560"/>
        <w:spacing w:before="450" w:after="450" w:line="312" w:lineRule="auto"/>
      </w:pPr>
      <w:r>
        <w:rPr>
          <w:rFonts w:ascii="宋体" w:hAnsi="宋体" w:eastAsia="宋体" w:cs="宋体"/>
          <w:color w:val="000"/>
          <w:sz w:val="28"/>
          <w:szCs w:val="28"/>
        </w:rPr>
        <w:t xml:space="preserve">千寻表现了童话故事的美好所在，善良存在所有人的心中，从小白到锅炉爷爷，又到小玲、无面男、小宝宝、河川之主，再到钱婆婆和汤屋的所有人，最后到汤婆婆，里面的每个角色都没有绝对的恶。善良存在每个人心中，只是需要一个小小的触发点。</w:t>
      </w:r>
    </w:p>
    <w:p>
      <w:pPr>
        <w:ind w:left="0" w:right="0" w:firstLine="560"/>
        <w:spacing w:before="450" w:after="450" w:line="312" w:lineRule="auto"/>
      </w:pPr>
      <w:r>
        <w:rPr>
          <w:rFonts w:ascii="宋体" w:hAnsi="宋体" w:eastAsia="宋体" w:cs="宋体"/>
          <w:color w:val="000"/>
          <w:sz w:val="28"/>
          <w:szCs w:val="28"/>
        </w:rPr>
        <w:t xml:space="preserve">其实看了那么多遍千与千寻，直到今天，我才明白“千”与“千寻”的真正意义。</w:t>
      </w:r>
    </w:p>
    <w:p>
      <w:pPr>
        <w:ind w:left="0" w:right="0" w:firstLine="560"/>
        <w:spacing w:before="450" w:after="450" w:line="312" w:lineRule="auto"/>
      </w:pPr>
      <w:r>
        <w:rPr>
          <w:rFonts w:ascii="宋体" w:hAnsi="宋体" w:eastAsia="宋体" w:cs="宋体"/>
          <w:color w:val="000"/>
          <w:sz w:val="28"/>
          <w:szCs w:val="28"/>
        </w:rPr>
        <w:t xml:space="preserve">影片的名字简单而有深意。名字的一字之差，是非我和我的差别，却又是一个小孩勇敢长大的过程。</w:t>
      </w:r>
    </w:p>
    <w:p>
      <w:pPr>
        <w:ind w:left="0" w:right="0" w:firstLine="560"/>
        <w:spacing w:before="450" w:after="450" w:line="312" w:lineRule="auto"/>
      </w:pPr>
      <w:r>
        <w:rPr>
          <w:rFonts w:ascii="宋体" w:hAnsi="宋体" w:eastAsia="宋体" w:cs="宋体"/>
          <w:color w:val="000"/>
          <w:sz w:val="28"/>
          <w:szCs w:val="28"/>
        </w:rPr>
        <w:t xml:space="preserve">14建筑学A班</w:t>
      </w:r>
    </w:p>
    <w:p>
      <w:pPr>
        <w:ind w:left="0" w:right="0" w:firstLine="560"/>
        <w:spacing w:before="450" w:after="450" w:line="312" w:lineRule="auto"/>
      </w:pPr>
      <w:r>
        <w:rPr>
          <w:rFonts w:ascii="宋体" w:hAnsi="宋体" w:eastAsia="宋体" w:cs="宋体"/>
          <w:color w:val="000"/>
          <w:sz w:val="28"/>
          <w:szCs w:val="28"/>
        </w:rPr>
        <w:t xml:space="preserve">白滨滔 20144720343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第四篇：千与千寻——影评</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这部电影最早是在我刚进入初中的时候看的，在那时懵懂的我还不十分清楚爱为何物，可是看后心中满满的都是感动。我不知道为何而感动，但那个倔强、坚强、勇敢的小女孩却深深地印刻在了我的脑海，久久无法抹去。</w:t>
      </w:r>
    </w:p>
    <w:p>
      <w:pPr>
        <w:ind w:left="0" w:right="0" w:firstLine="560"/>
        <w:spacing w:before="450" w:after="450" w:line="312" w:lineRule="auto"/>
      </w:pPr>
      <w:r>
        <w:rPr>
          <w:rFonts w:ascii="宋体" w:hAnsi="宋体" w:eastAsia="宋体" w:cs="宋体"/>
          <w:color w:val="000"/>
          <w:sz w:val="28"/>
          <w:szCs w:val="28"/>
        </w:rPr>
        <w:t xml:space="preserve">现在，在看了第五遍的我，终于可以娓娓道来一些内心渐渐成形的感慨，以及它带给我的无比感动。</w:t>
      </w:r>
    </w:p>
    <w:p>
      <w:pPr>
        <w:ind w:left="0" w:right="0" w:firstLine="560"/>
        <w:spacing w:before="450" w:after="450" w:line="312" w:lineRule="auto"/>
      </w:pPr>
      <w:r>
        <w:rPr>
          <w:rFonts w:ascii="宋体" w:hAnsi="宋体" w:eastAsia="宋体" w:cs="宋体"/>
          <w:color w:val="000"/>
          <w:sz w:val="28"/>
          <w:szCs w:val="28"/>
        </w:rPr>
        <w:t xml:space="preserve">10岁的千寻和父母误入一个无人小城，父母因为贪婪，吃了供给神明的食物而变成了猪。千寻在少年白龙的帮助下，在那个世界历经千险，终于解除契约，带变回正常的父母回到原来的世界。</w:t>
      </w:r>
    </w:p>
    <w:p>
      <w:pPr>
        <w:ind w:left="0" w:right="0" w:firstLine="560"/>
        <w:spacing w:before="450" w:after="450" w:line="312" w:lineRule="auto"/>
      </w:pPr>
      <w:r>
        <w:rPr>
          <w:rFonts w:ascii="宋体" w:hAnsi="宋体" w:eastAsia="宋体" w:cs="宋体"/>
          <w:color w:val="000"/>
          <w:sz w:val="28"/>
          <w:szCs w:val="28"/>
        </w:rPr>
        <w:t xml:space="preserve">千寻在这个过程中，收获了成长，收获了爱，收获了希望，也懂得了名字的可贵。一个少不更事的孩子体验了所有的艰辛和磨难，但她也因此获得了战胜人生困厄的很多美德——勇敢、宽容、坚持，以及感恩。</w:t>
      </w:r>
    </w:p>
    <w:p>
      <w:pPr>
        <w:ind w:left="0" w:right="0" w:firstLine="560"/>
        <w:spacing w:before="450" w:after="450" w:line="312" w:lineRule="auto"/>
      </w:pPr>
      <w:r>
        <w:rPr>
          <w:rFonts w:ascii="宋体" w:hAnsi="宋体" w:eastAsia="宋体" w:cs="宋体"/>
          <w:color w:val="000"/>
          <w:sz w:val="28"/>
          <w:szCs w:val="28"/>
        </w:rPr>
        <w:t xml:space="preserve">不只是千寻，还有故事中出现的无面人。他孤独、虚无，他渴望被爱，却用错了方式。他以为拿金子可以买到尊重，可孰不知，金子无法收获友情，他依旧是孤独的。这也正告诉我们，诚挚的友情是无法用物质来换取。</w:t>
      </w:r>
    </w:p>
    <w:p>
      <w:pPr>
        <w:ind w:left="0" w:right="0" w:firstLine="560"/>
        <w:spacing w:before="450" w:after="450" w:line="312" w:lineRule="auto"/>
      </w:pPr>
      <w:r>
        <w:rPr>
          <w:rFonts w:ascii="宋体" w:hAnsi="宋体" w:eastAsia="宋体" w:cs="宋体"/>
          <w:color w:val="000"/>
          <w:sz w:val="28"/>
          <w:szCs w:val="28"/>
        </w:rPr>
        <w:t xml:space="preserve">还有小白，那个白衣少年，那个在奔向世界出口时与千寻约定“一定会在那里相遇”的白龙，在盛夏的阳光中，与千寻告别了。我永远记得有幅画面，在辽远而空旷的天空下，背着千寻的白龙在天空翱翔，在这一刻，我知道，他们是相爱的。即使分别了，即使相隔两个世界，我仍相信，在叮咚的小溪流向天际，在蜿蜒的小路爬满草原，在尽头的光明逐渐显现，只要耳边的风依旧呼啸，只要他们拥有这段美好的回忆，他们一定会相遇的，在某个未知的罅隙间„„</w:t>
      </w:r>
    </w:p>
    <w:p>
      <w:pPr>
        <w:ind w:left="0" w:right="0" w:firstLine="560"/>
        <w:spacing w:before="450" w:after="450" w:line="312" w:lineRule="auto"/>
      </w:pPr>
      <w:r>
        <w:rPr>
          <w:rFonts w:ascii="宋体" w:hAnsi="宋体" w:eastAsia="宋体" w:cs="宋体"/>
          <w:color w:val="000"/>
          <w:sz w:val="28"/>
          <w:szCs w:val="28"/>
        </w:rPr>
        <w:t xml:space="preserve">千寻的世界，是童真的世界，那个可以飞身尖叫跑下悬崖边的木梯而，可以打着寒战走过黑暗陌生的森林，可以为了爱独自面对未知的迷茫世界的小女孩，她成功地唤醒了，那些藏匿于我心灵最深处的儿时的梦想。</w:t>
      </w:r>
    </w:p>
    <w:p>
      <w:pPr>
        <w:ind w:left="0" w:right="0" w:firstLine="560"/>
        <w:spacing w:before="450" w:after="450" w:line="312" w:lineRule="auto"/>
      </w:pPr>
      <w:r>
        <w:rPr>
          <w:rFonts w:ascii="宋体" w:hAnsi="宋体" w:eastAsia="宋体" w:cs="宋体"/>
          <w:color w:val="000"/>
          <w:sz w:val="28"/>
          <w:szCs w:val="28"/>
        </w:rPr>
        <w:t xml:space="preserve">那些儿时的玩伴，那些充满童趣的戏耍，那些弥足珍贵的小打小闹，那些曾经伴随我读过漫长而短暂的葱茏岁月，忽然间仿佛和风吹到了心底最柔软的角落，带着蒲公英的种子，迅速生根发芽，嫩绿娇弱的枝叶随风摇曳，那种毛茸茸的感觉——叫爱。</w:t>
      </w:r>
    </w:p>
    <w:p>
      <w:pPr>
        <w:ind w:left="0" w:right="0" w:firstLine="560"/>
        <w:spacing w:before="450" w:after="450" w:line="312" w:lineRule="auto"/>
      </w:pPr>
      <w:r>
        <w:rPr>
          <w:rFonts w:ascii="黑体" w:hAnsi="黑体" w:eastAsia="黑体" w:cs="黑体"/>
          <w:color w:val="000000"/>
          <w:sz w:val="36"/>
          <w:szCs w:val="36"/>
          <w:b w:val="1"/>
          <w:bCs w:val="1"/>
        </w:rPr>
        <w:t xml:space="preserve">第五篇：《千与千寻》影评范文</w:t>
      </w:r>
    </w:p>
    <w:p>
      <w:pPr>
        <w:ind w:left="0" w:right="0" w:firstLine="560"/>
        <w:spacing w:before="450" w:after="450" w:line="312" w:lineRule="auto"/>
      </w:pPr>
      <w:r>
        <w:rPr>
          <w:rFonts w:ascii="宋体" w:hAnsi="宋体" w:eastAsia="宋体" w:cs="宋体"/>
          <w:color w:val="000"/>
          <w:sz w:val="28"/>
          <w:szCs w:val="28"/>
        </w:rPr>
        <w:t xml:space="preserve">《千与千寻》影评</w:t>
      </w:r>
    </w:p>
    <w:p>
      <w:pPr>
        <w:ind w:left="0" w:right="0" w:firstLine="560"/>
        <w:spacing w:before="450" w:after="450" w:line="312" w:lineRule="auto"/>
      </w:pPr>
      <w:r>
        <w:rPr>
          <w:rFonts w:ascii="宋体" w:hAnsi="宋体" w:eastAsia="宋体" w:cs="宋体"/>
          <w:color w:val="000"/>
          <w:sz w:val="28"/>
          <w:szCs w:val="28"/>
        </w:rPr>
        <w:t xml:space="preserve">在《千与千寻》这部影片中，宫崎骏的情景设置只为了一个目的，就是达到建构一种作者所想象的美丽空间，它们大多是森林，例如风之谷中的森林，普拉达的自然景观，龙猫居住的大树和乡村美景等。画面上森林占了很大的比例，色彩上以绿色、蓝色为主，分多层次展开，制造了一种视觉效果，从而激起相应的心灵感应。</w:t>
      </w:r>
    </w:p>
    <w:p>
      <w:pPr>
        <w:ind w:left="0" w:right="0" w:firstLine="560"/>
        <w:spacing w:before="450" w:after="450" w:line="312" w:lineRule="auto"/>
      </w:pPr>
      <w:r>
        <w:rPr>
          <w:rFonts w:ascii="宋体" w:hAnsi="宋体" w:eastAsia="宋体" w:cs="宋体"/>
          <w:color w:val="000"/>
          <w:sz w:val="28"/>
          <w:szCs w:val="28"/>
        </w:rPr>
        <w:t xml:space="preserve">原只是为了孩子创作的此片，《千与千寻》让更多的大人醒悟到已经失去的纯真与热情。迁往新家的途中，10岁的小女孩千寻和父母无意中撞入了一座隐藏在山林深处的奇怪小镇，空荡荡的街道边，店铺一家连着一家。在路边的小吃店里，热气腾腾的食物让千寻的父母忍不住大吃起来，然而千寻却注意到这个地方真的是一个人影也看不到，这一切背后一定藏着巨大的秘密！它是什么呢？10岁的小女孩千寻又会遭遇怎样的冒险呢？这就是日本动画大师宫崎峻的大作《千与千寻》要为我们讲述的故事。</w:t>
      </w:r>
    </w:p>
    <w:p>
      <w:pPr>
        <w:ind w:left="0" w:right="0" w:firstLine="560"/>
        <w:spacing w:before="450" w:after="450" w:line="312" w:lineRule="auto"/>
      </w:pPr>
      <w:r>
        <w:rPr>
          <w:rFonts w:ascii="宋体" w:hAnsi="宋体" w:eastAsia="宋体" w:cs="宋体"/>
          <w:color w:val="000"/>
          <w:sz w:val="28"/>
          <w:szCs w:val="28"/>
        </w:rPr>
        <w:t xml:space="preserve">隧道的另一端有想象之外的幻境，所有不可能发生的事都是这个城镇的理所当然，它和人界比邻而居，但人类的双眼永远不能捕捉到它的存在。因为有治愈百病的温泉，幻境里聚集了无数神仙精灵。迷路的十岁少女千寻，无意间掉入了这个人类的禁地。为了在幻境中生存，千寻被魔女汤婆婆把名字改成千，彻底脱离人界的生活；她还成为汤婆婆手下的工人，在这个专横的魔女所控制的温泉浴池里不停劳动。千寻从釜爷爷、铃铛姐姐和神秘美少年小白的鼓励里得到生存下去的勇气，在温泉拼命工作避免沦为动物。渐渐的，在她身上沉寂已久的“生命力”被冷酷的生活唤醒了，原来人可以实际的感觉到自己是活着的，千寻第一次有了这样的体验。</w:t>
      </w:r>
    </w:p>
    <w:p>
      <w:pPr>
        <w:ind w:left="0" w:right="0" w:firstLine="560"/>
        <w:spacing w:before="450" w:after="450" w:line="312" w:lineRule="auto"/>
      </w:pPr>
      <w:r>
        <w:rPr>
          <w:rFonts w:ascii="宋体" w:hAnsi="宋体" w:eastAsia="宋体" w:cs="宋体"/>
          <w:color w:val="000"/>
          <w:sz w:val="28"/>
          <w:szCs w:val="28"/>
        </w:rPr>
        <w:t xml:space="preserve">《千与千寻》叙述了千寻的一个生活小片段，讲述她在面对困难时，如何逐渐释放自己的潜能，克服困境。这正是要给那些小朋友们学习的。这故事也令人联想到现实社会中，一个初出茅庐的女孩进入一间大机构做事的情形。面对陌生的环境，冷漠的人事，这女孩要付出相当的努力，发掘内在的潜能，克服种种挑战，方可建立一片立足之地。现实世界里的人事，是如此复杂！是非黑白，往往很难界定。正如故事里的汤婆婆，看似是个坏人，但背后却也有她辛酸的一面。</w:t>
      </w:r>
    </w:p>
    <w:p>
      <w:pPr>
        <w:ind w:left="0" w:right="0" w:firstLine="560"/>
        <w:spacing w:before="450" w:after="450" w:line="312" w:lineRule="auto"/>
      </w:pPr>
      <w:r>
        <w:rPr>
          <w:rFonts w:ascii="宋体" w:hAnsi="宋体" w:eastAsia="宋体" w:cs="宋体"/>
          <w:color w:val="000"/>
          <w:sz w:val="28"/>
          <w:szCs w:val="28"/>
        </w:rPr>
        <w:t xml:space="preserve">源于食物的欲望，父母触犯了规条而被变成了猪——这是宫崎峻一个典型的情节，一个绝妙的黑色幽默。才10岁的女孩千寻被迫在幻境之城的神仙浴场里讨生活，突然面对人生的窘境，千寻根本无法选择，但在艰苦的劳动中，柔弱的千寻发现了那沉睡在她内心的力量，也第一次真正地体会到人与人之间的爱。终于她要出发去解救陷入诅咒的父母和她所爱的人。有点离奇，有点黑色的幽默，却又充满了厚重的哲理和动人的温情，这就是宫崎峻动画的魅力。</w:t>
      </w:r>
    </w:p>
    <w:p>
      <w:pPr>
        <w:ind w:left="0" w:right="0" w:firstLine="560"/>
        <w:spacing w:before="450" w:after="450" w:line="312" w:lineRule="auto"/>
      </w:pPr>
      <w:r>
        <w:rPr>
          <w:rFonts w:ascii="宋体" w:hAnsi="宋体" w:eastAsia="宋体" w:cs="宋体"/>
          <w:color w:val="000"/>
          <w:sz w:val="28"/>
          <w:szCs w:val="28"/>
        </w:rPr>
        <w:t xml:space="preserve">和宫崎峻过去的作品一样，这部《千与千寻》保持了他一贯的画风，水彩画出的风景透着灵气和清新，精细的建筑描绘中又藏着天马行空般的想象力，线条简单的卡通形象又不失单纯与可爱，这些都让你很容易就分辨出宫崎峻特有的风格。</w:t>
      </w:r>
    </w:p>
    <w:p>
      <w:pPr>
        <w:ind w:left="0" w:right="0" w:firstLine="560"/>
        <w:spacing w:before="450" w:after="450" w:line="312" w:lineRule="auto"/>
      </w:pPr>
      <w:r>
        <w:rPr>
          <w:rFonts w:ascii="宋体" w:hAnsi="宋体" w:eastAsia="宋体" w:cs="宋体"/>
          <w:color w:val="000"/>
          <w:sz w:val="28"/>
          <w:szCs w:val="28"/>
        </w:rPr>
        <w:t xml:space="preserve">《千与千寻》中大胆地起用了现代都市背景，同时故事的主要部分不再是在森林，而是安排在一个日本古时期的澡堂。虽然说该片在影像技术方面有突破，是首次以全数码制作的动画电影，在画面、色彩、音响上更具细腻感和层次感，但片中的场景不仅仅只是为了达到一个视听上的超越，而是有了较前期更深的用意，一方面借此场景表现日本民族传统文化，本土观念更易回归，另一方面，场景本身有其寓意，千寻在这个场景中成长与洗练，不仅是对人身体的洗礼，更重要的是对人类灵魂的洗礼。</w:t>
      </w:r>
    </w:p>
    <w:p>
      <w:pPr>
        <w:ind w:left="0" w:right="0" w:firstLine="560"/>
        <w:spacing w:before="450" w:after="450" w:line="312" w:lineRule="auto"/>
      </w:pPr>
      <w:r>
        <w:rPr>
          <w:rFonts w:ascii="宋体" w:hAnsi="宋体" w:eastAsia="宋体" w:cs="宋体"/>
          <w:color w:val="000"/>
          <w:sz w:val="28"/>
          <w:szCs w:val="28"/>
        </w:rPr>
        <w:t xml:space="preserve">《千与千寻》是日本著名动画大师宫崎骏献给曾经有过10岁和即将进入10岁的观众的一部影片，它以现代的日本社会作为舞台，讲述了10岁的小女孩千寻为了拯救双亲，在神灵世界中经历了友爱、成长、修行的冒险过程后，终于回到了人类世界的故事。入世的生活是物质的、感情的、人群的生活，《千与千寻》正是借由小女孩千寻的经历，在积极探索一条入世的道路。千寻由一个物质世界跌入一个对于她来说全然陌生和充满着困境的神灵的世界，“回归”将是一切努力的终极目标，取胜的魔法只有一句话——“为了他人而做一件事”，不屈的千寻最终发现了自身存在的意义，她于是努力以成长的主题去实现自己对世界的怀疑与期待。</w:t>
      </w:r>
    </w:p>
    <w:p>
      <w:pPr>
        <w:ind w:left="0" w:right="0" w:firstLine="560"/>
        <w:spacing w:before="450" w:after="450" w:line="312" w:lineRule="auto"/>
      </w:pPr>
      <w:r>
        <w:rPr>
          <w:rFonts w:ascii="宋体" w:hAnsi="宋体" w:eastAsia="宋体" w:cs="宋体"/>
          <w:color w:val="000"/>
          <w:sz w:val="28"/>
          <w:szCs w:val="28"/>
        </w:rPr>
        <w:t xml:space="preserve">宫崎骏没有迪斯尼那么花哨，他甚至有些落伍，直到现在，他还坚持用手工绘画而不是电脑绘图来完成自己的卡通片。但他懂得一部卡通片，或者说是一部电影，用什么去打动别人，这就是人文。所以，宫崎骏笔下的形象是一个个人，而不是一个个没有知觉的卡通。“这是一个没有武器和超能力打斗的冒险故事，它描述的不是正义和邪恶的斗争，而是在善恶交错的社会里如何生存。学习人类的友爱，发挥人本身的智慧，最终千寻回到了人类社会，但这并非因为她彻底打败了恶势力，而是由于她挖掘出了自身蕴涵的生命力的缘故。</w:t>
      </w:r>
    </w:p>
    <w:p>
      <w:pPr>
        <w:ind w:left="0" w:right="0" w:firstLine="560"/>
        <w:spacing w:before="450" w:after="450" w:line="312" w:lineRule="auto"/>
      </w:pPr>
      <w:r>
        <w:rPr>
          <w:rFonts w:ascii="宋体" w:hAnsi="宋体" w:eastAsia="宋体" w:cs="宋体"/>
          <w:color w:val="000"/>
          <w:sz w:val="28"/>
          <w:szCs w:val="28"/>
        </w:rPr>
        <w:t xml:space="preserve">宫崎骏的许多影片被称为“成人童话”是有根据的，他的影片是对社会、人生的一种深远层考虑，《千与千寻》就是他为孩子们所做的一部影片，他从千寻的视角出发去看世界，千寻的想和做，宫崎骏都完全依照儿童的思维进行，这就使小观众们对影片多了一丝认同，少了一丝间离效果。当你走进宫崎峻的世界，你仿佛远离了世俗的人生，这里一草一木，一人一物都被赋予了灵性：可爱好玩的运煤蚂蚁、有八只脚的锅炉老头、外表冷峻内心热烈的小白、横蛮的女巫汤婆婆和她那胖得无法移动的宝贝儿子、脆弱可笑的无脸人，甚至那巨大的神仙浴场也像是一个有着生命的巨虫，还有那被大海包围的车站又通向何方？</w:t>
      </w:r>
    </w:p>
    <w:p>
      <w:pPr>
        <w:ind w:left="0" w:right="0" w:firstLine="560"/>
        <w:spacing w:before="450" w:after="450" w:line="312" w:lineRule="auto"/>
      </w:pPr>
      <w:r>
        <w:rPr>
          <w:rFonts w:ascii="宋体" w:hAnsi="宋体" w:eastAsia="宋体" w:cs="宋体"/>
          <w:color w:val="000"/>
          <w:sz w:val="28"/>
          <w:szCs w:val="28"/>
        </w:rPr>
        <w:t xml:space="preserve">然而这也是一个现实的世界，这里上演着所有人生的悲喜剧。它不是简单的教化，不是简单的善与恶的对决，所有的故事、冲突的都源于人的内心，是对自我的艰苦寻找。千寻里没有好人与坏人之分，每个人都只是有着沧桑的过去的平凡人，而千寻就因他记住了最初的自己而变的不平凡，人性的光辉在影片中得到充分显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2024-09-20T23:26:12+08:00</dcterms:created>
  <dcterms:modified xsi:type="dcterms:W3CDTF">2024-09-20T23:26:12+08:00</dcterms:modified>
</cp:coreProperties>
</file>

<file path=docProps/custom.xml><?xml version="1.0" encoding="utf-8"?>
<Properties xmlns="http://schemas.openxmlformats.org/officeDocument/2006/custom-properties" xmlns:vt="http://schemas.openxmlformats.org/officeDocument/2006/docPropsVTypes"/>
</file>