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2024年二月二龙抬头祝福短信 二月二龙抬头祝福语简短(12篇)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二月二龙抬头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二月二龙抬头祝福语简短篇一</w:t>
      </w:r>
    </w:p>
    <w:p>
      <w:pPr>
        <w:ind w:left="0" w:right="0" w:firstLine="560"/>
        <w:spacing w:before="450" w:after="450" w:line="312" w:lineRule="auto"/>
      </w:pPr>
      <w:r>
        <w:rPr>
          <w:rFonts w:ascii="宋体" w:hAnsi="宋体" w:eastAsia="宋体" w:cs="宋体"/>
          <w:color w:val="000"/>
          <w:sz w:val="28"/>
          <w:szCs w:val="28"/>
        </w:rPr>
        <w:t xml:space="preserve">2、二月二，龙抬头，心中祝福久又久，美好生活在前头，事业更上一层楼，财源滚滚无尽头，夫妻恩爱到白头，顺利开心无忧愁，祝你快乐。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3、二月二，龙剃头，祝你“剃”去霉运，鸿运当“头”照；“踢”开烦恼，快乐“头”顶绕；“提”起精神，事业开春“头”炮响。</w:t>
      </w:r>
    </w:p>
    <w:p>
      <w:pPr>
        <w:ind w:left="0" w:right="0" w:firstLine="560"/>
        <w:spacing w:before="450" w:after="450" w:line="312" w:lineRule="auto"/>
      </w:pPr>
      <w:r>
        <w:rPr>
          <w:rFonts w:ascii="宋体" w:hAnsi="宋体" w:eastAsia="宋体" w:cs="宋体"/>
          <w:color w:val="000"/>
          <w:sz w:val="28"/>
          <w:szCs w:val="28"/>
        </w:rPr>
        <w:t xml:space="preserve">4、农历二月初二，鼠年的“龙抬头”。舞龙灯、吃龙须、剃龙头，祈龙赐福，保佑风调雨顺、国泰民安。祝福好友，好人好梦成真，生活幸福快乐。</w:t>
      </w:r>
    </w:p>
    <w:p>
      <w:pPr>
        <w:ind w:left="0" w:right="0" w:firstLine="560"/>
        <w:spacing w:before="450" w:after="450" w:line="312" w:lineRule="auto"/>
      </w:pPr>
      <w:r>
        <w:rPr>
          <w:rFonts w:ascii="宋体" w:hAnsi="宋体" w:eastAsia="宋体" w:cs="宋体"/>
          <w:color w:val="000"/>
          <w:sz w:val="28"/>
          <w:szCs w:val="28"/>
        </w:rPr>
        <w:t xml:space="preserve">5、二月二，龙抬头，天子耕地臣赶牛，正宫娘娘来送饭，当朝大臣把种丢，春耕夏耘率天下，五谷丰登太平秋。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6、二月二，龙抬头，冰天雪地已没有，天空小雨悄悄流，发短信，送朋友，美好生活咱都有，常微笑，多点头，快乐时光在心头。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7、二月二龙抬头，福气才气家中留，二月二龙抬头，幸福生活开了头，二月二龙抬头，事业更上一层楼，二月二龙抬头，财源滚滚家里流，二月二龙抬头，平安健康双丰收。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8、剃一剃龙头，好运相随；煮一煮龙须，吉祥满屋；吃一吃龙眼，幸福不断；抬一抬龙头，快乐总在；二月二龙抬头，愿你剃龙头浇好运，财富满满！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9、让春的阳光送去美好的祝福，让春的和风送去深深的祝愿，让春的白云点缀你幸福的生活，二月二龙抬头之日，将快乐送到你身边，祝你工作顺利，财源滚滚，天天开心。</w:t>
      </w:r>
    </w:p>
    <w:p>
      <w:pPr>
        <w:ind w:left="0" w:right="0" w:firstLine="560"/>
        <w:spacing w:before="450" w:after="450" w:line="312" w:lineRule="auto"/>
      </w:pPr>
      <w:r>
        <w:rPr>
          <w:rFonts w:ascii="宋体" w:hAnsi="宋体" w:eastAsia="宋体" w:cs="宋体"/>
          <w:color w:val="000"/>
          <w:sz w:val="28"/>
          <w:szCs w:val="28"/>
        </w:rPr>
        <w:t xml:space="preserve">10、二月春风龙抬头，吉祥如意好彩头。财运刚刚冒出头，幸运悄悄立上头。福运绵绵在前头，好运多多在里头。喜鹊喳喳闹枝头，命犯桃花砸你头。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11、二月二，龙抬头，龙马精神好运伴你走，祝你学习展露头角，做人处事更胜一筹，家庭和睦顺心头，夫妻恩爱到白头，事业发展更上一层楼。</w:t>
      </w:r>
    </w:p>
    <w:p>
      <w:pPr>
        <w:ind w:left="0" w:right="0" w:firstLine="560"/>
        <w:spacing w:before="450" w:after="450" w:line="312" w:lineRule="auto"/>
      </w:pPr>
      <w:r>
        <w:rPr>
          <w:rFonts w:ascii="宋体" w:hAnsi="宋体" w:eastAsia="宋体" w:cs="宋体"/>
          <w:color w:val="000"/>
          <w:sz w:val="28"/>
          <w:szCs w:val="28"/>
        </w:rPr>
        <w:t xml:space="preserve">12、快抬头看，现在天上有流星雨………。好了，虽然你没有看到流星，但你已经完成了今天最伟大的一项活动——龙抬头！二月二，祝你抬头见喜！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13、二月二龙抬头，二十出头生活不要愁，二话不说梦想放心头，二零一二爱情事业双丰收。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14、二月二龙抬头，收到短信好兆头：幸福快乐开了头，生活甜蜜在心头！事业腾飞无尽头，亲朋好友常聚首，夫妻恩爱到白头！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15、二月二与众不同，前进的方向不再朦胧，扬眉吐气抬头挺胸。二月二春雷轰鸣，拼搏奋斗创新征程。有志者事竟成，祝福你淹没在鲜花和掌声中。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17、二月二龙抬头，我来送你三抬头：一抬头，金钱事业双丰收；二抬头，亲情友情暖心头；三抬头，爱情甜蜜共携手。节日快乐！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18、二月二，鼠年龙抬头，龙来把人们保佑。保佑吉祥大丰收，保佑快乐没忧愁，保佑健康没病痛，保佑友谊永长久！</w:t>
      </w:r>
    </w:p>
    <w:p>
      <w:pPr>
        <w:ind w:left="0" w:right="0" w:firstLine="560"/>
        <w:spacing w:before="450" w:after="450" w:line="312" w:lineRule="auto"/>
      </w:pPr>
      <w:r>
        <w:rPr>
          <w:rFonts w:ascii="宋体" w:hAnsi="宋体" w:eastAsia="宋体" w:cs="宋体"/>
          <w:color w:val="000"/>
          <w:sz w:val="28"/>
          <w:szCs w:val="28"/>
        </w:rPr>
        <w:t xml:space="preserve">19、二月二，龙抬头，春雨多，春光好，春草绿，春花开，发短信，祝朋友，心情爽，事业顺，身体强，家幸福，人逍遥！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20、二月二龙抬头，“拢”起快乐握在手，“抓”住吉祥不让走溜，“搂”着财运逃不走，“傍”紧幸福到白头，鼠年行大运，顺意常相伴。愿你生活美满，快乐永久。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二月二龙抬头祝福语简短篇二</w:t>
      </w:r>
    </w:p>
    <w:p>
      <w:pPr>
        <w:ind w:left="0" w:right="0" w:firstLine="560"/>
        <w:spacing w:before="450" w:after="450" w:line="312" w:lineRule="auto"/>
      </w:pPr>
      <w:r>
        <w:rPr>
          <w:rFonts w:ascii="宋体" w:hAnsi="宋体" w:eastAsia="宋体" w:cs="宋体"/>
          <w:color w:val="000"/>
          <w:sz w:val="28"/>
          <w:szCs w:val="28"/>
        </w:rPr>
        <w:t xml:space="preserve">1、二月二龙抬头，短信祝福我朋友：二月二龙抬头，抬起你身体健康得长寿；二月二龙抬头，抬起你生活如意无烦忧；二月二龙抬头，抬起你事业通达前程秀；二月二龙抬头，抬起你爱情甜蜜又长久。</w:t>
      </w:r>
    </w:p>
    <w:p>
      <w:pPr>
        <w:ind w:left="0" w:right="0" w:firstLine="560"/>
        <w:spacing w:before="450" w:after="450" w:line="312" w:lineRule="auto"/>
      </w:pPr>
      <w:r>
        <w:rPr>
          <w:rFonts w:ascii="宋体" w:hAnsi="宋体" w:eastAsia="宋体" w:cs="宋体"/>
          <w:color w:val="000"/>
          <w:sz w:val="28"/>
          <w:szCs w:val="28"/>
        </w:rPr>
        <w:t xml:space="preserve">2、二月二龙抬头，好运抬头，事事顺利有奔头；事业抬头，加薪升职倍顺溜；幸福抬头，爱情美满到白头；福气抬头，财源如水往家流。二月二，一切开好头！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3、二月二，有奔头，抬起龙头有兆头，全新出发有念头，财富满仓在手头，大吉大利在心头，收我祝福是龙头，幸福如意有年头，祝你快乐又幸福，天天好运有出头！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4、一马平川，踏平坎坷成坦途。天马行空，扶摇直上青云路。龙马精神，快乐领跑你瞩目。马到成功，左右逢源年年福。鼠年龙抬头，好运不拐弯，好事跟你走！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5、二月二龙抬头，财运亨通滚滚流，幸福临门烦恼走，快快乐乐到永久，开开心心少发愁，神龙保佑好兆头，鼠年大吉霉运溜，祝你心想事成，万事如意！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6、二月二，龙抬头，我祝福，有看头，新生活，有起头，好日子，有盼头，幸福景，在前头，好运气，在手头，烦恼事，丢后头，快乐住，心里头。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7、二月二龙抬头，龙飞凤舞送祝福：龙头抬抬，好运马上来；龙尾摆摆，欢乐又开怀；龙须甩甩，喜事排成排；龙尾踩踩，恭喜你发财；龙步迈迈，恭喜你精彩！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8、二月二，龙抬头，龙马精神展雄风，龙的传人乐悠悠，祝福你爱情甜甜有品头，财源滚滚有来头，工作快乐有劲头，生活幸福有奔头。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9、二月初二龙抬头，春风鼓帆争上游，红火事业蒸蒸上，财源广进正时候。初春雨，贵如油，杨柳依依载丰收，鼠年奋蹄交好运，万事亨通，更上层楼。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二月二龙抬头祝福语简短篇三</w:t>
      </w:r>
    </w:p>
    <w:p>
      <w:pPr>
        <w:ind w:left="0" w:right="0" w:firstLine="560"/>
        <w:spacing w:before="450" w:after="450" w:line="312" w:lineRule="auto"/>
      </w:pPr>
      <w:r>
        <w:rPr>
          <w:rFonts w:ascii="宋体" w:hAnsi="宋体" w:eastAsia="宋体" w:cs="宋体"/>
          <w:color w:val="000"/>
          <w:sz w:val="28"/>
          <w:szCs w:val="28"/>
        </w:rPr>
        <w:t xml:space="preserve">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2、二月二来龙抬头，短信祝你好兆头，鼠年快乐在心头，爱情甜蜜心里乐，生活幸福样样有，事业顺利好彩头。愿亲爱的朋友生活甜蜜，万事顺意！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20、二月二快到，愿你开口笑。龙头抬一抬，快乐阳光照。烦恼全溜掉，好运跟你跑。成功花开俏，健康怀中抱。生活步步高，心情天天好，愿你乐逍遥。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二月二龙抬头祝福语简短篇四</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二月二龙抬头祝福语简短篇五</w:t>
      </w:r>
    </w:p>
    <w:p>
      <w:pPr>
        <w:ind w:left="0" w:right="0" w:firstLine="560"/>
        <w:spacing w:before="450" w:after="450" w:line="312" w:lineRule="auto"/>
      </w:pPr>
      <w:r>
        <w:rPr>
          <w:rFonts w:ascii="宋体" w:hAnsi="宋体" w:eastAsia="宋体" w:cs="宋体"/>
          <w:color w:val="000"/>
          <w:sz w:val="28"/>
          <w:szCs w:val="28"/>
        </w:rPr>
        <w:t xml:space="preserve">1、二月二龙抬头，送你一个好的开头，愿你日子更有奔头，送你一个好的兆头，愿你事业旺盛有劲头，送你短信一条，愿你快乐暖心头，幸福无尽头。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2、二月二，龙抬头，快乐跟着感觉走，财源滚滚日进斗，恩恩爱爱手拉手；二月二，龙抬头，事业更上一层楼，好运连连乐无忧，收到信息好兆头。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3、二月二，龙抬头，抬走烦恼与忧愁；二月二，龙抬头，抬来幸福与满足；二月二，龙抬头，抬走苦闷与波折；二月二，龙抬头，抬来吉祥与好运。祝你快乐！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4、南边的财，北边的运，都在二月二“抬头”；东山的福，西山的美，都在二月二“碰面”；天上的喜，人间的情，都在二月二“牵手”。祝你二月二吉祥无限！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5、农历二月二来龙抬头，美好的祝愿送给最亲密的朋友，希望我的短信给你带来好兆头，祝福你鸿运高照，爱情甜蜜，家庭幸福，事业兴旺，万事顺意，鼠年行大运！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9、二月二，我趁龙抬头的那一瞬间，为你许了个愿，祝你：生活龙行虎步，事业龙飞凤舞，爱情龙凤呈祥，身体龙震虎威，愿龙的祝福常伴你身旁！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10、二月二，龙抬头，别让快乐睡过头，别让平安喝上头，别让梦想伤心过头，别让健康玩过头，记得把头抬高，让自信满满，把步调放慢，让心暖暖，开心相随。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11、二月二龙抬头，愿你：幸福生活天天有，开心快乐无忧愁；财神爷在你身边走，金银财宝装满兜；收到短信好兆头，美好生活才开头！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12、二月二，龙抬头，香香的饺子酒一口，幸福快乐年年有，二月二，龙抬头，长长的面条蒜一头，身康体健有劲头，祝你开心。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13、二月二，坐着“幸福”的龙头，平安吉祥天天有；坐着“快乐”的龙头，快乐在你心中不肯走；坐着“健康”的龙头，疾病从此不再有。二月二，好运从此与你永不分离。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14、二月二龙抬头，龙卷风祝你事业风风火火，龙腾云祝你生活节节登高，龙驾雾祝你心情无忧无愁，龙行雨祝你前途雨顺风调！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15、二月二，龙抬头。理发店里剃龙头，一剪霉运伴左右，二剪挡路小鬼头，三剪疾病围身绕，四剪衰神把你找，五剪福星见你跑。剃完龙头舅长寿。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16、二月二龙抬头，我的祝福为你留，当龙眼睁开，就把光芒四射的前程留给了你；当龙头抬起，就把万事如意的福气留给了你；当龙尾翘高，就把高高兴兴地心情留给了你。二月二，祝你安康舒爽！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17、二月二，龙抬头，好运连连涌上头，每天快乐无尽头，爱情友情在心头，健康平安不断头，金银财宝砸到头，愿你每日乐悠悠。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18、二月二，龙抬头，好兆头，新开头。龙抬头，吉祥头，好日子，有盼头；龙抬头，如意头，好工作，有奔头；祝愿你，好运多，幸福多，好事多，无尽头！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19、二月二，龙抬头，温馨问候来心头，亲切祝福在手头，好运帮你开好头，顺便送只大猪头，前途光明无尽头，钞票满满大金斗，事业高升无尽头，幸福生活有奔头！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20、二月二，啃猪头，啃啃你的头，愿你一生一世乐无忧；抬抬你的大龙头，愿你事业爱情双丰收；祝你龙凤呈祥，幸福安康！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21、二月二龙抬头，好友祝福放心头，好运伴你鼠年过，财源滚滚似水流，家庭幸福和睦多，事业顺利收获多。祝愿亲爱的朋友天天开心，生活幸福！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22、二月二龙抬头，用龙角为你挂牢官印，用龙涎为你熏香生活，用龙筋为你绑紧幸福，用龙鳞为你覆盖好运，用龙眼为你照亮前程，二月二愿你龙神爽、龙威发、龙运行！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23、鼠年吉祥龙抬头，好运春天已开头，二月二抬龙幸福头，享遍富贵不到头。愿你在这一天洗去所有烦恼，擦去所有尘埃，去创造美好的明天！</w:t>
      </w:r>
    </w:p>
    <w:p>
      <w:pPr>
        <w:ind w:left="0" w:right="0" w:firstLine="560"/>
        <w:spacing w:before="450" w:after="450" w:line="312" w:lineRule="auto"/>
      </w:pPr>
      <w:r>
        <w:rPr>
          <w:rFonts w:ascii="宋体" w:hAnsi="宋体" w:eastAsia="宋体" w:cs="宋体"/>
          <w:color w:val="000"/>
          <w:sz w:val="28"/>
          <w:szCs w:val="28"/>
        </w:rPr>
        <w:t xml:space="preserve">24、二月二，龙抬头：小白龙跳跳，逗你笑一笑。小灰龙跑跑，开心无烦恼。小青龙摆摆，职务升迁快。小黄龙晃晃，前途闪亮亮。小乌龙踩踩，好运马上来！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25、二月二龙抬头，猪头肉吃得香，熟食店生意火。这一天的猪头肉，你要多多的吃，保你的iq再上新台阶，祝你新的一年聪明超人、聪慧过人、聪颖达人。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26、二月初二春龙节，好事成双不停歇。祝你爱情双飞，福禄双至，名利双收，智勇双全，才貌双绝，和合双全，好运一箭双雕，快乐成双成对，幸福双双而至！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27、二月二伴着幸福与吉祥，龙抬头昭示运气旺：祝你在今后日子里：职位，你是龙头老大——事业飞黄腾达；爱情，你是龙凤呈祥——温馨相伴身旁。</w:t>
      </w:r>
    </w:p>
    <w:p>
      <w:pPr>
        <w:ind w:left="0" w:right="0" w:firstLine="560"/>
        <w:spacing w:before="450" w:after="450" w:line="312" w:lineRule="auto"/>
      </w:pPr>
      <w:r>
        <w:rPr>
          <w:rFonts w:ascii="宋体" w:hAnsi="宋体" w:eastAsia="宋体" w:cs="宋体"/>
          <w:color w:val="000"/>
          <w:sz w:val="28"/>
          <w:szCs w:val="28"/>
        </w:rPr>
        <w:t xml:space="preserve">28、二月二，龙抬头，真心话，向你流，送祝福，送关怀，你开心，我快乐，祝愿你，心情好，事业顺，钞票多，合家欢，共团圆，友情在，笑脸甜。</w:t>
      </w:r>
    </w:p>
    <w:p>
      <w:pPr>
        <w:ind w:left="0" w:right="0" w:firstLine="560"/>
        <w:spacing w:before="450" w:after="450" w:line="312" w:lineRule="auto"/>
      </w:pPr>
      <w:r>
        <w:rPr>
          <w:rFonts w:ascii="宋体" w:hAnsi="宋体" w:eastAsia="宋体" w:cs="宋体"/>
          <w:color w:val="000"/>
          <w:sz w:val="28"/>
          <w:szCs w:val="28"/>
        </w:rPr>
        <w:t xml:space="preserve">29、二月二，幸福抬头，将不幸赶跑；快乐抬头，将忧愁踩在脚下；财运抬头，将贫困彻底征服；健康抬头，疾病彻底变没有。二月二，龙抬头，祝你快乐度过每一天。</w:t>
      </w:r>
    </w:p>
    <w:p>
      <w:pPr>
        <w:ind w:left="0" w:right="0" w:firstLine="560"/>
        <w:spacing w:before="450" w:after="450" w:line="312" w:lineRule="auto"/>
      </w:pPr>
      <w:r>
        <w:rPr>
          <w:rFonts w:ascii="宋体" w:hAnsi="宋体" w:eastAsia="宋体" w:cs="宋体"/>
          <w:color w:val="000"/>
          <w:sz w:val="28"/>
          <w:szCs w:val="28"/>
        </w:rPr>
        <w:t xml:space="preserve">30、二月二，龙抬头，勤奋要在手里头，善良要在心里头，优雅要在嘴里头，幸福要在美丽的生活里头，祝你快乐。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31、二月二龙抬头，收到短信好兆头：幸福快乐开了头，生活甜蜜在心头！事业腾飞无尽头，钞票金元砸上头！亲朋好友常聚首，夫妻恩爱到白头！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32、鼠年二月二，鼠年龙抬头，吉祥好日子，短信祝福你：昂首阔步奔前程；抬头挺胸闯天下；如龙出水不可挡；如龙在天乐逍遥！</w:t>
      </w:r>
    </w:p>
    <w:p>
      <w:pPr>
        <w:ind w:left="0" w:right="0" w:firstLine="560"/>
        <w:spacing w:before="450" w:after="450" w:line="312" w:lineRule="auto"/>
      </w:pPr>
      <w:r>
        <w:rPr>
          <w:rFonts w:ascii="宋体" w:hAnsi="宋体" w:eastAsia="宋体" w:cs="宋体"/>
          <w:color w:val="000"/>
          <w:sz w:val="28"/>
          <w:szCs w:val="28"/>
        </w:rPr>
        <w:t xml:space="preserve">33、二月二，龙抬头。吉祥日，送祝福。祝愿你：夫妻恩爱到白头，事业高升无尽头，吉祥如意手牵手，幸福生活到永久！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34、二月初二龙抬头，在此要把祝福送；祝福朋友天天旺，心情开朗无忧愁；生活生龙又活虎，事业龙飞又凤舞；浪漫爱情甜心头，家庭美满万事兴。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35、农历二月二日，龙抬头节，吉祥、快乐也抬头，带着幸福与如意，一起相约来聚首。春天携着好运来，春风裹着欢乐到，新的一年事业步步高，心情好的不得了。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36、二月二，龙抬头，祝你事业有成好运当头；财源滚滚致富带头；夫妻恩爱相守白头；家中万事有好开头；儿女学业有成有盼头；生活幸福美满有奔头；开心快乐有活头！</w:t>
      </w:r>
    </w:p>
    <w:p>
      <w:pPr>
        <w:ind w:left="0" w:right="0" w:firstLine="560"/>
        <w:spacing w:before="450" w:after="450" w:line="312" w:lineRule="auto"/>
      </w:pPr>
      <w:r>
        <w:rPr>
          <w:rFonts w:ascii="宋体" w:hAnsi="宋体" w:eastAsia="宋体" w:cs="宋体"/>
          <w:color w:val="000"/>
          <w:sz w:val="28"/>
          <w:szCs w:val="28"/>
        </w:rPr>
        <w:t xml:space="preserve">37、二月二，龙抬头，龙飞九天吉祥佑，好运盈门眉不皱，幸福生活到永久。二月二，龙抬头，龙珠滚滚舞不够，快乐到家烦恼走，笑声不断歌声飘。二月二到了，祝你生活事业上高楼！</w:t>
      </w:r>
    </w:p>
    <w:p>
      <w:pPr>
        <w:ind w:left="0" w:right="0" w:firstLine="560"/>
        <w:spacing w:before="450" w:after="450" w:line="312" w:lineRule="auto"/>
      </w:pPr>
      <w:r>
        <w:rPr>
          <w:rFonts w:ascii="宋体" w:hAnsi="宋体" w:eastAsia="宋体" w:cs="宋体"/>
          <w:color w:val="000"/>
          <w:sz w:val="28"/>
          <w:szCs w:val="28"/>
        </w:rPr>
        <w:t xml:space="preserve">38、抬一抬龙头，好运的势头猛涨；缕一缕龙须，幸福的甜头四溢；展一展龙爪，事业辉煌永占鳌头；甩一甩龙尾，生活如意有奔头；二月二龙抬头，快乐的箭头瞄准你，愿你喜事连连！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39、二月初二龙抬头，不抬是猪不是龙；抬完头后精神爽，有氧运动是抬头；抬出健康和体魄，抬出生活美与乐；看完短信请抬头，不然咒你变猪头。二月二快乐！</w:t>
      </w:r>
    </w:p>
    <w:p>
      <w:pPr>
        <w:ind w:left="0" w:right="0" w:firstLine="560"/>
        <w:spacing w:before="450" w:after="450" w:line="312" w:lineRule="auto"/>
      </w:pPr>
      <w:r>
        <w:rPr>
          <w:rFonts w:ascii="宋体" w:hAnsi="宋体" w:eastAsia="宋体" w:cs="宋体"/>
          <w:color w:val="000"/>
          <w:sz w:val="28"/>
          <w:szCs w:val="28"/>
        </w:rPr>
        <w:t xml:space="preserve">40、今年金龙要抬头，万事顺利好开头：头彩天降加你身，身体健康运气来，来福到家合家欢，欢天喜地幸福满。祝你在这个满园春光的春天，抬头见喜！</w:t>
      </w:r>
    </w:p>
    <w:p>
      <w:pPr>
        <w:ind w:left="0" w:right="0" w:firstLine="560"/>
        <w:spacing w:before="450" w:after="450" w:line="312" w:lineRule="auto"/>
      </w:pPr>
      <w:r>
        <w:rPr>
          <w:rFonts w:ascii="宋体" w:hAnsi="宋体" w:eastAsia="宋体" w:cs="宋体"/>
          <w:color w:val="000"/>
          <w:sz w:val="28"/>
          <w:szCs w:val="28"/>
        </w:rPr>
        <w:t xml:space="preserve">41、四季依旧，万物依然，人生平凡，少些愁烦。二月二龙抬头，祝愿朋友快乐常驻心头，永远没有忧愁，家庭充满和睦，事业正在劲头，记得要天天快乐！</w:t>
      </w:r>
    </w:p>
    <w:p>
      <w:pPr>
        <w:ind w:left="0" w:right="0" w:firstLine="560"/>
        <w:spacing w:before="450" w:after="450" w:line="312" w:lineRule="auto"/>
      </w:pPr>
      <w:r>
        <w:rPr>
          <w:rFonts w:ascii="宋体" w:hAnsi="宋体" w:eastAsia="宋体" w:cs="宋体"/>
          <w:color w:val="000"/>
          <w:sz w:val="28"/>
          <w:szCs w:val="28"/>
        </w:rPr>
        <w:t xml:space="preserve">42、龙抬头，龙神出列，送福到家万事如意，抬头心情万般晴朗。龙抬头，直冲云霄，冲破烦事云雾绕，九天辉煌自然到！愿你在今年一直抬头朝前看，莫被琐事绊住前进的步伐！</w:t>
      </w:r>
    </w:p>
    <w:p>
      <w:pPr>
        <w:ind w:left="0" w:right="0" w:firstLine="560"/>
        <w:spacing w:before="450" w:after="450" w:line="312" w:lineRule="auto"/>
      </w:pPr>
      <w:r>
        <w:rPr>
          <w:rFonts w:ascii="宋体" w:hAnsi="宋体" w:eastAsia="宋体" w:cs="宋体"/>
          <w:color w:val="000"/>
          <w:sz w:val="28"/>
          <w:szCs w:val="28"/>
        </w:rPr>
        <w:t xml:space="preserve">43、二月二，龙抬头，万物醒来争上游，艳阳花开春意暖，丰收年景好兆头。精神抖擞大步走，财运福运常聚首，事业腾飞写辉煌，幸福快乐到永久。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44、二月二，龙抬头，祝福到，真挚送，愿祝你，好事多，乐事繁，爱情美，福禄至，名利收，财富缠，好运跟，一整年，体健安。</w:t>
      </w:r>
    </w:p>
    <w:p>
      <w:pPr>
        <w:ind w:left="0" w:right="0" w:firstLine="560"/>
        <w:spacing w:before="450" w:after="450" w:line="312" w:lineRule="auto"/>
      </w:pPr>
      <w:r>
        <w:rPr>
          <w:rFonts w:ascii="宋体" w:hAnsi="宋体" w:eastAsia="宋体" w:cs="宋体"/>
          <w:color w:val="000"/>
          <w:sz w:val="28"/>
          <w:szCs w:val="28"/>
        </w:rPr>
        <w:t xml:space="preserve">45、二月二，龙抬头，抬出龙运伴左右，愿龙角为你顶来福气，愿龙须为你飘出神气，愿龙鳞为你闪现精气，愿龙爪为你抓住财气，愿龙尾为你摆出喜气！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46、二月二龙抬头，怀揣梦想去泛舟，甜甜蜜蜜不知愁，好运伴着好兆头，财源广进乐悠悠，吉祥如意齐聚首，事业爱情双丰收，祝福送予你，愿你开心每一天！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47、正月里来喜事多，福上添彩二月来。在二月二龙抬头之际，愿你的事业龙腾虎跃，爱情龙凤呈祥，家庭幸福美满，财运芝麻开花节节高。</w:t>
      </w:r>
    </w:p>
    <w:p>
      <w:pPr>
        <w:ind w:left="0" w:right="0" w:firstLine="560"/>
        <w:spacing w:before="450" w:after="450" w:line="312" w:lineRule="auto"/>
      </w:pPr>
      <w:r>
        <w:rPr>
          <w:rFonts w:ascii="宋体" w:hAnsi="宋体" w:eastAsia="宋体" w:cs="宋体"/>
          <w:color w:val="000"/>
          <w:sz w:val="28"/>
          <w:szCs w:val="28"/>
        </w:rPr>
        <w:t xml:space="preserve">48、二月二，龙抬头，从此开始好兆头，生活无忧好盼头，幸福吉祥在心头，美元钞票在手头，辉煌腾飞无尽头，爱情甜蜜到白头，收到祝福龙抬头！祝你开心又快乐！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49、二月二，龙抬头，龙神驾驭幸运舟，风调雨顺庆丰收；好事成双有缘由，快乐加倍无烦愁，吉祥如意更长久，愿你好运绵绵无尽头！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50、二月二龙抬头，真心祝福等你收，愿你平安健康又长寿，快乐幸福乐悠悠，温馨甜蜜爱情美，财源广进富流油，吉祥如意又舒心，和和美美度春秋！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二月二龙抬头祝福语简短篇六</w:t>
      </w:r>
    </w:p>
    <w:p>
      <w:pPr>
        <w:ind w:left="0" w:right="0" w:firstLine="560"/>
        <w:spacing w:before="450" w:after="450" w:line="312" w:lineRule="auto"/>
      </w:pPr>
      <w:r>
        <w:rPr>
          <w:rFonts w:ascii="宋体" w:hAnsi="宋体" w:eastAsia="宋体" w:cs="宋体"/>
          <w:color w:val="000"/>
          <w:sz w:val="28"/>
          <w:szCs w:val="28"/>
        </w:rPr>
        <w:t xml:space="preserve">二月初二龙抬头，我不是雨龙，不能给你一场久逢的甘霖，但我可以给你如春雨般的祝福；我不是火龙，不能给你一场绚丽的火焰，但我可以送你如夏日般的激情；愿你的生活比春雨滋润，比夏日绚烂！</w:t>
      </w:r>
    </w:p>
    <w:p>
      <w:pPr>
        <w:ind w:left="0" w:right="0" w:firstLine="560"/>
        <w:spacing w:before="450" w:after="450" w:line="312" w:lineRule="auto"/>
      </w:pPr>
      <w:r>
        <w:rPr>
          <w:rFonts w:ascii="宋体" w:hAnsi="宋体" w:eastAsia="宋体" w:cs="宋体"/>
          <w:color w:val="000"/>
          <w:sz w:val="28"/>
          <w:szCs w:val="28"/>
        </w:rPr>
        <w:t xml:space="preserve">二月二，龙抬头，看着你的事业飞上枝头——一步登天，瞧着你的理想进入梦里头——心中有梦，见着金银跳进你的户头——财源滚滚，瞥着你让狗狗叼着骨头——吃喝不愁。嘿嘿，把幸福锁紧，千万别幸福过了头哦！</w:t>
      </w:r>
    </w:p>
    <w:p>
      <w:pPr>
        <w:ind w:left="0" w:right="0" w:firstLine="560"/>
        <w:spacing w:before="450" w:after="450" w:line="312" w:lineRule="auto"/>
      </w:pPr>
      <w:r>
        <w:rPr>
          <w:rFonts w:ascii="宋体" w:hAnsi="宋体" w:eastAsia="宋体" w:cs="宋体"/>
          <w:color w:val="000"/>
          <w:sz w:val="28"/>
          <w:szCs w:val="28"/>
        </w:rPr>
        <w:t xml:space="preserve">二月二，吃龙须，祝你幸福长久；吃龙眼，祝你事业光明；吃龙子，祝你多子多福；吃龙鳞，祝你财运金光闪；吃龙耳，祝你健康百岁耳不聋。</w:t>
      </w:r>
    </w:p>
    <w:p>
      <w:pPr>
        <w:ind w:left="0" w:right="0" w:firstLine="560"/>
        <w:spacing w:before="450" w:after="450" w:line="312" w:lineRule="auto"/>
      </w:pPr>
      <w:r>
        <w:rPr>
          <w:rFonts w:ascii="宋体" w:hAnsi="宋体" w:eastAsia="宋体" w:cs="宋体"/>
          <w:color w:val="000"/>
          <w:sz w:val="28"/>
          <w:szCs w:val="28"/>
        </w:rPr>
        <w:t xml:space="preserve">二月二，龙抬头，鼠年好运好兆头，春暖花开喜眉头，开心快乐有盼头，事业腾飞无尽头，夫妻恩爱到白头，祝你幸福美意，快乐甜蜜。</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\"二月二，龙抬头，好开头，情已露，心足够，金钱筹，事业牛，不发愁。新的开始把握每一分每一秒，充实自己我为目标奋斗。\"</w:t>
      </w:r>
    </w:p>
    <w:p>
      <w:pPr>
        <w:ind w:left="0" w:right="0" w:firstLine="560"/>
        <w:spacing w:before="450" w:after="450" w:line="312" w:lineRule="auto"/>
      </w:pPr>
      <w:r>
        <w:rPr>
          <w:rFonts w:ascii="宋体" w:hAnsi="宋体" w:eastAsia="宋体" w:cs="宋体"/>
          <w:color w:val="000"/>
          <w:sz w:val="28"/>
          <w:szCs w:val="28"/>
        </w:rPr>
        <w:t xml:space="preserve">二月二，龙抬头。好日子，已来到。吉祥云，如意雨。团团围，密密罩。幸福风，快乐露。日日随，夜夜伴。祝福你，万事顺。好运多，无极限。</w:t>
      </w:r>
    </w:p>
    <w:p>
      <w:pPr>
        <w:ind w:left="0" w:right="0" w:firstLine="560"/>
        <w:spacing w:before="450" w:after="450" w:line="312" w:lineRule="auto"/>
      </w:pPr>
      <w:r>
        <w:rPr>
          <w:rFonts w:ascii="宋体" w:hAnsi="宋体" w:eastAsia="宋体" w:cs="宋体"/>
          <w:color w:val="000"/>
          <w:sz w:val="28"/>
          <w:szCs w:val="28"/>
        </w:rPr>
        <w:t xml:space="preserve">二月二，龙抬头，幸福生活有盼头。翻手云，覆手雨，事业发展有奔头。金满山，银满山，钞票成堆不见头。祝福你，事事顺，幸福快乐无尽头。</w:t>
      </w:r>
    </w:p>
    <w:p>
      <w:pPr>
        <w:ind w:left="0" w:right="0" w:firstLine="560"/>
        <w:spacing w:before="450" w:after="450" w:line="312" w:lineRule="auto"/>
      </w:pPr>
      <w:r>
        <w:rPr>
          <w:rFonts w:ascii="宋体" w:hAnsi="宋体" w:eastAsia="宋体" w:cs="宋体"/>
          <w:color w:val="000"/>
          <w:sz w:val="28"/>
          <w:szCs w:val="28"/>
        </w:rPr>
        <w:t xml:space="preserve">二月二，龙抬头，送你一年好兆头：生意兴隆财当头，事业有成名当头，家庭和睦福当头，世事通达运当头。</w:t>
      </w:r>
    </w:p>
    <w:p>
      <w:pPr>
        <w:ind w:left="0" w:right="0" w:firstLine="560"/>
        <w:spacing w:before="450" w:after="450" w:line="312" w:lineRule="auto"/>
      </w:pPr>
      <w:r>
        <w:rPr>
          <w:rFonts w:ascii="宋体" w:hAnsi="宋体" w:eastAsia="宋体" w:cs="宋体"/>
          <w:color w:val="000"/>
          <w:sz w:val="28"/>
          <w:szCs w:val="28"/>
        </w:rPr>
        <w:t xml:space="preserve">\"二月二，龙抬头，吃春饼，吃龙眼，剃龙头，愿一年风调雨顺，五谷丰登。\"</w:t>
      </w:r>
    </w:p>
    <w:p>
      <w:pPr>
        <w:ind w:left="0" w:right="0" w:firstLine="560"/>
        <w:spacing w:before="450" w:after="450" w:line="312" w:lineRule="auto"/>
      </w:pPr>
      <w:r>
        <w:rPr>
          <w:rFonts w:ascii="宋体" w:hAnsi="宋体" w:eastAsia="宋体" w:cs="宋体"/>
          <w:color w:val="000"/>
          <w:sz w:val="28"/>
          <w:szCs w:val="28"/>
        </w:rPr>
        <w:t xml:space="preserve">\"二月二，龙抬头，蝎子，蜈蚣都露头，大仓满，小仓流，五谷丰收一年头。\"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\"二月二，剃龙头，图喜庆，剪个头，一年来个好彩头，好的兆头。\"</w:t>
      </w:r>
    </w:p>
    <w:p>
      <w:pPr>
        <w:ind w:left="0" w:right="0" w:firstLine="560"/>
        <w:spacing w:before="450" w:after="450" w:line="312" w:lineRule="auto"/>
      </w:pPr>
      <w:r>
        <w:rPr>
          <w:rFonts w:ascii="宋体" w:hAnsi="宋体" w:eastAsia="宋体" w:cs="宋体"/>
          <w:color w:val="000"/>
          <w:sz w:val="28"/>
          <w:szCs w:val="28"/>
        </w:rPr>
        <w:t xml:space="preserve">\"二月二，龙抬头，龙不抬头人抬头，孩子大人要剃头，幸福快乐笑迎楼。\"</w:t>
      </w:r>
    </w:p>
    <w:p>
      <w:pPr>
        <w:ind w:left="0" w:right="0" w:firstLine="560"/>
        <w:spacing w:before="450" w:after="450" w:line="312" w:lineRule="auto"/>
      </w:pPr>
      <w:r>
        <w:rPr>
          <w:rFonts w:ascii="宋体" w:hAnsi="宋体" w:eastAsia="宋体" w:cs="宋体"/>
          <w:color w:val="000"/>
          <w:sz w:val="28"/>
          <w:szCs w:val="28"/>
        </w:rPr>
        <w:t xml:space="preserve">\"二月二，龙抬头，家家户户煮猪头，一年开个好彩头，风调雨顺过春秋。\"</w:t>
      </w:r>
    </w:p>
    <w:p>
      <w:pPr>
        <w:ind w:left="0" w:right="0" w:firstLine="560"/>
        <w:spacing w:before="450" w:after="450" w:line="312" w:lineRule="auto"/>
      </w:pPr>
      <w:r>
        <w:rPr>
          <w:rFonts w:ascii="宋体" w:hAnsi="宋体" w:eastAsia="宋体" w:cs="宋体"/>
          <w:color w:val="000"/>
          <w:sz w:val="28"/>
          <w:szCs w:val="28"/>
        </w:rPr>
        <w:t xml:space="preserve">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二月初二龙抬头，金豆开花五谷丰，大仓满来小仓流，财源滚滚进你兜，发条短信送祝愿，龙行好运万事通。</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二月二龙抬头祝福语简短篇七</w:t>
      </w:r>
    </w:p>
    <w:p>
      <w:pPr>
        <w:ind w:left="0" w:right="0" w:firstLine="560"/>
        <w:spacing w:before="450" w:after="450" w:line="312" w:lineRule="auto"/>
      </w:pPr>
      <w:r>
        <w:rPr>
          <w:rFonts w:ascii="宋体" w:hAnsi="宋体" w:eastAsia="宋体" w:cs="宋体"/>
          <w:color w:val="000"/>
          <w:sz w:val="28"/>
          <w:szCs w:val="28"/>
        </w:rPr>
        <w:t xml:space="preserve">1、二月二，龙抬头，祝你一帆风顺二龙腾飞三羊开泰四季平安。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2、二月二龙抬头，金龙摆身精神抖，银龙发力阔步走，贵龙攀升踞上游，喜龙开颜乐悠悠，福龙回首金镶玉，瑞龙呈祥好兆头，画龙点睛拔头筹，祝你喜庆丰收!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4、二月二日江上行，东风日暖闻吹笙。花须柳眼各无赖，紫蝶黄蜂俱有情。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6、嘘!赶快回家，今天是二月二，啃猪头。你在外面很危险!当心别人把你当猪头啃了!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9、二月二，龙抬头，家家户户炒豆豆。你一把，我一把，剩下这把喂蚂蚱。蚂蚱撑得伸了腿，喜得小孩咧着嘴。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12、二月初二龙抬头，祝您：爱情事业双丰收，相亲相爱到白头，事事如意暖心头，福禄双全上层楼，幸福快乐无忧愁。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13、看!飞机!正从你头顶上空飞过......恭喜!你已经完成了今年最伟大的一项活动——龙抬头，祝二月初二节日快乐!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14、龙头抬一抬，好运跟着来，日子麻溜溜，快乐开笑口，财源似水流。二月初二到，祝福送朋友，幸福藏心头，万事不用愁。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15、二月二龙抬头，鸿运当头好兆头，祝你：工作有干头，做事有劲头，目标有准头，经营有赚头，未来有想头，日子有奔头!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51、二月二龙抬头，剃个\"盖世无双\"头，烦烟愁云都溜走;炒个\"黄金盛世\"豆，幸福相伴到永久;送个\"法力无边\"扣，吉祥如意快乐有，祝你四季平安，龙马精神!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52、二月小，小小短信传问候，小小关怀暖心头，愿你小嘴一笑没烦忧，小手一抓啥都有，小腿一迈幸福跟你走，小酒一喝生活有盼头，二月二龙抬头，祝你平安健康到永久!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53、二月二龙抬头，剃龙头，享猪头，\"二龙腾飞\"来保佑，\"二龙戏珠\"精神抖，\"二话不说\"烦恼溜，\"二马奔腾\"好兆头，祝你二月二，万事如意，一帆风顺，霉运远离!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54、二月二，祥龙抬头，把\"吉祥好运\"瞅一瞅;二月二，剃走忧愁，把\"心气通顺\"搂一搂;二月二，嚼个猪头，把\"龙马精神\"抖一抖;祝您打今起健康赛龙虎，快乐又富足!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55、龙头抬一抬，吉祥好运全到来;龙眼瞅一瞅，金银财宝往家流;龙须飘一飘，幸福快乐来拥抱;龙爪挠一挠，健康如意抱得牢，龙尾翘一翘，祝二月二，健康快乐，幸福好运永相抱。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56、二月二，龙抬头，送礼只送大猪头。本理发店推出剃一赠一活动，即日起凡在本店理发者，都会得到猪头一个。欲剃从速，本次猪头为限量版，先剃先得，后剃后得，不剃不得。钦此!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58、龙头抬一抬，吉祥好运全到来;龙眼瞅一瞅，金银财宝往家流;龙须飘一飘，幸福快乐来拥抱;龙爪挠一挠，健康如意抱得牢，龙尾翘一翘，祝福已来到，祝二月二，健康快乐，幸福好运永相抱。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59、鼠年里来好兆头，二月初二龙抬头：\"双喜临\"你家门，快乐与你\"难舍难分\"，\"双色球\"中彩头，幸福与你\"并肩行走\"，\"双赢日\"天天是，吉祥随你\"山盟海誓\"，祝你二月二行大运，快快乐乐抖精神!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60、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61、二月二龙抬头，龙神驾临幸运舟，祥瑞之气跟你走，风调雨顺庆丰收，好事成双有缘由，快乐加倍无烦愁，愿你好运绵绵无尽头!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62、龙抬头到了，愿你幸福人生\"开个好头\"，出了家门\"两头走运\"，工作起来\"三头六臂\"，短信也要\"迎头赶上\"，让完美生活向你\"投怀送抱\"!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63、把\"锻炼身体，保持微笑，时常惦记，经常骚扰\"作为第一要务，力争工作要有新突破，幸福要有新水平，薪酬要上新台阶。二月二快乐!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64、二月二龙抬头，二到快乐不知愁，二到梦想跟前凑，二到事业上层楼，二到爱情栽下相思豆。二是一种心态，二月二，让我们将二进行到底吧。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65、一龙盘柱，二龙夺珠，三龙戏水，四龙腾飞，五龙穿行，六龙冲天，七龙入地，八龙翻江，九龙归海。二月二龙抬头，愿你生活龙飞凤舞，事业龙腾虎跃!/66、灯火阑珊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66、二月二，我趁龙抬头的那一瞬间，为你许了个愿，祝你：生活龙行虎步，事业龙飞凤舞，爱情龙凤呈祥，身体龙震虎威，愿龙的祝福常伴你身旁!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67、二月二龙抬头，我来送你三抬头：一抬头，金钱事业双丰收;二抬头，亲情友情暖心头;三抬头，爱情甜蜜共携手。让龙的祝福常伴你身旁。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68、礼敬祥龙，风调雨顺。祥龙眨眨眼，好运天天见;祥龙哈哈笑，烦恼全都消;祥龙摆摆尾，心情格外美;祥龙抬抬头，幸福无忧愁。龙抬头，抬来福气在你手!</w:t>
      </w:r>
    </w:p>
    <w:p>
      <w:pPr>
        <w:ind w:left="0" w:right="0" w:firstLine="560"/>
        <w:spacing w:before="450" w:after="450" w:line="312" w:lineRule="auto"/>
      </w:pPr>
      <w:r>
        <w:rPr>
          <w:rFonts w:ascii="宋体" w:hAnsi="宋体" w:eastAsia="宋体" w:cs="宋体"/>
          <w:color w:val="000"/>
          <w:sz w:val="28"/>
          <w:szCs w:val="28"/>
        </w:rPr>
        <w:t xml:space="preserve">69、鼠年的二月二就要到了，你扬眉吐气的日子也就到了，你为人们贡献了肉，骨头，皮，剩下最后的头和蹄儿留着干嘛?还不快赶紧拿出来!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70、二月二来龙抬头，我的祝福有看头。幸福生活又起头，美好日子有盼头。快乐奔跑在前头，好运握在你手头。烦恼掉在你后头，幸福驻进你心头。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71、一马平川，踏平坎坷成坦途。天马行空，扶摇直上青云路。龙马精神，快乐领跑你瞩目。马到成功，左右逢源年年福。鼠年龙抬头，好运不拐弯，好事跟你走!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72、二月二龙抬头，大仓满小仓流，一年丰收好兆头;二月二龙抬头，大家小户使耕牛，财源滚滚往家流;二月二龙抬头，好运围绕没忧愁，快乐幸福没尽头!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73、二月二，龙抬头，五龙腾跃齐聚首，金龙送你人吉祥，银龙送你运道旺，青龙送你财成堆，红龙送你心欢喜，紫龙送你事如意!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74、踏着五彩祥云，载着幸福快乐，盛着亲情友谊，在二月二这一天，我托东海龙王给你带去我真心的祝愿，希望你今年事事抬头，万事如意，心想事成。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75、二月二，龙抬头，送来幸福水长流;二月二，龙抬头，快乐生活伴左右;二月二，龙抬头，事业顺利上高楼。年年兴旺丰收佑，美满快乐到永久!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76、二月二，啃猪头，啃啃你的头，愿你一生一世乐无忧;抬抬你的大龙头，愿你事业爱情双丰收;祝你龙凤呈祥，幸福安康!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77、二月二，龙抬头，祥龙送来好运多，福龙送来吉祥罩，瑞龙送来钱途广。幸福画龙点晴，一飞冲天;姻缘会龙飞凤舞，幸福美满;事业龙韬豹略，步步高升!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78、一横一撇竖弯钩，一撇一点龙抬头。二月二，愿你龙凤呈祥好姻缘，生龙活虎好身体，龙腾虎跃好事业，步步高升跃龙门，虎距龙盘今胜昔，飞龙在天添锦绣。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79、二月二，风含笑，千树万树花枝俏;暖阳照，祥瑞绕，声声高歌传捷报;薪水涨，平安保，幸福攀升节节高;龙抬头，诚祷告，愿你前程无限好!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80、二月二，龙抬头，龙爪聚财源，龙鳞护贵体，龙尾扫阴霾，龙须捋春秋，龙睛点好运，龙首拔头筹，飞龙汇祥云，幸福无尽头。龙抬头日，祝你大展宏图!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81、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82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83、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84、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85、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86、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87、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88、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89、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90、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二月二龙抬头祝福语简短篇八</w:t>
      </w:r>
    </w:p>
    <w:p>
      <w:pPr>
        <w:ind w:left="0" w:right="0" w:firstLine="560"/>
        <w:spacing w:before="450" w:after="450" w:line="312" w:lineRule="auto"/>
      </w:pPr>
      <w:r>
        <w:rPr>
          <w:rFonts w:ascii="宋体" w:hAnsi="宋体" w:eastAsia="宋体" w:cs="宋体"/>
          <w:color w:val="000"/>
          <w:sz w:val="28"/>
          <w:szCs w:val="28"/>
        </w:rPr>
        <w:t xml:space="preserve">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18、二月二龙抬头，龙神驾临幸运舟，祥瑞之气跟你走，风调雨顺庆丰收，好事成双有缘由，快乐加倍无烦愁，愿你好运绵绵无尽头！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23、二月二，龙抬头，春风吹来‘财’头，春雨飘来‘福’头，工作带来‘顺’头，生活带来‘甜’头，新年到，好运来，祝你今年大发财。</w:t>
      </w:r>
    </w:p>
    <w:p>
      <w:pPr>
        <w:ind w:left="0" w:right="0" w:firstLine="560"/>
        <w:spacing w:before="450" w:after="450" w:line="312" w:lineRule="auto"/>
      </w:pPr>
      <w:r>
        <w:rPr>
          <w:rFonts w:ascii="宋体" w:hAnsi="宋体" w:eastAsia="宋体" w:cs="宋体"/>
          <w:color w:val="000"/>
          <w:sz w:val="28"/>
          <w:szCs w:val="28"/>
        </w:rPr>
        <w:t xml:space="preserve">24、二月二，龙抬头，短信送来好兆头。祝你生活顺利开好头，事业高升没有头，忧愁烦恼不开头，爱情甜蜜到白头，一生平安幸福如意头。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25、二月二龙抬头，剃龙头，享猪头，“二龙腾飞”来保佑，“二龙戏珠”精神抖，“二话不说”烦恼溜，“二马奔腾”好兆头，祝你二月二，万事如意，一帆风顺！</w:t>
      </w:r>
    </w:p>
    <w:p>
      <w:pPr>
        <w:ind w:left="0" w:right="0" w:firstLine="560"/>
        <w:spacing w:before="450" w:after="450" w:line="312" w:lineRule="auto"/>
      </w:pPr>
      <w:r>
        <w:rPr>
          <w:rFonts w:ascii="宋体" w:hAnsi="宋体" w:eastAsia="宋体" w:cs="宋体"/>
          <w:color w:val="000"/>
          <w:sz w:val="28"/>
          <w:szCs w:val="28"/>
        </w:rPr>
        <w:t xml:space="preserve">26、二月二，龙抬头，吉祥的日子，祝福送不够。愿你事业高升无尽头，夫妻恩爱到白头，吉祥如意跟着走，平安健康每一周，幸福生活无忧愁！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31、二月二，龙抬头，我祝福，有看头，新生活，又起头，好日子，有盼头，幸福景，在前头，好运气，在手头，烦恼事，丢后头，快乐住，心里头。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35、二月二，龙抬头，从此开始好兆头，生活无忧好盼头，幸福吉祥在心头，美元钞票在手头，辉煌腾飞无尽头，爱情甜蜜到白头，收到祝福龙抬头！祝你开心又快乐！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36、二月二，炒豆豆，逗龙引凤好兆头。炒黄豆爆红豆炸蚕豆，噼噼好劲头；发财豆顺溜豆开心豆，“豆”是好前程。金豆不胜数，招财又纳福。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42、二月二，龙抬头，愿你新年隆发发到头，财运滚滚如河流，财源滔滔如海涌，东成西就发正财，南辕北辙发横财，发财发家又发福，幸福无敌乐悠悠。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45、二月二，龙抬头；剃剃头，排排忧；享猪头，幸福有；炒豆豆，烦恼丢；郊郊游，压抑溜；妙曲奏，微笑留；祝福吼，甜蜜久，愿你生活幸福美满，新年风风火火。</w:t>
      </w:r>
    </w:p>
    <w:p>
      <w:pPr>
        <w:ind w:left="0" w:right="0" w:firstLine="560"/>
        <w:spacing w:before="450" w:after="450" w:line="312" w:lineRule="auto"/>
      </w:pPr>
      <w:r>
        <w:rPr>
          <w:rFonts w:ascii="宋体" w:hAnsi="宋体" w:eastAsia="宋体" w:cs="宋体"/>
          <w:color w:val="000"/>
          <w:sz w:val="28"/>
          <w:szCs w:val="28"/>
        </w:rPr>
        <w:t xml:space="preserve">46、二月二，抬起个龙头，所有好事都“聚首”，欢乐“冒个头”，健康“引个头”，希望“起个头”，顺畅“回过头”，祝福“先送出”：祝你万事如意！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48、二月二龙抬头，财运亨通滚滚流，幸福临门烦恼走，快快乐乐到永久，开开心心少发愁，神龙保佑好兆头，新年大吉霉运溜，祝你心想事成，万事如意！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51、二月二，有奔头，抬起龙头有兆头，全新出发有念头，财富满仓在手头，大吉大利在心头，收我祝福是龙头，幸福如意有年头，祝你快乐又幸福，天天好运有出头！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52、二月二，龙抬头，好事成双无尽头，新年龙节好兆头，美好生活才开头，珠宝钞票向你流，友情爱情手牵手，夫妻恩爱到白头，祝你幸福快乐，开心相伴。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53、二月二，龙抬头，好兆头，新开头。龙抬头，吉祥头，好日子，有盼头；龙抬头，如意头，好工作，有奔头；祝愿你，好运多，幸福多，好事多，无尽头！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54、二月二，龙抬头，短信祝你好兆头：抬走烦恼与忧愁，让你生活无担忧；抬来幸福与满足，让你生活美滋滋。二月二日龙抬头，祝你生活顺利，开心有盼头！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55、二月二，双倍幸福暖心头，双倍财运鼓腰包，双倍好运开大道，双倍开心乐悠悠，双倍祝福送你手，愿你二月二里抬龙头，蒸蒸事业做龙头，幸福欢乐把你抱。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56、二月二龙抬头，吉祥如意无尽头，大吉大利不断头，幸福快乐碰上头，财富钞票砸到头，友情亲情暖上头，美满爱情到白头，祝你一生幸福如意，快乐天长地久！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57、二月二，龙抬头，头份祝福送给你！人生一世，要起好头：踏实工作不出风头，实事求是不争彩头，奋发有为不减势头，头脑清醒不栽跟头，每天都有好兆头！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二月二龙抬头祝福语简短篇九</w:t>
      </w:r>
    </w:p>
    <w:p>
      <w:pPr>
        <w:ind w:left="0" w:right="0" w:firstLine="560"/>
        <w:spacing w:before="450" w:after="450" w:line="312" w:lineRule="auto"/>
      </w:pPr>
      <w:r>
        <w:rPr>
          <w:rFonts w:ascii="宋体" w:hAnsi="宋体" w:eastAsia="宋体" w:cs="宋体"/>
          <w:color w:val="000"/>
          <w:sz w:val="28"/>
          <w:szCs w:val="28"/>
        </w:rPr>
        <w:t xml:space="preserve">一、二月二来龙抬头，我的祝福有看头。幸福生活又起头，美好日子有盼头。快乐奔跑在前头，好运握在你手头。烦恼丢在你后头，幸福驻进你心头。</w:t>
      </w:r>
    </w:p>
    <w:p>
      <w:pPr>
        <w:ind w:left="0" w:right="0" w:firstLine="560"/>
        <w:spacing w:before="450" w:after="450" w:line="312" w:lineRule="auto"/>
      </w:pPr>
      <w:r>
        <w:rPr>
          <w:rFonts w:ascii="宋体" w:hAnsi="宋体" w:eastAsia="宋体" w:cs="宋体"/>
          <w:color w:val="000"/>
          <w:sz w:val="28"/>
          <w:szCs w:val="28"/>
        </w:rPr>
        <w:t xml:space="preserve">二、二月二，龙抬头，金银财宝向家流，好运今年起好头；二月二，剃剃头，剃掉烦恼和忧愁，欢乐幸福好兆头；二月二，抬抬头，好事双双牵你手，前途光明有奔头；二月二祝朋友，愿你生活甜蜜在心头，事业更上一层楼！今日龙抬头了，预祝大家二月二快乐！</w:t>
      </w:r>
    </w:p>
    <w:p>
      <w:pPr>
        <w:ind w:left="0" w:right="0" w:firstLine="560"/>
        <w:spacing w:before="450" w:after="450" w:line="312" w:lineRule="auto"/>
      </w:pPr>
      <w:r>
        <w:rPr>
          <w:rFonts w:ascii="宋体" w:hAnsi="宋体" w:eastAsia="宋体" w:cs="宋体"/>
          <w:color w:val="000"/>
          <w:sz w:val="28"/>
          <w:szCs w:val="28"/>
        </w:rPr>
        <w:t xml:space="preserve">三、龙抬头，人理头，从此好运赶不走！二月二，人洗头，从此没有烦与愁！龙的传人要抬头，从此昂首又挺胸，从此快活乐悠悠！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四、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五、二月二，龙抬头，快乐跟着感觉走，财源滚滚日进斗，恩恩爱爱手拉手；二月二，龙抬头，事业更上一层楼，好运连连乐无忧，收到信息好兆头。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六、二月初二龙抬头，祝福短信送到手；读着短信啃猪头，好吃好喝好兆头；看着短信去剃头，有说有笑有朋友；发个短信给朋友，事业更上一层楼。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七、二月小，小小短信传问候，小小关怀暖心头，愿你小嘴一笑没烦忧，小手一抓啥都有，小腿一迈幸福跟你走，小酒一喝生活有盼头，二月二龙抬头，祝你平安健康到永久！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八、二月二，龙抬头，短信送来好兆头。祝你生活顺利开好头，事业高升没有头，然后忧愁烦恼不开头，爱情甜蜜到白头，一生平安幸福如意头。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九、二月二，龙抬头，愿我的祝福，为你的幸福画龙点晴：龙飞凤舞好姻缘，龙韬豹略好事业，生龙活虎好身体，龙行虎步好前途，飞龙在天好运程！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十、二月二龙抬头，祝你幸福快乐没有头，万般好事压你头，时时好事不断头，钞票财宝砸到头，亲情友情暖心头，团团圆圆到白头。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十一、二月二龙抬头，收到短信好兆头：幸福快乐开了头，生活甜蜜在心头！事业腾飞无尽头，亲朋好友常聚首，夫妻恩爱到白头！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十二、二月二，龙抬头，送来吉祥好运头：微风吹，细雨飘，愿你事事有准头；说悠闲，道娱乐，轻松自在有奔头；短信传，祝福送，希望曙光好兆头。祝你快乐！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十三、二月二，龙抬头，短信送来好兆头；祝福传，问候送，惦记关怀不会走；事业顺，如意显，财源滚滚无尽头；爱情甜，结良缘，幸幸福福到白头！好运不到头！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十四、二月春风龙抬头，吉祥如意好彩头。财运刚刚冒出头，幸运悄悄立上头。福运绵绵在前头，好运多多在里头。喜鹊喳喳闹枝头，命犯桃花砸你头。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十五、二月初二龙抬头，在此要把祝福送；祝福朋友天天旺，心情开朗无忧愁；生活生龙又活虎，事业龙飞又凤舞；浪漫爱情甜心头，家庭美满万事兴。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十六、二月二，龙抬头，祝你：父母，身强体健，龙行虎步；夫妻，相亲相爱，龙凤呈祥。愿你：住房，宽敞明亮，虎踞龙盘；生活，充实快乐，龙颜大悦！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十七、二月二成双日，祝您出门见喜，好事成双；爱情事业，一箭双雕；郎君如意，才貌双全；儿女聪颖，绝世无双；收此短信后，名利双收，福寿双全！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十八、二月二里龙抬头，俺的祝福有看头；美好日子今开头，幸福日子有盼头；快乐奔跑在前头，好运握在你手头；烦恼掉在你后头，开心住进你心头。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十九、二月二，龙抬头，抬走烦恼与忧愁；二月二，龙抬头，抬来幸福与满足；二月二，龙抬头，抬走苦闷与波折；二月二，龙抬头，抬来吉祥与好运。祝你快乐！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二十、二月二日龙抬头，短信问候在心头；祝福问候手牵手，牵挂惦念说不够；平安健康不会走，深深情谊久又久；事业高升无尽头，幸福生活无忧愁！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二月二龙抬头祝福语简短篇十</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二月二,龙抬头。龙子龙孙抖威风,小胜班师举杯笑。千束万束花争俏。</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二月二龙抬头祝福语简短篇十一</w:t>
      </w:r>
    </w:p>
    <w:p>
      <w:pPr>
        <w:ind w:left="0" w:right="0" w:firstLine="560"/>
        <w:spacing w:before="450" w:after="450" w:line="312" w:lineRule="auto"/>
      </w:pPr>
      <w:r>
        <w:rPr>
          <w:rFonts w:ascii="宋体" w:hAnsi="宋体" w:eastAsia="宋体" w:cs="宋体"/>
          <w:color w:val="000"/>
          <w:sz w:val="28"/>
          <w:szCs w:val="28"/>
        </w:rPr>
        <w:t xml:space="preserve">1)二月二,龙抬头。龙子龙孙抖威风,小胜班师举杯笑。千束万束花争俏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2)二月二,龙抬头,祝你一帆风顺二龙腾飞三羊开泰四季平安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5)二月二，煎年糕，细些火，慢点烧，别把老公公的胡须烧着了.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7)二月二龙抬头，今天你理发了吗?为了你舅舅的生命安全，真是难为你了，长毛的贼，节日快乐!</w:t>
      </w:r>
    </w:p>
    <w:p>
      <w:pPr>
        <w:ind w:left="0" w:right="0" w:firstLine="560"/>
        <w:spacing w:before="450" w:after="450" w:line="312" w:lineRule="auto"/>
      </w:pPr>
      <w:r>
        <w:rPr>
          <w:rFonts w:ascii="宋体" w:hAnsi="宋体" w:eastAsia="宋体" w:cs="宋体"/>
          <w:color w:val="000"/>
          <w:sz w:val="28"/>
          <w:szCs w:val="28"/>
        </w:rPr>
        <w:t xml:space="preserve">8)收到这条短信之后，马上看天上，有流星雨出现......，你已经完成了今年最伟大的一项活动——龙抬头，祝节日快乐!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12)二月二,龙抬头,大仓满,小仓流;金豆开花,五谷丰,财源滚进你的兜!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13)二月二日江上行,东风日暖闻吹笙。花须柳眼各无赖,紫蝶黄蜂俱有情。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15)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16)友情提示：今天二月二，龙抬头。理发了吗?要是还没去就赶紧去，建议你剃个秃头。不然等我今晚啃你这个猪头时还得一根儿一根儿拔!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17)二月二，龙抬头，送礼只送大猪头。本理发店推出剃一赠一活动，即日起凡在本店理发者，都会得到猪头一个。欲剃从速，本次猪头为限量版，先剃先得，后剃后得，不剃不得。钦此!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20)二月二,龙抬头。龙子龙孙抖威风,小胜班师举杯笑。千束万束花争俏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21)二月二,龙抬头,祝你一帆风顺二龙腾飞三羊开泰四季平安！</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二月二龙抬头祝福短信 二月二龙抬头祝福语简短篇十二</w:t>
      </w:r>
    </w:p>
    <w:p>
      <w:pPr>
        <w:ind w:left="0" w:right="0" w:firstLine="560"/>
        <w:spacing w:before="450" w:after="450" w:line="312" w:lineRule="auto"/>
      </w:pPr>
      <w:r>
        <w:rPr>
          <w:rFonts w:ascii="宋体" w:hAnsi="宋体" w:eastAsia="宋体" w:cs="宋体"/>
          <w:color w:val="000"/>
          <w:sz w:val="28"/>
          <w:szCs w:val="28"/>
        </w:rPr>
        <w:t xml:space="preserve">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2.二月二，龙抬头，好兆头，新开头。龙抬头，吉祥头，好日子，有盼头；龙抬头，如意头，好工作，有奔头；祝愿你，好运多，幸福多，好事多，无尽头！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3.二月二，龙抬头，好事成双无尽头，鼠年龙节好兆头，美好生活才开头，珠宝钞票向你流，友情爱情手牵手，夫妻恩爱到白头，祝你幸福快乐，开心相伴。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4.把“锻炼身体，保持微笑，时常惦记，经常骚扰”作为第一要务，力争工作要有新突破，幸福要有新水平，薪酬要上新台阶。二月二快乐！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5.成双成对二月二，祝福短信随之来。时时刻刻心情不坏，分分秒秒状态不赖，日日月月烦恼不在，年年岁岁没有不快，生生世世都有人爱！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6.除夕饺子包进年收获的幸福，十五元宵煮出年希望的蓝图，二月二龙头抬起你的信心与豪情。祝你：龙头抬起，龙体安康，龙腾虎跃再创辉煌！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7.春龙节送你一幅对联：二月二，龙抬头快乐跟着感觉走财源滚滚日进斗祝你早日手拉手；二月二，龙抬头事业更上一层楼好运连连乐无忧收到信息好兆头。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8.春色渐浓无限好，恰逢二月二龙抬头。龙头抬抬，健康好运成双来；龙鳞闪闪，烦恼忧愁都跑远；龙身抖抖，金钱元宝往家流。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9.二十八宿龙抬头，好事成双有来由，春龙祈福好兆头，春游踏青精神抖，春雨滋润贵如油，春耕忙碌把锄头，五谷丰登金进斗，一年好运跟你走！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10.二月初二春龙节，好事成双不停歇。祝你爱情双飞，福禄双至，名利双收，智勇双全，才貌双绝，和合双全，好运一箭双雕，快乐成双成对，幸福双双而至！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11.二月初二龙抬头，家家户户吃猪头，年年岁岁好兆头；二月初二龙抬头，亲朋好友多聚头，财源广进大丰收；二月初二龙抬头，鼠年幸福零忧愁，祝福短信暖心头！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12.二月初二龙抬头，去剪头吧，剪一个最得意的发型，剪掉你身上所有的丧气，晦气，霉气，带着鼠年的朝气，虎气，蓬勃之气，开创出一片自己的新天地。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13.二月初二龙抬头，愿你龙马当先，幸福的事儿无尽头，财旺福旺运道旺，喜气洋洋乐浓浓，金银滚滚粮满仓，生意兴隆财运到，生活天天步步高！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14.二月初二龙抬头，祝您：爱情事业双丰收，相亲相爱到白头，事事如意暖心头，福禄双全上层楼，幸福快乐无忧愁。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15.二月春风龙抬头，吉祥如意好彩头。财运刚刚冒出头，幸运悄悄立上头。福运绵绵在前头，好运多多在里头。喜鹊喳喳闹枝头，命犯桃花砸你头。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2024-09-20T16:58:16+08:00</dcterms:created>
  <dcterms:modified xsi:type="dcterms:W3CDTF">2024-09-20T16:58:16+08:00</dcterms:modified>
</cp:coreProperties>
</file>

<file path=docProps/custom.xml><?xml version="1.0" encoding="utf-8"?>
<Properties xmlns="http://schemas.openxmlformats.org/officeDocument/2006/custom-properties" xmlns:vt="http://schemas.openxmlformats.org/officeDocument/2006/docPropsVTypes"/>
</file>