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公务员培训心得体会 公务员考试培训心得(17篇)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公务员培训心得体会 公务员考试培训心得篇一一、把握当前水利...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公务员考试培训心得篇一</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_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公务员考试培训心得篇二</w:t>
      </w:r>
    </w:p>
    <w:p>
      <w:pPr>
        <w:ind w:left="0" w:right="0" w:firstLine="560"/>
        <w:spacing w:before="450" w:after="450" w:line="312" w:lineRule="auto"/>
      </w:pPr>
      <w:r>
        <w:rPr>
          <w:rFonts w:ascii="宋体" w:hAnsi="宋体" w:eastAsia="宋体" w:cs="宋体"/>
          <w:color w:val="000"/>
          <w:sz w:val="28"/>
          <w:szCs w:val="28"/>
        </w:rPr>
        <w:t xml:space="preserve">3月20日，区委常委、纪委书记李世霞同志在区纪委机关党支部学习日活动中强调：《中国共产党党员领导干部廉洁从政若干准则》是党员领导干部的行为准则，是纪检监察干部的工作手册，全委局党员干部要对照准则规定，积极查摆薄弱环节和突出问题，从思想作风、党性原则上进行整改，要把《廉政准则》学习好、贯彻好、执行好，做到执行标准更高一些，要求自己更严一些，做遵守准则、接受监督的表率。李世霞同志指出，全区各级纪检监察干部在办案工作中要做到“三个不准”：不准接受办案对象的任何礼物;不准借办案之机出入各类高消费娱乐场所;不准在办案期间喝酒。</w:t>
      </w:r>
    </w:p>
    <w:p>
      <w:pPr>
        <w:ind w:left="0" w:right="0" w:firstLine="560"/>
        <w:spacing w:before="450" w:after="450" w:line="312" w:lineRule="auto"/>
      </w:pPr>
      <w:r>
        <w:rPr>
          <w:rFonts w:ascii="宋体" w:hAnsi="宋体" w:eastAsia="宋体" w:cs="宋体"/>
          <w:color w:val="000"/>
          <w:sz w:val="28"/>
          <w:szCs w:val="28"/>
        </w:rPr>
        <w:t xml:space="preserve">春训活动中，区纪委机关把《中国共产党党员领导干部廉洁从政若干准则》作为机关干部的必读篇目，并开展了集中学习和大讨论活动。</w:t>
      </w:r>
    </w:p>
    <w:p>
      <w:pPr>
        <w:ind w:left="0" w:right="0" w:firstLine="560"/>
        <w:spacing w:before="450" w:after="450" w:line="312" w:lineRule="auto"/>
      </w:pPr>
      <w:r>
        <w:rPr>
          <w:rFonts w:ascii="宋体" w:hAnsi="宋体" w:eastAsia="宋体" w:cs="宋体"/>
          <w:color w:val="000"/>
          <w:sz w:val="28"/>
          <w:szCs w:val="28"/>
        </w:rPr>
        <w:t xml:space="preserve">谢家铺镇四措并举抓实党员春训工作</w:t>
      </w:r>
    </w:p>
    <w:p>
      <w:pPr>
        <w:ind w:left="0" w:right="0" w:firstLine="560"/>
        <w:spacing w:before="450" w:after="450" w:line="312" w:lineRule="auto"/>
      </w:pPr>
      <w:r>
        <w:rPr>
          <w:rFonts w:ascii="宋体" w:hAnsi="宋体" w:eastAsia="宋体" w:cs="宋体"/>
          <w:color w:val="000"/>
          <w:sz w:val="28"/>
          <w:szCs w:val="28"/>
        </w:rPr>
        <w:t xml:space="preserve">在春训工作中，谢家铺镇党委坚持大表彰、勤指导、严督查、真考评，四措并举，使全镇的党员春训工作落到了实处。</w:t>
      </w:r>
    </w:p>
    <w:p>
      <w:pPr>
        <w:ind w:left="0" w:right="0" w:firstLine="560"/>
        <w:spacing w:before="450" w:after="450" w:line="312" w:lineRule="auto"/>
      </w:pPr>
      <w:r>
        <w:rPr>
          <w:rFonts w:ascii="宋体" w:hAnsi="宋体" w:eastAsia="宋体" w:cs="宋体"/>
          <w:color w:val="000"/>
          <w:sz w:val="28"/>
          <w:szCs w:val="28"/>
        </w:rPr>
        <w:t xml:space="preserve">一是以大表彰激发活动热情。3月2日，谢家铺镇召开了全镇党员春训动员大会，采取目标考核和公开测评等方式，评比表彰了2个红旗党支部、5个先进党支部，颁发了奖金、奖牌;表彰了25名先进工作者、54名优秀共产党员，并为他们披红戴花，摄影照相，将他们的先进事迹制成大型喷绘，张贴在机关大院最醒目处，引来无数人驻足观看,让广大党员干部感觉在谢家铺工作“人人都坐不注时时都有紧迫感!”。3月5日，召开全体联村干部、支部书记座谈会，全体支部书记围绕“去年工作怎么看，今年工作怎么干，当前春训怎么抓”踊跃发言。随后，各村以支部为单位召开党员大会，对春训活动进行认真宣传发动，提高了广大党员干部群众的积极性，引导他们踊跃参加到党员春训活动中来，在全镇上下营造了抓党员春训的浓厚氛围。</w:t>
      </w:r>
    </w:p>
    <w:p>
      <w:pPr>
        <w:ind w:left="0" w:right="0" w:firstLine="560"/>
        <w:spacing w:before="450" w:after="450" w:line="312" w:lineRule="auto"/>
      </w:pPr>
      <w:r>
        <w:rPr>
          <w:rFonts w:ascii="宋体" w:hAnsi="宋体" w:eastAsia="宋体" w:cs="宋体"/>
          <w:color w:val="000"/>
          <w:sz w:val="28"/>
          <w:szCs w:val="28"/>
        </w:rPr>
        <w:t xml:space="preserve">二是以勤指导突出活动重点。谢家铺镇成立春训指导组，分五个小组，分别由片长牵头，联村干部参加，对各支部春训工作进行全程指导。一是搞好集中学习活动，将中央一号文件及部分马列经典原著编印成册，下发各支部，督导他们认真组织学习。二是认真开展谈心谈话和组织考察活动。春训期间，谢家铺镇镇党委书记和所有的支部书记、站办所长坚持做到了面对面的单独谈话，结合组织考察，及时调整了高湖庙、仙羊冲两村支部书记人眩同时，因地制宜，解决了实际问题。下陈湾、雨堂庵、丁家桥等村围绕计划生育、稳定、民生等重大敏感问题列出工作台帐，将责任明确到人，将任务细化到月。施家陂、官桥坪、桥头等村建起了高标准的党员之家和退伍军人之家，让党员和退伍军人不出村就能感受到组织的温暖。</w:t>
      </w:r>
    </w:p>
    <w:p>
      <w:pPr>
        <w:ind w:left="0" w:right="0" w:firstLine="560"/>
        <w:spacing w:before="450" w:after="450" w:line="312" w:lineRule="auto"/>
      </w:pPr>
      <w:r>
        <w:rPr>
          <w:rFonts w:ascii="宋体" w:hAnsi="宋体" w:eastAsia="宋体" w:cs="宋体"/>
          <w:color w:val="000"/>
          <w:sz w:val="28"/>
          <w:szCs w:val="28"/>
        </w:rPr>
        <w:t xml:space="preserve">三是以严督查推进活动开展。谢家铺镇派出春训督查组，对各村春训活动的学习内容、春训纪律、宣传力度等三项措施进行了认真督查。春训活动期间，全镇共编发活动简报5期，制作活动剪影两版，区电视台对谢家铺镇春训工作专题报道了两次。督导组在督导过程中还捕捉了一些感人的瞬间。官桥坪村入党积极分子朱国栋深受春训氛围感染，边打点滴，边旁听支部的党员座谈会。仙羊冲村70岁的党员周冬科一边要照顾瘫痪在床的妻子，一边还坚持参加支部的春训，没有少开一次会。</w:t>
      </w:r>
    </w:p>
    <w:p>
      <w:pPr>
        <w:ind w:left="0" w:right="0" w:firstLine="560"/>
        <w:spacing w:before="450" w:after="450" w:line="312" w:lineRule="auto"/>
      </w:pPr>
      <w:r>
        <w:rPr>
          <w:rFonts w:ascii="宋体" w:hAnsi="宋体" w:eastAsia="宋体" w:cs="宋体"/>
          <w:color w:val="000"/>
          <w:sz w:val="28"/>
          <w:szCs w:val="28"/>
        </w:rPr>
        <w:t xml:space="preserve">四是以真考评增强活动效果。制定了严格的考核办法，从时间、内容、效果等方面进行考核。谢家铺镇自我剖析、民-主评议、谈心交心等一系列活动，使全镇党员干部思维得到启发，灵魂得到净化，思想得到升华，责任意识明显增强;走访慰问活动、党员群众义务劳动活动，密切了党群干群关系;结合党员春训这个契机，全镇的计划生育春季服务活动取得了阶段性实效;谢家铺镇广大党员在此次春训活动中提振了信心、明确了思路、找准了方向，全镇上下形成了干事创业的浓厚氛围。</w:t>
      </w:r>
    </w:p>
    <w:p>
      <w:pPr>
        <w:ind w:left="0" w:right="0" w:firstLine="560"/>
        <w:spacing w:before="450" w:after="450" w:line="312" w:lineRule="auto"/>
      </w:pPr>
      <w:r>
        <w:rPr>
          <w:rFonts w:ascii="宋体" w:hAnsi="宋体" w:eastAsia="宋体" w:cs="宋体"/>
          <w:color w:val="000"/>
          <w:sz w:val="28"/>
          <w:szCs w:val="28"/>
        </w:rPr>
        <w:t xml:space="preserve">深入群众办实事改善民生促发展</w:t>
      </w:r>
    </w:p>
    <w:p>
      <w:pPr>
        <w:ind w:left="0" w:right="0" w:firstLine="560"/>
        <w:spacing w:before="450" w:after="450" w:line="312" w:lineRule="auto"/>
      </w:pPr>
      <w:r>
        <w:rPr>
          <w:rFonts w:ascii="宋体" w:hAnsi="宋体" w:eastAsia="宋体" w:cs="宋体"/>
          <w:color w:val="000"/>
          <w:sz w:val="28"/>
          <w:szCs w:val="28"/>
        </w:rPr>
        <w:t xml:space="preserve">3月18日，区委常委、区委办主任韩才渊带领区委办近30名党员来到所联系的点村灌溪镇兴发村，开展下基层办实事活动。一是进行义务植树，在村主干道两旁种了100株杜英。二是开展访贫问苦，由各班子成员带队分别走访慰问了当地10户特困户，共送去化肥5吨，慰问金近千元。三是召开座谈会，党员们还积极与当地基层干部、党员群众座谈，就如何为基层、为群众办实事、谋实惠、做好服务等征求意见，一共收集到意见和建议10条。此次活动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细微之处话尊重演讲比赛展风采</w:t>
      </w:r>
    </w:p>
    <w:p>
      <w:pPr>
        <w:ind w:left="0" w:right="0" w:firstLine="560"/>
        <w:spacing w:before="450" w:after="450" w:line="312" w:lineRule="auto"/>
      </w:pPr>
      <w:r>
        <w:rPr>
          <w:rFonts w:ascii="宋体" w:hAnsi="宋体" w:eastAsia="宋体" w:cs="宋体"/>
          <w:color w:val="000"/>
          <w:sz w:val="28"/>
          <w:szCs w:val="28"/>
        </w:rPr>
        <w:t xml:space="preserve">为加强党员自身素质与修养，更好地推进党员春训工作的开展，3月19日，区建设局在局五楼大会议室举办了以“尊重”为主题的演讲比赛活动，二名局级领导和十二名来自各站室的职工，共14名选手参加了比赛，全局八十多名党员都参加了此次活动。</w:t>
      </w:r>
    </w:p>
    <w:p>
      <w:pPr>
        <w:ind w:left="0" w:right="0" w:firstLine="560"/>
        <w:spacing w:before="450" w:after="450" w:line="312" w:lineRule="auto"/>
      </w:pPr>
      <w:r>
        <w:rPr>
          <w:rFonts w:ascii="宋体" w:hAnsi="宋体" w:eastAsia="宋体" w:cs="宋体"/>
          <w:color w:val="000"/>
          <w:sz w:val="28"/>
          <w:szCs w:val="28"/>
        </w:rPr>
        <w:t xml:space="preserve">比赛会上，参赛选手紧扣“尊重”这一主题，围绕尊重自我、尊重职业、尊重单位、尊重所有的人进行了演讲。比赛进行了现场亮分，最终评出了一等奖1名，二等奖2名，三等奖3名，优秀奖8名。比赛结束后，局长李南孝对每位参赛选手的演讲都进行了点评，并要求全局党员干部在平时的工作和生活中，时时刻刻都要记住自己是名党员，以实际行动赢得社会的尊重。</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公务员考试培训心得篇三</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公务员考试培训心得篇四</w:t>
      </w:r>
    </w:p>
    <w:p>
      <w:pPr>
        <w:ind w:left="0" w:right="0" w:firstLine="560"/>
        <w:spacing w:before="450" w:after="450" w:line="312" w:lineRule="auto"/>
      </w:pPr>
      <w:r>
        <w:rPr>
          <w:rFonts w:ascii="宋体" w:hAnsi="宋体" w:eastAsia="宋体" w:cs="宋体"/>
          <w:color w:val="000"/>
          <w:sz w:val="28"/>
          <w:szCs w:val="28"/>
        </w:rPr>
        <w:t xml:space="preserve">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_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公务员考试培训心得篇五</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今年4月，_在_省公务员考试中一举夺魁，考上了家乡的城市管理行政执法局，简称_。这个消息在同学间一下子就传开了，“他这么斯文，怎么会考_?”白白胖胖的_，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_在家乡的一家报社实习，跑的第一个新闻就是采访当地的_员。“以前我以为_是抓小摊贩、开汽车罚单，加上之前网上的一些极端的案例，让我觉得_形象就是很凶悍。但是那一次采访，转变了我的一些想法。在一些菜贩被禁止随意摆摊后，小区居民也反映了买菜难、菜价贵的问题，后来_在小区里设立免费的直销点;有时，_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_正式到单位报到了，接下来将进行为期半个月的封闭式集训。每天从上午8点开始到下午5点半，穿插着学习业务知识和军训;晚上7点到9点，看新闻、交流心得。如此军事化管理，完全出乎_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_告诉记者，“听几位前辈说，军训的目的就是让我们进入状态，_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_认为，“首先，我们实行的是单休，而且是轮休，工作时间也更长，忙起来的时候，一个月都没得休息也是可能的。”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_捏了捏肥肥的肚腩开心地说：“我认识的_员，没一个胖的。看来我喊了这么多年的减肥，终于要美梦成真了。还有，由于工作时间比较长，平时都穿_所以基本不用买衣服了，这倒是省了一大笔钱。我有个朋友住在_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_后的_对于这份工作还是很有信心和热情的，他告诉记者：“社会上有些群众对_是存有偏见，我希望上岗后能踏踏实实做些事情，让大家放下一些偏见。或许可以考虑开个贴近百姓的微博!”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公务员考试培训心得篇六</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w:t>
      </w:r>
    </w:p>
    <w:p>
      <w:pPr>
        <w:ind w:left="0" w:right="0" w:firstLine="560"/>
        <w:spacing w:before="450" w:after="450" w:line="312" w:lineRule="auto"/>
      </w:pPr>
      <w:r>
        <w:rPr>
          <w:rFonts w:ascii="宋体" w:hAnsi="宋体" w:eastAsia="宋体" w:cs="宋体"/>
          <w:color w:val="000"/>
          <w:sz w:val="28"/>
          <w:szCs w:val="28"/>
        </w:rPr>
        <w:t xml:space="preserve">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宋体" w:hAnsi="宋体" w:eastAsia="宋体" w:cs="宋体"/>
          <w:color w:val="000"/>
          <w:sz w:val="28"/>
          <w:szCs w:val="28"/>
        </w:rPr>
        <w:t xml:space="preserve">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只有加强学习才能不断充实我们的思想，完善自身素质，提高个人能力。</w:t>
      </w:r>
    </w:p>
    <w:p>
      <w:pPr>
        <w:ind w:left="0" w:right="0" w:firstLine="560"/>
        <w:spacing w:before="450" w:after="450" w:line="312" w:lineRule="auto"/>
      </w:pPr>
      <w:r>
        <w:rPr>
          <w:rFonts w:ascii="宋体" w:hAnsi="宋体" w:eastAsia="宋体" w:cs="宋体"/>
          <w:color w:val="000"/>
          <w:sz w:val="28"/>
          <w:szCs w:val="28"/>
        </w:rPr>
        <w:t xml:space="preserve">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w:t>
      </w:r>
    </w:p>
    <w:p>
      <w:pPr>
        <w:ind w:left="0" w:right="0" w:firstLine="560"/>
        <w:spacing w:before="450" w:after="450" w:line="312" w:lineRule="auto"/>
      </w:pPr>
      <w:r>
        <w:rPr>
          <w:rFonts w:ascii="宋体" w:hAnsi="宋体" w:eastAsia="宋体" w:cs="宋体"/>
          <w:color w:val="000"/>
          <w:sz w:val="28"/>
          <w:szCs w:val="28"/>
        </w:rPr>
        <w:t xml:space="preserve">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w:t>
      </w:r>
    </w:p>
    <w:p>
      <w:pPr>
        <w:ind w:left="0" w:right="0" w:firstLine="560"/>
        <w:spacing w:before="450" w:after="450" w:line="312" w:lineRule="auto"/>
      </w:pPr>
      <w:r>
        <w:rPr>
          <w:rFonts w:ascii="宋体" w:hAnsi="宋体" w:eastAsia="宋体" w:cs="宋体"/>
          <w:color w:val="000"/>
          <w:sz w:val="28"/>
          <w:szCs w:val="28"/>
        </w:rPr>
        <w:t xml:space="preserve">三是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公务员考试培训心得篇七</w:t>
      </w:r>
    </w:p>
    <w:p>
      <w:pPr>
        <w:ind w:left="0" w:right="0" w:firstLine="560"/>
        <w:spacing w:before="450" w:after="450" w:line="312" w:lineRule="auto"/>
      </w:pPr>
      <w:r>
        <w:rPr>
          <w:rFonts w:ascii="宋体" w:hAnsi="宋体" w:eastAsia="宋体" w:cs="宋体"/>
          <w:color w:val="000"/>
          <w:sz w:val="28"/>
          <w:szCs w:val="28"/>
        </w:rPr>
        <w:t xml:space="preserve">这周在市委党校理解参照公务员管理相关知识培训，稍有一点感触，趁着还记着一点，赶快记下来。</w:t>
      </w:r>
    </w:p>
    <w:p>
      <w:pPr>
        <w:ind w:left="0" w:right="0" w:firstLine="560"/>
        <w:spacing w:before="450" w:after="450" w:line="312" w:lineRule="auto"/>
      </w:pPr>
      <w:r>
        <w:rPr>
          <w:rFonts w:ascii="宋体" w:hAnsi="宋体" w:eastAsia="宋体" w:cs="宋体"/>
          <w:color w:val="000"/>
          <w:sz w:val="28"/>
          <w:szCs w:val="28"/>
        </w:rPr>
        <w:t xml:space="preserve">一、学习真好，上课真好</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一天上课时光很紧张，中间只有15分的休息时光，主要讲《应对突发事件》和《公务员公共管理简明读本》两本书，每节课都有不一样的老师来讲，主要针对公共政策，依法行政，公务员通用潜力，省情市情等资料。</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我比较喜欢的老师有三个，一个是讲省情市情的男老师，另两位讲公务员潜力的和依法行政的女老师。虽然讲课风格各有千秋，但各领风骚，同样吸引人感染人。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情绪很沉重，这是作为一个人人特有的生理心理反应，既痛心于政策失误带来的恶果，又不忍于如今的诸多不平不愤，这些信息如果不是来到那里上课，是不可能这样全面的了解的，所以要感谢这次机会，珍惜这次机会。</w:t>
      </w:r>
    </w:p>
    <w:p>
      <w:pPr>
        <w:ind w:left="0" w:right="0" w:firstLine="560"/>
        <w:spacing w:before="450" w:after="450" w:line="312" w:lineRule="auto"/>
      </w:pPr>
      <w:r>
        <w:rPr>
          <w:rFonts w:ascii="宋体" w:hAnsi="宋体" w:eastAsia="宋体" w:cs="宋体"/>
          <w:color w:val="000"/>
          <w:sz w:val="28"/>
          <w:szCs w:val="28"/>
        </w:rPr>
        <w:t xml:space="preserve">二、荡涤心灵，视野变宽</w:t>
      </w:r>
    </w:p>
    <w:p>
      <w:pPr>
        <w:ind w:left="0" w:right="0" w:firstLine="560"/>
        <w:spacing w:before="450" w:after="450" w:line="312" w:lineRule="auto"/>
      </w:pPr>
      <w:r>
        <w:rPr>
          <w:rFonts w:ascii="宋体" w:hAnsi="宋体" w:eastAsia="宋体" w:cs="宋体"/>
          <w:color w:val="000"/>
          <w:sz w:val="28"/>
          <w:szCs w:val="28"/>
        </w:rPr>
        <w:t xml:space="preserve">知识真好，能够武装人的头脑，激发人的思考，提高人的决定力。经过几天的培训，感觉内心很充实，每一天虽然很累，但每晚不再空虚，头脑中有了可思考的东西，虽然这仅仅是一点点。</w:t>
      </w:r>
    </w:p>
    <w:p>
      <w:pPr>
        <w:ind w:left="0" w:right="0" w:firstLine="560"/>
        <w:spacing w:before="450" w:after="450" w:line="312" w:lineRule="auto"/>
      </w:pPr>
      <w:r>
        <w:rPr>
          <w:rFonts w:ascii="宋体" w:hAnsi="宋体" w:eastAsia="宋体" w:cs="宋体"/>
          <w:color w:val="000"/>
          <w:sz w:val="28"/>
          <w:szCs w:val="28"/>
        </w:rPr>
        <w:t xml:space="preserve">三、增加职责感和使命感</w:t>
      </w:r>
    </w:p>
    <w:p>
      <w:pPr>
        <w:ind w:left="0" w:right="0" w:firstLine="560"/>
        <w:spacing w:before="450" w:after="450" w:line="312" w:lineRule="auto"/>
      </w:pPr>
      <w:r>
        <w:rPr>
          <w:rFonts w:ascii="宋体" w:hAnsi="宋体" w:eastAsia="宋体" w:cs="宋体"/>
          <w:color w:val="000"/>
          <w:sz w:val="28"/>
          <w:szCs w:val="28"/>
        </w:rPr>
        <w:t xml:space="preserve">一向以来认为自我是微不足道的小人物，工作也只是糊口的营生而已。很少能认真思考过公务员的身份，经过这几天的培训，感受到了螺丝丁的作用。作为个体的社会人和一名公务员，同样都负有社会的职责和使命，都应承担必须的职责和社会职责，都应当为国家分担忧愁。</w:t>
      </w:r>
    </w:p>
    <w:p>
      <w:pPr>
        <w:ind w:left="0" w:right="0" w:firstLine="560"/>
        <w:spacing w:before="450" w:after="450" w:line="312" w:lineRule="auto"/>
      </w:pPr>
      <w:r>
        <w:rPr>
          <w:rFonts w:ascii="宋体" w:hAnsi="宋体" w:eastAsia="宋体" w:cs="宋体"/>
          <w:color w:val="000"/>
          <w:sz w:val="28"/>
          <w:szCs w:val="28"/>
        </w:rPr>
        <w:t xml:space="preserve">我们作为基层的公务员，所执行的都是具体行为，直接反映国家的政策，承接群众的反响，是个?纽，也很重要。所以更明白自已就应做好份内工作，少一点抱怨，多一份宽容，虽然做到很难，但能够慢慢调节。</w:t>
      </w:r>
    </w:p>
    <w:p>
      <w:pPr>
        <w:ind w:left="0" w:right="0" w:firstLine="560"/>
        <w:spacing w:before="450" w:after="450" w:line="312" w:lineRule="auto"/>
      </w:pPr>
      <w:r>
        <w:rPr>
          <w:rFonts w:ascii="宋体" w:hAnsi="宋体" w:eastAsia="宋体" w:cs="宋体"/>
          <w:color w:val="000"/>
          <w:sz w:val="28"/>
          <w:szCs w:val="28"/>
        </w:rPr>
        <w:t xml:space="preserve">总之，五天的学习收获颇多，不虚此学，也真期望这样的机会多多降临。</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公务员考试培训心得篇八</w:t>
      </w:r>
    </w:p>
    <w:p>
      <w:pPr>
        <w:ind w:left="0" w:right="0" w:firstLine="560"/>
        <w:spacing w:before="450" w:after="450" w:line="312" w:lineRule="auto"/>
      </w:pPr>
      <w:r>
        <w:rPr>
          <w:rFonts w:ascii="宋体" w:hAnsi="宋体" w:eastAsia="宋体" w:cs="宋体"/>
          <w:color w:val="000"/>
          <w:sz w:val="28"/>
          <w:szCs w:val="28"/>
        </w:rPr>
        <w:t xml:space="preserve">10月14日—11月23日，根据湖南省国税局的统一安排，湖南省国税系统20xx年新进人员汇聚省城长沙税务干部学院进行了为期42天的初任培训。来自全省各地的317名新进人员作为湖南省国税系统的新鲜血液汇聚到一起，满怀热情与期待，信心满满地投入到培训当中，为今后更好地投入工作打基础。</w:t>
      </w:r>
    </w:p>
    <w:p>
      <w:pPr>
        <w:ind w:left="0" w:right="0" w:firstLine="560"/>
        <w:spacing w:before="450" w:after="450" w:line="312" w:lineRule="auto"/>
      </w:pPr>
      <w:r>
        <w:rPr>
          <w:rFonts w:ascii="宋体" w:hAnsi="宋体" w:eastAsia="宋体" w:cs="宋体"/>
          <w:color w:val="000"/>
          <w:sz w:val="28"/>
          <w:szCs w:val="28"/>
        </w:rPr>
        <w:t xml:space="preserve">一是各级领导高度重视。为了让我们尽快胜任本职工作，省局领导为我们这次培训注入了很多心血，花了很多心思，制定了详细完备的培训项目实施方案，市局教育科还精心安排车辆将我们湘潭15名学员集体送往湖南税专参加培训，培训结束后还专门派车辆把我们从长沙接回湘潭市局。湖南税专为我们全体学员提供了设施先进、服务一流的软硬件环境，配备了精干的师资力量，为我们的学习培训提供了强有力的后勤保障工作。</w:t>
      </w:r>
    </w:p>
    <w:p>
      <w:pPr>
        <w:ind w:left="0" w:right="0" w:firstLine="560"/>
        <w:spacing w:before="450" w:after="450" w:line="312" w:lineRule="auto"/>
      </w:pPr>
      <w:r>
        <w:rPr>
          <w:rFonts w:ascii="宋体" w:hAnsi="宋体" w:eastAsia="宋体" w:cs="宋体"/>
          <w:color w:val="000"/>
          <w:sz w:val="28"/>
          <w:szCs w:val="28"/>
        </w:rPr>
        <w:t xml:space="preserve">二是课程安排丰富多彩。在此次培训中，学校为我们开设了破冰拓展训练课，通过训练，培养了我们的团队意识和合作精神。另外，今年首次在初任培训中安排了军训项目。军训时间为期两天，虽然军训的时间很短，但是通过短短两天的军训，不仅磨练了我们的意志和吃苦耐劳的精神，还培养了我们的团队意识，改善了我们的精神风貌。</w:t>
      </w:r>
    </w:p>
    <w:p>
      <w:pPr>
        <w:ind w:left="0" w:right="0" w:firstLine="560"/>
        <w:spacing w:before="450" w:after="450" w:line="312" w:lineRule="auto"/>
      </w:pPr>
      <w:r>
        <w:rPr>
          <w:rFonts w:ascii="宋体" w:hAnsi="宋体" w:eastAsia="宋体" w:cs="宋体"/>
          <w:color w:val="000"/>
          <w:sz w:val="28"/>
          <w:szCs w:val="28"/>
        </w:rPr>
        <w:t xml:space="preserve">三是设置了系统全面的专业课程。在培训中，我们全面学习了《会计基础》、《初级会计实务》、《税收理论》、《税收征管法与征管流程》、《企业所得税基础》、《增值税基础》、《法理与行政法基础》、《消费税与车辆购置税基础》、《会计电算化基础》、《公文写作与处理》等十多门专业课程。通过多位优秀教师的精心授课，加上我们始终以高昂的热情和严谨的态度全身心投入学习，我们的专业知识水平在短期内得到了大大提升。</w:t>
      </w:r>
    </w:p>
    <w:p>
      <w:pPr>
        <w:ind w:left="0" w:right="0" w:firstLine="560"/>
        <w:spacing w:before="450" w:after="450" w:line="312" w:lineRule="auto"/>
      </w:pPr>
      <w:r>
        <w:rPr>
          <w:rFonts w:ascii="宋体" w:hAnsi="宋体" w:eastAsia="宋体" w:cs="宋体"/>
          <w:color w:val="000"/>
          <w:sz w:val="28"/>
          <w:szCs w:val="28"/>
        </w:rPr>
        <w:t xml:space="preserve">四是穿插了丰富实用的专题讲座。各种精彩的讲座让我们明确了角色，提高了认识，丰富了知识，开拓了视野，为我们更好地投入国税事业作了充分的思想准备。省局党组书记、局长丁永安，省局党组成员、副局长胡荣桂，省局党组成员、纪检组长李斯成，省局人事处周智平处长都抽出宝贵时间亲自为我们作专题讲座，其中省局纪检组长李斯成的廉政专题讲座更是让我们受益匪浅。他在讲课中要求我们广大学员提高廉洁从政、服务纳税人意识。要十分重视自律廉洁，决不跟腐败风气沾边，切实提高自己的自律廉洁能力，做一名纳税人满意的廉洁公务员。要树立公仆意识，急纳税人所急，想纳税人所想，努力为纳税人服好务，为争创人民满意国税作出自己的努力。</w:t>
      </w:r>
    </w:p>
    <w:p>
      <w:pPr>
        <w:ind w:left="0" w:right="0" w:firstLine="560"/>
        <w:spacing w:before="450" w:after="450" w:line="312" w:lineRule="auto"/>
      </w:pPr>
      <w:r>
        <w:rPr>
          <w:rFonts w:ascii="宋体" w:hAnsi="宋体" w:eastAsia="宋体" w:cs="宋体"/>
          <w:color w:val="000"/>
          <w:sz w:val="28"/>
          <w:szCs w:val="28"/>
        </w:rPr>
        <w:t xml:space="preserve">42天的初任培训转眼就结束了，但是学习永无止境，我们还要继续学习，我们要学要做的事情还有很多，初任培训只是我们学习的开始。我将把这次初任培训所学到的知识和收获的理念，切实落实、运用到自己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公务员考试培训心得篇九</w:t>
      </w:r>
    </w:p>
    <w:p>
      <w:pPr>
        <w:ind w:left="0" w:right="0" w:firstLine="560"/>
        <w:spacing w:before="450" w:after="450" w:line="312" w:lineRule="auto"/>
      </w:pPr>
      <w:r>
        <w:rPr>
          <w:rFonts w:ascii="宋体" w:hAnsi="宋体" w:eastAsia="宋体" w:cs="宋体"/>
          <w:color w:val="000"/>
          <w:sz w:val="28"/>
          <w:szCs w:val="28"/>
        </w:rPr>
        <w:t xml:space="preserve">作为20xx度新录用公务员，有幸参加了新录用公务员初任培训学习，认真系统地学习了由市人社局有关领导和党校老师就xx届三中全会关于全面深化改革的相关精神、公务员职业道德建设、公务员公文写作、公务员行为规范与政务礼仪、公务员党风廉政建设及应对突发事件知识等各方面领域理论知识，资料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在全新的工作环境中，相对来讲，我们具备：年富力强、精力充沛;思想活跃、思维敏捷;适逢自我发展的良好时机等优势，这也的确能为我们今后开展工作带给益处。但与此同时，我们也存在:社会阅历浅、缺乏实践经验，解决矛盾和问题的潜质不够;世界观的改造有待于在实践中不断地培育和强化;没有经历过艰苦环境的磨练，艰苦奋斗精神不足等问题。透过培训，我认清了公务员岗位的重要、认清了自身的不足和发奋方向，更使我深刻的认识到，要成为一名合格的公务员，务必不断加强学习，全方位提高自身的素质潜质，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要做一名合格的公务员，首先就应在思想政治方面严格要求自己，把握正确的思想政治方向。要认真学习好党的各项路线、方针、政策，切实提高自身理论水平，提高对政策的明白、把握和运用潜质。要有坚定的理想信仰，坚定的政治信念，较高的思想修养。作为一名公务员，要时刻牢记党的基本宗旨，始终牢记自己身上肩负的职责，时刻持续清醒的头脑，经得住诱惑，经得住考验，不能随波逐流、人云亦云，更不能做有损组织部门和组织工作的事情，要在自己的岗位上踏踏实实、发奋工作。透过培训老师的授课指导，我们对国家的许多政策有更深入的了解，例如中央政治局关于改善工作作风、密切联系群众的八项规定，让我们更加了解当前我们需要做的是改善会风、文风等工作作风，深入基层调研了解真实状况。我们不仅仅要在思想上与党中央持续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为人民服务绝不是一句空话、大话，就应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透过此次培训，我们对“全心全意为人民服务”的明白有了更深入的了解，授课老师在课堂上例举了许多鲜活的例子，让我们大受启发，例如从党的十三届三中全会讲起，让我们了解党的xx届三中从各个方面体现了为人民服务的宗旨，让发展成果更多的惠及全体人民，我们作为新录用公务员，要深入贯彻党的这一决定。为人民服务不光是嘴上说说而已，更要表此刻具体行动实践中，在平时的工作中，我们可能会到基层中去工作，会接触到最基层的群众，因此，在以后的基层工作中，我们要坚持党的这一基本宗旨，全心全意为人民服务，深入基层，了解状况，为群众排忧解难，为群众办好事办实事。牢固的群众基础，有利于我们工作的开展，只有让老百姓真正信任你，你才能更好地为他们服务，在今后的工作中，我会树立全心全意为人民服务的职责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三、具有较强的潜质素质。作为一名公务员，潜质素质是作用于行政工作的最直接、最能动的因素，其他方面的因素如理论基础和专业知识技能，都需要转化为潜质素质才能在具体行政工作中发挥作用。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潜质。管理水平的高低、协调潜质的强弱，直接关联到工作的成败，两者是潜质中的核心要素，透过学习培训，我们掌握了必须的组织管理和协调的方法规律，在今后的工作中，透过实践行动提高组织管理和协调水平。(2)依法行政潜质。公务员是党的路线方针政策和国家法律法规的具体执行者，是依法行政的主体，因此，要真正地贯彻依法治国、依法行政方略，公务员务必树立正确法律意识，掌握法律知识，切实做到依法决策、依法行政、依法管理。(3)决策潜质。无论是哪一级的公务员，都就应在决策中抓住时机，当机立断，使有力的时机转化为决策的成果，取得最佳决策效应。透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作为初任公务员，我们的业务工作还不很熟悉，我们务必不断的学习，提高自己的业务工作水平，以尽快适应工作和环境的要求。我们不仅仅要学习书本上的理论知识，更就应全面学习，提高综合素质。在业务方面有不懂的问题要多向其他同事请教，学习别人的好的工作方法与技术。在调查研究中要多向群众学习，提高调查研究的潜质。此外，还应当用心参加各种专业培训，多途径提高自身潜质。我们就应不断超越自我、主动学习、终身学习，不断提升自己全面的素质。我们要谦虚踏实，必须不能眼高手低，要从一点一滴做起，从一点一滴学起。就应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务必胸怀大志，但这个“志”不是晋升提干的野心，而是改造社会、服务社会的抱负。我们就应脚踏实地，勤勤恳恳。在工作岗位上，我们免不了从事一些低技术含量，日常事务型的琐事杂活，我们应当一步一个脚印，一步一个台阶，从小事做起，从基层做起，夯实自己的基础，这样才能走得更高，走得更稳。我们在工作中务必要时刻提醒自己留意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透过培训，我更加清晰地认识到公务员工作的严肃性与严格性，更加明确了自己的言行规范就应遵守的细则，也发现了自己的不足，知道了自己发奋的方向。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w:t>
      </w:r>
    </w:p>
    <w:p>
      <w:pPr>
        <w:ind w:left="0" w:right="0" w:firstLine="560"/>
        <w:spacing w:before="450" w:after="450" w:line="312" w:lineRule="auto"/>
      </w:pPr>
      <w:r>
        <w:rPr>
          <w:rFonts w:ascii="宋体" w:hAnsi="宋体" w:eastAsia="宋体" w:cs="宋体"/>
          <w:color w:val="000"/>
          <w:sz w:val="28"/>
          <w:szCs w:val="28"/>
        </w:rPr>
        <w:t xml:space="preserve">为期四十天的初任学习已经落幕，可是真正的学习、工作之旅才刚刚开始。这次的培训是我有史以来感触最深，体会最多的一次学习。资深的老师给我们授课，让我对国税的工作渐渐有了初步认识;与众多优秀的学员一起学习、生活更是让我意识到了自己的很多不足。现在的我，对自己有了更深的了解，找到了努力的方向。</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初到培训班，给我的第一感觉就是，湖南国税局对我们新进人员的期望和重视。优越的住宿条件、可口的饭菜、合理的课程安排还有资深的老师和国税局领导为我们亲自授课。这一切的一切都让我们感受到领导们是多么希望我们能在这次培训中好好学习，为我们今后的工作奠定基础，让我们成为湖南国税强劲的后备力量。</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一、精湛的业务能力是做好工作的基础。在这次培训的过程中，每位老师，每位领导都给我们强调，在国税系统中，要想做好工作，精湛的业务能力是多么重要。国家选拔业务能手也是激励我们去钻研工作，为我们国税工作更好的开展选拔人才、培养人才。原本我认为我是财务专业的，所以对这些知识完全没有问题，可是通过培训才发现，我要学的还有很多，对于税务知识，我还是个门外汉。培训中的有一堂课让我印象深刻。这堂特殊的课是由我们湖南国税3位学习标兵为我们讲授的。他们的第一学历各不相同，可是他们现在都是通过不断地学习和在工作中积累的经验，让他们现在成为了国税局不可多得的人才。通过他们的经历，我了解到，我现在还很年轻，不能因为现在比较稳定的工作就放弃学习。可是在找到我专攻的方向之前，我得先从各方面提高自己，先通过司法考试、注册会计师考试、注册税务师考试，等有了这些知识作为基础，有了一定的工作经验，再在此基础上去寻找专攻方向，努力为单位作出一些贡献。</w:t>
      </w:r>
    </w:p>
    <w:p>
      <w:pPr>
        <w:ind w:left="0" w:right="0" w:firstLine="560"/>
        <w:spacing w:before="450" w:after="450" w:line="312" w:lineRule="auto"/>
      </w:pPr>
      <w:r>
        <w:rPr>
          <w:rFonts w:ascii="宋体" w:hAnsi="宋体" w:eastAsia="宋体" w:cs="宋体"/>
          <w:color w:val="000"/>
          <w:sz w:val="28"/>
          <w:szCs w:val="28"/>
        </w:rPr>
        <w:t xml:space="preserve">二、综合素质很重要。培训期间，学校和单位都很贴心的为我们的课余生活</w:t>
      </w:r>
    </w:p>
    <w:p>
      <w:pPr>
        <w:ind w:left="0" w:right="0" w:firstLine="560"/>
        <w:spacing w:before="450" w:after="450" w:line="312" w:lineRule="auto"/>
      </w:pPr>
      <w:r>
        <w:rPr>
          <w:rFonts w:ascii="宋体" w:hAnsi="宋体" w:eastAsia="宋体" w:cs="宋体"/>
          <w:color w:val="000"/>
          <w:sz w:val="28"/>
          <w:szCs w:val="28"/>
        </w:rPr>
        <w:t xml:space="preserve">准备了很多活动，比如说征文比赛、文艺晚会等等。这些活动的开展让我发现了国税局真是人才济济，很多同事都综合素质很好，征文比赛的获奖文章文字优美，文艺晚会的节目水平很高，这些都得到了领导的肯定和表扬。在欣赏大家的同时，我也发现了自己的不足。“写”这个能力一直是我薄弱的地方，征文比赛我也参加了，也很用心的准备了，可是跟获奖选手的文章比起来，我还差很远，这让我反思到，文字功底的不足跟我从小不太看文学作品有关。可是现在成为了公务人员，写文章是一件常常要干的事情，在今后得把提高写作能力作为一个努力的方向。同时，我一直认为我算是一个文艺份子，学习舞蹈和二胡很长时间，也得过不少奖项，可是从上大学后我就很少练习，原本不觉得怎样，可是通过这次培训，我暗下决心，我得把这些特长重新学习起来。在两次文艺晚会中，我都有参加，可是都没有很好的展现自己的特长，当然，这也跟我不自信，没有主动报名有关。可是根其原因，就是我疏于练习，没有底气。所以这次回来，我联系了以前的舞蹈老师，希望能够在周末继续学习、联系，不能把这个爱好和特长丢掉，一方面是丰富生活，另一方面也是希望以后能有机会展示的时候不会退缩。</w:t>
      </w:r>
    </w:p>
    <w:p>
      <w:pPr>
        <w:ind w:left="0" w:right="0" w:firstLine="560"/>
        <w:spacing w:before="450" w:after="450" w:line="312" w:lineRule="auto"/>
      </w:pPr>
      <w:r>
        <w:rPr>
          <w:rFonts w:ascii="宋体" w:hAnsi="宋体" w:eastAsia="宋体" w:cs="宋体"/>
          <w:color w:val="000"/>
          <w:sz w:val="28"/>
          <w:szCs w:val="28"/>
        </w:rPr>
        <w:t xml:space="preserve">三、磨平棱角，学会合作。这次培训的过程中处处体现了合作的重要性。</w:t>
      </w:r>
    </w:p>
    <w:p>
      <w:pPr>
        <w:ind w:left="0" w:right="0" w:firstLine="560"/>
        <w:spacing w:before="450" w:after="450" w:line="312" w:lineRule="auto"/>
      </w:pPr>
      <w:r>
        <w:rPr>
          <w:rFonts w:ascii="宋体" w:hAnsi="宋体" w:eastAsia="宋体" w:cs="宋体"/>
          <w:color w:val="000"/>
          <w:sz w:val="28"/>
          <w:szCs w:val="28"/>
        </w:rPr>
        <w:t xml:space="preserve">学校把我们分为了三个班，每个班又分为了六个小组，学校的用意不仅仅是为了便于管理，也是想要我们班与班、组与组之间形成竞争。如何让我们的小组更具有竞争力呢?这就需要我们团结合作，拧成一股绳。在文艺晚会节目的排练过程中，同样让我感受到了合作不仅能提高工作效率，更能集思广益，让我们的工作做得更好。可是现在我们80、90后，普遍都是独生子女，合作意识并不强，很多都是想如何让自己得到更多的益处而没有考虑集体利益。比如在节目排练过程中，经常出现迟到、早退、不配合现象，让我们的排练一度出现进展不下去的情况，后来，我们内部开了一个小型会议，大家都各自进行了批评和自我批评，在达到共识之后开始排练，这次在大家的共同努力下，在大家的积极配合下，节目很快成形，最后获得了成功。这也让我意识到，无论是在工作中，还是在生活中，我们都离不开与人合作。合作最重要的是要寻求整体利益最大化，所以，我们凡事应该从大局考虑，不要过于计较个人得失。</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短短40天的培训，通过听课学习，我收获了知识;通过了执法资格考试，也让我有了执法的资格;课余期间的活动，更让我结交了一群好朋友。这次培训是我工作的开始，我很珍惜，也很感恩有这么一次机会。在今后的学习中、工作中我会铭记这次培训带给我的收获和体验，并按照自己的规划好好努力下去。</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公务员考试培训心得篇十一</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公务员考试培训心得篇十二</w:t>
      </w:r>
    </w:p>
    <w:p>
      <w:pPr>
        <w:ind w:left="0" w:right="0" w:firstLine="560"/>
        <w:spacing w:before="450" w:after="450" w:line="312" w:lineRule="auto"/>
      </w:pPr>
      <w:r>
        <w:rPr>
          <w:rFonts w:ascii="宋体" w:hAnsi="宋体" w:eastAsia="宋体" w:cs="宋体"/>
          <w:color w:val="000"/>
          <w:sz w:val="28"/>
          <w:szCs w:val="28"/>
        </w:rPr>
        <w:t xml:space="preserve">20xx年*月*日，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公务员考试培训心得篇十三</w:t>
      </w:r>
    </w:p>
    <w:p>
      <w:pPr>
        <w:ind w:left="0" w:right="0" w:firstLine="560"/>
        <w:spacing w:before="450" w:after="450" w:line="312" w:lineRule="auto"/>
      </w:pPr>
      <w:r>
        <w:rPr>
          <w:rFonts w:ascii="宋体" w:hAnsi="宋体" w:eastAsia="宋体" w:cs="宋体"/>
          <w:color w:val="000"/>
          <w:sz w:val="28"/>
          <w:szCs w:val="28"/>
        </w:rPr>
        <w:t xml:space="preserve">近期，根据x市人社局的安排，我有幸参加了全市20__年度新录用公务员第一期初任培训班。在为期12天的培训中，培训班精心安排了数位学识渊博的专家、教授为我们这批新录用公务员授课，带领大家较为系统地学习了_、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尤记得_曾谆谆告诫我们：“人生的扣子从一开始就要扣好”。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公务员考试培训心得篇十四</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作为20xx年度新录用公务员，有幸参加了组织部、人社局、区党校组长的新录用公务员初任培训学习，认真系统地学习了公务员职业道德建设、公务员 公文写作、公务员行为规范与政务礼仪、公务员党风廉政建设及应对突发事件知识等各方面领域理论知识，内容涵盖了机关工作的方方面面，使大家对机关工作有了 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在授课老师的讲述下了解了广西的建设和“”规划，认清了当前发展形势，努力推进“两 加”建设。面对突发事件，良好的应对公众的能力是非常重要的，通过对应对突发事件管理机沟通的学习，对于我们以后处理突发事件能力有较大提升。通过十天的 培训学习，无论是在思想理论还是业务素质上都有很大提高。我认为做好一名合格的公务员应当做到以下几点。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一、坚定思想政治。要做一名合格 的公务员，首先应该在思想政治方面严格要求自己，把握正确的思想政治方向。要认真学习好党的各项路线、方针、政策，切实提高自身理论水平，提高对政策的理 解、把握和运用能力。要有坚定的理想信仰，坚定的政治信念，较高的思想修养。作为一名公务员，要时刻牢记党的基本宗旨，始终牢记自己身上肩负的责任，时刻 保持清醒的头脑，经得住诱惑，经得住考验，不能随波逐流、人云亦云，更不能做有损组织部门和组织工作的事情，要在自己的岗位上踏踏实实、努力工作。通过培 训老师的授课指导，我们对国家的许多政策有更深入的了解，例如中央政治局关于改进工作作风、密切联系群众的八项规定，让我们更加了解当前我们需要做的是改 进会风、文风等工作作风，深入基层调研了解真实情况。我们不仅要在思想上与党中央保持高度一致，更要在行动上以身作则，要真正的从老百姓的角度着想，密切 联系群众，不搞形式主义、官僚主义。在授课过程中，老师举例了比较鲜明的正面反面典型教材，使我们的思想受到了深刻洗礼，更从中得到了深层次的启示和警 醒，在以后的日常工作和生活中，我们要切实贯彻落实八项规定的要求，强化规范意识，树立正确的权力观，强化自身的法制意识、政治和纪律意识，严格遵守党的 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二、时刻牢记为人民服务的宗旨。为人民服务绝不是一句空话、大话，应该把它落到实处，要 将为人民服务体现到我们工作中的每一件最细小的事情中去。作为一名中国共产党员，头脑中要时刻牢记为人民服务这个根本宗旨。群众的利益是最大的利益，我们 要坚持发展为了人民，发展依靠人民，发展成果由人民享受。我们要从思想上增强宗旨意识，用“全心全意为人民服务”的标准规范自己的言行，通过此次培训，我 们对“全心全意为人民服务”的理解有了更深入的了解，授课老师在课堂上例举了许多鲜活的例子，让我们大受启发，例如从党的十三届三中全会讲起，让我们了解 党的xx届三中从各个方面体现了为人民服务的宗旨，让发展成果更多的惠及全体人民，我们作为新录用公务员，要深入贯彻党的这一决定。为人民服务不光是嘴上 说说而已，更要表现在具体行动实践中，在平时的工作中，我们可能会到基层中去工作，会接触到最基层的群众，因此，在以后的基层工作中，我们要坚持党的这一 基本宗旨，全心全意为人民服务，深入基层，了解情况，为群众排忧解难，为群众办好事办实事。牢固的群众基础，有利于我们工作的开展，只有让老百姓真正信任 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 组织管理协调能力。管理水平的高低、协调能力的强弱，直接关系到工作的成败，两者是能力中的核心要素，通过学习培训，我们掌握了一定的组织管理和协调的方 法规律，在今后的工作中，通过实践行动提高组织管理和协调水平。(2)依法行政能力。公务员是党的路线方针政策和国家法律法规的具体执行者，是依法行政的 主体，因此，要真正地贯彻依法治国、依法行政方略，公务员必须树立正确法律意识，掌握法律知识，切实做到依法决策、依法行政、依法管理。(3)决策能力。 无论是哪一级的公务员，都应该在决策中抓住时机，当机立断，使有力的时机转化为决策的成果，取得最佳决策效应。通过系统学习了公共管理教程，了解公务员管 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四、坚持学习。作为初任公务员，我们的业务工作还不很熟悉，我们必须不断的学习，提高自己的业 务工作水平，以尽快适应工作和环境的要求。我们不仅要学习书本上的理论知识，更应该全面学习，提高综合素质。在业务方面有不懂的问题要多向其他同事请教， 学习别人的好的工作方法与技术。在调查研究中要多向群众学习，提高调查研究的能力。此外，还应当积极参加各种专业培训，多途径提高自身能力。我们应该不断 超越自我、主动学习、终身学习，不断提升自己全面的素质。我们要谦虚踏实，一定不能眼高手低，要从一点一滴做起，从一点一滴学起。应该注重知识面的扩展， 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 员应当时刻端正自己的工作态度。我们必须胸怀大志，但这个“志”不是晋升提干的野心，而是改造社会、服务社会的抱负。我们应该脚踏实地，勤勤恳恳。在工作 岗位上，我们免不了从事一些低技术含量，日常事务型的琐事杂活，我们应当一步一个脚印，一步一个台阶，从小事做起，从基层做起，夯实自己的基础，这样才能 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公务员考试培训心得篇十五</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资料丰富、全面系统的理论知识学习。本次培训班，综合应用专题讲座、现场教学、讲座录相、自学及研讨等方式，结合当前我区哲学社会科学繁华发展的任务和工作实际、思想实际进行教学研讨。透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xx届三中中全会精神，透过综合应用讲授式、案例式、体验式、研讨式、互动式等教学情势，把中国特点社会主义理论体系作为重要资料进行专题辅导，进一步夯实了理论基础。透过学习，加深了我对中国特点社会主义理论体系的科学内涵、历史地位、框架结构、基本资料的明白。熟悉到中国特点社会主义理论体系是当代中国我党人的理论创新成果，是马克思主义中国化新奔腾的理论结晶，内涵丰富而深入，好处重大而深远。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方法、根本任务、发展动力、领导气力、依托气力、国际方法、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(二)结合工作实际进行专题研究，研究题目解决题目的潜质有了新的进步</w:t>
      </w:r>
    </w:p>
    <w:p>
      <w:pPr>
        <w:ind w:left="0" w:right="0" w:firstLine="560"/>
        <w:spacing w:before="450" w:after="450" w:line="312" w:lineRule="auto"/>
      </w:pPr>
      <w:r>
        <w:rPr>
          <w:rFonts w:ascii="宋体" w:hAnsi="宋体" w:eastAsia="宋体" w:cs="宋体"/>
          <w:color w:val="000"/>
          <w:sz w:val="28"/>
          <w:szCs w:val="28"/>
        </w:rPr>
        <w:t xml:space="preserve">根据教学资料安排，学校开设了新情势下如何做好群众工作、影响和制约西藏逾越式发展的主要因素、突发事件舆论引导等研讨专题，实施结构化式教学。专题学习和研究是党校教学改革的一项重要资料，更具有针对性和实效性。透过研讨，对我国当前宏观调控面临的主要题目和难点和我区加快推动逾越式发展和长治久安等都有了比较明确的熟悉和更深的明白。</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群众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资料涵盖行政法律、公共管理、职业道德、领导科学等多方面。自觉收看远程教学，还听取了有关部分领导和专家对我区经济社会发展的影响、依法行政、公共管理的职能与职责等专题所作的多场外请报告。透过学习，了解了当代世界和我国政治、经济、科技、文化、民族、宗教等各个方面的发展动态，了解了本地区经济社会发展和改革的状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透过群众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二、今后发奋方向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我作为一位处级的干部，学习结束回到工作岗位后，我以为自己须发奋做到：</w:t>
      </w:r>
    </w:p>
    <w:p>
      <w:pPr>
        <w:ind w:left="0" w:right="0" w:firstLine="560"/>
        <w:spacing w:before="450" w:after="450" w:line="312" w:lineRule="auto"/>
      </w:pPr>
      <w:r>
        <w:rPr>
          <w:rFonts w:ascii="宋体" w:hAnsi="宋体" w:eastAsia="宋体" w:cs="宋体"/>
          <w:color w:val="000"/>
          <w:sz w:val="28"/>
          <w:szCs w:val="28"/>
        </w:rPr>
        <w:t xml:space="preserve">(一)是加强理论学习，个性是中国特点社会主义理论学习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潜质的重要途径。一个人工作潜质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个性强调学习马克思主义中国化的最新成果，要用科学发展观来武装头脑，做到开辟创新、与时俱进。要加强理论学习同实际相结合，进步理论素养也必定包括进步应用理论解决实际题目的潜质。</w:t>
      </w:r>
    </w:p>
    <w:p>
      <w:pPr>
        <w:ind w:left="0" w:right="0" w:firstLine="560"/>
        <w:spacing w:before="450" w:after="450" w:line="312" w:lineRule="auto"/>
      </w:pPr>
      <w:r>
        <w:rPr>
          <w:rFonts w:ascii="宋体" w:hAnsi="宋体" w:eastAsia="宋体" w:cs="宋体"/>
          <w:color w:val="000"/>
          <w:sz w:val="28"/>
          <w:szCs w:val="28"/>
        </w:rPr>
        <w:t xml:space="preserve">(二)始终持续艰苦奋斗、清正廉洁的品质和人格情操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持续艰苦奋斗、清正廉洁的品质和人格情操。艰苦奋斗、清正廉洁的品质是世界观的外在表现，是领导干部道德修养的一个重要方面。领导干部务必做到廉洁、公道、正直。这决不是一个关联个人性德的题目，它还同群众观点、群众线路紧密联系在一齐。加强学习，有助于我们正确熟悉人民群众创造历史的基本观点，从而真正在思想深处看透、看淡个人名誉、地位和利益等题目，自觉与人民群众持续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联、个人与群众的关联、言与行的关联，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在自治区委党校学习期间，我不管是思想、学业，还是身心各方面均得到了丰富与进步。时刻虽短，但她使我学到的很多，坚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公务员考试培训心得篇十六</w:t>
      </w:r>
    </w:p>
    <w:p>
      <w:pPr>
        <w:ind w:left="0" w:right="0" w:firstLine="560"/>
        <w:spacing w:before="450" w:after="450" w:line="312" w:lineRule="auto"/>
      </w:pPr>
      <w:r>
        <w:rPr>
          <w:rFonts w:ascii="宋体" w:hAnsi="宋体" w:eastAsia="宋体" w:cs="宋体"/>
          <w:color w:val="000"/>
          <w:sz w:val="28"/>
          <w:szCs w:val="28"/>
        </w:rPr>
        <w:t xml:space="preserve">20xx年x月x日至x月x日，根据xx市人社局的安排，我有幸参加了xx市20xx年第x批新录用公务员初任培训班。在这为期x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温在第七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 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 公务员考试培训心得篇十七</w:t>
      </w:r>
    </w:p>
    <w:p>
      <w:pPr>
        <w:ind w:left="0" w:right="0" w:firstLine="560"/>
        <w:spacing w:before="450" w:after="450" w:line="312" w:lineRule="auto"/>
      </w:pPr>
      <w:r>
        <w:rPr>
          <w:rFonts w:ascii="宋体" w:hAnsi="宋体" w:eastAsia="宋体" w:cs="宋体"/>
          <w:color w:val="000"/>
          <w:sz w:val="28"/>
          <w:szCs w:val="28"/>
        </w:rPr>
        <w:t xml:space="preserve">我参加了_市人力资源和社会保障局组织的新录用公务员初任培训，担任副班长一职，积极配合老师和其他班干，顺利开展各项工作。通过培训学习，我认为开展工作，就要心平气和，宠辱不惊，任世俗之诽难，听人情之变化，自心安而理得，便心旷而神怡，去繁华之纷扰，尽全力以工作。树立此种健康的心态，不受外界世俗观念的干扰，以坚定的信念扎根基层、扎根群众，才符合社会和时代对公务员的要求。培训课程主要有国情、区情，公务员法解读、公务员职业道德、国家公务员政务礼仪、行政许可法与依法行政，党的_全会精神解读，群众路线是党的生命线，机关公文写作与处理，公共政策学等。内容具有非常强的时效性、针对性，我认为要做好一名合格的公务员应当做到以下几个方面。</w:t>
      </w:r>
    </w:p>
    <w:p>
      <w:pPr>
        <w:ind w:left="0" w:right="0" w:firstLine="560"/>
        <w:spacing w:before="450" w:after="450" w:line="312" w:lineRule="auto"/>
      </w:pPr>
      <w:r>
        <w:rPr>
          <w:rFonts w:ascii="宋体" w:hAnsi="宋体" w:eastAsia="宋体" w:cs="宋体"/>
          <w:color w:val="000"/>
          <w:sz w:val="28"/>
          <w:szCs w:val="28"/>
        </w:rPr>
        <w:t xml:space="preserve">一、思想政治合格</w:t>
      </w:r>
    </w:p>
    <w:p>
      <w:pPr>
        <w:ind w:left="0" w:right="0" w:firstLine="560"/>
        <w:spacing w:before="450" w:after="450" w:line="312" w:lineRule="auto"/>
      </w:pPr>
      <w:r>
        <w:rPr>
          <w:rFonts w:ascii="宋体" w:hAnsi="宋体" w:eastAsia="宋体" w:cs="宋体"/>
          <w:color w:val="000"/>
          <w:sz w:val="28"/>
          <w:szCs w:val="28"/>
        </w:rPr>
        <w:t xml:space="preserve">通过对《_全会精神解读》、《公务员法解读》的学习，我觉得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经得住诱惑，经得住考验，时刻保持清醒头脑，不能随波逐流、人云亦云，更不能做有损组织部门和组织工作的事情。要在大是大非面前站稳立场，坚持原则。</w:t>
      </w:r>
    </w:p>
    <w:p>
      <w:pPr>
        <w:ind w:left="0" w:right="0" w:firstLine="560"/>
        <w:spacing w:before="450" w:after="450" w:line="312" w:lineRule="auto"/>
      </w:pPr>
      <w:r>
        <w:rPr>
          <w:rFonts w:ascii="宋体" w:hAnsi="宋体" w:eastAsia="宋体" w:cs="宋体"/>
          <w:color w:val="000"/>
          <w:sz w:val="28"/>
          <w:szCs w:val="28"/>
        </w:rPr>
        <w:t xml:space="preserve">二、作风上清正廉洁、求真务实 </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三、具有较强的工作方法与技能。</w:t>
      </w:r>
    </w:p>
    <w:p>
      <w:pPr>
        <w:ind w:left="0" w:right="0" w:firstLine="560"/>
        <w:spacing w:before="450" w:after="450" w:line="312" w:lineRule="auto"/>
      </w:pPr>
      <w:r>
        <w:rPr>
          <w:rFonts w:ascii="宋体" w:hAnsi="宋体" w:eastAsia="宋体" w:cs="宋体"/>
          <w:color w:val="000"/>
          <w:sz w:val="28"/>
          <w:szCs w:val="28"/>
        </w:rPr>
        <w:t xml:space="preserve">担任副班长一职，主要是协调班级工作，配合老师和其他班干，顺利开展篮球比赛、学院讲坛等活动。通过《好干部善执行》、《机关公文写作与处理》《公共政策学》《x经济社会发展形势分析》的学习，告诉了我们处理工作方法的多样性与应变性。招商工作随着改革开放也面临着新的情况、新的问题，因此我们要提高办事效率必须要转变工作方式与方法。</w:t>
      </w:r>
    </w:p>
    <w:p>
      <w:pPr>
        <w:ind w:left="0" w:right="0" w:firstLine="560"/>
        <w:spacing w:before="450" w:after="450" w:line="312" w:lineRule="auto"/>
      </w:pPr>
      <w:r>
        <w:rPr>
          <w:rFonts w:ascii="宋体" w:hAnsi="宋体" w:eastAsia="宋体" w:cs="宋体"/>
          <w:color w:val="000"/>
          <w:sz w:val="28"/>
          <w:szCs w:val="28"/>
        </w:rPr>
        <w:t xml:space="preserve">一是将招引重点突出放在高新电子、纺织产业、新型建材、能源化工和农产品、食品深加工、房地产及旅游等行业。二是充分利用已经在灵山投资取得成功，或者灵山在外成功人士的桥梁纽带作用，以商招商。三是派出驻外招商组，深入挖掘项目信息，及时收集梳理，不断完善充实招商项目库，并及时跟进对接有意向落户灵山的项目。四是充分利用举办灵山春茶节、商品展销、中国东盟博览会等活动平台，由各相关职能部门专人与各行业外来客商接触，全力做好宣传，提供详尽的政策咨询，寻求商机。五是县主要领导等曾先后率招商小分队分别到珠三角、长三角等地开展招商推介活动，并走访考察企业，诚心招引好项目落户灵山。</w:t>
      </w:r>
    </w:p>
    <w:p>
      <w:pPr>
        <w:ind w:left="0" w:right="0" w:firstLine="560"/>
        <w:spacing w:before="450" w:after="450" w:line="312" w:lineRule="auto"/>
      </w:pPr>
      <w:r>
        <w:rPr>
          <w:rFonts w:ascii="宋体" w:hAnsi="宋体" w:eastAsia="宋体" w:cs="宋体"/>
          <w:color w:val="000"/>
          <w:sz w:val="28"/>
          <w:szCs w:val="28"/>
        </w:rPr>
        <w:t xml:space="preserve">四、自身修养需不断加强</w:t>
      </w:r>
    </w:p>
    <w:p>
      <w:pPr>
        <w:ind w:left="0" w:right="0" w:firstLine="560"/>
        <w:spacing w:before="450" w:after="450" w:line="312" w:lineRule="auto"/>
      </w:pPr>
      <w:r>
        <w:rPr>
          <w:rFonts w:ascii="宋体" w:hAnsi="宋体" w:eastAsia="宋体" w:cs="宋体"/>
          <w:color w:val="000"/>
          <w:sz w:val="28"/>
          <w:szCs w:val="28"/>
        </w:rPr>
        <w:t xml:space="preserve">首先要树立终身学习的理念。作为初任公务员，我们的业务工作还不很熟悉，我们必须不断的学习，提高自己的业务工作水平，以尽快适应工作和环境的要求。我们不仅要学习书本上的理论知识，更应该全面学习，提高综合素质。在业务方面有不懂的问题要多向其他同事请教，学习别人的好的工作方法与技术。其次，端正工作态度。一名合格的公务员应当时刻端正自己的工作态度。我们必须要以公务员的道德规范要求自己，努力做到：讲政治，厚基础，高品格、强能力、有特色、善创新、明礼仪、健身心。我们应当一步一个脚印，一步一个台阶，从小事做起，从基层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新录用公务员初任培训已经告一段落，通过培训，我更加清晰地认识到公务员工作的严肃性与严格性，更加明确了自己的言行规范应该遵守的细则，也发现了自己的不足。知道了自己努力的方向。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勤奋好学，学以致用;要心系群众，服务人民;要真抓实干，务实求效;、要发扬民主，团结共事;要秉公用权，廉洁从政;要生活正派，情趣健康。严格要求自己，做一名政治上靠得住、工作上有本事、作风上过得硬、干部群众信得过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2024-09-20T20:50:23+08:00</dcterms:created>
  <dcterms:modified xsi:type="dcterms:W3CDTF">2024-09-20T20:50:23+08:00</dcterms:modified>
</cp:coreProperties>
</file>

<file path=docProps/custom.xml><?xml version="1.0" encoding="utf-8"?>
<Properties xmlns="http://schemas.openxmlformats.org/officeDocument/2006/custom-properties" xmlns:vt="http://schemas.openxmlformats.org/officeDocument/2006/docPropsVTypes"/>
</file>