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公司写给学生的表扬信简短(十二篇)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公司写给学生的表扬信简短篇一我是物理系15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公司写给学生的表扬信简短篇一</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4月2日中午，我在图书馆(北区新馆)不小心将手机掉进了厕所。当时我感到非常焦急，因为手机中有大量的通讯信息</w:t>
      </w:r>
    </w:p>
    <w:p>
      <w:pPr>
        <w:ind w:left="0" w:right="0" w:firstLine="560"/>
        <w:spacing w:before="450" w:after="450" w:line="312" w:lineRule="auto"/>
      </w:pPr>
      <w:r>
        <w:rPr>
          <w:rFonts w:ascii="宋体" w:hAnsi="宋体" w:eastAsia="宋体" w:cs="宋体"/>
          <w:color w:val="000"/>
          <w:sz w:val="28"/>
          <w:szCs w:val="28"/>
        </w:rPr>
        <w:t xml:space="preserve">大学好人好事表扬信百科。情急之下我找到了李连玉老师，她又找来了周顺伟老师。二位老师急他人所急，经过一个多小时才将手机捞出。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x年4月7日</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公司写给学生的表扬信简短篇二</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公司写给学生的表扬信简短篇三</w:t>
      </w:r>
    </w:p>
    <w:p>
      <w:pPr>
        <w:ind w:left="0" w:right="0" w:firstLine="560"/>
        <w:spacing w:before="450" w:after="450" w:line="312" w:lineRule="auto"/>
      </w:pPr>
      <w:r>
        <w:rPr>
          <w:rFonts w:ascii="宋体" w:hAnsi="宋体" w:eastAsia="宋体" w:cs="宋体"/>
          <w:color w:val="000"/>
          <w:sz w:val="28"/>
          <w:szCs w:val="28"/>
        </w:rPr>
        <w:t xml:space="preserve">关于给予__等5名学生通报表扬的决定</w:t>
      </w:r>
    </w:p>
    <w:p>
      <w:pPr>
        <w:ind w:left="0" w:right="0" w:firstLine="560"/>
        <w:spacing w:before="450" w:after="450" w:line="312" w:lineRule="auto"/>
      </w:pPr>
      <w:r>
        <w:rPr>
          <w:rFonts w:ascii="宋体" w:hAnsi="宋体" w:eastAsia="宋体" w:cs="宋体"/>
          <w:color w:val="000"/>
          <w:sz w:val="28"/>
          <w:szCs w:val="28"/>
        </w:rPr>
        <w:t xml:space="preserve">_年_月_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__、__、_、__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另外宿管会宣传中心__荣获宿管会9月份工作月标兵，根据《浙江工贸学院学生手册》和《艺术班量化分管理条例》的有关规定，加班级量化分2分。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公司写给学生的表扬信简短篇四</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公司写给学生的表扬信简短篇五</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x年5月29日下午，因周边企业堵塞的下水道造成公司门前公路上污水横溢，严重地影响了人员的行走。贵校08级1班许友清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许友清同学这种不怕脏、不怕累的精神值得我们学习，也同时证明了贵校的在学生德育教育工作做得十分的到位，如此地深入人心。更是对90后这些年轻人如何定位做了最好的诠释。 双喜公司无论在工作上，还是在人才储备上都得到了贵校的鼎力支持和帮助。为此在表扬许友清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公司写给学生的表扬信简短篇六</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李波同学得了一个全班最好的成绩。在中午的听力训练中，您的孩子又取得了20分的好成绩。最可喜的是从这一周开始李波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公司写给学生的表扬信简短篇七</w:t>
      </w:r>
    </w:p>
    <w:p>
      <w:pPr>
        <w:ind w:left="0" w:right="0" w:firstLine="560"/>
        <w:spacing w:before="450" w:after="450" w:line="312" w:lineRule="auto"/>
      </w:pPr>
      <w:r>
        <w:rPr>
          <w:rFonts w:ascii="宋体" w:hAnsi="宋体" w:eastAsia="宋体" w:cs="宋体"/>
          <w:color w:val="000"/>
          <w:sz w:val="28"/>
          <w:szCs w:val="28"/>
        </w:rPr>
        <w:t xml:space="preserve">我校环境优美和谐，学生道德情操和精神风貌不断提升，好人好事层出不穷，不少学生主动利用课余时间参与校园劳动，多位同学们不论拾到钥匙手机。几元几十元都能主动交给老师找寻失主，同学们的举手之劳方便了别人，更美化了心灵。 特别要表扬的是八年2班的彭会强同学，3月20日中午，该同学、捡到1200元。彭会强同学没有犹豫，在第一时间将钱交给班主任刘国东老师，刘国东老师及时通知找失主。(当日下午5点30分找到失主)</w:t>
      </w:r>
    </w:p>
    <w:p>
      <w:pPr>
        <w:ind w:left="0" w:right="0" w:firstLine="560"/>
        <w:spacing w:before="450" w:after="450" w:line="312" w:lineRule="auto"/>
      </w:pPr>
      <w:r>
        <w:rPr>
          <w:rFonts w:ascii="宋体" w:hAnsi="宋体" w:eastAsia="宋体" w:cs="宋体"/>
          <w:color w:val="000"/>
          <w:sz w:val="28"/>
          <w:szCs w:val="28"/>
        </w:rPr>
        <w:t xml:space="preserve">1200元对一个学生来说不是个小数目，彭会强同学在捡到钱时完全可以将它据为己有，但是他并没有这样做。彭会强同学这种拾金不昧的精神值得我们团结学校每一位同学学习，在此团结学校向彭会强同学提出通报表扬。班级给予彭会强同学仪表行为加5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公司写给学生的表扬信简短篇八</w:t>
      </w:r>
    </w:p>
    <w:p>
      <w:pPr>
        <w:ind w:left="0" w:right="0" w:firstLine="560"/>
        <w:spacing w:before="450" w:after="450" w:line="312" w:lineRule="auto"/>
      </w:pPr>
      <w:r>
        <w:rPr>
          <w:rFonts w:ascii="宋体" w:hAnsi="宋体" w:eastAsia="宋体" w:cs="宋体"/>
          <w:color w:val="000"/>
          <w:sz w:val="28"/>
          <w:szCs w:val="28"/>
        </w:rPr>
        <w:t xml:space="preserve">尊敬的x同学学生家长：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总之，在这上半学期的数学学习过程中，x同学学习非常努力，同时也取得了非常大的进步。作为数学老师，我感到非常高兴，特此写表扬信给你们家长，以示鼓励!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能继续保持上半学期的学习热情，把基础知识打牢，坚持每天口算，完成两道解决问题，坚持每天复习所学过的知识，预习第二天(转载于:小学生家长的表扬信)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公司写给学生的表扬信简短篇九</w:t>
      </w:r>
    </w:p>
    <w:p>
      <w:pPr>
        <w:ind w:left="0" w:right="0" w:firstLine="560"/>
        <w:spacing w:before="450" w:after="450" w:line="312" w:lineRule="auto"/>
      </w:pPr>
      <w:r>
        <w:rPr>
          <w:rFonts w:ascii="宋体" w:hAnsi="宋体" w:eastAsia="宋体" w:cs="宋体"/>
          <w:color w:val="000"/>
          <w:sz w:val="28"/>
          <w:szCs w:val="28"/>
        </w:rPr>
        <w:t xml:space="preserve">大哥大姐：</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李波同学得了一个全班最好的成绩。在中午的听力训练中，您的孩子又取得了20分的好成绩。最可喜的是从这一周开始李波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xx同学得了一个全班最好的成绩。在中午的听力训练中，您的孩子又取得了20分的好成绩。最可喜的是从这一周开始李波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公司写给学生的表扬信简短篇十一</w:t>
      </w:r>
    </w:p>
    <w:p>
      <w:pPr>
        <w:ind w:left="0" w:right="0" w:firstLine="560"/>
        <w:spacing w:before="450" w:after="450" w:line="312" w:lineRule="auto"/>
      </w:pPr>
      <w:r>
        <w:rPr>
          <w:rFonts w:ascii="宋体" w:hAnsi="宋体" w:eastAsia="宋体" w:cs="宋体"/>
          <w:color w:val="000"/>
          <w:sz w:val="28"/>
          <w:szCs w:val="28"/>
        </w:rPr>
        <w:t xml:space="preserve">尊家长：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黑体" w:hAnsi="黑体" w:eastAsia="黑体" w:cs="黑体"/>
          <w:color w:val="000000"/>
          <w:sz w:val="34"/>
          <w:szCs w:val="34"/>
          <w:b w:val="1"/>
          <w:bCs w:val="1"/>
        </w:rPr>
        <w:t xml:space="preserve">公司写给学生的表扬信简短篇十二</w:t>
      </w:r>
    </w:p>
    <w:p>
      <w:pPr>
        <w:ind w:left="0" w:right="0" w:firstLine="560"/>
        <w:spacing w:before="450" w:after="450" w:line="312" w:lineRule="auto"/>
      </w:pPr>
      <w:r>
        <w:rPr>
          <w:rFonts w:ascii="宋体" w:hAnsi="宋体" w:eastAsia="宋体" w:cs="宋体"/>
          <w:color w:val="000"/>
          <w:sz w:val="28"/>
          <w:szCs w:val="28"/>
        </w:rPr>
        <w:t xml:space="preserve">尊敬的**同学学生家长：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 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2024-09-20T22:46:46+08:00</dcterms:created>
  <dcterms:modified xsi:type="dcterms:W3CDTF">2024-09-20T22:46:46+08:00</dcterms:modified>
</cp:coreProperties>
</file>

<file path=docProps/custom.xml><?xml version="1.0" encoding="utf-8"?>
<Properties xmlns="http://schemas.openxmlformats.org/officeDocument/2006/custom-properties" xmlns:vt="http://schemas.openxmlformats.org/officeDocument/2006/docPropsVTypes"/>
</file>