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2024学校德育工作计划范文汇总</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2024学校德育...</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2024学校德育工作计划范文汇总一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幼儿园教育指导纲要》为准则，坚持“为幼儿发展服务，为教师成长服务”的思想，努力营造学习和研究的科研氛围，为教师平等对话，互动表达提供机会，促进教师富有个性地成长，进而生长出富有个性的校园文化，促进每一位幼儿全面和谐富有个性地发展;扎扎实实地做好各项工作。提高对课改的重新认识，全面推进幼儿园课程改革和教育现代化，提高保教质量，提高教研意识，以优质化的保教服务、个性化的办园特色挑战当前的幼教改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我班现有幼儿46名，其中男孩21名，女孩 25名。经过以前的幼儿园生活，大部分幼儿活泼、开朗，基本上能适应集体生活。幼儿身体发育正常，能积极参加各种体育活动，动作发展较协调，体质明显增强。大部分幼儿能较好地掌握走、跑、跳、平衡等技能。本班有部分幼儿好问、好学，求知欲望较强。幼儿已初步形成了良好的生活习惯，幼儿的自我保护意识、辨别是非能力明显增强。大部分幼儿能主动、正确使用礼貌用语，争做值日生，能为集体做力所能及的事。本班幼儿常规还要加强，大部分的幼儿能自觉上课积极思考、发言，表达自己的愿望，但在遵守生活常规和游戏常规欠缺。幼儿对新奇的事物有浓厚的兴趣，喜欢观察，求知欲望较强。但本班幼儿也存在了以下不足：幼儿由于家里的宠爱，依赖性较强，较为娇气，霸道、缺乏同情心,幼儿好动，注意力容易分散，幼儿的学习常规、游戏常规有待加强，坐姿不正确要加以纠正。个别幼儿自私、任性，活动中礼让、协作的精神不够，不懂得与人分享。这些问题有待于有目的、有针对性地加以解决。由于本班还有个幼儿情况非常特殊，还需要和家长共同努力解决。</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孩子们通过在幼儿园小班、中班、大班的生活和学习后升入了学前班，成为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 度过一个区别于幼儿园大班又不同于小学的全新的学前班，是我们班级的首要任务。因此，我们二位老师就此一起讨论、研究，结合本班的情况共同制定了本学期计：</w:t>
      </w:r>
    </w:p>
    <w:p>
      <w:pPr>
        <w:ind w:left="0" w:right="0" w:firstLine="560"/>
        <w:spacing w:before="450" w:after="450" w:line="312" w:lineRule="auto"/>
      </w:pPr>
      <w:r>
        <w:rPr>
          <w:rFonts w:ascii="宋体" w:hAnsi="宋体" w:eastAsia="宋体" w:cs="宋体"/>
          <w:color w:val="000"/>
          <w:sz w:val="28"/>
          <w:szCs w:val="28"/>
        </w:rPr>
        <w:t xml:space="preserve">一、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期，我们将用更多的细心、耐心、爱心、恒心去照顾好每一位幼儿的生活，努力确保每一位幼儿都能在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2024学校德育工作计划范文汇总二</w:t>
      </w:r>
    </w:p>
    <w:p>
      <w:pPr>
        <w:ind w:left="0" w:right="0" w:firstLine="560"/>
        <w:spacing w:before="450" w:after="450" w:line="312" w:lineRule="auto"/>
      </w:pPr>
      <w:r>
        <w:rPr>
          <w:rFonts w:ascii="宋体" w:hAnsi="宋体" w:eastAsia="宋体" w:cs="宋体"/>
          <w:color w:val="000"/>
          <w:sz w:val="28"/>
          <w:szCs w:val="28"/>
        </w:rPr>
        <w:t xml:space="preserve">在全面落实构建学习型学校，为学生四十岁岁奠基厚重的办学理念引领下，在构建学习型学校，成就梦想人生的办学特色的指引下，为更好的拓展德育工作，全面提高学生的思想道德素质，心理健康素质，综合能力和创新精神特制订如下德育计划：</w:t>
      </w:r>
    </w:p>
    <w:p>
      <w:pPr>
        <w:ind w:left="0" w:right="0" w:firstLine="560"/>
        <w:spacing w:before="450" w:after="450" w:line="312" w:lineRule="auto"/>
      </w:pPr>
      <w:r>
        <w:rPr>
          <w:rFonts w:ascii="宋体" w:hAnsi="宋体" w:eastAsia="宋体" w:cs="宋体"/>
          <w:color w:val="000"/>
          <w:sz w:val="28"/>
          <w:szCs w:val="28"/>
        </w:rPr>
        <w:t xml:space="preserve">1、打好开学头一炮。</w:t>
      </w:r>
    </w:p>
    <w:p>
      <w:pPr>
        <w:ind w:left="0" w:right="0" w:firstLine="560"/>
        <w:spacing w:before="450" w:after="450" w:line="312" w:lineRule="auto"/>
      </w:pPr>
      <w:r>
        <w:rPr>
          <w:rFonts w:ascii="宋体" w:hAnsi="宋体" w:eastAsia="宋体" w:cs="宋体"/>
          <w:color w:val="000"/>
          <w:sz w:val="28"/>
          <w:szCs w:val="28"/>
        </w:rPr>
        <w:t xml:space="preserve">没有规矩不成方圆。新一年的孩子虽然经过为期四个月的校园生活已经养成了一定的行为习惯，但为期两个月的假期生活对孩子来说是一种挑战，所以我要有效利用开学第一周的时间，进行文明礼仪培训。带领学生熟悉新的教学楼环境，提高安全意识，并针对学习、行走、站队、文明礼貌、卫生清扫等基本习惯进行训练，让学生尽快的适应新的教育教学环境。</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因此，德育教育要从培养学生各种良好的习惯开始。尤其是一年级的学生，更要加大力度，从培养学生的学习、卫生、文明、秩序习惯开始，对学生进行养成教育，为学生的一生发展打下厚重的基础。</w:t>
      </w:r>
    </w:p>
    <w:p>
      <w:pPr>
        <w:ind w:left="0" w:right="0" w:firstLine="560"/>
        <w:spacing w:before="450" w:after="450" w:line="312" w:lineRule="auto"/>
      </w:pPr>
      <w:r>
        <w:rPr>
          <w:rFonts w:ascii="宋体" w:hAnsi="宋体" w:eastAsia="宋体" w:cs="宋体"/>
          <w:color w:val="000"/>
          <w:sz w:val="28"/>
          <w:szCs w:val="28"/>
        </w:rPr>
        <w:t xml:space="preserve">学生良好的精神风貌是班风形成的关键，所以，我把培养学生良好的坐、立、行习惯放在首位。具体做法如下：</w:t>
      </w:r>
    </w:p>
    <w:p>
      <w:pPr>
        <w:ind w:left="0" w:right="0" w:firstLine="560"/>
        <w:spacing w:before="450" w:after="450" w:line="312" w:lineRule="auto"/>
      </w:pPr>
      <w:r>
        <w:rPr>
          <w:rFonts w:ascii="宋体" w:hAnsi="宋体" w:eastAsia="宋体" w:cs="宋体"/>
          <w:color w:val="000"/>
          <w:sz w:val="28"/>
          <w:szCs w:val="28"/>
        </w:rPr>
        <w:t xml:space="preserve">1、 抓好上课坐姿、走廊行走、早操及课间集队，告诉学生该怎样做。</w:t>
      </w:r>
    </w:p>
    <w:p>
      <w:pPr>
        <w:ind w:left="0" w:right="0" w:firstLine="560"/>
        <w:spacing w:before="450" w:after="450" w:line="312" w:lineRule="auto"/>
      </w:pPr>
      <w:r>
        <w:rPr>
          <w:rFonts w:ascii="宋体" w:hAnsi="宋体" w:eastAsia="宋体" w:cs="宋体"/>
          <w:color w:val="000"/>
          <w:sz w:val="28"/>
          <w:szCs w:val="28"/>
        </w:rPr>
        <w:t xml:space="preserve">2、 表扬鼓励促上进，适当来点小惩罚，恩威并重。表扬对低年级学生相当奏效，每表扬一次就是把好的行为又强化了一遍，久而久之学生就形成了好的习惯。惩罚就要当机立断、恰到好处，不能过于频繁，也不能不痛不痒。</w:t>
      </w:r>
    </w:p>
    <w:p>
      <w:pPr>
        <w:ind w:left="0" w:right="0" w:firstLine="560"/>
        <w:spacing w:before="450" w:after="450" w:line="312" w:lineRule="auto"/>
      </w:pPr>
      <w:r>
        <w:rPr>
          <w:rFonts w:ascii="宋体" w:hAnsi="宋体" w:eastAsia="宋体" w:cs="宋体"/>
          <w:color w:val="000"/>
          <w:sz w:val="28"/>
          <w:szCs w:val="28"/>
        </w:rPr>
        <w:t xml:space="preserve">班级是我和学生的第二个家，整洁的环境不但有助于培养学生良好的卫生习惯，同时也能调整我的心情。具体做法如下：</w:t>
      </w:r>
    </w:p>
    <w:p>
      <w:pPr>
        <w:ind w:left="0" w:right="0" w:firstLine="560"/>
        <w:spacing w:before="450" w:after="450" w:line="312" w:lineRule="auto"/>
      </w:pPr>
      <w:r>
        <w:rPr>
          <w:rFonts w:ascii="宋体" w:hAnsi="宋体" w:eastAsia="宋体" w:cs="宋体"/>
          <w:color w:val="000"/>
          <w:sz w:val="28"/>
          <w:szCs w:val="28"/>
        </w:rPr>
        <w:t xml:space="preserve">1、 卫生从保持开始。</w:t>
      </w:r>
    </w:p>
    <w:p>
      <w:pPr>
        <w:ind w:left="0" w:right="0" w:firstLine="560"/>
        <w:spacing w:before="450" w:after="450" w:line="312" w:lineRule="auto"/>
      </w:pPr>
      <w:r>
        <w:rPr>
          <w:rFonts w:ascii="宋体" w:hAnsi="宋体" w:eastAsia="宋体" w:cs="宋体"/>
          <w:color w:val="000"/>
          <w:sz w:val="28"/>
          <w:szCs w:val="28"/>
        </w:rPr>
        <w:t xml:space="preserve">教育学生少制造垃圾的同时，每节下课必做的四件事，其中两项就是清扫地面、整理桌椅。从每个人做起，从细节做起，从保持做起。责任到位，细化到地面检查，物品摆放，午餐分发，餐后打扫，垃圾清理。</w:t>
      </w:r>
    </w:p>
    <w:p>
      <w:pPr>
        <w:ind w:left="0" w:right="0" w:firstLine="560"/>
        <w:spacing w:before="450" w:after="450" w:line="312" w:lineRule="auto"/>
      </w:pPr>
      <w:r>
        <w:rPr>
          <w:rFonts w:ascii="宋体" w:hAnsi="宋体" w:eastAsia="宋体" w:cs="宋体"/>
          <w:color w:val="000"/>
          <w:sz w:val="28"/>
          <w:szCs w:val="28"/>
        </w:rPr>
        <w:t xml:space="preserve">2、 值日生值日是必须。</w:t>
      </w:r>
    </w:p>
    <w:p>
      <w:pPr>
        <w:ind w:left="0" w:right="0" w:firstLine="560"/>
        <w:spacing w:before="450" w:after="450" w:line="312" w:lineRule="auto"/>
      </w:pPr>
      <w:r>
        <w:rPr>
          <w:rFonts w:ascii="宋体" w:hAnsi="宋体" w:eastAsia="宋体" w:cs="宋体"/>
          <w:color w:val="000"/>
          <w:sz w:val="28"/>
          <w:szCs w:val="28"/>
        </w:rPr>
        <w:t xml:space="preserve">每天严格遵照早中晚值日生表值日，从亲自指导开始，让学生干活，然后逐渐学会各尽其职。</w:t>
      </w:r>
    </w:p>
    <w:p>
      <w:pPr>
        <w:ind w:left="0" w:right="0" w:firstLine="560"/>
        <w:spacing w:before="450" w:after="450" w:line="312" w:lineRule="auto"/>
      </w:pPr>
      <w:r>
        <w:rPr>
          <w:rFonts w:ascii="黑体" w:hAnsi="黑体" w:eastAsia="黑体" w:cs="黑体"/>
          <w:color w:val="000000"/>
          <w:sz w:val="34"/>
          <w:szCs w:val="34"/>
          <w:b w:val="1"/>
          <w:bCs w:val="1"/>
        </w:rPr>
        <w:t xml:space="preserve">2024学校德育工作计划范文汇总三</w:t>
      </w:r>
    </w:p>
    <w:p>
      <w:pPr>
        <w:ind w:left="0" w:right="0" w:firstLine="560"/>
        <w:spacing w:before="450" w:after="450" w:line="312" w:lineRule="auto"/>
      </w:pPr>
      <w:r>
        <w:rPr>
          <w:rFonts w:ascii="宋体" w:hAnsi="宋体" w:eastAsia="宋体" w:cs="宋体"/>
          <w:color w:val="000"/>
          <w:sz w:val="28"/>
          <w:szCs w:val="28"/>
        </w:rPr>
        <w:t xml:space="preserve">学校工作计划,面对新学期的到来，我真正体会到了肩负重任的感觉，相反，却给了我更进一步搞好工作的动力，为了工作的有序开展，使个人工作和学校工作同时起飞，充分发挥自身能力，特做如下计划：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根据学校的安排，我将在任好音乐课的同时认真学习贯彻《中共中央国务院关于进一步加强和改进未成年人思想道德建设的若干意见》，围绕学校工作中心，从创新的思路和扎实的工作入手，重视学生行为规范教育，突出活动和渗透，以养成教育为突破口。大处着眼，小处着手，抓准实质问题，实实在在工作，讲究实际效果，积极探索小学德育工作的新方法，全面推进学校基础道德建设。</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二、工作要求与设想为保证教学工作的实施，在工作中自我要求如下：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为人师表，面向全体学生，全面了解学生的思想品德，学习和生活、深入了解和引导学生，关注细节，回归基础，扎实做好养成教育。完善常规管理，把规范学生行为作为开展各项教育活动的基础，对学生进行中华民族悠久历史的教育，中华民族优秀传统文化的教育，党的基本路线和社会主义现代化建设成就的教育，中国国情教育，社会主义民主和法制教育，国防教育和国家安全教育，民族团结教育，“和平统一、一国两制”教育等。</w:t>
      </w:r>
    </w:p>
    <w:p>
      <w:pPr>
        <w:ind w:left="0" w:right="0" w:firstLine="560"/>
        <w:spacing w:before="450" w:after="450" w:line="312" w:lineRule="auto"/>
      </w:pPr>
      <w:r>
        <w:rPr>
          <w:rFonts w:ascii="宋体" w:hAnsi="宋体" w:eastAsia="宋体" w:cs="宋体"/>
          <w:color w:val="000"/>
          <w:sz w:val="28"/>
          <w:szCs w:val="28"/>
        </w:rPr>
        <w:t xml:space="preserve">2、教育学生知道自己的成长离不开父母的养育，作为子女应感激父母的养育之恩，用良好的表现给父母带来欢乐，主动和父母交流学习和生活情况，主动为父母分担家务；教育学生要尊重老师的劳动，自觉接受老师的教导；教育学生懂得敬老是优良品德，对老人、长辈有礼貌，不嫌弃老人。</w:t>
      </w:r>
    </w:p>
    <w:p>
      <w:pPr>
        <w:ind w:left="0" w:right="0" w:firstLine="560"/>
        <w:spacing w:before="450" w:after="450" w:line="312" w:lineRule="auto"/>
      </w:pPr>
      <w:r>
        <w:rPr>
          <w:rFonts w:ascii="宋体" w:hAnsi="宋体" w:eastAsia="宋体" w:cs="宋体"/>
          <w:color w:val="000"/>
          <w:sz w:val="28"/>
          <w:szCs w:val="28"/>
        </w:rPr>
        <w:t xml:space="preserve">3、教育学生加强个人品德修养，衣着整洁，举止文雅，尊重他人，讲文明、懂礼貌，说话和气；教育学生讲社会公德，自觉遵守公共秩序，不影响、防碍他人的正常活动,要爱护公物，以主人翁的态度对待国家和集体的财产；教育学生要助人为乐，多为他人着想；教育学生要保护环境，树立可持续发展观念，珍惜自然资源，保护生态环境；教育学生要遵纪守法，增强法律意识，学法、知法、守法、用法。</w:t>
      </w:r>
    </w:p>
    <w:p>
      <w:pPr>
        <w:ind w:left="0" w:right="0" w:firstLine="560"/>
        <w:spacing w:before="450" w:after="450" w:line="312" w:lineRule="auto"/>
      </w:pPr>
      <w:r>
        <w:rPr>
          <w:rFonts w:ascii="宋体" w:hAnsi="宋体" w:eastAsia="宋体" w:cs="宋体"/>
          <w:color w:val="000"/>
          <w:sz w:val="28"/>
          <w:szCs w:val="28"/>
        </w:rPr>
        <w:t xml:space="preserve">4、教育学生要说老实话，办老实事，做老实人，培养诚信品德；教育学生要忠于祖国，忠于人民，忠于社会主义事业；教育学生在日常学习和生活中要言行一致，表里如一，讲信用，守承诺，反对欺骗；教育学生在与他人交往中要开诚布公，以诚相待，反对虚伪。</w:t>
      </w:r>
    </w:p>
    <w:p>
      <w:pPr>
        <w:ind w:left="0" w:right="0" w:firstLine="560"/>
        <w:spacing w:before="450" w:after="450" w:line="312" w:lineRule="auto"/>
      </w:pPr>
      <w:r>
        <w:rPr>
          <w:rFonts w:ascii="宋体" w:hAnsi="宋体" w:eastAsia="宋体" w:cs="宋体"/>
          <w:color w:val="000"/>
          <w:sz w:val="28"/>
          <w:szCs w:val="28"/>
        </w:rPr>
        <w:t xml:space="preserve">5、深入课堂，充分调动学生学习音乐的主动性和积极性，注意启发和诱导学生的参与性。挖掘音乐学科德育资源，注重发挥学科教学主渠道的作用。踏实学习、认真实践，全员德育，尽量减少因认识不足而导致的做得不够，甚至不做的现象；减小德育方式与学生德育需求之间的差距，使德育教育更具实效性。</w:t>
      </w:r>
    </w:p>
    <w:p>
      <w:pPr>
        <w:ind w:left="0" w:right="0" w:firstLine="560"/>
        <w:spacing w:before="450" w:after="450" w:line="312" w:lineRule="auto"/>
      </w:pPr>
      <w:r>
        <w:rPr>
          <w:rFonts w:ascii="宋体" w:hAnsi="宋体" w:eastAsia="宋体" w:cs="宋体"/>
          <w:color w:val="000"/>
          <w:sz w:val="28"/>
          <w:szCs w:val="28"/>
        </w:rPr>
        <w:t xml:space="preserve">6、积极参与学校各种有益的活动，继续做好“三结合”教育。重视家访工作，使普访与重点访相结合，注重经常性、普遍性、实效性，学校将以学生座谈、电话访问等形式了解教师家长情况。学校组建由班主任、任课教师、家长组成的新型“家长教师协会”，进一步落实全员育人，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7、在工作中不断总结与思考，虚心听取和请教各位教师以及有关领导的意见和见议。做一个有心人，在平时的德育工作中及时发现问题，及时进行反思，从而推动德育改革的探索。</w:t>
      </w:r>
    </w:p>
    <w:p>
      <w:pPr>
        <w:ind w:left="0" w:right="0" w:firstLine="560"/>
        <w:spacing w:before="450" w:after="450" w:line="312" w:lineRule="auto"/>
      </w:pPr>
      <w:r>
        <w:rPr>
          <w:rFonts w:ascii="黑体" w:hAnsi="黑体" w:eastAsia="黑体" w:cs="黑体"/>
          <w:color w:val="000000"/>
          <w:sz w:val="34"/>
          <w:szCs w:val="34"/>
          <w:b w:val="1"/>
          <w:bCs w:val="1"/>
        </w:rPr>
        <w:t xml:space="preserve">2024学校德育工作计划范文汇总四</w:t>
      </w:r>
    </w:p>
    <w:p>
      <w:pPr>
        <w:ind w:left="0" w:right="0" w:firstLine="560"/>
        <w:spacing w:before="450" w:after="450" w:line="312" w:lineRule="auto"/>
      </w:pPr>
      <w:r>
        <w:rPr>
          <w:rFonts w:ascii="宋体" w:hAnsi="宋体" w:eastAsia="宋体" w:cs="宋体"/>
          <w:color w:val="000"/>
          <w:sz w:val="28"/>
          <w:szCs w:val="28"/>
        </w:rPr>
        <w:t xml:space="preserve">为坚持德育为首的工作思路，积极研究德育工作内容，针对新时期德育新问题，提出学校德育工作新思路，改进学校德育工作的方法，努力提高德育工作的效率。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我校德育工作以学校工作计划为指导，认真落实上级德育工作会议精神，进一步解放思想，坚持“育人为本，德育为先”，发挥班级在未成年人思想道德建设中的主课堂、主阵地、主渠道作用，推动学校德育的改革、创新与发展。继续以行为规范的养成教育为重点，进一步实施常规教育精细管理，建设专业化班主任团队，提高德育工作的针对性、实效性，促进学生主动、健康发展，开创我校德育工作的新局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1、加强对学生的安全教育和不违法犯罪教育，通过班会、升旗等形式对学生进行长期安全教育和遵纪守法教育，确保学生在校园内不出任何安全责任事故，犯罪类为零。</w:t>
      </w:r>
    </w:p>
    <w:p>
      <w:pPr>
        <w:ind w:left="0" w:right="0" w:firstLine="560"/>
        <w:spacing w:before="450" w:after="450" w:line="312" w:lineRule="auto"/>
      </w:pPr>
      <w:r>
        <w:rPr>
          <w:rFonts w:ascii="宋体" w:hAnsi="宋体" w:eastAsia="宋体" w:cs="宋体"/>
          <w:color w:val="000"/>
          <w:sz w:val="28"/>
          <w:szCs w:val="28"/>
        </w:rPr>
        <w:t xml:space="preserve">2、重点加强学生道德建设：开展学生自我教育、自我养成教育的思想教育新模式，使学生从心灵深处得到优良品质和良好习惯的形成，学会说话、学会走路、学会劳动、学会关心、学会感恩、学会做人）。强化青少年学生的基础文明素养，使学生文明程度进一步提高，从而提高学习成绩、全面发展。</w:t>
      </w:r>
    </w:p>
    <w:p>
      <w:pPr>
        <w:ind w:left="0" w:right="0" w:firstLine="560"/>
        <w:spacing w:before="450" w:after="450" w:line="312" w:lineRule="auto"/>
      </w:pPr>
      <w:r>
        <w:rPr>
          <w:rFonts w:ascii="宋体" w:hAnsi="宋体" w:eastAsia="宋体" w:cs="宋体"/>
          <w:color w:val="000"/>
          <w:sz w:val="28"/>
          <w:szCs w:val="28"/>
        </w:rPr>
        <w:t xml:space="preserve">3、加强对学生的环境卫生教育，进一步巩固提高“同建同治”工作，确保校园环境整洁优美，地面无痰迹、校园内无纸屑杂物、桌椅无刻画、墙壁无污印、出言无脏话、骑车无违规；不随地吐痰、不乱扔垃圾、不带盒饭（粉）进入校园、不损坏公物、不破坏绿化、不粗言秽语不违反交规。</w:t>
      </w:r>
    </w:p>
    <w:p>
      <w:pPr>
        <w:ind w:left="0" w:right="0" w:firstLine="560"/>
        <w:spacing w:before="450" w:after="450" w:line="312" w:lineRule="auto"/>
      </w:pPr>
      <w:r>
        <w:rPr>
          <w:rFonts w:ascii="宋体" w:hAnsi="宋体" w:eastAsia="宋体" w:cs="宋体"/>
          <w:color w:val="000"/>
          <w:sz w:val="28"/>
          <w:szCs w:val="28"/>
        </w:rPr>
        <w:t xml:space="preserve">4、加强学生干部队伍建设，培训学生管理队伍，培养和增强学生自主管理、自我教育、自我服务的意识和能力；成立学生志愿者组织，引领全校学生自觉遵守校纪校规，自觉养成讲究环境卫生、言行礼貌、爱护公物、尊师善友、自强不息、勤奋好学等各种良好习惯。</w:t>
      </w:r>
    </w:p>
    <w:p>
      <w:pPr>
        <w:ind w:left="0" w:right="0" w:firstLine="560"/>
        <w:spacing w:before="450" w:after="450" w:line="312" w:lineRule="auto"/>
      </w:pPr>
      <w:r>
        <w:rPr>
          <w:rFonts w:ascii="宋体" w:hAnsi="宋体" w:eastAsia="宋体" w:cs="宋体"/>
          <w:color w:val="000"/>
          <w:sz w:val="28"/>
          <w:szCs w:val="28"/>
        </w:rPr>
        <w:t xml:space="preserve">5、加强对住宿生的全面管理：非白沙户口学生在校住宿；住宿生的安全、纪律管理；室内卫生和内务管理。</w:t>
      </w:r>
    </w:p>
    <w:p>
      <w:pPr>
        <w:ind w:left="0" w:right="0" w:firstLine="560"/>
        <w:spacing w:before="450" w:after="450" w:line="312" w:lineRule="auto"/>
      </w:pPr>
      <w:r>
        <w:rPr>
          <w:rFonts w:ascii="宋体" w:hAnsi="宋体" w:eastAsia="宋体" w:cs="宋体"/>
          <w:color w:val="000"/>
          <w:sz w:val="28"/>
          <w:szCs w:val="28"/>
        </w:rPr>
        <w:t xml:space="preserve">6、狠抓养成教育，促进学生行为习惯的转变。加强养成教育，培养学生良好的行为习惯，坚持以《中学生守则》、《泸溪一中安全、纪律及日常行为规范》、《泸溪一中学生卫生管理制度》、《泸溪一中住宿生管理制度》为主要教育内容，以整治校风、班风、学风为突破口，逐步完善《泸溪一中班级管理考核条例》制度，探索学生值岗，实行班级量化。实施以“周最佳班级”、“期优秀班集体”的评先为手段，治理学生的不规范行为，使他们各种形成良好的习惯。</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加强班主任队伍建设，提高班级管理水平。班主任是学校德育工作的`骨干力量，提高班主任队伍的管理水平，是提高学校德育工作质量的先决条件。</w:t>
      </w:r>
    </w:p>
    <w:p>
      <w:pPr>
        <w:ind w:left="0" w:right="0" w:firstLine="560"/>
        <w:spacing w:before="450" w:after="450" w:line="312" w:lineRule="auto"/>
      </w:pPr>
      <w:r>
        <w:rPr>
          <w:rFonts w:ascii="宋体" w:hAnsi="宋体" w:eastAsia="宋体" w:cs="宋体"/>
          <w:color w:val="000"/>
          <w:sz w:val="28"/>
          <w:szCs w:val="28"/>
        </w:rPr>
        <w:t xml:space="preserve">1、坚持班主任月例会制度。通过每月一次的班主任例会，加强班主任的德育理论学习，持续提高班主任为人师表及管理育人、教书育人、服务育人的自觉性。通过例会，定期分析学校德育工作的现状，相互切磋，共同探讨德育工作中存在的问题，研究加强和改进德育工作的方法和措施。</w:t>
      </w:r>
    </w:p>
    <w:p>
      <w:pPr>
        <w:ind w:left="0" w:right="0" w:firstLine="560"/>
        <w:spacing w:before="450" w:after="450" w:line="312" w:lineRule="auto"/>
      </w:pPr>
      <w:r>
        <w:rPr>
          <w:rFonts w:ascii="宋体" w:hAnsi="宋体" w:eastAsia="宋体" w:cs="宋体"/>
          <w:color w:val="000"/>
          <w:sz w:val="28"/>
          <w:szCs w:val="28"/>
        </w:rPr>
        <w:t xml:space="preserve">2、发挥优秀班主任的榜样作用，促进全体班主任的成长，为班级管理形成良好的经验。</w:t>
      </w:r>
    </w:p>
    <w:p>
      <w:pPr>
        <w:ind w:left="0" w:right="0" w:firstLine="560"/>
        <w:spacing w:before="450" w:after="450" w:line="312" w:lineRule="auto"/>
      </w:pPr>
      <w:r>
        <w:rPr>
          <w:rFonts w:ascii="宋体" w:hAnsi="宋体" w:eastAsia="宋体" w:cs="宋体"/>
          <w:color w:val="000"/>
          <w:sz w:val="28"/>
          <w:szCs w:val="28"/>
        </w:rPr>
        <w:t xml:space="preserve">3、开展班主任管理能力培训，促进管理规范化。指导班主任开好班会，精心设计班会课教案，要求班主任围绕学生的思想教育、生活指导、学习指导、常管理等问题开展形式多样的主题班会，并做好主题班会的资料积累。每两周召开一次主题班会。针对班主任在班级管理中所碰到的一些共性问题，学校将开会共同解决。</w:t>
      </w:r>
    </w:p>
    <w:p>
      <w:pPr>
        <w:ind w:left="0" w:right="0" w:firstLine="560"/>
        <w:spacing w:before="450" w:after="450" w:line="312" w:lineRule="auto"/>
      </w:pPr>
      <w:r>
        <w:rPr>
          <w:rFonts w:ascii="宋体" w:hAnsi="宋体" w:eastAsia="宋体" w:cs="宋体"/>
          <w:color w:val="000"/>
          <w:sz w:val="28"/>
          <w:szCs w:val="28"/>
        </w:rPr>
        <w:t xml:space="preserve">4、提倡奉献精神，鼓励优秀班主任。要求班主任以严、细、实的工作作风及时完成各项任务。要严于律己，做到师德模范，绝对禁止体罚和变相体罚。要以对自己的严格要求，对同学的一片爱心，对工作的巨大热忱和对教学的极其严谨给同学潜移默化的熏陶。对于成绩突出的班主任，授予校优秀班主任称号，颁发荣誉证书及奖金，并将优先获得外出培训学习的机会。</w:t>
      </w:r>
    </w:p>
    <w:p>
      <w:pPr>
        <w:ind w:left="0" w:right="0" w:firstLine="560"/>
        <w:spacing w:before="450" w:after="450" w:line="312" w:lineRule="auto"/>
      </w:pPr>
      <w:r>
        <w:rPr>
          <w:rFonts w:ascii="宋体" w:hAnsi="宋体" w:eastAsia="宋体" w:cs="宋体"/>
          <w:color w:val="000"/>
          <w:sz w:val="28"/>
          <w:szCs w:val="28"/>
        </w:rPr>
        <w:t xml:space="preserve">（三）加强学生的思想教育工作</w:t>
      </w:r>
    </w:p>
    <w:p>
      <w:pPr>
        <w:ind w:left="0" w:right="0" w:firstLine="560"/>
        <w:spacing w:before="450" w:after="450" w:line="312" w:lineRule="auto"/>
      </w:pPr>
      <w:r>
        <w:rPr>
          <w:rFonts w:ascii="宋体" w:hAnsi="宋体" w:eastAsia="宋体" w:cs="宋体"/>
          <w:color w:val="000"/>
          <w:sz w:val="28"/>
          <w:szCs w:val="28"/>
        </w:rPr>
        <w:t xml:space="preserve">1、以开展丰富多彩的校园文化活动为载体，开展形式多样的主题教育活动，让学生通过亲身体验，用心感受，来达到育人的目的，比如利用升旗、黑板报评比、主题班会、演讲、美工、参观德育基地、学生主题征文等形式培养学生用心观察、用心感受、用实际行动来寻找幸福、感受幸福；让学生感受家庭、学校、家乡的新变化，感受泸溪和祖国建设和发展的辉煌成就，强化为家乡和祖国建设和发展努力学习的责任意识。进一步提升学生爱校园、爱家乡、爱祖国的高尚的思想品德。</w:t>
      </w:r>
    </w:p>
    <w:p>
      <w:pPr>
        <w:ind w:left="0" w:right="0" w:firstLine="560"/>
        <w:spacing w:before="450" w:after="450" w:line="312" w:lineRule="auto"/>
      </w:pPr>
      <w:r>
        <w:rPr>
          <w:rFonts w:ascii="宋体" w:hAnsi="宋体" w:eastAsia="宋体" w:cs="宋体"/>
          <w:color w:val="000"/>
          <w:sz w:val="28"/>
          <w:szCs w:val="28"/>
        </w:rPr>
        <w:t xml:space="preserve">2、加强学生的思想教育工作，以班主任班级教育、学校广播会演讲、自我查找优点、成立学生志愿者组织和大型活动等为渠道进行。</w:t>
      </w:r>
    </w:p>
    <w:p>
      <w:pPr>
        <w:ind w:left="0" w:right="0" w:firstLine="560"/>
        <w:spacing w:before="450" w:after="450" w:line="312" w:lineRule="auto"/>
      </w:pPr>
      <w:r>
        <w:rPr>
          <w:rFonts w:ascii="宋体" w:hAnsi="宋体" w:eastAsia="宋体" w:cs="宋体"/>
          <w:color w:val="000"/>
          <w:sz w:val="28"/>
          <w:szCs w:val="28"/>
        </w:rPr>
        <w:t xml:space="preserve">3、加强法制教育、安全教育。继续学习关于教育的法纪法规，提高用法、守法的自觉性。加强对学生的交通法规和安全教育，加大对青少年学生的法制教育力度，通过升旗、主题班会等，采取措施，抓反复教育，抓苗头倾向。班主任要善于发现学生中的不良倾向，使学生成为遵纪守法的模范。</w:t>
      </w:r>
    </w:p>
    <w:p>
      <w:pPr>
        <w:ind w:left="0" w:right="0" w:firstLine="560"/>
        <w:spacing w:before="450" w:after="450" w:line="312" w:lineRule="auto"/>
      </w:pPr>
      <w:r>
        <w:rPr>
          <w:rFonts w:ascii="宋体" w:hAnsi="宋体" w:eastAsia="宋体" w:cs="宋体"/>
          <w:color w:val="000"/>
          <w:sz w:val="28"/>
          <w:szCs w:val="28"/>
        </w:rPr>
        <w:t xml:space="preserve">4、继续认真抓好学校心理健康教育，逐步提高青少年学生的心理素质。心理健康教育是新时期学校德育工作的一个重点，也是难点。充分发挥已参加班主任国家培训的老师的作用，促进学校心理健康教育的开展，切实提高我校教师心理健康的实效和水平。在平时要加强学生的生存教育和生命教育，要紧密结合未成年人的特点和现实生活的需要，引导和帮助学生增强生存能力和适应社会的能力。要针对学生受挫能力普遍较低和部分学生漠视自己和他人生命的状况，切实加强对学生热爱生命的教育，引导他们珍惜生命、关爱生命。加强对学生心理个案研究，注重学生人文关怀和心理疏导，促进心理健康教育的规范发展。</w:t>
      </w:r>
    </w:p>
    <w:p>
      <w:pPr>
        <w:ind w:left="0" w:right="0" w:firstLine="560"/>
        <w:spacing w:before="450" w:after="450" w:line="312" w:lineRule="auto"/>
      </w:pPr>
      <w:r>
        <w:rPr>
          <w:rFonts w:ascii="宋体" w:hAnsi="宋体" w:eastAsia="宋体" w:cs="宋体"/>
          <w:color w:val="000"/>
          <w:sz w:val="28"/>
          <w:szCs w:val="28"/>
        </w:rPr>
        <w:t xml:space="preserve">5、抓检查落实。各班根据本班实际，制定班纪班规，抓好良好班风的建设，德育安全加强督促，探索行政、学生双轨检查，对学生自行车、卫生打扫、两操、黑板报、校服、班级布置、寝室卫生和纪律等情况，坚持每天检查评比，及时公布，利用公布栏表扬先进，鞭策落后。</w:t>
      </w:r>
    </w:p>
    <w:p>
      <w:pPr>
        <w:ind w:left="0" w:right="0" w:firstLine="560"/>
        <w:spacing w:before="450" w:after="450" w:line="312" w:lineRule="auto"/>
      </w:pPr>
      <w:r>
        <w:rPr>
          <w:rFonts w:ascii="宋体" w:hAnsi="宋体" w:eastAsia="宋体" w:cs="宋体"/>
          <w:color w:val="000"/>
          <w:sz w:val="28"/>
          <w:szCs w:val="28"/>
        </w:rPr>
        <w:t xml:space="preserve">6、拓宽德育渠道，加强学校与家庭、社区的联系，增强综合教育能力。</w:t>
      </w:r>
    </w:p>
    <w:p>
      <w:pPr>
        <w:ind w:left="0" w:right="0" w:firstLine="560"/>
        <w:spacing w:before="450" w:after="450" w:line="312" w:lineRule="auto"/>
      </w:pPr>
      <w:r>
        <w:rPr>
          <w:rFonts w:ascii="黑体" w:hAnsi="黑体" w:eastAsia="黑体" w:cs="黑体"/>
          <w:color w:val="000000"/>
          <w:sz w:val="34"/>
          <w:szCs w:val="34"/>
          <w:b w:val="1"/>
          <w:bCs w:val="1"/>
        </w:rPr>
        <w:t xml:space="preserve">2024学校德育工作计划范文汇总五</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加强德育工作领导,校长负总责,各部门密切配合,以班主任队伍为主,全员参与。领导以身作则,时刻接受广大教职工的监督,工作中做教师的表率;建立起“教书育人,服务育人,管理育人”的德育工作体系, 探索学校德育工作的新途径。</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我们继续以“三德”学习为主线,开学初,对所有的教师进行德育学习,以领导讲座带头的形式号召我校全体教师进一步深入三德学习当中。在这一块工作中,我们以自主学习和集体学习为主,并及时反思,以各种活动为辅,来树立榜样和标兵,如根据我们每月评选出的师德标兵,进行演讲,起到了带头的作用;利用向学生进行调查并评选心目中最喜欢的教师来及时了解教师在课堂、生活中等存在的问题。另外我们还抓准机遇集体学习有关德育工作的理论和有关业务经验的文章,提高班主任的政治、理论水平和业务能力。保证班主任:“以新思维、新方法、新目标、新要求来指导工作”;切实转变工作作风,力戒工作拖拉、浮躁。做到有令必行,有禁则止,及时完成各项任务;严于律己,学为人师,行为世范,禁止体罚和变相体罚,对工作的巨大热忱和对教学的极其严谨给同学潜移默化的熏陶。</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我们采用领导做讲座、请优秀班主任做经验介绍等不同形式,不断提高班主任的素质水平。坚持每周召开一次班主任例会,提高班主任的工作质量,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德育活动,全面推进素质教育。本学期,我们通过开展形式多样、丰富多彩的活动,组织学生参加各项活动,在活动中挖掘学生的潜能,发扬学生的个性。从而加大学生课间文体活动,丰富学校德育工作的内涵。</w:t>
      </w:r>
    </w:p>
    <w:p>
      <w:pPr>
        <w:ind w:left="0" w:right="0" w:firstLine="560"/>
        <w:spacing w:before="450" w:after="450" w:line="312" w:lineRule="auto"/>
      </w:pPr>
      <w:r>
        <w:rPr>
          <w:rFonts w:ascii="宋体" w:hAnsi="宋体" w:eastAsia="宋体" w:cs="宋体"/>
          <w:color w:val="000"/>
          <w:sz w:val="28"/>
          <w:szCs w:val="28"/>
        </w:rPr>
        <w:t xml:space="preserve">1.根据上级关于一生双爱好的要求开展了一系列文体活动,通过各种兴趣班小组(口琴、象棋、跳棋、剪纸、美术等)的开展,进一步推动了素质教育的开展,丰富了学生的课余生活。结合学校的一校一品,为了加强学生体育运动,增强学生身体健康,开展了大课间活动,增加学生活动时间。并以各种活动为衬托,如没两周一次跳绳比赛,每次比赛都评选出获胜学生和优胜班级,活动形式多样,适合年龄特点。为了扩大学生的知识面,培养学生的阅读习惯,养成学生的阅读能力,每周三下午3节课为阅读课。并开展了入手抄报、黑板报评比、讲成语故事、 “我与好书同成长”演讲比赛、等一系列活动。</w:t>
      </w:r>
    </w:p>
    <w:p>
      <w:pPr>
        <w:ind w:left="0" w:right="0" w:firstLine="560"/>
        <w:spacing w:before="450" w:after="450" w:line="312" w:lineRule="auto"/>
      </w:pPr>
      <w:r>
        <w:rPr>
          <w:rFonts w:ascii="宋体" w:hAnsi="宋体" w:eastAsia="宋体" w:cs="宋体"/>
          <w:color w:val="000"/>
          <w:sz w:val="28"/>
          <w:szCs w:val="28"/>
        </w:rPr>
        <w:t xml:space="preserve">1、开学初,我们借升旗的时间对全体师生进行号召,利用学校广播、橱窗等宣传阵地大力宣传行为规范、学习习惯等好的学生,使全体学生都能向好学生学习。并坚持每月有主题,每月有活动。</w:t>
      </w:r>
    </w:p>
    <w:p>
      <w:pPr>
        <w:ind w:left="0" w:right="0" w:firstLine="560"/>
        <w:spacing w:before="450" w:after="450" w:line="312" w:lineRule="auto"/>
      </w:pPr>
      <w:r>
        <w:rPr>
          <w:rFonts w:ascii="宋体" w:hAnsi="宋体" w:eastAsia="宋体" w:cs="宋体"/>
          <w:color w:val="000"/>
          <w:sz w:val="28"/>
          <w:szCs w:val="28"/>
        </w:rPr>
        <w:t xml:space="preserve">如9月份我们开展了全员性的主题班队会,以“学习习惯”为主题向学生进行思想教育,并及时解决发现突出的问题,如学生的执笔、坐姿、讲话、听讲等。每月我们还进行一次学生书写规范评比活动,及时发现好的学生,利用橱窗广播等进行表扬,在这样的活动中,我们每次都评选出优胜班级并及时向班主任和学生公开。</w:t>
      </w:r>
    </w:p>
    <w:p>
      <w:pPr>
        <w:ind w:left="0" w:right="0" w:firstLine="560"/>
        <w:spacing w:before="450" w:after="450" w:line="312" w:lineRule="auto"/>
      </w:pPr>
      <w:r>
        <w:rPr>
          <w:rFonts w:ascii="宋体" w:hAnsi="宋体" w:eastAsia="宋体" w:cs="宋体"/>
          <w:color w:val="000"/>
          <w:sz w:val="28"/>
          <w:szCs w:val="28"/>
        </w:rPr>
        <w:t xml:space="preserve">2、安全教育做到了警钟长鸣、常抓不懈。加强了对学生课间活动的监督,坚持集体放学制度,做好交通安全等教育。每位班主任老师与年级组长签定《班主任安全责任书》,年级组长再与教导处签定《安全责任书》。并组织全校学生观看有关安全教育片,从而达到对学生进行安全知识教育。</w:t>
      </w:r>
    </w:p>
    <w:p>
      <w:pPr>
        <w:ind w:left="0" w:right="0" w:firstLine="560"/>
        <w:spacing w:before="450" w:after="450" w:line="312" w:lineRule="auto"/>
      </w:pPr>
      <w:r>
        <w:rPr>
          <w:rFonts w:ascii="宋体" w:hAnsi="宋体" w:eastAsia="宋体" w:cs="宋体"/>
          <w:color w:val="000"/>
          <w:sz w:val="28"/>
          <w:szCs w:val="28"/>
        </w:rPr>
        <w:t xml:space="preserve">从增强爱国情感做起,以爱国主义教育为核心,从小树立民族自尊心、自信心和自豪感。利用班、队会、升旗仪式和国旗下讲话重要的德育阵地,有针对性地对学生进行爱国主义、集体主义、社会主义教育以及世界观、人生观、价值观的教育等,帮助学生树立远大理想和抱负。</w:t>
      </w:r>
    </w:p>
    <w:p>
      <w:pPr>
        <w:ind w:left="0" w:right="0" w:firstLine="560"/>
        <w:spacing w:before="450" w:after="450" w:line="312" w:lineRule="auto"/>
      </w:pPr>
      <w:r>
        <w:rPr>
          <w:rFonts w:ascii="宋体" w:hAnsi="宋体" w:eastAsia="宋体" w:cs="宋体"/>
          <w:color w:val="000"/>
          <w:sz w:val="28"/>
          <w:szCs w:val="28"/>
        </w:rPr>
        <w:t xml:space="preserve">1、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注意传统节日和纪念日,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本学期少先队大队部以教师节、国庆节、等各种节日为契机,以征文竞赛、校园广播、板报、德育基地、主题班会等为教育阵地,寓教于乐,着重抓好了爱国主义和传统美德教育,弘扬民族精神, 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2、实行“主人教育”办学理念,放手让班干部对学生迟到、眼保键操、课间操、卫生进行检查,班级管理中注重蓄势借力,对学生放手不放任,指导不包办,创造条件让学生管理学生。如我校的“监督哨”同学每天对我校的一些常规工作进行检查和监督,卫生、行为礼貌、零食等问题有了明显的改善。</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2、进一步加强学校、家庭的联系,发挥家长作用。</w:t>
      </w:r>
    </w:p>
    <w:p>
      <w:pPr>
        <w:ind w:left="0" w:right="0" w:firstLine="560"/>
        <w:spacing w:before="450" w:after="450" w:line="312" w:lineRule="auto"/>
      </w:pPr>
      <w:r>
        <w:rPr>
          <w:rFonts w:ascii="宋体" w:hAnsi="宋体" w:eastAsia="宋体" w:cs="宋体"/>
          <w:color w:val="000"/>
          <w:sz w:val="28"/>
          <w:szCs w:val="28"/>
        </w:rPr>
        <w:t xml:space="preserve">本学期,召开了两次家长会,分年级开展汇报了学生在校的表现情况,与家长共同探讨了教育孩子的方法,邀请了一些家庭教育成功的家长来谈经验,谈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,相互交流,使家长们掌握了科学教育方法,与学校教育形成合力。利用《家校联系手册》,每月与家长电话回访,与家长建立了经常性联系,与家长共商教育其子女的内容、方式和方法。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着,社会反响良好。一学期来,无一起校园伤害事故及重大责任事故发生。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2024学校德育工作计划范文汇总六</w:t>
      </w:r>
    </w:p>
    <w:p>
      <w:pPr>
        <w:ind w:left="0" w:right="0" w:firstLine="560"/>
        <w:spacing w:before="450" w:after="450" w:line="312" w:lineRule="auto"/>
      </w:pPr>
      <w:r>
        <w:rPr>
          <w:rFonts w:ascii="宋体" w:hAnsi="宋体" w:eastAsia="宋体" w:cs="宋体"/>
          <w:color w:val="000"/>
          <w:sz w:val="28"/>
          <w:szCs w:val="28"/>
        </w:rPr>
        <w:t xml:space="preserve">以贯彻落实《中共中央国务院关于进一步加强和改进未成年人思想道德建设的若干意见》，紧紧围绕新颁布的《中学生守则》、《中学生日常行为规范》及《公民道德建设实施纲要》，围绕基础教育课程改革和学校德育工作思路以及学校中心工作，更新教育理念，创新管理方法，树立以人为本，为了每一个学生发展的核心理念，积极探索，为创建品牌名校，打造精品实中而努力奋斗。</w:t>
      </w:r>
    </w:p>
    <w:p>
      <w:pPr>
        <w:ind w:left="0" w:right="0" w:firstLine="560"/>
        <w:spacing w:before="450" w:after="450" w:line="312" w:lineRule="auto"/>
      </w:pPr>
      <w:r>
        <w:rPr>
          <w:rFonts w:ascii="宋体" w:hAnsi="宋体" w:eastAsia="宋体" w:cs="宋体"/>
          <w:color w:val="000"/>
          <w:sz w:val="28"/>
          <w:szCs w:val="28"/>
        </w:rPr>
        <w:t xml:space="preserve">以爱心教育为主线，以学生日常行为规范养成教育为重点，以学生喜闻乐见的形式为载体，以国内外重大节日、重大时事为契机，重视后进生的帮扶转化和学生心理健康教育，重视德育科研，努力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（一）加强德育队伍建设，提高德育工作实效，进一步深化德育课题研究和实践。</w:t>
      </w:r>
    </w:p>
    <w:p>
      <w:pPr>
        <w:ind w:left="0" w:right="0" w:firstLine="560"/>
        <w:spacing w:before="450" w:after="450" w:line="312" w:lineRule="auto"/>
      </w:pPr>
      <w:r>
        <w:rPr>
          <w:rFonts w:ascii="宋体" w:hAnsi="宋体" w:eastAsia="宋体" w:cs="宋体"/>
          <w:color w:val="000"/>
          <w:sz w:val="28"/>
          <w:szCs w:val="28"/>
        </w:rPr>
        <w:t xml:space="preserve">（二）坚持以爱心教育为主线，尊重、赏识学生，帮助学生获取积极的情感体验。</w:t>
      </w:r>
    </w:p>
    <w:p>
      <w:pPr>
        <w:ind w:left="0" w:right="0" w:firstLine="560"/>
        <w:spacing w:before="450" w:after="450" w:line="312" w:lineRule="auto"/>
      </w:pPr>
      <w:r>
        <w:rPr>
          <w:rFonts w:ascii="宋体" w:hAnsi="宋体" w:eastAsia="宋体" w:cs="宋体"/>
          <w:color w:val="000"/>
          <w:sz w:val="28"/>
          <w:szCs w:val="28"/>
        </w:rPr>
        <w:t xml:space="preserve">（三）以学生日常行为习惯养成教育为重点，培养他们良好的行为规范和道德品质。</w:t>
      </w:r>
    </w:p>
    <w:p>
      <w:pPr>
        <w:ind w:left="0" w:right="0" w:firstLine="560"/>
        <w:spacing w:before="450" w:after="450" w:line="312" w:lineRule="auto"/>
      </w:pPr>
      <w:r>
        <w:rPr>
          <w:rFonts w:ascii="宋体" w:hAnsi="宋体" w:eastAsia="宋体" w:cs="宋体"/>
          <w:color w:val="000"/>
          <w:sz w:val="28"/>
          <w:szCs w:val="28"/>
        </w:rPr>
        <w:t xml:space="preserve">（四）以学生喜闻乐见的形式为载体，组织各种丰富多彩的德育活动。</w:t>
      </w:r>
    </w:p>
    <w:p>
      <w:pPr>
        <w:ind w:left="0" w:right="0" w:firstLine="560"/>
        <w:spacing w:before="450" w:after="450" w:line="312" w:lineRule="auto"/>
      </w:pPr>
      <w:r>
        <w:rPr>
          <w:rFonts w:ascii="宋体" w:hAnsi="宋体" w:eastAsia="宋体" w:cs="宋体"/>
          <w:color w:val="000"/>
          <w:sz w:val="28"/>
          <w:szCs w:val="28"/>
        </w:rPr>
        <w:t xml:space="preserve">（五）通过各种方式做好后进生的帮扶转化工作。</w:t>
      </w:r>
    </w:p>
    <w:p>
      <w:pPr>
        <w:ind w:left="0" w:right="0" w:firstLine="560"/>
        <w:spacing w:before="450" w:after="450" w:line="312" w:lineRule="auto"/>
      </w:pPr>
      <w:r>
        <w:rPr>
          <w:rFonts w:ascii="宋体" w:hAnsi="宋体" w:eastAsia="宋体" w:cs="宋体"/>
          <w:color w:val="000"/>
          <w:sz w:val="28"/>
          <w:szCs w:val="28"/>
        </w:rPr>
        <w:t xml:space="preserve">（六）进一步加强学生心理健康教育，努力提高学生心理素质。</w:t>
      </w:r>
    </w:p>
    <w:p>
      <w:pPr>
        <w:ind w:left="0" w:right="0" w:firstLine="560"/>
        <w:spacing w:before="450" w:after="450" w:line="312" w:lineRule="auto"/>
      </w:pPr>
      <w:r>
        <w:rPr>
          <w:rFonts w:ascii="宋体" w:hAnsi="宋体" w:eastAsia="宋体" w:cs="宋体"/>
          <w:color w:val="000"/>
          <w:sz w:val="28"/>
          <w:szCs w:val="28"/>
        </w:rPr>
        <w:t xml:space="preserve">（七）进一步加强家校联系工作，让家长参与学校管理。</w:t>
      </w:r>
    </w:p>
    <w:p>
      <w:pPr>
        <w:ind w:left="0" w:right="0" w:firstLine="560"/>
        <w:spacing w:before="450" w:after="450" w:line="312" w:lineRule="auto"/>
      </w:pPr>
      <w:r>
        <w:rPr>
          <w:rFonts w:ascii="宋体" w:hAnsi="宋体" w:eastAsia="宋体" w:cs="宋体"/>
          <w:color w:val="000"/>
          <w:sz w:val="28"/>
          <w:szCs w:val="28"/>
        </w:rPr>
        <w:t xml:space="preserve">（八）加强综治工作，创建“平安校园”。</w:t>
      </w:r>
    </w:p>
    <w:p>
      <w:pPr>
        <w:ind w:left="0" w:right="0" w:firstLine="560"/>
        <w:spacing w:before="450" w:after="450" w:line="312" w:lineRule="auto"/>
      </w:pPr>
      <w:r>
        <w:rPr>
          <w:rFonts w:ascii="宋体" w:hAnsi="宋体" w:eastAsia="宋体" w:cs="宋体"/>
          <w:color w:val="000"/>
          <w:sz w:val="28"/>
          <w:szCs w:val="28"/>
        </w:rPr>
        <w:t xml:space="preserve">（九）加强校园文化建设，进行物质文化、制度文化、精神文化、活动文化建设。</w:t>
      </w:r>
    </w:p>
    <w:p>
      <w:pPr>
        <w:ind w:left="0" w:right="0" w:firstLine="560"/>
        <w:spacing w:before="450" w:after="450" w:line="312" w:lineRule="auto"/>
      </w:pPr>
      <w:r>
        <w:rPr>
          <w:rFonts w:ascii="宋体" w:hAnsi="宋体" w:eastAsia="宋体" w:cs="宋体"/>
          <w:color w:val="000"/>
          <w:sz w:val="28"/>
          <w:szCs w:val="28"/>
        </w:rPr>
        <w:t xml:space="preserve">（一）坚持以爱心教育为主线</w:t>
      </w:r>
    </w:p>
    <w:p>
      <w:pPr>
        <w:ind w:left="0" w:right="0" w:firstLine="560"/>
        <w:spacing w:before="450" w:after="450" w:line="312" w:lineRule="auto"/>
      </w:pPr>
      <w:r>
        <w:rPr>
          <w:rFonts w:ascii="宋体" w:hAnsi="宋体" w:eastAsia="宋体" w:cs="宋体"/>
          <w:color w:val="000"/>
          <w:sz w:val="28"/>
          <w:szCs w:val="28"/>
        </w:rPr>
        <w:t xml:space="preserve">新课程强调对学生的人文关怀，提出要尊重、赏识学生，帮助学生获取积极的情感体验。而爱心教育则是情感教育中最基础、最核心的东西。对于正在成长中的学生来说，对爱的需要无疑会更迫切，更强烈，作为教育工作者，爱孩子是天经地义的，然而学校的教育不应该使我们的孩子只是单方面的享受爱，我们还应该培养学生爱自已、爱父母、爱同学、爱老师、爱班级、爱学校、爱祖国、爱大自然等的情感。</w:t>
      </w:r>
    </w:p>
    <w:p>
      <w:pPr>
        <w:ind w:left="0" w:right="0" w:firstLine="560"/>
        <w:spacing w:before="450" w:after="450" w:line="312" w:lineRule="auto"/>
      </w:pPr>
      <w:r>
        <w:rPr>
          <w:rFonts w:ascii="宋体" w:hAnsi="宋体" w:eastAsia="宋体" w:cs="宋体"/>
          <w:color w:val="000"/>
          <w:sz w:val="28"/>
          <w:szCs w:val="28"/>
        </w:rPr>
        <w:t xml:space="preserve">（二）抓好学生日常行为规范的养成教育工作</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加强和改进未成年人思想道德建设要求广大学生养成良好的行为习惯，这既是中学生道德教育的基本内容，也是中学生道德教育的重要目标和道德形成的重要标志，更是构建和谐校园的需要。</w:t>
      </w:r>
    </w:p>
    <w:p>
      <w:pPr>
        <w:ind w:left="0" w:right="0" w:firstLine="560"/>
        <w:spacing w:before="450" w:after="450" w:line="312" w:lineRule="auto"/>
      </w:pPr>
      <w:r>
        <w:rPr>
          <w:rFonts w:ascii="宋体" w:hAnsi="宋体" w:eastAsia="宋体" w:cs="宋体"/>
          <w:color w:val="000"/>
          <w:sz w:val="28"/>
          <w:szCs w:val="28"/>
        </w:rPr>
        <w:t xml:space="preserve">行为习惯的行成始于日常生活，所以我们要引导学生认真学习《小学学生日常行为规范内容及要求》，我们要通过学习-训练-督查-评比-奖惩-自省六个环节加强学生的日常行为规范养成教育。本学期第一个月定为我校行为习惯养成教育月，要引导学生从细节做起，通过反复规训，并施以各种合理的奖惩，令个体行为合乎标准，形成严明的纪律。</w:t>
      </w:r>
    </w:p>
    <w:p>
      <w:pPr>
        <w:ind w:left="0" w:right="0" w:firstLine="560"/>
        <w:spacing w:before="450" w:after="450" w:line="312" w:lineRule="auto"/>
      </w:pPr>
      <w:r>
        <w:rPr>
          <w:rFonts w:ascii="宋体" w:hAnsi="宋体" w:eastAsia="宋体" w:cs="宋体"/>
          <w:color w:val="000"/>
          <w:sz w:val="28"/>
          <w:szCs w:val="28"/>
        </w:rPr>
        <w:t xml:space="preserve">（三）要重视以重大节日、重大时事为契机，组织各种德育活动</w:t>
      </w:r>
    </w:p>
    <w:p>
      <w:pPr>
        <w:ind w:left="0" w:right="0" w:firstLine="560"/>
        <w:spacing w:before="450" w:after="450" w:line="312" w:lineRule="auto"/>
      </w:pPr>
      <w:r>
        <w:rPr>
          <w:rFonts w:ascii="宋体" w:hAnsi="宋体" w:eastAsia="宋体" w:cs="宋体"/>
          <w:color w:val="000"/>
          <w:sz w:val="28"/>
          <w:szCs w:val="28"/>
        </w:rPr>
        <w:t xml:space="preserve">一个人良好思想品德的形成，需要多种情感的渗透，而系统开展德育活动是产生多种情感的重要途径。我校的德育工作思路是：要让“德育回归生活”，要积极开展校内外德育活动，关注学生在校的生活，在学生的生活中进行道德教育，让学生在实践活动中体验、感悟、熏陶道德内涵，让学生的品德在实践中形成，在活动和交往中形成。</w:t>
      </w:r>
    </w:p>
    <w:p>
      <w:pPr>
        <w:ind w:left="0" w:right="0" w:firstLine="560"/>
        <w:spacing w:before="450" w:after="450" w:line="312" w:lineRule="auto"/>
      </w:pPr>
      <w:r>
        <w:rPr>
          <w:rFonts w:ascii="宋体" w:hAnsi="宋体" w:eastAsia="宋体" w:cs="宋体"/>
          <w:color w:val="000"/>
          <w:sz w:val="28"/>
          <w:szCs w:val="28"/>
        </w:rPr>
        <w:t xml:space="preserve">（四）通过各种方式做好后进生帮扶转化工作</w:t>
      </w:r>
    </w:p>
    <w:p>
      <w:pPr>
        <w:ind w:left="0" w:right="0" w:firstLine="560"/>
        <w:spacing w:before="450" w:after="450" w:line="312" w:lineRule="auto"/>
      </w:pPr>
      <w:r>
        <w:rPr>
          <w:rFonts w:ascii="宋体" w:hAnsi="宋体" w:eastAsia="宋体" w:cs="宋体"/>
          <w:color w:val="000"/>
          <w:sz w:val="28"/>
          <w:szCs w:val="28"/>
        </w:rPr>
        <w:t xml:space="preserve">后进生的多少直接影响班风、校风，因此我们要树立“转化一个后进生和培养一个优等生同等重要”的思想，树立“教师不是选择自己教育的学生，而是要创造适合不同学生的教育”这一观念做好后进生的帮扶转化工作。</w:t>
      </w:r>
    </w:p>
    <w:p>
      <w:pPr>
        <w:ind w:left="0" w:right="0" w:firstLine="560"/>
        <w:spacing w:before="450" w:after="450" w:line="312" w:lineRule="auto"/>
      </w:pPr>
      <w:r>
        <w:rPr>
          <w:rFonts w:ascii="宋体" w:hAnsi="宋体" w:eastAsia="宋体" w:cs="宋体"/>
          <w:color w:val="000"/>
          <w:sz w:val="28"/>
          <w:szCs w:val="28"/>
        </w:rPr>
        <w:t xml:space="preserve">（1）班主任要通过班级德育活动来转化后进生，在后进生帮扶转化工作中，班主任要特别重视通过德育活动来做好后进生的帮扶转化工作，因为后进生不仅具有潜在的智力，而且非智力因素常常表现突出，活动性德育课的开展为发挥后进生潜在的能力提供了良好机会。班主任要抓住时机鼓励指导后进生参与活动，让他们品尝成功的喜悦，引起他们内心的震动，激起他们对成功的追求，让后进生觉得“我也行”，然后引导他们及时把这份成功迁移到学习方面，这样后进生转化就会获得较好的成效。</w:t>
      </w:r>
    </w:p>
    <w:p>
      <w:pPr>
        <w:ind w:left="0" w:right="0" w:firstLine="560"/>
        <w:spacing w:before="450" w:after="450" w:line="312" w:lineRule="auto"/>
      </w:pPr>
      <w:r>
        <w:rPr>
          <w:rFonts w:ascii="宋体" w:hAnsi="宋体" w:eastAsia="宋体" w:cs="宋体"/>
          <w:color w:val="000"/>
          <w:sz w:val="28"/>
          <w:szCs w:val="28"/>
        </w:rPr>
        <w:t xml:space="preserve">（2）挂钩教师要按《华安学校学生帮扶制度》要求，采取“亲近、了解、欣赏、引导”的方法运用各种方式去开展后进生的帮扶转化工作。</w:t>
      </w:r>
    </w:p>
    <w:p>
      <w:pPr>
        <w:ind w:left="0" w:right="0" w:firstLine="560"/>
        <w:spacing w:before="450" w:after="450" w:line="312" w:lineRule="auto"/>
      </w:pPr>
      <w:r>
        <w:rPr>
          <w:rFonts w:ascii="宋体" w:hAnsi="宋体" w:eastAsia="宋体" w:cs="宋体"/>
          <w:color w:val="000"/>
          <w:sz w:val="28"/>
          <w:szCs w:val="28"/>
        </w:rPr>
        <w:t xml:space="preserve">（3）心理辅导员要做好重点女生的帮扶转化工作。对重点女生的转化，心理辅导员要通过班主任等详细了解重点女生在心理、生理、学习、纪律上以及家庭等方面，掌握女生的思想动态建立重点女生档案，要经常与女生谈心沟通，通过各种方式做好重点女生的帮扶转化工作。</w:t>
      </w:r>
    </w:p>
    <w:p>
      <w:pPr>
        <w:ind w:left="0" w:right="0" w:firstLine="560"/>
        <w:spacing w:before="450" w:after="450" w:line="312" w:lineRule="auto"/>
      </w:pPr>
      <w:r>
        <w:rPr>
          <w:rFonts w:ascii="宋体" w:hAnsi="宋体" w:eastAsia="宋体" w:cs="宋体"/>
          <w:color w:val="000"/>
          <w:sz w:val="28"/>
          <w:szCs w:val="28"/>
        </w:rPr>
        <w:t xml:space="preserve">（4）要通过家访做好后进生的转化工作，对经常违纪的学生，班主任要到他们家家访，在良好的家庭环境氛围中采取以鼓励为主，从细微处发现闪光点进行放大并充分肯定学生优点，激励他们奋发向上，与家长形成合力做好后进生的帮扶转化工作。</w:t>
      </w:r>
    </w:p>
    <w:p>
      <w:pPr>
        <w:ind w:left="0" w:right="0" w:firstLine="560"/>
        <w:spacing w:before="450" w:after="450" w:line="312" w:lineRule="auto"/>
      </w:pPr>
      <w:r>
        <w:rPr>
          <w:rFonts w:ascii="宋体" w:hAnsi="宋体" w:eastAsia="宋体" w:cs="宋体"/>
          <w:color w:val="000"/>
          <w:sz w:val="28"/>
          <w:szCs w:val="28"/>
        </w:rPr>
        <w:t xml:space="preserve">（五）进一步做好学生心理辅导工作</w:t>
      </w:r>
    </w:p>
    <w:p>
      <w:pPr>
        <w:ind w:left="0" w:right="0" w:firstLine="560"/>
        <w:spacing w:before="450" w:after="450" w:line="312" w:lineRule="auto"/>
      </w:pPr>
      <w:r>
        <w:rPr>
          <w:rFonts w:ascii="宋体" w:hAnsi="宋体" w:eastAsia="宋体" w:cs="宋体"/>
          <w:color w:val="000"/>
          <w:sz w:val="28"/>
          <w:szCs w:val="28"/>
        </w:rPr>
        <w:t xml:space="preserve">教育的目标是培养德、智、体、美、劳全面发展的人才，包括身、心两方面都得到健康发展。开展心理健康教育工作，是实施素质教育的一项重要工作。注重学生心理健康教育，是其身心发展特点的需要。青少年时期是一个非常特殊的阶段，正是学生的“过渡时期”，国外称之为“危险年龄”。其次，社会变革而产生的一些变化或暂时不可避免地滋生的一些因素，对青少年心理状态产生消极的影响作用。从家庭方面来看，家长的品德修养，文化水平，教育方法、家庭环境条件等对学生品德和心理成长有直接而有重大的影响，尤其是“单亲家庭”，“问题家庭”。从学校方面来看，激烈的升学竞争、片面追求升学率，频繁的测验，学生的分数排位和教师不适当的教育行为等，都可能导致学生陷入紧张、焦虑、担忧、挫折等不平衡状态中。从社会方面来看，社会上一些负面影响，比如色情、暴力以及非法电子游戏厅、不法网吧等，都对青少年造成不良的刺激。因此，我们必须加强对学生进行心理健康教育与辅导，预防与消除学生心理问题的滋生，促进学生良好心理品质的发展，提高学生的心理健康水平。培养学生自我认知，自我教育和自我发展的意识与能力，从而保持积极、乐观、健康心态，具有重要的意义。</w:t>
      </w:r>
    </w:p>
    <w:p>
      <w:pPr>
        <w:ind w:left="0" w:right="0" w:firstLine="560"/>
        <w:spacing w:before="450" w:after="450" w:line="312" w:lineRule="auto"/>
      </w:pPr>
      <w:r>
        <w:rPr>
          <w:rFonts w:ascii="宋体" w:hAnsi="宋体" w:eastAsia="宋体" w:cs="宋体"/>
          <w:color w:val="000"/>
          <w:sz w:val="28"/>
          <w:szCs w:val="28"/>
        </w:rPr>
        <w:t xml:space="preserve">（六）进一步加强家校联系，让家长参与班级管理</w:t>
      </w:r>
    </w:p>
    <w:p>
      <w:pPr>
        <w:ind w:left="0" w:right="0" w:firstLine="560"/>
        <w:spacing w:before="450" w:after="450" w:line="312" w:lineRule="auto"/>
      </w:pPr>
      <w:r>
        <w:rPr>
          <w:rFonts w:ascii="宋体" w:hAnsi="宋体" w:eastAsia="宋体" w:cs="宋体"/>
          <w:color w:val="000"/>
          <w:sz w:val="28"/>
          <w:szCs w:val="28"/>
        </w:rPr>
        <w:t xml:space="preserve">家庭教育与学校教育如人之双手、车之两轮、鸟之两翼，不可或缺。家庭和学校共同的目标是让每个孩子都能健康、快乐地成长为对社会有用的人才，这就需要教师和家长携起手来共同努力。建立家长学校委员会。邀请家长到校参与班级活动，参与班级管理，帮助孩子在品德、学业、社交、能力等方面取得进步。对于学校而言，家长参与将促进教学质量，督导学校教育，也可以丰富教育改革的资源;对于家长而言，参与学校教育是父母再成长、再教育的最佳时机。</w:t>
      </w:r>
    </w:p>
    <w:p>
      <w:pPr>
        <w:ind w:left="0" w:right="0" w:firstLine="560"/>
        <w:spacing w:before="450" w:after="450" w:line="312" w:lineRule="auto"/>
      </w:pPr>
      <w:r>
        <w:rPr>
          <w:rFonts w:ascii="宋体" w:hAnsi="宋体" w:eastAsia="宋体" w:cs="宋体"/>
          <w:color w:val="000"/>
          <w:sz w:val="28"/>
          <w:szCs w:val="28"/>
        </w:rPr>
        <w:t xml:space="preserve">（七）加强综治工作，创建“平安校园”</w:t>
      </w:r>
    </w:p>
    <w:p>
      <w:pPr>
        <w:ind w:left="0" w:right="0" w:firstLine="560"/>
        <w:spacing w:before="450" w:after="450" w:line="312" w:lineRule="auto"/>
      </w:pPr>
      <w:r>
        <w:rPr>
          <w:rFonts w:ascii="宋体" w:hAnsi="宋体" w:eastAsia="宋体" w:cs="宋体"/>
          <w:color w:val="000"/>
          <w:sz w:val="28"/>
          <w:szCs w:val="28"/>
        </w:rPr>
        <w:t xml:space="preserve">本学期，我校要将学校安全工作当作重中之重的工作来抓，要坚持预防为主、防治结合、加强教育、群防群治的原则做好有关工作。要通过本学期的主题班会活动加强安全教育，增强学生的安全意识和自我防护能力；要组织全体教师认真学习与贯彻《XX市华安学校20xx－20xx学年有关部门、人员综治安全工作责任书》，签订综治安全责任状，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2024学校德育工作计划范文汇总七</w:t>
      </w:r>
    </w:p>
    <w:p>
      <w:pPr>
        <w:ind w:left="0" w:right="0" w:firstLine="560"/>
        <w:spacing w:before="450" w:after="450" w:line="312" w:lineRule="auto"/>
      </w:pPr>
      <w:r>
        <w:rPr>
          <w:rFonts w:ascii="宋体" w:hAnsi="宋体" w:eastAsia="宋体" w:cs="宋体"/>
          <w:color w:val="000"/>
          <w:sz w:val="28"/>
          <w:szCs w:val="28"/>
        </w:rPr>
        <w:t xml:space="preserve">以社会主义核心价值观教育为统领，以培养“有理想、有境界、有广博兴趣、有责任担当的时代少年”为目标，通过开展“三爱一践行”主题德育行动，培养学生爱祖国、爱劳动、爱学习的情感；以“八礼四仪”教育和新“中小学生守则”学习为抓手，培养学生文明守纪的良好习惯和人文素养，通过多种途径提高班主任队伍的素质，实践“精致管理”，不断强化育人意识、完善德育队伍建设、丰富德育教育内涵、创新德育工作方法、争创德育特色品牌，努力把学校德育工作做实、做细、做优，为全面提升教育教学质量夯实基础，促进学校德育工作再上新台阶。</w:t>
      </w:r>
    </w:p>
    <w:p>
      <w:pPr>
        <w:ind w:left="0" w:right="0" w:firstLine="560"/>
        <w:spacing w:before="450" w:after="450" w:line="312" w:lineRule="auto"/>
      </w:pPr>
      <w:r>
        <w:rPr>
          <w:rFonts w:ascii="宋体" w:hAnsi="宋体" w:eastAsia="宋体" w:cs="宋体"/>
          <w:color w:val="000"/>
          <w:sz w:val="28"/>
          <w:szCs w:val="28"/>
        </w:rPr>
        <w:t xml:space="preserve">1、加强德育队伍建设。定期召开班主任例会，组织班主任技能竞赛活动，提升德育队伍理论水平和育人能力。</w:t>
      </w:r>
    </w:p>
    <w:p>
      <w:pPr>
        <w:ind w:left="0" w:right="0" w:firstLine="560"/>
        <w:spacing w:before="450" w:after="450" w:line="312" w:lineRule="auto"/>
      </w:pPr>
      <w:r>
        <w:rPr>
          <w:rFonts w:ascii="宋体" w:hAnsi="宋体" w:eastAsia="宋体" w:cs="宋体"/>
          <w:color w:val="000"/>
          <w:sz w:val="28"/>
          <w:szCs w:val="28"/>
        </w:rPr>
        <w:t xml:space="preserve">2、注重德育阵地建设。充分利用橱窗、班会、社会实践活动基地等德育阵地并通过各种生动活泼的形式，对学生进行爱国主义、集体主义以及遵纪守法、行为习惯等方面的教育，营造催人奋发的文化氛围，使学生受到潜移默化的影响和熏陶。</w:t>
      </w:r>
    </w:p>
    <w:p>
      <w:pPr>
        <w:ind w:left="0" w:right="0" w:firstLine="560"/>
        <w:spacing w:before="450" w:after="450" w:line="312" w:lineRule="auto"/>
      </w:pPr>
      <w:r>
        <w:rPr>
          <w:rFonts w:ascii="宋体" w:hAnsi="宋体" w:eastAsia="宋体" w:cs="宋体"/>
          <w:color w:val="000"/>
          <w:sz w:val="28"/>
          <w:szCs w:val="28"/>
        </w:rPr>
        <w:t xml:space="preserve">3、深入开展主题德育活动。积极开展“三爱一践行”主题德育活动，在巩固已经开展的主题教活动成果的基础上，创新组织学生认真学习有关学生守则和规范，加强文明礼貌教育和环境卫生教育，提升学生文明素养。</w:t>
      </w:r>
    </w:p>
    <w:p>
      <w:pPr>
        <w:ind w:left="0" w:right="0" w:firstLine="560"/>
        <w:spacing w:before="450" w:after="450" w:line="312" w:lineRule="auto"/>
      </w:pPr>
      <w:r>
        <w:rPr>
          <w:rFonts w:ascii="宋体" w:hAnsi="宋体" w:eastAsia="宋体" w:cs="宋体"/>
          <w:color w:val="000"/>
          <w:sz w:val="28"/>
          <w:szCs w:val="28"/>
        </w:rPr>
        <w:t xml:space="preserve">4、建立学校、社会、家庭教育结合体。完善家访制度，走进社区，学校、社会、家庭三者互相配合，携手共育，形成合力，促进青少年学生的健康成长。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2、开展班主任专题学习活动，通过读书，外出学习等方式不断提高学校班主任教师的管理和育人水平。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3、开展班主任技能竞赛，通过活动提高班主任素质的全面提高。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（二）注重德育阵地建设，提高德育实效。</w:t>
      </w:r>
    </w:p>
    <w:p>
      <w:pPr>
        <w:ind w:left="0" w:right="0" w:firstLine="560"/>
        <w:spacing w:before="450" w:after="450" w:line="312" w:lineRule="auto"/>
      </w:pPr>
      <w:r>
        <w:rPr>
          <w:rFonts w:ascii="宋体" w:hAnsi="宋体" w:eastAsia="宋体" w:cs="宋体"/>
          <w:color w:val="000"/>
          <w:sz w:val="28"/>
          <w:szCs w:val="28"/>
        </w:rPr>
        <w:t xml:space="preserve">1、创新班会、晨会管理。要求班主任老师根据年级、班级的具体情况，充分利用每一节班会课，对班会内容进行微创新，写好教案，多讲身边人，身边事。年级组要利用推门班会课等形式进行检查，并把评比结果列入对班主任的评价中。本学期将创新开展微型德育课——我的晨会有特色，评比活动，充分发挥班会、晨会的育人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根据学生年龄特点，制定德育养成计划。学生在不同的年龄阶段，有不同的心理和生理的特点，根据学生的特点，抓好学生不同阶段的管理和教育，有利于学生的健康发展。因此，本学期要求各年级要根据学生的特点，合理安排活动，制定循序渐进的德育养成计划，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年级学生认真学习贯彻《中小学生守则》《中小学生日常行为规范》，在行为规范方面具体做到：不带零食进校园，不带废纸进教室，不扔杂物在场所；同学间团结友爱不追逐打闹；推广礼貌用语与普通话。开展“成功少年”、“优秀学干”的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活动，增强德育创新意识。</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充分利用重大节日、纪念日，如教师节、中秋节、国庆节、重阳节等节日，有计划地组织开展形式多样的系列主题教育活动。如开展“教师节”感恩活动，庆“国庆”系列活动，新生入队活动等。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学生的法律意识和法制观念。邀请学校法制副校长定期开展法制讲座，举行“三爱一践行”系列教育活动，引导全校学生不断升华对“爱学习、爱劳动、爱祖国，践行中国梦”的理解和认识，增强参与“爱学习、爱劳动、爱祖国，践行中国梦”教育活动的自觉性和坚定性，树立良好的道德风尚，营造广大师生为实现伟大的“中国梦”而刻苦学习，努力奋斗的氛围。</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中小学生行为规范》、《中小学生守则》，努力把基本的做人与做事的道理转化为青少年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突出德育教育的实效性，切实提高小学生文明礼仪素质，提升学校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（五）调动各界参与，增强德育整体实力。</w:t>
      </w:r>
    </w:p>
    <w:p>
      <w:pPr>
        <w:ind w:left="0" w:right="0" w:firstLine="560"/>
        <w:spacing w:before="450" w:after="450" w:line="312" w:lineRule="auto"/>
      </w:pPr>
      <w:r>
        <w:rPr>
          <w:rFonts w:ascii="宋体" w:hAnsi="宋体" w:eastAsia="宋体" w:cs="宋体"/>
          <w:color w:val="000"/>
          <w:sz w:val="28"/>
          <w:szCs w:val="28"/>
        </w:rPr>
        <w:t xml:space="preserve">1、充分发挥德育基地的作用。组织带领学生参观城市规划馆、档案馆等校外德育基地，并采取走出去，请进来的形式，拓宽学生眼界着力在培育学生基本素养、核心素养的同时，重视学生创新素养、信息素养等未来素养的形成，努力培养适应未来社会发展和国家建设的世界公民。</w:t>
      </w:r>
    </w:p>
    <w:p>
      <w:pPr>
        <w:ind w:left="0" w:right="0" w:firstLine="560"/>
        <w:spacing w:before="450" w:after="450" w:line="312" w:lineRule="auto"/>
      </w:pPr>
      <w:r>
        <w:rPr>
          <w:rFonts w:ascii="宋体" w:hAnsi="宋体" w:eastAsia="宋体" w:cs="宋体"/>
          <w:color w:val="000"/>
          <w:sz w:val="28"/>
          <w:szCs w:val="28"/>
        </w:rPr>
        <w:t xml:space="preserve">2、进一步加强家校联系与沟通。进行家长委员会的改选。充分利用校讯通、网站与家长联系，让家长了解学校的教育教学工作，介绍优秀学生（或家长）学习和育人经验。让家长学校有声有色的开展。</w:t>
      </w:r>
    </w:p>
    <w:p>
      <w:pPr>
        <w:ind w:left="0" w:right="0" w:firstLine="560"/>
        <w:spacing w:before="450" w:after="450" w:line="312" w:lineRule="auto"/>
      </w:pPr>
      <w:r>
        <w:rPr>
          <w:rFonts w:ascii="宋体" w:hAnsi="宋体" w:eastAsia="宋体" w:cs="宋体"/>
          <w:color w:val="000"/>
          <w:sz w:val="28"/>
          <w:szCs w:val="28"/>
        </w:rPr>
        <w:t xml:space="preserve">3、与社会相关部门联系，加强法制教育，禁止未成年人进三室一厅、网吧。做好禁毒、不搞迷信活动等方面的教育工作，在教育学生的同时征得社会的帮助，发挥学校与社会的教育互助功能。</w:t>
      </w:r>
    </w:p>
    <w:p>
      <w:pPr>
        <w:ind w:left="0" w:right="0" w:firstLine="560"/>
        <w:spacing w:before="450" w:after="450" w:line="312" w:lineRule="auto"/>
      </w:pPr>
      <w:r>
        <w:rPr>
          <w:rFonts w:ascii="黑体" w:hAnsi="黑体" w:eastAsia="黑体" w:cs="黑体"/>
          <w:color w:val="000000"/>
          <w:sz w:val="34"/>
          <w:szCs w:val="34"/>
          <w:b w:val="1"/>
          <w:bCs w:val="1"/>
        </w:rPr>
        <w:t xml:space="preserve">2024学校德育工作计划范文汇总八</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【2024学校德育工作计划范文汇总】相关推荐文章:</w:t>
      </w:r>
    </w:p>
    <w:p>
      <w:pPr>
        <w:ind w:left="0" w:right="0" w:firstLine="560"/>
        <w:spacing w:before="450" w:after="450" w:line="312" w:lineRule="auto"/>
      </w:pPr>
      <w:r>
        <w:rPr>
          <w:rFonts w:ascii="宋体" w:hAnsi="宋体" w:eastAsia="宋体" w:cs="宋体"/>
          <w:color w:val="000"/>
          <w:sz w:val="28"/>
          <w:szCs w:val="28"/>
        </w:rPr>
        <w:t xml:space="preserve">初中学校德育工作计划2024秋季 初中学校德育工作计划2024优秀十篇</w:t>
      </w:r>
    </w:p>
    <w:p>
      <w:pPr>
        <w:ind w:left="0" w:right="0" w:firstLine="560"/>
        <w:spacing w:before="450" w:after="450" w:line="312" w:lineRule="auto"/>
      </w:pPr>
      <w:r>
        <w:rPr>
          <w:rFonts w:ascii="宋体" w:hAnsi="宋体" w:eastAsia="宋体" w:cs="宋体"/>
          <w:color w:val="000"/>
          <w:sz w:val="28"/>
          <w:szCs w:val="28"/>
        </w:rPr>
        <w:t xml:space="preserve">2024初中学校德育工作计划怎么写</w:t>
      </w:r>
    </w:p>
    <w:p>
      <w:pPr>
        <w:ind w:left="0" w:right="0" w:firstLine="560"/>
        <w:spacing w:before="450" w:after="450" w:line="312" w:lineRule="auto"/>
      </w:pPr>
      <w:r>
        <w:rPr>
          <w:rFonts w:ascii="宋体" w:hAnsi="宋体" w:eastAsia="宋体" w:cs="宋体"/>
          <w:color w:val="000"/>
          <w:sz w:val="28"/>
          <w:szCs w:val="28"/>
        </w:rPr>
        <w:t xml:space="preserve">学校德育工作计划2024 学校德育工作计划小学</w:t>
      </w:r>
    </w:p>
    <w:p>
      <w:pPr>
        <w:ind w:left="0" w:right="0" w:firstLine="560"/>
        <w:spacing w:before="450" w:after="450" w:line="312" w:lineRule="auto"/>
      </w:pPr>
      <w:r>
        <w:rPr>
          <w:rFonts w:ascii="宋体" w:hAnsi="宋体" w:eastAsia="宋体" w:cs="宋体"/>
          <w:color w:val="000"/>
          <w:sz w:val="28"/>
          <w:szCs w:val="28"/>
        </w:rPr>
        <w:t xml:space="preserve">2024年学校德育工作计划范文</w:t>
      </w:r>
    </w:p>
    <w:p>
      <w:pPr>
        <w:ind w:left="0" w:right="0" w:firstLine="560"/>
        <w:spacing w:before="450" w:after="450" w:line="312" w:lineRule="auto"/>
      </w:pPr>
      <w:r>
        <w:rPr>
          <w:rFonts w:ascii="宋体" w:hAnsi="宋体" w:eastAsia="宋体" w:cs="宋体"/>
          <w:color w:val="000"/>
          <w:sz w:val="28"/>
          <w:szCs w:val="28"/>
        </w:rPr>
        <w:t xml:space="preserve">2024年学校德育工作计划范文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2024-09-20T18:01:22+08:00</dcterms:created>
  <dcterms:modified xsi:type="dcterms:W3CDTF">2024-09-20T18:01:22+08:00</dcterms:modified>
</cp:coreProperties>
</file>

<file path=docProps/custom.xml><?xml version="1.0" encoding="utf-8"?>
<Properties xmlns="http://schemas.openxmlformats.org/officeDocument/2006/custom-properties" xmlns:vt="http://schemas.openxmlformats.org/officeDocument/2006/docPropsVTypes"/>
</file>