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2024年班长述职报告范文精选多篇</w:t>
      </w:r>
      <w:bookmarkEnd w:id="1"/>
    </w:p>
    <w:p>
      <w:pPr>
        <w:jc w:val="center"/>
        <w:spacing w:before="0" w:after="450"/>
      </w:pPr>
      <w:r>
        <w:rPr>
          <w:rFonts w:ascii="Arial" w:hAnsi="Arial" w:eastAsia="Arial" w:cs="Arial"/>
          <w:color w:val="999999"/>
          <w:sz w:val="20"/>
          <w:szCs w:val="20"/>
        </w:rPr>
        <w:t xml:space="preserve">来源：网络  作者：紫陌红颜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2024年班长述职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2024年班长述职报告范文精选多篇一</w:t>
      </w:r>
    </w:p>
    <w:p>
      <w:pPr>
        <w:ind w:left="0" w:right="0" w:firstLine="560"/>
        <w:spacing w:before="450" w:after="450" w:line="312" w:lineRule="auto"/>
      </w:pPr>
      <w:r>
        <w:rPr>
          <w:rFonts w:ascii="宋体" w:hAnsi="宋体" w:eastAsia="宋体" w:cs="宋体"/>
          <w:color w:val="000"/>
          <w:sz w:val="28"/>
          <w:szCs w:val="28"/>
        </w:rPr>
        <w:t xml:space="preserve">时光飞逝，转眼间一学期已过去。由于是半学期后才竞选班委的，在半学期的班长任职中，总得来说：期间感受，感慨万千。刚接手时，有一些担心，怕自己带不好班级。作为班长，我的工作是统筹并协调各个班委管理好班级日常事务，协助同学们在生活、学习等各方面有更好的转变，并努力创建优良的班风学风。积极组织同学参加学校开展的各种活动，同时紧抓学习不放松，有一定的成果，同时也存在许多不足，下面我就上学期的任职做一个全面的总结。</w:t>
      </w:r>
    </w:p>
    <w:p>
      <w:pPr>
        <w:ind w:left="0" w:right="0" w:firstLine="560"/>
        <w:spacing w:before="450" w:after="450" w:line="312" w:lineRule="auto"/>
      </w:pPr>
      <w:r>
        <w:rPr>
          <w:rFonts w:ascii="宋体" w:hAnsi="宋体" w:eastAsia="宋体" w:cs="宋体"/>
          <w:color w:val="000"/>
          <w:sz w:val="28"/>
          <w:szCs w:val="28"/>
        </w:rPr>
        <w:t xml:space="preserve">学生的主要任务依然是学习，不能本末倒置。因此班委名单刚宣布不久，我就找学委谈话，之前自己也当了两年的学委，共同探讨怎样当好一个学委以及提高班级的学风。临近期末时，召开一次动员班上同学复习的班会。这些都取到了一些成效，特别是再次突破了系里“四大名补”之一——王立端，无人挂科，还出现了考高分的情况。不足的地方就是，现代教育技术有3位同学由于粗心造成ppt没正常上传挂科。今后，我会配合学委不仅要重视知识的学习，还要重视知识的运用与操作。</w:t>
      </w:r>
    </w:p>
    <w:p>
      <w:pPr>
        <w:ind w:left="0" w:right="0" w:firstLine="560"/>
        <w:spacing w:before="450" w:after="450" w:line="312" w:lineRule="auto"/>
      </w:pPr>
      <w:r>
        <w:rPr>
          <w:rFonts w:ascii="宋体" w:hAnsi="宋体" w:eastAsia="宋体" w:cs="宋体"/>
          <w:color w:val="000"/>
          <w:sz w:val="28"/>
          <w:szCs w:val="28"/>
        </w:rPr>
        <w:t xml:space="preserve">进入大三，很多同学都忙着考证或是考研等，很少有时间参与集体活动。在运动会后几个班委进行讨论并在班级投票最后决定班级实行聚餐，虽然刚开始还存在一些分歧，但聚餐结束后，每个人都是满面笑容的离开了。聚餐活动，一方面大家有一个比较温馨愉快的聚餐，另一方面，也是更为重要的一方面增进同学们之间的共同交流，增强班集体的凝聚力。不好的地方就是和往年基本一样，聚会活动的形式仅仅局限在聚餐。本学期，我会协调组织委员和其他班委共同讨论协商，这学期的聚会活动尽量以户外的形式来调动同学们的积极性，增强班级凝聚力。</w:t>
      </w:r>
    </w:p>
    <w:p>
      <w:pPr>
        <w:ind w:left="0" w:right="0" w:firstLine="560"/>
        <w:spacing w:before="450" w:after="450" w:line="312" w:lineRule="auto"/>
      </w:pPr>
      <w:r>
        <w:rPr>
          <w:rFonts w:ascii="宋体" w:hAnsi="宋体" w:eastAsia="宋体" w:cs="宋体"/>
          <w:color w:val="000"/>
          <w:sz w:val="28"/>
          <w:szCs w:val="28"/>
        </w:rPr>
        <w:t xml:space="preserve">1、我们大部分时间都是在寝室，因此，我们也很重视寝室的用电安全与卫生情况。对学生会的查寝，我们都是积极配合的。特别是女生106宿舍和男生212宿舍被评为校文明宿舍。其他宿舍的分数也都在80分以上。不好的地方就是，还存在不安全用电的现象。但这也是存在客观原因，冬天特别是女生头发长肯定用到电吹机。如果宿舍条件好点，那么也许使用电吹机或者随手泡就不会归属于不安全用电一类。对于这方面，我们自身会注意，提高安全防范意识，望学校也尽快改善宿舍条件。尽管我们这一届也许享受不到，还希望学弟学妹的宿舍生活能有所改善。</w:t>
      </w:r>
    </w:p>
    <w:p>
      <w:pPr>
        <w:ind w:left="0" w:right="0" w:firstLine="560"/>
        <w:spacing w:before="450" w:after="450" w:line="312" w:lineRule="auto"/>
      </w:pPr>
      <w:r>
        <w:rPr>
          <w:rFonts w:ascii="宋体" w:hAnsi="宋体" w:eastAsia="宋体" w:cs="宋体"/>
          <w:color w:val="000"/>
          <w:sz w:val="28"/>
          <w:szCs w:val="28"/>
        </w:rPr>
        <w:t xml:space="preserve">2、外出时，存在一小部分同学手机丢失，钱包丢失等情况。因此，要注重提高班级同学的防范意识和警惕力。</w:t>
      </w:r>
    </w:p>
    <w:p>
      <w:pPr>
        <w:ind w:left="0" w:right="0" w:firstLine="560"/>
        <w:spacing w:before="450" w:after="450" w:line="312" w:lineRule="auto"/>
      </w:pPr>
      <w:r>
        <w:rPr>
          <w:rFonts w:ascii="宋体" w:hAnsi="宋体" w:eastAsia="宋体" w:cs="宋体"/>
          <w:color w:val="000"/>
          <w:sz w:val="28"/>
          <w:szCs w:val="28"/>
        </w:rPr>
        <w:t xml:space="preserve">总之，作为一名班长，首先自律性要强，所谓正人先正己。作为一名班长必须学会自己发现自己的缺点与不足，并且及时改正。其次，要有很强的凝聚力，班长是一个班级的核心，把整个班级凝聚在一起作为实现班级的各项工作任务而努力。深刻明白了两个道理：一是很多工作都是靠大家的共同努力来完成，一个人的经历和能力都是有限的。二要学会沟通，对于此点，说起来容易做起来难，因为人与人的性格不同。作为一名班长，要学会沟通，有什么问题，什么矛盾，才能解决。我会再努力的。最后，我觉得为人要正直，处事公正。</w:t>
      </w:r>
    </w:p>
    <w:p>
      <w:pPr>
        <w:ind w:left="0" w:right="0" w:firstLine="560"/>
        <w:spacing w:before="450" w:after="450" w:line="312" w:lineRule="auto"/>
      </w:pPr>
      <w:r>
        <w:rPr>
          <w:rFonts w:ascii="黑体" w:hAnsi="黑体" w:eastAsia="黑体" w:cs="黑体"/>
          <w:color w:val="000000"/>
          <w:sz w:val="34"/>
          <w:szCs w:val="34"/>
          <w:b w:val="1"/>
          <w:bCs w:val="1"/>
        </w:rPr>
        <w:t xml:space="preserve">2024年班长述职报告范文精选多篇二</w:t>
      </w:r>
    </w:p>
    <w:p>
      <w:pPr>
        <w:ind w:left="0" w:right="0" w:firstLine="560"/>
        <w:spacing w:before="450" w:after="450" w:line="312" w:lineRule="auto"/>
      </w:pPr>
      <w:r>
        <w:rPr>
          <w:rFonts w:ascii="宋体" w:hAnsi="宋体" w:eastAsia="宋体" w:cs="宋体"/>
          <w:color w:val="000"/>
          <w:sz w:val="28"/>
          <w:szCs w:val="28"/>
        </w:rPr>
        <w:t xml:space="preserve">岁月如梭，光阴似箭，转眼之间，大一即将结束。作为班长，我的工作是统筹并协调各班委管理好班级日常事务，协助同学们在生活、学习等方面实现从中学到大学的转变，并努力创建优良的班风学风。回顾这一年，我带领xx班班委会，在辅导员张亭老师和洪书生老师的监督指导下，在航空学院两委会的导引下，积极开展班级建设，并根据本班同学的特点和实际需求，积极组织开展各种丰富多彩的活动，同时狠抓学习不放松。其间，有一定的成果，但是同时也存在许多不足。下面我谈谈我个人在这将近一年在各方面的情况。</w:t>
      </w:r>
    </w:p>
    <w:p>
      <w:pPr>
        <w:ind w:left="0" w:right="0" w:firstLine="560"/>
        <w:spacing w:before="450" w:after="450" w:line="312" w:lineRule="auto"/>
      </w:pPr>
      <w:r>
        <w:rPr>
          <w:rFonts w:ascii="宋体" w:hAnsi="宋体" w:eastAsia="宋体" w:cs="宋体"/>
          <w:color w:val="000"/>
          <w:sz w:val="28"/>
          <w:szCs w:val="28"/>
        </w:rPr>
        <w:t xml:space="preserve">这一年任职xx班班长期间我积极发扬作为一名共青团员的责任，积极向党组织靠拢。经过了刚开学时学校开设的党团理论知识课的培训，让我对自己的要求更加严格，我深刻认识到作为一名班长我首先自身要在思想上跟上学校先进的作风，牢记日新自强知行合一的校训，全心全意为学校，为学院，为班级同学服务。同时在经过上学期学习《思想道德修养与法律基础》这门课程，以及本学期开设的《马克思主义基本原理概论》课程，更加强了我在政治理论方面的学习。我深刻认识到，作为一名入党积极分子，我肩上所担负的责任。理论结合实际，我们的辅导员张亭老师就经常教导我们这些班长应该加强这方面的学习。他要求我们在加强自身学习的同时也带动全班同学积极向团组织党组织靠拢，多开思想教育方面的班会，通过活动的形式让同学们提高自身的思想觉悟。通过这一年的学习我将会在接下来的工作上更加严格要求自己。同时加强班上同学在政治理论方面的学习。</w:t>
      </w:r>
    </w:p>
    <w:p>
      <w:pPr>
        <w:ind w:left="0" w:right="0" w:firstLine="560"/>
        <w:spacing w:before="450" w:after="450" w:line="312" w:lineRule="auto"/>
      </w:pPr>
      <w:r>
        <w:rPr>
          <w:rFonts w:ascii="宋体" w:hAnsi="宋体" w:eastAsia="宋体" w:cs="宋体"/>
          <w:color w:val="000"/>
          <w:sz w:val="28"/>
          <w:szCs w:val="28"/>
        </w:rPr>
        <w:t xml:space="preserve">首先我每周都要去辅导员办公室开班长例会，一方面接收辅导员传达的各方面信息并认真完成辅导员交办的各项任务，一方面将班上同学的问题向辅导员报告做到有问题及时解决。这一点也得到了老师和班上同学的一致好评。我手机保持24小时开机状态，以应对紧急情况，做到随时为同学服务。这一点在去年的元旦放假期间起了很大的作用，及时解决了同学的困难。这期间我做到了下情上达、上情下达，当好了学校与学生之间的纽带。认真完成了上级交办的各项任务，既锻炼了自身工作能力，也使班级工作得以顺利进展。</w:t>
      </w:r>
    </w:p>
    <w:p>
      <w:pPr>
        <w:ind w:left="0" w:right="0" w:firstLine="560"/>
        <w:spacing w:before="450" w:after="450" w:line="312" w:lineRule="auto"/>
      </w:pPr>
      <w:r>
        <w:rPr>
          <w:rFonts w:ascii="宋体" w:hAnsi="宋体" w:eastAsia="宋体" w:cs="宋体"/>
          <w:color w:val="000"/>
          <w:sz w:val="28"/>
          <w:szCs w:val="28"/>
        </w:rPr>
        <w:t xml:space="preserve">针对班级管理，我制定了以下几个措施来完成我带班的目标。</w:t>
      </w:r>
    </w:p>
    <w:p>
      <w:pPr>
        <w:ind w:left="0" w:right="0" w:firstLine="560"/>
        <w:spacing w:before="450" w:after="450" w:line="312" w:lineRule="auto"/>
      </w:pPr>
      <w:r>
        <w:rPr>
          <w:rFonts w:ascii="宋体" w:hAnsi="宋体" w:eastAsia="宋体" w:cs="宋体"/>
          <w:color w:val="000"/>
          <w:sz w:val="28"/>
          <w:szCs w:val="28"/>
        </w:rPr>
        <w:t xml:space="preserve">1、首先我加强各了班委之间的联系，做到了每两周开一次班委会，每月开一次班会（每次都邀请班主任及教官参加）。各班委平时各司其职，但又互相协助共同完成工作任务。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2、组织学习小组和活动，加强班上同学科目优势互补，建立互帮互助小组。并在考前一周由我和学习委员对班上所有同学进行一次考前练笔。</w:t>
      </w:r>
    </w:p>
    <w:p>
      <w:pPr>
        <w:ind w:left="0" w:right="0" w:firstLine="560"/>
        <w:spacing w:before="450" w:after="450" w:line="312" w:lineRule="auto"/>
      </w:pPr>
      <w:r>
        <w:rPr>
          <w:rFonts w:ascii="宋体" w:hAnsi="宋体" w:eastAsia="宋体" w:cs="宋体"/>
          <w:color w:val="000"/>
          <w:sz w:val="28"/>
          <w:szCs w:val="28"/>
        </w:rPr>
        <w:t xml:space="preserve">3、设立意见簿，收集同学们对团支部班委会工作的意见和建议；建立了班级公告栏，班级飞信群和班级qq群，便于及时传达各种信息。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4、经常与兄弟班班长沟通，定期交流工作、学习经验，取长补短，促进班级的更好发展。</w:t>
      </w:r>
    </w:p>
    <w:p>
      <w:pPr>
        <w:ind w:left="0" w:right="0" w:firstLine="560"/>
        <w:spacing w:before="450" w:after="450" w:line="312" w:lineRule="auto"/>
      </w:pPr>
      <w:r>
        <w:rPr>
          <w:rFonts w:ascii="宋体" w:hAnsi="宋体" w:eastAsia="宋体" w:cs="宋体"/>
          <w:color w:val="000"/>
          <w:sz w:val="28"/>
          <w:szCs w:val="28"/>
        </w:rPr>
        <w:t xml:space="preserve">5、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同学的大学生活。我们利用课余时间，由我和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6、响应学院学校号召，积极发动全班同学去图书馆整理图书，去老福山维护公交等志愿服务活动。同时也鼓励他们参加各种素质拓展活动，让他们既获得了综。合素质分，又丰富了他们的课余生活。</w:t>
      </w:r>
    </w:p>
    <w:p>
      <w:pPr>
        <w:ind w:left="0" w:right="0" w:firstLine="560"/>
        <w:spacing w:before="450" w:after="450" w:line="312" w:lineRule="auto"/>
      </w:pPr>
      <w:r>
        <w:rPr>
          <w:rFonts w:ascii="宋体" w:hAnsi="宋体" w:eastAsia="宋体" w:cs="宋体"/>
          <w:color w:val="000"/>
          <w:sz w:val="28"/>
          <w:szCs w:val="28"/>
        </w:rPr>
        <w:t xml:space="preserve">7、关注同学们的日常生活，督促生活委员定时查寝，并定时将各寝室长召集开。会，总结各寝室内务等情况，听取寝室长的意见和建议，同时也积极鼓励同学申报文明寝室评比活动。总体来说通过这样的方式这一年的工作目标基本完成。</w:t>
      </w:r>
    </w:p>
    <w:p>
      <w:pPr>
        <w:ind w:left="0" w:right="0" w:firstLine="560"/>
        <w:spacing w:before="450" w:after="450" w:line="312" w:lineRule="auto"/>
      </w:pPr>
      <w:r>
        <w:rPr>
          <w:rFonts w:ascii="宋体" w:hAnsi="宋体" w:eastAsia="宋体" w:cs="宋体"/>
          <w:color w:val="000"/>
          <w:sz w:val="28"/>
          <w:szCs w:val="28"/>
        </w:rPr>
        <w:t xml:space="preserve">1、上学期，学习兴趣小组活动开展得较好，但在下学期，因为大学特定的学习环境，学习兴趣小组活动进行不顺利，较预想的方案有一定差距。但在接下来的.时间里我会开展一次有关大学学习重要性的班会，请成绩优秀的同学谈谈自己在学习方面的心得。同时加强同学们对大学成才方面的教育（例，以短片形式简述许多成功人士的大学经历），及时纠正同学们60分万岁的思想。</w:t>
      </w:r>
    </w:p>
    <w:p>
      <w:pPr>
        <w:ind w:left="0" w:right="0" w:firstLine="560"/>
        <w:spacing w:before="450" w:after="450" w:line="312" w:lineRule="auto"/>
      </w:pPr>
      <w:r>
        <w:rPr>
          <w:rFonts w:ascii="宋体" w:hAnsi="宋体" w:eastAsia="宋体" w:cs="宋体"/>
          <w:color w:val="000"/>
          <w:sz w:val="28"/>
          <w:szCs w:val="28"/>
        </w:rPr>
        <w:t xml:space="preserve">2、班上人仍然有部分同学迷恋上网，这一点我做的还不够。关于这一点也同样是下阶段工作的重心，我会邀请班主任对这些同学进行教育，有必要时联系其家长，做到让他们从网络中真正走出来。</w:t>
      </w:r>
    </w:p>
    <w:p>
      <w:pPr>
        <w:ind w:left="0" w:right="0" w:firstLine="560"/>
        <w:spacing w:before="450" w:after="450" w:line="312" w:lineRule="auto"/>
      </w:pPr>
      <w:r>
        <w:rPr>
          <w:rFonts w:ascii="宋体" w:hAnsi="宋体" w:eastAsia="宋体" w:cs="宋体"/>
          <w:color w:val="000"/>
          <w:sz w:val="28"/>
          <w:szCs w:val="28"/>
        </w:rPr>
        <w:t xml:space="preserve">3、关于早晚自习考勤这一块我做的还不够。主要是班上一些同学说在图书馆学习效果更好，于是一些同学也以此为借口逃课不去上自习。针对这一情况，我的措施是：建立严格的考勤制度，每天由两名班委分别对早点到和晚自习点到进行严格考勤。</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2024年班长述职报告范文精选多篇三</w:t>
      </w:r>
    </w:p>
    <w:p>
      <w:pPr>
        <w:ind w:left="0" w:right="0" w:firstLine="560"/>
        <w:spacing w:before="450" w:after="450" w:line="312" w:lineRule="auto"/>
      </w:pPr>
      <w:r>
        <w:rPr>
          <w:rFonts w:ascii="宋体" w:hAnsi="宋体" w:eastAsia="宋体" w:cs="宋体"/>
          <w:color w:val="000"/>
          <w:sz w:val="28"/>
          <w:szCs w:val="28"/>
        </w:rPr>
        <w:t xml:space="preserve">20xx级物业管理班级状况：原有人数18人，12月从部队退伍转至我班1人，现本班共有19人，其中男生5人，女生14人。其中，少数民族1人（彝族），汉族18人。</w:t>
      </w:r>
    </w:p>
    <w:p>
      <w:pPr>
        <w:ind w:left="0" w:right="0" w:firstLine="560"/>
        <w:spacing w:before="450" w:after="450" w:line="312" w:lineRule="auto"/>
      </w:pPr>
      <w:r>
        <w:rPr>
          <w:rFonts w:ascii="宋体" w:hAnsi="宋体" w:eastAsia="宋体" w:cs="宋体"/>
          <w:color w:val="000"/>
          <w:sz w:val="28"/>
          <w:szCs w:val="28"/>
        </w:rPr>
        <w:t xml:space="preserve">大二第一学年已经结束，作为班长，我的工作是统筹并协调各班委做好管理班级日常事务；协助同学们在生活、学习等方面实现从高中到大学的转变，并努力创建优良的班风学风。回顾这一年，我带领xx级物管一班班委会，在辅导员、班主任杨老师的监督指导下，在系团委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我们以自我服务、自我管理、自我教育为班委的工作原则，以热情、及时、高效、务实为班委的工作宗旨，着力加强班委队伍建设。每周定期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在平时，我们班班委注意同学们的思想动态，发现并解决问题。我们经常委婉地纠正同学们的错误观点，使其认识到其行为对班级学风、班集体荣誉的负面影响。另外，我们定期也召集班委和寝室长集中讨论如何防止逃课这一行为的问题，并在逃课这一问题的解决上取得了很大的成绩，本学期以来班上未有一人出现过逃课现象。</w:t>
      </w:r>
    </w:p>
    <w:p>
      <w:pPr>
        <w:ind w:left="0" w:right="0" w:firstLine="560"/>
        <w:spacing w:before="450" w:after="450" w:line="312" w:lineRule="auto"/>
      </w:pPr>
      <w:r>
        <w:rPr>
          <w:rFonts w:ascii="宋体" w:hAnsi="宋体" w:eastAsia="宋体" w:cs="宋体"/>
          <w:color w:val="000"/>
          <w:sz w:val="28"/>
          <w:szCs w:val="28"/>
        </w:rPr>
        <w:t xml:space="preserve">3.建立了班级qq群和班级飞信组、飞信群，便于及时传达各种信息。</w:t>
      </w:r>
    </w:p>
    <w:p>
      <w:pPr>
        <w:ind w:left="0" w:right="0" w:firstLine="560"/>
        <w:spacing w:before="450" w:after="450" w:line="312" w:lineRule="auto"/>
      </w:pPr>
      <w:r>
        <w:rPr>
          <w:rFonts w:ascii="宋体" w:hAnsi="宋体" w:eastAsia="宋体" w:cs="宋体"/>
          <w:color w:val="000"/>
          <w:sz w:val="28"/>
          <w:szCs w:val="28"/>
        </w:rPr>
        <w:t xml:space="preserve">4.定期与兄弟班级负责人沟通，交流工作、学习经验，取长补短，促进xx物业管理一班的各项工作，使得我们物业管理一班有更好的发展。</w:t>
      </w:r>
    </w:p>
    <w:p>
      <w:pPr>
        <w:ind w:left="0" w:right="0" w:firstLine="560"/>
        <w:spacing w:before="450" w:after="450" w:line="312" w:lineRule="auto"/>
      </w:pPr>
      <w:r>
        <w:rPr>
          <w:rFonts w:ascii="宋体" w:hAnsi="宋体" w:eastAsia="宋体" w:cs="宋体"/>
          <w:color w:val="000"/>
          <w:sz w:val="28"/>
          <w:szCs w:val="28"/>
        </w:rPr>
        <w:t xml:space="preserve">1.班委与系部学生会、辅导员老师保持联系，做到了下情上达、上情下达，当好了学校与学生之间的纽带。认真完成了上级交办的各项任务，既锻炼了自身工作能力，也使班级工作得以顺利开展。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2.按照学院指示，召开了“早诵经”“校规、校纪学习”“防火、安全知识”等主题班会。</w:t>
      </w:r>
    </w:p>
    <w:p>
      <w:pPr>
        <w:ind w:left="0" w:right="0" w:firstLine="560"/>
        <w:spacing w:before="450" w:after="450" w:line="312" w:lineRule="auto"/>
      </w:pPr>
      <w:r>
        <w:rPr>
          <w:rFonts w:ascii="宋体" w:hAnsi="宋体" w:eastAsia="宋体" w:cs="宋体"/>
          <w:color w:val="000"/>
          <w:sz w:val="28"/>
          <w:szCs w:val="28"/>
        </w:rPr>
        <w:t xml:space="preserve">1.学习是学生的第一任务。上学期班委会时常提醒同学们勿荒学业，动员同学们刻苦学习，营造良好的班级学习氛围。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2.经我们多次召集班委例会讨论，安排了学习委员对几位在上学年期末考试中有挂科现象的同学进行辅导和帮助。</w:t>
      </w:r>
    </w:p>
    <w:p>
      <w:pPr>
        <w:ind w:left="0" w:right="0" w:firstLine="560"/>
        <w:spacing w:before="450" w:after="450" w:line="312" w:lineRule="auto"/>
      </w:pPr>
      <w:r>
        <w:rPr>
          <w:rFonts w:ascii="宋体" w:hAnsi="宋体" w:eastAsia="宋体" w:cs="宋体"/>
          <w:color w:val="000"/>
          <w:sz w:val="28"/>
          <w:szCs w:val="28"/>
        </w:rPr>
        <w:t xml:space="preserve">3.在老师的带领下，班委组织前往德阳东湖公园进行了小区绿化有关知识的实践学习。</w:t>
      </w:r>
    </w:p>
    <w:p>
      <w:pPr>
        <w:ind w:left="0" w:right="0" w:firstLine="560"/>
        <w:spacing w:before="450" w:after="450" w:line="312" w:lineRule="auto"/>
      </w:pPr>
      <w:r>
        <w:rPr>
          <w:rFonts w:ascii="宋体" w:hAnsi="宋体" w:eastAsia="宋体" w:cs="宋体"/>
          <w:color w:val="000"/>
          <w:sz w:val="28"/>
          <w:szCs w:val="28"/>
        </w:rPr>
        <w:t xml:space="preserve">1.临近期末，纪律委员严格执行考勤政策，我们会进一步的采取有效措施使得我班考勤制度的完善。另外班委自身也未能完全做到严格要求自己，也有过迟到等不良现象，没能为同学起好带头作用。我们将严格对班委的考勤，以加强对班委的严格要求。</w:t>
      </w:r>
    </w:p>
    <w:p>
      <w:pPr>
        <w:ind w:left="0" w:right="0" w:firstLine="560"/>
        <w:spacing w:before="450" w:after="450" w:line="312" w:lineRule="auto"/>
      </w:pPr>
      <w:r>
        <w:rPr>
          <w:rFonts w:ascii="宋体" w:hAnsi="宋体" w:eastAsia="宋体" w:cs="宋体"/>
          <w:color w:val="000"/>
          <w:sz w:val="28"/>
          <w:szCs w:val="28"/>
        </w:rPr>
        <w:t xml:space="preserve">2.在期末考试来临之际，班委积极组织同学们抓好复习工作，并在班委例会中提出期末复习的重要性和必要性。</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2024年班长述职报告范文精选多篇四</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我作为装配车间调试班班长，在过去的一年里，认真履行工作职责，积极工作，在调试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我们班在努力适应我厂的快速变革与发展，以我厂年度生产计划为工作主线，在车间领导的正确领导和指引下，全班员工紧密团结、努力奋斗，以“规范化、标准化、精细化和6s现场管理”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我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xx是生产的源头，合格的xx是保证生产乃至成品生产的关键之一。x班x制备小组组长为本班员工xxx，我在管理x班各项工作的同时，协助他们进行生产用xx。在成员仅有两人的情况下x制备小组20xx年1-11月份共制备生产xx批次，共计xx。在生产中，我们严格执行《xx管理制度》对xx管理实行双人双锁，建立建全xx管理记录和领用记录。对xx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xx生产是整个生产工序的中间环节，其品质对后续生产工艺质量起着决定性的作用。xx班各个原辅小组在贯彻执行xx规范和xx标准操作的原则下，根据车间下达的半成品生产工序指令单生产各型xx。其中xx型xx万毫升，xx型xx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班在积极推行“三化”管理活动中，对人员的配置、器材、物料的合理调配作了一定的改革和尝试，力求规范化、标准化、精细化。在人员的管理上，x班每个工作小组的组成都是择人而定、优化组合，各个工作小组虽然分工职责不同，但在工作中却是相互协作，灵活互动的一个整体。要求每一个操作工序严格按照x规范和x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x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xx安全等方面的培训。20x年进行生产、安全培训活动21次，培训399人次，召开班组安全生产例会21次，参加会议399人次。内容涵盖各型x标准操作程序及质量控制要点、xx管理、人员进出xx标准程序、xx管理制度及安全生产法、xx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通过培训和学习，x班员工的整体无菌操作意识和生产知识、安全知识水平得到了极大的提高，在思想上和行动上，充分认识和体现出规范生产和生产安全、特别是xx安全的重要性。</w:t>
      </w:r>
    </w:p>
    <w:p>
      <w:pPr>
        <w:ind w:left="0" w:right="0" w:firstLine="560"/>
        <w:spacing w:before="450" w:after="450" w:line="312" w:lineRule="auto"/>
      </w:pPr>
      <w:r>
        <w:rPr>
          <w:rFonts w:ascii="宋体" w:hAnsi="宋体" w:eastAsia="宋体" w:cs="宋体"/>
          <w:color w:val="000"/>
          <w:sz w:val="28"/>
          <w:szCs w:val="28"/>
        </w:rPr>
        <w:t xml:space="preserve">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班各生产小组的整体运作，从培养员工全面素质和提高工作效率两方面着手开展各项工作，充分运用本班人力资源进行合理安排，认真组织生产。积极与其他班组间进行合作和协调，保证工艺质量的稳定和xx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2024年班长述职报告范文精选多篇五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学生干部在过去的一学期里对2班班级工作的帮助、支持，感谢辅导员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(1)、大一学年我和班委同学一起，负责组织成立了《风雨同舟》班级日志编辑小组，以赵淑娟为主编的编辑小组经过近一个学年的努力，即将完成大一学年的班级日志记录工作，到目前为止已经记录了60多页，近35000字的记录。最后将会按学年整理成册。印发给班级同学。最终将《风雨同舟》班级日志出版成书。除此之外还成立了以翁坤坤为小组长的班级影像记录小组，负责收集整理并记录班级的影像资料，经过近一个学年的拍摄收集，到目前止已经收集班级照片近700张，包括同学们上课、学习、工作、活动的各个瞬间。最后按学年做成视频资料，刻录成光盘发给班级同学。这两项工作将会一直持续到大一毕业，作为2班同学，大学四年美好回忆的一个真实记录。虽然这项工作在我的任期内不会完成，但很多像类似的工作已经作为2班的制度明确下来，作为每届班委的工作任务之一继续下去。相信四年后这项工作一定会顺利完成。对2班所有的同学都将会是一个很有意义的事情。</w:t>
      </w:r>
    </w:p>
    <w:p>
      <w:pPr>
        <w:ind w:left="0" w:right="0" w:firstLine="560"/>
        <w:spacing w:before="450" w:after="450" w:line="312" w:lineRule="auto"/>
      </w:pPr>
      <w:r>
        <w:rPr>
          <w:rFonts w:ascii="宋体" w:hAnsi="宋体" w:eastAsia="宋体" w:cs="宋体"/>
          <w:color w:val="000"/>
          <w:sz w:val="28"/>
          <w:szCs w:val="28"/>
        </w:rPr>
        <w:t xml:space="preserve">(2)、大一学年我和班委同学一起组织成立了学长帮助站，学长帮助站的主要工作是义务教授同学软件知识，解答同学们的专业疑惑，期间我们邀请了大一的赵振良同学义务教授同学ps软件，共计60多个课时，另外还解决了很多其他方面的疑惑。学长帮助站的模式不但使班级的学习氛围更加浓厚，同学们在互帮互助的氛围下学到了更多知识。而且节省了同学们的很大一部分费用。学长帮助站的学习模式曾经被矿大新闻网单篇报道。班级同学也反映良好，我们成立学长帮助站的最终目的是让同学们更扎实的学好软件技能、更方便的解决一些专业上的困难。这项工作也作为2班的制度建设被确定下来，也将会一直继续下去。</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一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xx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一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2024年班长述职报告范文精选多篇六</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10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尝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【2024年班长述职报告范文精选多篇】相关推荐文章:</w:t>
      </w:r>
    </w:p>
    <w:p>
      <w:pPr>
        <w:ind w:left="0" w:right="0" w:firstLine="560"/>
        <w:spacing w:before="450" w:after="450" w:line="312" w:lineRule="auto"/>
      </w:pPr>
      <w:r>
        <w:rPr>
          <w:rFonts w:ascii="宋体" w:hAnsi="宋体" w:eastAsia="宋体" w:cs="宋体"/>
          <w:color w:val="000"/>
          <w:sz w:val="28"/>
          <w:szCs w:val="28"/>
        </w:rPr>
        <w:t xml:space="preserve">2024年物流工述职报告精选多篇</w:t>
      </w:r>
    </w:p>
    <w:p>
      <w:pPr>
        <w:ind w:left="0" w:right="0" w:firstLine="560"/>
        <w:spacing w:before="450" w:after="450" w:line="312" w:lineRule="auto"/>
      </w:pPr>
      <w:r>
        <w:rPr>
          <w:rFonts w:ascii="宋体" w:hAnsi="宋体" w:eastAsia="宋体" w:cs="宋体"/>
          <w:color w:val="000"/>
          <w:sz w:val="28"/>
          <w:szCs w:val="28"/>
        </w:rPr>
        <w:t xml:space="preserve">2024年部队述职报告范文多篇</w:t>
      </w:r>
    </w:p>
    <w:p>
      <w:pPr>
        <w:ind w:left="0" w:right="0" w:firstLine="560"/>
        <w:spacing w:before="450" w:after="450" w:line="312" w:lineRule="auto"/>
      </w:pPr>
      <w:r>
        <w:rPr>
          <w:rFonts w:ascii="宋体" w:hAnsi="宋体" w:eastAsia="宋体" w:cs="宋体"/>
          <w:color w:val="000"/>
          <w:sz w:val="28"/>
          <w:szCs w:val="28"/>
        </w:rPr>
        <w:t xml:space="preserve">2024年心理述职报告范文多篇</w:t>
      </w:r>
    </w:p>
    <w:p>
      <w:pPr>
        <w:ind w:left="0" w:right="0" w:firstLine="560"/>
        <w:spacing w:before="450" w:after="450" w:line="312" w:lineRule="auto"/>
      </w:pPr>
      <w:r>
        <w:rPr>
          <w:rFonts w:ascii="宋体" w:hAnsi="宋体" w:eastAsia="宋体" w:cs="宋体"/>
          <w:color w:val="000"/>
          <w:sz w:val="28"/>
          <w:szCs w:val="28"/>
        </w:rPr>
        <w:t xml:space="preserve">2024年党个人述职报告范文多篇</w:t>
      </w:r>
    </w:p>
    <w:p>
      <w:pPr>
        <w:ind w:left="0" w:right="0" w:firstLine="560"/>
        <w:spacing w:before="450" w:after="450" w:line="312" w:lineRule="auto"/>
      </w:pPr>
      <w:r>
        <w:rPr>
          <w:rFonts w:ascii="宋体" w:hAnsi="宋体" w:eastAsia="宋体" w:cs="宋体"/>
          <w:color w:val="000"/>
          <w:sz w:val="28"/>
          <w:szCs w:val="28"/>
        </w:rPr>
        <w:t xml:space="preserve">2024年财务的述职报告范文多篇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2024-09-20T21:29:58+08:00</dcterms:created>
  <dcterms:modified xsi:type="dcterms:W3CDTF">2024-09-20T21:29:58+08:00</dcterms:modified>
</cp:coreProperties>
</file>

<file path=docProps/custom.xml><?xml version="1.0" encoding="utf-8"?>
<Properties xmlns="http://schemas.openxmlformats.org/officeDocument/2006/custom-properties" xmlns:vt="http://schemas.openxmlformats.org/officeDocument/2006/docPropsVTypes"/>
</file>