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2024年学期教学工作总结初中物理范文多篇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2024年学期教学工作总结初中物理范文多篇一</w:t>
      </w:r>
    </w:p>
    <w:p>
      <w:pPr>
        <w:ind w:left="0" w:right="0" w:firstLine="560"/>
        <w:spacing w:before="450" w:after="450" w:line="312" w:lineRule="auto"/>
      </w:pPr>
      <w:r>
        <w:rPr>
          <w:rFonts w:ascii="宋体" w:hAnsi="宋体" w:eastAsia="宋体" w:cs="宋体"/>
          <w:color w:val="000"/>
          <w:sz w:val="28"/>
          <w:szCs w:val="28"/>
        </w:rPr>
        <w:t xml:space="preserve">学员基本上能完成作业，我们班的学员非常认真，有的学员能够写出结合自己教学实际的评论和总结，学员之间进行了广泛的交流。经过培训，学习收获很大，现总结如下：</w:t>
      </w:r>
    </w:p>
    <w:p>
      <w:pPr>
        <w:ind w:left="0" w:right="0" w:firstLine="560"/>
        <w:spacing w:before="450" w:after="450" w:line="312" w:lineRule="auto"/>
      </w:pPr>
      <w:r>
        <w:rPr>
          <w:rFonts w:ascii="宋体" w:hAnsi="宋体" w:eastAsia="宋体" w:cs="宋体"/>
          <w:color w:val="000"/>
          <w:sz w:val="28"/>
          <w:szCs w:val="28"/>
        </w:rPr>
        <w:t xml:space="preserve">在培训之前，很多学员认为，没有必要进行课改，认为现在的教学体系符合中国实情，有利于高等学校的选拔人才，高考制度是非常公平的考试制度，现行的高考制度为保障我们国家的教学事业发展是很有效果的。但是经过看视频讲座，发现我们国家的教育已经不利于经济社会的发展，国家和企业特别需要创新性人才，需要知识加技术的人才。这样的人才培养应该从基础教育开始。而我们的现行的基础教育由于现行的高考制度，培养的都是考试性人才，由于现行的高考制度造成了中学教育以应试教育为主体，教学方法是以教师为核心，抹杀了学生的创造性，学生没有选择性，课程单一，造成了千军万马走独木桥的教育体制。因此课改势在必行。</w:t>
      </w:r>
    </w:p>
    <w:p>
      <w:pPr>
        <w:ind w:left="0" w:right="0" w:firstLine="560"/>
        <w:spacing w:before="450" w:after="450" w:line="312" w:lineRule="auto"/>
      </w:pPr>
      <w:r>
        <w:rPr>
          <w:rFonts w:ascii="宋体" w:hAnsi="宋体" w:eastAsia="宋体" w:cs="宋体"/>
          <w:color w:val="000"/>
          <w:sz w:val="28"/>
          <w:szCs w:val="28"/>
        </w:rPr>
        <w:t xml:space="preserve">通过看视频讲座，国家非常重视课改的实施，经过比较长时间的研究和进行课改实验，稳步推广，在课改实验过程中发现了很多问题，广泛听取了一线教师的意见，广泛听取了家长和学生的反馈意见，不断进行改进和稳步推广，为教改的实施获得了很多科学依据。通过由点到面的课改实验，在取得实验成功的基础之上进行稳步推广。由实验区的一线教师向后面的实验区讲解经验。</w:t>
      </w:r>
    </w:p>
    <w:p>
      <w:pPr>
        <w:ind w:left="0" w:right="0" w:firstLine="560"/>
        <w:spacing w:before="450" w:after="450" w:line="312" w:lineRule="auto"/>
      </w:pPr>
      <w:r>
        <w:rPr>
          <w:rFonts w:ascii="宋体" w:hAnsi="宋体" w:eastAsia="宋体" w:cs="宋体"/>
          <w:color w:val="000"/>
          <w:sz w:val="28"/>
          <w:szCs w:val="28"/>
        </w:rPr>
        <w:t xml:space="preserve">课程要求教学的三维目标符合现代教学理念，三维目标即：一、知识与技能；二、过程与方法；三、情感态度和价值。要求我们教师在备课时要注重三维目标怎么在课堂中实现，三维目标启现了现代课程思想。</w:t>
      </w:r>
    </w:p>
    <w:p>
      <w:pPr>
        <w:ind w:left="0" w:right="0" w:firstLine="560"/>
        <w:spacing w:before="450" w:after="450" w:line="312" w:lineRule="auto"/>
      </w:pPr>
      <w:r>
        <w:rPr>
          <w:rFonts w:ascii="宋体" w:hAnsi="宋体" w:eastAsia="宋体" w:cs="宋体"/>
          <w:color w:val="000"/>
          <w:sz w:val="28"/>
          <w:szCs w:val="28"/>
        </w:rPr>
        <w:t xml:space="preserve">新课程的教学强调学生获得知识的过程；强调学生获得知识切身体会；强调知识在社会生活中的应用。三维目标的实现，有利于学生对学习产生兴趣，有利于学生主动学习。特别是新课程中要求一定数量的探究性学习，要求学生进行一些科学探究而获得知识，有利于培养学生的科学素养。</w:t>
      </w:r>
    </w:p>
    <w:p>
      <w:pPr>
        <w:ind w:left="0" w:right="0" w:firstLine="560"/>
        <w:spacing w:before="450" w:after="450" w:line="312" w:lineRule="auto"/>
      </w:pPr>
      <w:r>
        <w:rPr>
          <w:rFonts w:ascii="宋体" w:hAnsi="宋体" w:eastAsia="宋体" w:cs="宋体"/>
          <w:color w:val="000"/>
          <w:sz w:val="28"/>
          <w:szCs w:val="28"/>
        </w:rPr>
        <w:t xml:space="preserve">通过观看和课程专家推荐的优秀教学案例，从中学习和比较了新课程的教学法与旧课程教学法的差异，新课程要求教学要以学生为主体，要注重让学生感受获得知识的过程，变过去“要你学”为“我要学”，知识的获取要注重学生的兴趣培养，把学到的知识要与社会生活联系起来，让学生觉得学到知识都很用。新课程专门安排了探究性课，给学生有了发挥个性特色创造了空间，探究性课注重探究的过程，在探究过程需要和同伴的合作交流，相互取长补短，培养学生大胆想象、敢于创新、实事求是的科学素养。新课程并没有完全否定旧课程的优良传统，而是结合新理念创造新方法，让学生能学会获得知识的方法。</w:t>
      </w:r>
    </w:p>
    <w:p>
      <w:pPr>
        <w:ind w:left="0" w:right="0" w:firstLine="560"/>
        <w:spacing w:before="450" w:after="450" w:line="312" w:lineRule="auto"/>
      </w:pPr>
      <w:r>
        <w:rPr>
          <w:rFonts w:ascii="宋体" w:hAnsi="宋体" w:eastAsia="宋体" w:cs="宋体"/>
          <w:color w:val="000"/>
          <w:sz w:val="28"/>
          <w:szCs w:val="28"/>
        </w:rPr>
        <w:t xml:space="preserve">新课程对教师的要求更高了，要求教师要改变理念；要求教师了解物理知识在现代生活各领域中的应用；要求教师了解物理知识与现代科技前缘联系；要求老师要进行校本课程的开发，要求教师进行必要的课程资源开发；要求教师能利用身边的简单物品制作简易的物理演示实验，同样也要求学生能在生活中进行一些小发明、小创造。</w:t>
      </w:r>
    </w:p>
    <w:p>
      <w:pPr>
        <w:ind w:left="0" w:right="0" w:firstLine="560"/>
        <w:spacing w:before="450" w:after="450" w:line="312" w:lineRule="auto"/>
      </w:pPr>
      <w:r>
        <w:rPr>
          <w:rFonts w:ascii="宋体" w:hAnsi="宋体" w:eastAsia="宋体" w:cs="宋体"/>
          <w:color w:val="000"/>
          <w:sz w:val="28"/>
          <w:szCs w:val="28"/>
        </w:rPr>
        <w:t xml:space="preserve">新课程对教学的评价发生了根本性变化，学生进行学分制管理，学够必要的学分后可根据自己的爱好、特长进行选修，在进行教学评价上不仅仅看最后考核，还注重教学的过程，对学生不仅看理论的学习还要看学生的动手能力、探究能力、合作能力，有利于学生的进一步发展的需要。随着新课程的进行，相应的高考也会发生改革，高考的改革会支持新课程的实施。</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2024年学期教学工作总结初中物理范文多篇二</w:t>
      </w:r>
    </w:p>
    <w:p>
      <w:pPr>
        <w:ind w:left="0" w:right="0" w:firstLine="560"/>
        <w:spacing w:before="450" w:after="450" w:line="312" w:lineRule="auto"/>
      </w:pPr>
      <w:r>
        <w:rPr>
          <w:rFonts w:ascii="宋体" w:hAnsi="宋体" w:eastAsia="宋体" w:cs="宋体"/>
          <w:color w:val="000"/>
          <w:sz w:val="28"/>
          <w:szCs w:val="28"/>
        </w:rPr>
        <w:t xml:space="preserve">这学期我担任九年级50、52班的物理教学。一学期来，可以说工作紧张忙碌而收获多多。总体看，我认真执行学校教育教学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同时还把新课程标准的新思想、新理念和物理课堂教学的新思路、新设想结合起来，转变思想，积极探索，改革教学。坚持以人为本，坚决服从学校领导和教导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通过我们一学期来不断的工作，我的物理教学工作取得了很好的成绩，连续两期我们的物理教学成绩都位于全校前列。一份耕耘，一份收获。以上成绩的取得离不开领导的支持和全体老师的帮助，教学工作苦乐相伴。以后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2024年学期教学工作总结初中物理范文多篇三</w:t>
      </w:r>
    </w:p>
    <w:p>
      <w:pPr>
        <w:ind w:left="0" w:right="0" w:firstLine="560"/>
        <w:spacing w:before="450" w:after="450" w:line="312" w:lineRule="auto"/>
      </w:pPr>
      <w:r>
        <w:rPr>
          <w:rFonts w:ascii="宋体" w:hAnsi="宋体" w:eastAsia="宋体" w:cs="宋体"/>
          <w:color w:val="000"/>
          <w:sz w:val="28"/>
          <w:szCs w:val="28"/>
        </w:rPr>
        <w:t xml:space="preserve">本学期我担任初二3、9、10、12、18班的物理教学工作，这一学期以来，在学校领导的大力支持和领导下，以及在班主任的配合和耐心帮助下，圆满完成本学期的物理教学工作，并取得了一定的成绩，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深入细致的备好每一节。在备课中，我认真钻研教材，力求准备把握难点、重点，制定符合学生认知规律的教学方法，根据该班的学习情况分层使用不同教学手段和有效课堂教学，注意弱化难点，强调重点。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及时注意信息反馈，调动学生有意注意，使其保持相对稳定性。同时，激发学生的情感，使他们产生愉悦的心境，创造良好的课堂气氛。课堂语言简洁明了，课堂提问做到面向全体学生，注意激发学生学期兴趣。课堂上做到讲练结合，给学生充裕思考时间，在课堂得到及时巩固，加深。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做到作业全皮全改，这样才能对学生知识落实情况有更好掌握，随时调整教学方法，既有利于提高教学质量，还有利于做好后进生的辅导工作。对于该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吸取本校初二老师的教学经验，努力探索适合自己的教学模式。本学期我听课记录达到十五次有余，对自己的教学促进很大。积极参加学校举行公开课以及所在科目的科组活动，从中我得到不少教师给我的帮助和指点，为下一步教学工作打下基础。</w:t>
      </w:r>
    </w:p>
    <w:p>
      <w:pPr>
        <w:ind w:left="0" w:right="0" w:firstLine="560"/>
        <w:spacing w:before="450" w:after="450" w:line="312" w:lineRule="auto"/>
      </w:pPr>
      <w:r>
        <w:rPr>
          <w:rFonts w:ascii="宋体" w:hAnsi="宋体" w:eastAsia="宋体" w:cs="宋体"/>
          <w:color w:val="000"/>
          <w:sz w:val="28"/>
          <w:szCs w:val="28"/>
        </w:rPr>
        <w:t xml:space="preserve">注意把一些先进的教学理论应用于自己的课堂，做到学有所用。例如到网络上学习新的知识，阅读教育教学杂志，不断扩宽知识面，为教学内容注入新鲜东西。学习新的教育教学方法和新的教学模式，注重培养多种兴趣爱好。除此，在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物理教学，积极认真落实好学校的教学常规，努力完成教学工作任务。一个学期的工作下来，我深深地领会到这一点：只有我们把心思放在学生身上，处处为学生着想，才能做好本职工作，太多的计较只会成为阻碍。在今后的日子里，我还有很多地方需要改进的，例如：如何减小班级学生学习的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2024年学期教学工作总结初中物理范文多篇四</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2024年学期教学工作总结初中物理范文多篇五</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以后的教学中老师比较简单而</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2024年学期教学工作总结初中物理范文多篇六</w:t>
      </w:r>
    </w:p>
    <w:p>
      <w:pPr>
        <w:ind w:left="0" w:right="0" w:firstLine="560"/>
        <w:spacing w:before="450" w:after="450" w:line="312" w:lineRule="auto"/>
      </w:pPr>
      <w:r>
        <w:rPr>
          <w:rFonts w:ascii="宋体" w:hAnsi="宋体" w:eastAsia="宋体" w:cs="宋体"/>
          <w:color w:val="000"/>
          <w:sz w:val="28"/>
          <w:szCs w:val="28"/>
        </w:rPr>
        <w:t xml:space="preserve">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2024年学期教学工作总结初中物理范文多篇七</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4"/>
          <w:szCs w:val="34"/>
          <w:b w:val="1"/>
          <w:bCs w:val="1"/>
        </w:rPr>
        <w:t xml:space="preserve">2024年学期教学工作总结初中物理范文多篇八</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【2024年学期教学工作总结初中物理范文多篇】相关推荐文章:</w:t>
      </w:r>
    </w:p>
    <w:p>
      <w:pPr>
        <w:ind w:left="0" w:right="0" w:firstLine="560"/>
        <w:spacing w:before="450" w:after="450" w:line="312" w:lineRule="auto"/>
      </w:pPr>
      <w:r>
        <w:rPr>
          <w:rFonts w:ascii="宋体" w:hAnsi="宋体" w:eastAsia="宋体" w:cs="宋体"/>
          <w:color w:val="000"/>
          <w:sz w:val="28"/>
          <w:szCs w:val="28"/>
        </w:rPr>
        <w:t xml:space="preserve">初中物理上学期教学工作总结 初中物理学期教学工作小结范文</w:t>
      </w:r>
    </w:p>
    <w:p>
      <w:pPr>
        <w:ind w:left="0" w:right="0" w:firstLine="560"/>
        <w:spacing w:before="450" w:after="450" w:line="312" w:lineRule="auto"/>
      </w:pPr>
      <w:r>
        <w:rPr>
          <w:rFonts w:ascii="宋体" w:hAnsi="宋体" w:eastAsia="宋体" w:cs="宋体"/>
          <w:color w:val="000"/>
          <w:sz w:val="28"/>
          <w:szCs w:val="28"/>
        </w:rPr>
        <w:t xml:space="preserve">初中物理老师学期教学工作计划</w:t>
      </w:r>
    </w:p>
    <w:p>
      <w:pPr>
        <w:ind w:left="0" w:right="0" w:firstLine="560"/>
        <w:spacing w:before="450" w:after="450" w:line="312" w:lineRule="auto"/>
      </w:pPr>
      <w:r>
        <w:rPr>
          <w:rFonts w:ascii="宋体" w:hAnsi="宋体" w:eastAsia="宋体" w:cs="宋体"/>
          <w:color w:val="000"/>
          <w:sz w:val="28"/>
          <w:szCs w:val="28"/>
        </w:rPr>
        <w:t xml:space="preserve">初中物理老师学期教学工作计划</w:t>
      </w:r>
    </w:p>
    <w:p>
      <w:pPr>
        <w:ind w:left="0" w:right="0" w:firstLine="560"/>
        <w:spacing w:before="450" w:after="450" w:line="312" w:lineRule="auto"/>
      </w:pPr>
      <w:r>
        <w:rPr>
          <w:rFonts w:ascii="宋体" w:hAnsi="宋体" w:eastAsia="宋体" w:cs="宋体"/>
          <w:color w:val="000"/>
          <w:sz w:val="28"/>
          <w:szCs w:val="28"/>
        </w:rPr>
        <w:t xml:space="preserve">物理教师学期教学工作总结简短 物理教师学期教学工作总结范文</w:t>
      </w:r>
    </w:p>
    <w:p>
      <w:pPr>
        <w:ind w:left="0" w:right="0" w:firstLine="560"/>
        <w:spacing w:before="450" w:after="450" w:line="312" w:lineRule="auto"/>
      </w:pPr>
      <w:r>
        <w:rPr>
          <w:rFonts w:ascii="宋体" w:hAnsi="宋体" w:eastAsia="宋体" w:cs="宋体"/>
          <w:color w:val="000"/>
          <w:sz w:val="28"/>
          <w:szCs w:val="28"/>
        </w:rPr>
        <w:t xml:space="preserve">2024年物理老师工作总结简短 物理老师工作总结范文多篇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2024-09-20T22:45:49+08:00</dcterms:created>
  <dcterms:modified xsi:type="dcterms:W3CDTF">2024-09-20T22:45:49+08:00</dcterms:modified>
</cp:coreProperties>
</file>

<file path=docProps/custom.xml><?xml version="1.0" encoding="utf-8"?>
<Properties xmlns="http://schemas.openxmlformats.org/officeDocument/2006/custom-properties" xmlns:vt="http://schemas.openxmlformats.org/officeDocument/2006/docPropsVTypes"/>
</file>