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2024年团结协作的励志演讲稿三分钟 团结协作的励志演讲稿范文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2024年团结协作的励志演讲稿三分钟一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我们这个班，是一个团结友爱，互帮互助的班级。在这个集体里，同学们都是大家庭中的一员，善良，是我们的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;团结，是我们的力量;坚强，是我们的动力;快乐，友谊，健康，是我们的个性。</w:t>
      </w:r>
    </w:p>
    <w:p>
      <w:pPr>
        <w:ind w:left="0" w:right="0" w:firstLine="560"/>
        <w:spacing w:before="450" w:after="450" w:line="312" w:lineRule="auto"/>
      </w:pPr>
      <w:r>
        <w:rPr>
          <w:rFonts w:ascii="宋体" w:hAnsi="宋体" w:eastAsia="宋体" w:cs="宋体"/>
          <w:color w:val="000"/>
          <w:sz w:val="28"/>
          <w:szCs w:val="28"/>
        </w:rPr>
        <w:t xml:space="preserve">烈日当空，太阳火辣辣的照射着大地，新建的塑胶操场被晒得滚烫滚烫的，树上的知了都不满的叫了起来，可以想象，这是多么热的上午。可是，全校的学生一起站在这里，就是为了听校长宣布艺术节的开幕。天哪，太阳啊，你快点回家吧，不要再玩了，我们就快要被晒昏了。这不，刚一乞求就发生了“昏倒事件”，我们班上的一位女同学实在经受不住太阳的照射，在众多同学前，优雅的倒下。同学们一看，可着急了，连忙把那个同学扶进教室，还从教室里拿来拖把，走到目的地，开始了清洁大扫除。他们先用扫帚把残渣扫去，再用拖把使劲拖地。“嘿哟，嘿哟”三下两下就把地拖的干干净净。还反反复复拖了好几次。没有帮忙做清洁的同学，都走到那位晕了的同学旁边，不停的安慰她。事后，那位同学感激的不得了，连声说谢谢。</w:t>
      </w:r>
    </w:p>
    <w:p>
      <w:pPr>
        <w:ind w:left="0" w:right="0" w:firstLine="560"/>
        <w:spacing w:before="450" w:after="450" w:line="312" w:lineRule="auto"/>
      </w:pPr>
      <w:r>
        <w:rPr>
          <w:rFonts w:ascii="宋体" w:hAnsi="宋体" w:eastAsia="宋体" w:cs="宋体"/>
          <w:color w:val="000"/>
          <w:sz w:val="28"/>
          <w:szCs w:val="28"/>
        </w:rPr>
        <w:t xml:space="preserve">还有一次，我们学校开展“体育节”，同学们听到这个消息，都高兴的不得了，都想一展身手。到了比赛场上，那些要比赛的同学都在做热身运动，伸伸胳膊踢踢腿。这下进行的是200米比赛，我们班的同学都热血沸腾，不停的给比赛的同学加油。比赛接近尾声，加油声一阵高过一阵，冲啊，那位比赛的同学一鼓作气，像长了翅膀似的冲向终点。耶，赢了，第一名!同学们相互击掌，满脸的笑容。可是，不能忘了我们的功臣啊，同学们一个个的向他祝贺。此时，喜悦充满了整个班级。</w:t>
      </w:r>
    </w:p>
    <w:p>
      <w:pPr>
        <w:ind w:left="0" w:right="0" w:firstLine="560"/>
        <w:spacing w:before="450" w:after="450" w:line="312" w:lineRule="auto"/>
      </w:pPr>
      <w:r>
        <w:rPr>
          <w:rFonts w:ascii="宋体" w:hAnsi="宋体" w:eastAsia="宋体" w:cs="宋体"/>
          <w:color w:val="000"/>
          <w:sz w:val="28"/>
          <w:szCs w:val="28"/>
        </w:rPr>
        <w:t xml:space="preserve">看吧，这就是我们的班级，一个乐观向上的班级体，一个坚强的班级体，一个活泼开朗的班级体。在这班级里，有许许多多感人的事，也有许许多多悲伤的事，可是，快乐是我们的招牌，友谊在我们这个班级里变得重要万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习上课时，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w:t>
      </w:r>
    </w:p>
    <w:p>
      <w:pPr>
        <w:ind w:left="0" w:right="0" w:firstLine="560"/>
        <w:spacing w:before="450" w:after="450" w:line="312" w:lineRule="auto"/>
      </w:pPr>
      <w:r>
        <w:rPr>
          <w:rFonts w:ascii="宋体" w:hAnsi="宋体" w:eastAsia="宋体" w:cs="宋体"/>
          <w:color w:val="000"/>
          <w:sz w:val="28"/>
          <w:szCs w:val="28"/>
        </w:rPr>
        <w:t xml:space="preserve">同学们，在我们身边，你是否也常常能感受到这样的成功事例呢?是的，课堂上我们开展的小组合作学习，少先队活动中的手拉手结对子活动，这些不是团结协作的很好的体现吗?然而，我们也不难看到，在一个班级中，我们也经常会发现有那么几个学生，平时总爱和同学磕磕碰碰，今天和这个同学闹意见，明天和那个同学不说话。</w:t>
      </w:r>
    </w:p>
    <w:p>
      <w:pPr>
        <w:ind w:left="0" w:right="0" w:firstLine="560"/>
        <w:spacing w:before="450" w:after="450" w:line="312" w:lineRule="auto"/>
      </w:pPr>
      <w:r>
        <w:rPr>
          <w:rFonts w:ascii="宋体" w:hAnsi="宋体" w:eastAsia="宋体" w:cs="宋体"/>
          <w:color w:val="000"/>
          <w:sz w:val="28"/>
          <w:szCs w:val="28"/>
        </w:rPr>
        <w:t xml:space="preserve">这些行为，都在伤害着同学之间的友情，都在污染着我们共同生活的美好环境。同学们，谈谈友爱仅仅是几分钟。而付出友爱，体验友爱，则将伴随我们一生。不如从眼前做起，不插队，不吵闹，不说脏话，不嘲笑人，让友爱的甘泉滋养我们的心灵吧!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w:t>
      </w:r>
    </w:p>
    <w:p>
      <w:pPr>
        <w:ind w:left="0" w:right="0" w:firstLine="560"/>
        <w:spacing w:before="450" w:after="450" w:line="312" w:lineRule="auto"/>
      </w:pPr>
      <w:r>
        <w:rPr>
          <w:rFonts w:ascii="宋体" w:hAnsi="宋体" w:eastAsia="宋体" w:cs="宋体"/>
          <w:color w:val="000"/>
          <w:sz w:val="28"/>
          <w:szCs w:val="28"/>
        </w:rPr>
        <w:t xml:space="preserve">实际上，我们从小养成与人合作的意识和习惯，将来才能成为一个善于团结别人，善于理解别人，善于交往与合作的人才。同学们，让我们从现在做起吧。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2024年团结协作的励志演讲稿三分钟二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八月末，同学们走进了同一所学校，同一个教室，组成了一个新的班集体。眨眼间，已经过了一个多月了。相信无论老师还是同学，都对自己的班级产生了一定的感情。而这份感情，就来自于大家对班级的责任。</w:t>
      </w:r>
    </w:p>
    <w:p>
      <w:pPr>
        <w:ind w:left="0" w:right="0" w:firstLine="560"/>
        <w:spacing w:before="450" w:after="450" w:line="312" w:lineRule="auto"/>
      </w:pPr>
      <w:r>
        <w:rPr>
          <w:rFonts w:ascii="宋体" w:hAnsi="宋体" w:eastAsia="宋体" w:cs="宋体"/>
          <w:color w:val="000"/>
          <w:sz w:val="28"/>
          <w:szCs w:val="28"/>
        </w:rPr>
        <w:t xml:space="preserve">雷锋说过：“一滴水只有放进大海里才永远不会干涸，一个人只有当他自己把自己和集体事业融合在一起的时候才能最有力量。”我们身处一个班集体，每一位同学都是班里的一份子，每一个人都应该为班级的成长出一份力，每个人都有责任和义务来尽这份力量。</w:t>
      </w:r>
    </w:p>
    <w:p>
      <w:pPr>
        <w:ind w:left="0" w:right="0" w:firstLine="560"/>
        <w:spacing w:before="450" w:after="450" w:line="312" w:lineRule="auto"/>
      </w:pPr>
      <w:r>
        <w:rPr>
          <w:rFonts w:ascii="宋体" w:hAnsi="宋体" w:eastAsia="宋体" w:cs="宋体"/>
          <w:color w:val="000"/>
          <w:sz w:val="28"/>
          <w:szCs w:val="28"/>
        </w:rPr>
        <w:t xml:space="preserve">但这并不一定要你为班级做出多大的贡献。只要你能为班级着想，为班级做一些力所能及的事，就是为班级尽了自己的责任。比如：每天搞好宿舍卫生，认真叠被子，摆放好盆和鞋，不让班级被扣分;做课间操的时候，快速排好队，整齐到操场上，喊口号时整齐响亮;熄灯后不在寝室吵闹;当发现电灯没关时，动一动手指;当看见教室里的桌椅摆放不整齐的时候，动手挪一挪。上课不迟到、不早退，课堂上积极思考、踊跃发言，课后认真完成作业，同学间互相帮助等。</w:t>
      </w:r>
    </w:p>
    <w:p>
      <w:pPr>
        <w:ind w:left="0" w:right="0" w:firstLine="560"/>
        <w:spacing w:before="450" w:after="450" w:line="312" w:lineRule="auto"/>
      </w:pPr>
      <w:r>
        <w:rPr>
          <w:rFonts w:ascii="宋体" w:hAnsi="宋体" w:eastAsia="宋体" w:cs="宋体"/>
          <w:color w:val="000"/>
          <w:sz w:val="28"/>
          <w:szCs w:val="28"/>
        </w:rPr>
        <w:t xml:space="preserve">只有大家拧成一股绳，才能拉动那搁浅的船去扬帆远航。同学们，行动起来吧，只要人人都为班级贡献一点力量，我们一定能建设美好的班集体。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2024年团结协作的励志演讲稿三分钟三</w:t>
      </w:r>
    </w:p>
    <w:p>
      <w:pPr>
        <w:ind w:left="0" w:right="0" w:firstLine="560"/>
        <w:spacing w:before="450" w:after="450" w:line="312" w:lineRule="auto"/>
      </w:pPr>
      <w:r>
        <w:rPr>
          <w:rFonts w:ascii="宋体" w:hAnsi="宋体" w:eastAsia="宋体" w:cs="宋体"/>
          <w:color w:val="000"/>
          <w:sz w:val="28"/>
          <w:szCs w:val="28"/>
        </w:rPr>
        <w:t xml:space="preserve">团结就是力量，在各方面都需要团结。我们的大家庭更需要团结，以绽放出更加询丽的光彩，团结中不免有合作。</w:t>
      </w:r>
    </w:p>
    <w:p>
      <w:pPr>
        <w:ind w:left="0" w:right="0" w:firstLine="560"/>
        <w:spacing w:before="450" w:after="450" w:line="312" w:lineRule="auto"/>
      </w:pPr>
      <w:r>
        <w:rPr>
          <w:rFonts w:ascii="宋体" w:hAnsi="宋体" w:eastAsia="宋体" w:cs="宋体"/>
          <w:color w:val="000"/>
          <w:sz w:val="28"/>
          <w:szCs w:val="28"/>
        </w:rPr>
        <w:t xml:space="preserve">炫丽多彩的生活中，各行各业中的合作数不胜数。所以，我们应对合作的重要性有正确的认识，让团结合作充实我们的生活，合作在各行各业是必不可少的。</w:t>
      </w:r>
    </w:p>
    <w:p>
      <w:pPr>
        <w:ind w:left="0" w:right="0" w:firstLine="560"/>
        <w:spacing w:before="450" w:after="450" w:line="312" w:lineRule="auto"/>
      </w:pPr>
      <w:r>
        <w:rPr>
          <w:rFonts w:ascii="宋体" w:hAnsi="宋体" w:eastAsia="宋体" w:cs="宋体"/>
          <w:color w:val="000"/>
          <w:sz w:val="28"/>
          <w:szCs w:val="28"/>
        </w:rPr>
        <w:t xml:space="preserve">在各个生产部门，都是通过分工合作，其至几个大企业合作。这也是司空见惯，不足为奇。比如生产一辆小汽车，一个工人能独自完成吗?不能，但不是绝对否定。因为更多的人是通过合作完成的，你生产外壳、我生产零件、他组装，经过许多人的合作，才能更好更快地生产出一辆小轿车。</w:t>
      </w:r>
    </w:p>
    <w:p>
      <w:pPr>
        <w:ind w:left="0" w:right="0" w:firstLine="560"/>
        <w:spacing w:before="450" w:after="450" w:line="312" w:lineRule="auto"/>
      </w:pPr>
      <w:r>
        <w:rPr>
          <w:rFonts w:ascii="宋体" w:hAnsi="宋体" w:eastAsia="宋体" w:cs="宋体"/>
          <w:color w:val="000"/>
          <w:sz w:val="28"/>
          <w:szCs w:val="28"/>
        </w:rPr>
        <w:t xml:space="preserve">中国的载人宇宙飞船的发射，使中国成为寥寥可数的可以发射载人飞船的国家，杨利伟的成功。背后有多少人团结合作，成功的背后覆盖着多少失败。也许，伴随中国航天事业的失败很多很多。但我们还是坚持不懈地博斗下去，通过合作，终于成功了。如果在发射中有一点差错，恐怕我们迎来的又是失败。可见，合作是不可少的。</w:t>
      </w:r>
    </w:p>
    <w:p>
      <w:pPr>
        <w:ind w:left="0" w:right="0" w:firstLine="560"/>
        <w:spacing w:before="450" w:after="450" w:line="312" w:lineRule="auto"/>
      </w:pPr>
      <w:r>
        <w:rPr>
          <w:rFonts w:ascii="宋体" w:hAnsi="宋体" w:eastAsia="宋体" w:cs="宋体"/>
          <w:color w:val="000"/>
          <w:sz w:val="28"/>
          <w:szCs w:val="28"/>
        </w:rPr>
        <w:t xml:space="preserve">现在的世界，少不了合作，合作成了成功的跳板。生活中有了合作才会有成功，成功是合作的体现。国家的管理，需要人民的合作，一个工厂的正常运行也需要工人们合作。这个炫丽多彩，五彩宾纷的世界里，到处可见合作，一次手术的成功，需要医生与护士的合作。第二次世界大战中，中国、英国、美国、俄国等国家共同对付日本、德国体现了合作对战争的重要性。</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现实生活中，一些不足为奇的事，一些不足挂齿的事，生活中需要的一切，不可能自己生产。所以，人类是生活在团结合作的生活中，人类无疑是幸福的，但人类的合作有虚伪的合作。</w:t>
      </w:r>
    </w:p>
    <w:p>
      <w:pPr>
        <w:ind w:left="0" w:right="0" w:firstLine="560"/>
        <w:spacing w:before="450" w:after="450" w:line="312" w:lineRule="auto"/>
      </w:pPr>
      <w:r>
        <w:rPr>
          <w:rFonts w:ascii="宋体" w:hAnsi="宋体" w:eastAsia="宋体" w:cs="宋体"/>
          <w:color w:val="000"/>
          <w:sz w:val="28"/>
          <w:szCs w:val="28"/>
        </w:rPr>
        <w:t xml:space="preserve">不仅人类学会合作，就连小小的蚂蚁，在发现食物后，都会共同合作。把食物搬\"回家\"它们小小的体形，居然能把超过自己的许多倍的东西搬运。体现了团结合作的精神。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w:t>
      </w:r>
    </w:p>
    <w:p>
      <w:pPr>
        <w:ind w:left="0" w:right="0" w:firstLine="560"/>
        <w:spacing w:before="450" w:after="450" w:line="312" w:lineRule="auto"/>
      </w:pPr>
      <w:r>
        <w:rPr>
          <w:rFonts w:ascii="黑体" w:hAnsi="黑体" w:eastAsia="黑体" w:cs="黑体"/>
          <w:color w:val="000000"/>
          <w:sz w:val="34"/>
          <w:szCs w:val="34"/>
          <w:b w:val="1"/>
          <w:bCs w:val="1"/>
        </w:rPr>
        <w:t xml:space="preserve">2024年团结协作的励志演讲稿三分钟四</w:t>
      </w:r>
    </w:p>
    <w:p>
      <w:pPr>
        <w:ind w:left="0" w:right="0" w:firstLine="560"/>
        <w:spacing w:before="450" w:after="450" w:line="312" w:lineRule="auto"/>
      </w:pPr>
      <w:r>
        <w:rPr>
          <w:rFonts w:ascii="宋体" w:hAnsi="宋体" w:eastAsia="宋体" w:cs="宋体"/>
          <w:color w:val="000"/>
          <w:sz w:val="28"/>
          <w:szCs w:val="28"/>
        </w:rPr>
        <w:t xml:space="preserve">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能成就一个成功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w:t>
      </w:r>
    </w:p>
    <w:p>
      <w:pPr>
        <w:ind w:left="0" w:right="0" w:firstLine="560"/>
        <w:spacing w:before="450" w:after="450" w:line="312" w:lineRule="auto"/>
      </w:pPr>
      <w:r>
        <w:rPr>
          <w:rFonts w:ascii="宋体" w:hAnsi="宋体" w:eastAsia="宋体" w:cs="宋体"/>
          <w:color w:val="000"/>
          <w:sz w:val="28"/>
          <w:szCs w:val="28"/>
        </w:rPr>
        <w:t xml:space="preserve">团结合作的例子有很多，比如说小小的蚂蚁，他们在运输动物的尸体时，就是依靠着这种团结合作的精神，有的拉头部，有的拽脚，还有的三五成群的拖着整个身体，这样一来，这个尸体才能成功的运回洞穴，蚂蚁的这种精神不正是我们所缺乏的吗?再例如维勒与李比希之间的案例：维勒和李比希都是19世纪德国杰出化学家。他们两人的性格迥异，李比希激烈，爽朗，风风火，像一团烈火;维勒平和、沉稳、文文静静，像一盆冷水。但两个感情很好，亲密无间。他们密切配合，致力于科学研究。共同对无机化学、有机化学作出了贡献，同是有机化学的创始者。李比希在自传中写道：“我的最好运气，就是有位志同道合的朋友。多年来我和这位朋友真诚合作，毫无隔阂……手携手地向前，这一位行动时，那一位已经准备好。”由于两人的真诚合作，因此，才创造出科学研究上的辉煌。团结合作能够创造辉煌，能够改变两个人甚至多个人的命运……</w:t>
      </w:r>
    </w:p>
    <w:p>
      <w:pPr>
        <w:ind w:left="0" w:right="0" w:firstLine="560"/>
        <w:spacing w:before="450" w:after="450" w:line="312" w:lineRule="auto"/>
      </w:pPr>
      <w:r>
        <w:rPr>
          <w:rFonts w:ascii="宋体" w:hAnsi="宋体" w:eastAsia="宋体" w:cs="宋体"/>
          <w:color w:val="000"/>
          <w:sz w:val="28"/>
          <w:szCs w:val="28"/>
        </w:rPr>
        <w:t xml:space="preserve">一个集体如果缺乏了这种团结合作的精神，那么这个“集体”就如同一盘松软的沙子，一倾斜，那么沙子就会顺势而落，而有了团结合作的精神，那么这个集体回事一把锋利的宝剑，能刺穿一切的障碍和阻难，率领我们到达成功的彼岸，有个团结合作集体中就充满了强所未有的凝聚力和冲击力，然而这种凝聚力渗透在集体的各个方面，比如，学习方面——在学习上可以互相的帮助，相互促进，相互提高，这样整个集体才会更优秀;生活方面——在生活上，可以相互照顾，在一个宿舍的可以彼此照顾。团结合作的力量要靠集体的每个人的努力的，光靠个人是不能成事的。</w:t>
      </w:r>
    </w:p>
    <w:p>
      <w:pPr>
        <w:ind w:left="0" w:right="0" w:firstLine="560"/>
        <w:spacing w:before="450" w:after="450" w:line="312" w:lineRule="auto"/>
      </w:pPr>
      <w:r>
        <w:rPr>
          <w:rFonts w:ascii="宋体" w:hAnsi="宋体" w:eastAsia="宋体" w:cs="宋体"/>
          <w:color w:val="000"/>
          <w:sz w:val="28"/>
          <w:szCs w:val="28"/>
        </w:rPr>
        <w:t xml:space="preserve">清代作家曹雪芹于《红楼梦》中写道：单丝不成线，独木不成林。这告诉我们，个体离不开集体，而集体同样离不开个体，也就是说集体与个体是相依相靠的，每一样东西多不能离开某一个事物而鼓励存在。</w:t>
      </w:r>
    </w:p>
    <w:p>
      <w:pPr>
        <w:ind w:left="0" w:right="0" w:firstLine="560"/>
        <w:spacing w:before="450" w:after="450" w:line="312" w:lineRule="auto"/>
      </w:pPr>
      <w:r>
        <w:rPr>
          <w:rFonts w:ascii="宋体" w:hAnsi="宋体" w:eastAsia="宋体" w:cs="宋体"/>
          <w:color w:val="000"/>
          <w:sz w:val="28"/>
          <w:szCs w:val="28"/>
        </w:rPr>
        <w:t xml:space="preserve">红花有了绿叶的衬托才显得更加的美丽，正所谓“红花虽好，也要绿叶扶持”红花与绿叶是一对完美的情侣，他们的完美组合才显得光艳美丽，才能给到人们的欣赏和好评，著名的作家郭沫若在《国庆颂》中写道：三人一条心，其力之大可断金。还有康有为在《物质救国论》中写道：人道以合群为义，以合群而强。中国历史上类似的名人名言还有好多呢。</w:t>
      </w:r>
    </w:p>
    <w:p>
      <w:pPr>
        <w:ind w:left="0" w:right="0" w:firstLine="560"/>
        <w:spacing w:before="450" w:after="450" w:line="312" w:lineRule="auto"/>
      </w:pPr>
      <w:r>
        <w:rPr>
          <w:rFonts w:ascii="宋体" w:hAnsi="宋体" w:eastAsia="宋体" w:cs="宋体"/>
          <w:color w:val="000"/>
          <w:sz w:val="28"/>
          <w:szCs w:val="28"/>
        </w:rPr>
        <w:t xml:space="preserve">“众人拾柴火焰高”让我们团结起来，拾起一根木柴，点燃一丝火种，让我们团结合作的火焰更加的旺盛。更加的火热，让团结合作的精神传递，传递到每个人的心中。团结合作价更高，团结起来吧，让这火焰永久的燃烧。行动起来，融入集体，感受集体的温暖，温暖我们的心，这堆火焰为你而燃烧，为集体而旺盛……</w:t>
      </w:r>
    </w:p>
    <w:p>
      <w:pPr>
        <w:ind w:left="0" w:right="0" w:firstLine="560"/>
        <w:spacing w:before="450" w:after="450" w:line="312" w:lineRule="auto"/>
      </w:pPr>
      <w:r>
        <w:rPr>
          <w:rFonts w:ascii="黑体" w:hAnsi="黑体" w:eastAsia="黑体" w:cs="黑体"/>
          <w:color w:val="000000"/>
          <w:sz w:val="34"/>
          <w:szCs w:val="34"/>
          <w:b w:val="1"/>
          <w:bCs w:val="1"/>
        </w:rPr>
        <w:t xml:space="preserve">2024年团结协作的励志演讲稿三分钟五</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w:t>
      </w:r>
    </w:p>
    <w:p>
      <w:pPr>
        <w:ind w:left="0" w:right="0" w:firstLine="560"/>
        <w:spacing w:before="450" w:after="450" w:line="312" w:lineRule="auto"/>
      </w:pPr>
      <w:r>
        <w:rPr>
          <w:rFonts w:ascii="宋体" w:hAnsi="宋体" w:eastAsia="宋体" w:cs="宋体"/>
          <w:color w:val="000"/>
          <w:sz w:val="28"/>
          <w:szCs w:val="28"/>
        </w:rPr>
        <w:t xml:space="preserve">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海尔的张瑞敏正是运用这种团队的力量，经过短短15年的时间，带领着一个亏空147万的小厂发展成中国家电第一品牌，是团队的力量让海尔插上腾飞的翅膀。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2024年团结协作的励志演讲稿三分钟六</w:t>
      </w:r>
    </w:p>
    <w:p>
      <w:pPr>
        <w:ind w:left="0" w:right="0" w:firstLine="560"/>
        <w:spacing w:before="450" w:after="450" w:line="312" w:lineRule="auto"/>
      </w:pPr>
      <w:r>
        <w:rPr>
          <w:rFonts w:ascii="宋体" w:hAnsi="宋体" w:eastAsia="宋体" w:cs="宋体"/>
          <w:color w:val="000"/>
          <w:sz w:val="28"/>
          <w:szCs w:val="28"/>
        </w:rPr>
        <w:t xml:space="preserve">蚂蚁，是众所周知的\"大力士\",可以抬动比自己重十几倍的东西。可是，单独一只蚂蚁很难搬动一些到了嘴边的美食。不过，它们却能用\"团结\"和\"顽强\"来弥补这个不足。</w:t>
      </w:r>
    </w:p>
    <w:p>
      <w:pPr>
        <w:ind w:left="0" w:right="0" w:firstLine="560"/>
        <w:spacing w:before="450" w:after="450" w:line="312" w:lineRule="auto"/>
      </w:pPr>
      <w:r>
        <w:rPr>
          <w:rFonts w:ascii="宋体" w:hAnsi="宋体" w:eastAsia="宋体" w:cs="宋体"/>
          <w:color w:val="000"/>
          <w:sz w:val="28"/>
          <w:szCs w:val="28"/>
        </w:rPr>
        <w:t xml:space="preserve">我认识到这一点是前年的一个星期日，这天上午，我和弟弟去楼下玩，玩了一会，我玩累了，坐在那里休息，我突然发现一只小蚂蚁不知什么时候爬到了我的脚边，我不由得蹲在地上仔细观察起来，只见它正围着一块小面包转呢!它开始尝试着搬走这块面包，可是没有成功——这块面包显然比这个\"小不点\"大了许多。于是，它爬走了。我想，它一定是放弃了。不一会儿，我又看见了那只小蚂蚁，可这回带了几个同伴，它们走走停停，可能正在寻找那块面包。不一会儿，它们就找到了，便立刻欢快地忙碌起来，我想：虽然我不知道它们在说什么，可我知道，它们一定会用蚂蚁王国最高兴的语言来形容他们此时的心情。</w:t>
      </w:r>
    </w:p>
    <w:p>
      <w:pPr>
        <w:ind w:left="0" w:right="0" w:firstLine="560"/>
        <w:spacing w:before="450" w:after="450" w:line="312" w:lineRule="auto"/>
      </w:pPr>
      <w:r>
        <w:rPr>
          <w:rFonts w:ascii="宋体" w:hAnsi="宋体" w:eastAsia="宋体" w:cs="宋体"/>
          <w:color w:val="000"/>
          <w:sz w:val="28"/>
          <w:szCs w:val="28"/>
        </w:rPr>
        <w:t xml:space="preserve">我的兴趣越来越浓，便回家撕了一块更大的面包放在蚂蚁们面前，这时，蚂蚁们倾巢出动，它们井然有序地排成一字长龙，来到面包跟前，它们立刻分成几个小组，把面包咬碎，再把咬碎的面包往洞穴里搬。</w:t>
      </w:r>
    </w:p>
    <w:p>
      <w:pPr>
        <w:ind w:left="0" w:right="0" w:firstLine="560"/>
        <w:spacing w:before="450" w:after="450" w:line="312" w:lineRule="auto"/>
      </w:pPr>
      <w:r>
        <w:rPr>
          <w:rFonts w:ascii="宋体" w:hAnsi="宋体" w:eastAsia="宋体" w:cs="宋体"/>
          <w:color w:val="000"/>
          <w:sz w:val="28"/>
          <w:szCs w:val="28"/>
        </w:rPr>
        <w:t xml:space="preserve">由于它们的洞穴在一条墙缝里，因此，尽管蚂蚁们使出了吃奶的劲，想抬着一块比它们大得多的面包，爬上光滑的墙壁，再进入窄小的墙缝，毕竟也不是一件容易的事。不出所料，在搬运面包时，有几只蚂蚁接连掉下了墙，还有几只老蚂蚁，不知是年事已高，还是头眼昏花，与其它一组蚂蚁相撞，便一起摔下了墙。虽然撞得眼冒金星，但是，它们并没有临阵脱逃，清醒之后，就立刻继续与其它蚂蚁会合，搬运面包。</w:t>
      </w:r>
    </w:p>
    <w:p>
      <w:pPr>
        <w:ind w:left="0" w:right="0" w:firstLine="560"/>
        <w:spacing w:before="450" w:after="450" w:line="312" w:lineRule="auto"/>
      </w:pPr>
      <w:r>
        <w:rPr>
          <w:rFonts w:ascii="宋体" w:hAnsi="宋体" w:eastAsia="宋体" w:cs="宋体"/>
          <w:color w:val="000"/>
          <w:sz w:val="28"/>
          <w:szCs w:val="28"/>
        </w:rPr>
        <w:t xml:space="preserve">值得一提的是，在搬运途中，没有任何蚂蚁偷吃一口面包，他们都齐心协力把面包搬回巢后才与同伴们分享\"战利品\".看到这个情景，我不禁感叹：小小的蚂蚁都能如此团结、顽强，那我们人类如果也像蚂蚁一样不畏艰险、团结一致，那还有什么困难是不可以克服的呢?</w:t>
      </w:r>
    </w:p>
    <w:p>
      <w:pPr>
        <w:ind w:left="0" w:right="0" w:firstLine="560"/>
        <w:spacing w:before="450" w:after="450" w:line="312" w:lineRule="auto"/>
      </w:pPr>
      <w:r>
        <w:rPr>
          <w:rFonts w:ascii="宋体" w:hAnsi="宋体" w:eastAsia="宋体" w:cs="宋体"/>
          <w:color w:val="000"/>
          <w:sz w:val="28"/>
          <w:szCs w:val="28"/>
        </w:rPr>
        <w:t xml:space="preserve">【2024年团结协作的励志演讲稿三分钟 团结协作的励志演讲稿范文】相关推荐文章:</w:t>
      </w:r>
    </w:p>
    <w:p>
      <w:pPr>
        <w:ind w:left="0" w:right="0" w:firstLine="560"/>
        <w:spacing w:before="450" w:after="450" w:line="312" w:lineRule="auto"/>
      </w:pPr>
      <w:r>
        <w:rPr>
          <w:rFonts w:ascii="宋体" w:hAnsi="宋体" w:eastAsia="宋体" w:cs="宋体"/>
          <w:color w:val="000"/>
          <w:sz w:val="28"/>
          <w:szCs w:val="28"/>
        </w:rPr>
        <w:t xml:space="preserve">团结协作的励志演讲稿范文</w:t>
      </w:r>
    </w:p>
    <w:p>
      <w:pPr>
        <w:ind w:left="0" w:right="0" w:firstLine="560"/>
        <w:spacing w:before="450" w:after="450" w:line="312" w:lineRule="auto"/>
      </w:pPr>
      <w:r>
        <w:rPr>
          <w:rFonts w:ascii="宋体" w:hAnsi="宋体" w:eastAsia="宋体" w:cs="宋体"/>
          <w:color w:val="000"/>
          <w:sz w:val="28"/>
          <w:szCs w:val="28"/>
        </w:rPr>
        <w:t xml:space="preserve">团结协作的励志演讲稿范文精选</w:t>
      </w:r>
    </w:p>
    <w:p>
      <w:pPr>
        <w:ind w:left="0" w:right="0" w:firstLine="560"/>
        <w:spacing w:before="450" w:after="450" w:line="312" w:lineRule="auto"/>
      </w:pPr>
      <w:r>
        <w:rPr>
          <w:rFonts w:ascii="宋体" w:hAnsi="宋体" w:eastAsia="宋体" w:cs="宋体"/>
          <w:color w:val="000"/>
          <w:sz w:val="28"/>
          <w:szCs w:val="28"/>
        </w:rPr>
        <w:t xml:space="preserve">团结协作的励志演讲稿范文优秀</w:t>
      </w:r>
    </w:p>
    <w:p>
      <w:pPr>
        <w:ind w:left="0" w:right="0" w:firstLine="560"/>
        <w:spacing w:before="450" w:after="450" w:line="312" w:lineRule="auto"/>
      </w:pPr>
      <w:r>
        <w:rPr>
          <w:rFonts w:ascii="宋体" w:hAnsi="宋体" w:eastAsia="宋体" w:cs="宋体"/>
          <w:color w:val="000"/>
          <w:sz w:val="28"/>
          <w:szCs w:val="28"/>
        </w:rPr>
        <w:t xml:space="preserve">演讲稿三分钟励志幽默 演讲稿三分钟</w:t>
      </w:r>
    </w:p>
    <w:p>
      <w:pPr>
        <w:ind w:left="0" w:right="0" w:firstLine="560"/>
        <w:spacing w:before="450" w:after="450" w:line="312" w:lineRule="auto"/>
      </w:pPr>
      <w:r>
        <w:rPr>
          <w:rFonts w:ascii="宋体" w:hAnsi="宋体" w:eastAsia="宋体" w:cs="宋体"/>
          <w:color w:val="000"/>
          <w:sz w:val="28"/>
          <w:szCs w:val="28"/>
        </w:rPr>
        <w:t xml:space="preserve">我的梦想励志三分钟演讲稿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2024-09-20T20:43:17+08:00</dcterms:created>
  <dcterms:modified xsi:type="dcterms:W3CDTF">2024-09-20T20:43:17+08:00</dcterms:modified>
</cp:coreProperties>
</file>

<file path=docProps/custom.xml><?xml version="1.0" encoding="utf-8"?>
<Properties xmlns="http://schemas.openxmlformats.org/officeDocument/2006/custom-properties" xmlns:vt="http://schemas.openxmlformats.org/officeDocument/2006/docPropsVTypes"/>
</file>