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2024年贫困补助金申请书格式模板</w:t>
      </w:r>
      <w:bookmarkEnd w:id="1"/>
    </w:p>
    <w:p>
      <w:pPr>
        <w:jc w:val="center"/>
        <w:spacing w:before="0" w:after="450"/>
      </w:pPr>
      <w:r>
        <w:rPr>
          <w:rFonts w:ascii="Arial" w:hAnsi="Arial" w:eastAsia="Arial" w:cs="Arial"/>
          <w:color w:val="999999"/>
          <w:sz w:val="20"/>
          <w:szCs w:val="20"/>
        </w:rPr>
        <w:t xml:space="preserve">来源：网络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2024年贫困补助金申请书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2024年贫困补助金申请书格式模板一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我是xx班的xx，在此想向各位领导申请国家助学金。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xx的一个农民家庭，家庭生活贫困。近年来，由于国家的优良政策，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w:t>
      </w:r>
    </w:p>
    <w:p>
      <w:pPr>
        <w:ind w:left="0" w:right="0" w:firstLine="560"/>
        <w:spacing w:before="450" w:after="450" w:line="312" w:lineRule="auto"/>
      </w:pPr>
      <w:r>
        <w:rPr>
          <w:rFonts w:ascii="宋体" w:hAnsi="宋体" w:eastAsia="宋体" w:cs="宋体"/>
          <w:color w:val="000"/>
          <w:sz w:val="28"/>
          <w:szCs w:val="28"/>
        </w:rPr>
        <w:t xml:space="preserve">这是一个很重的体力活，我曾在暑假的时候干过几天，但由于身体实在承受不了如此沉重的体力活，所以就到饭店去当了服务员，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w:t>
      </w:r>
    </w:p>
    <w:p>
      <w:pPr>
        <w:ind w:left="0" w:right="0" w:firstLine="560"/>
        <w:spacing w:before="450" w:after="450" w:line="312" w:lineRule="auto"/>
      </w:pPr>
      <w:r>
        <w:rPr>
          <w:rFonts w:ascii="宋体" w:hAnsi="宋体" w:eastAsia="宋体" w:cs="宋体"/>
          <w:color w:val="000"/>
          <w:sz w:val="28"/>
          <w:szCs w:val="28"/>
        </w:rPr>
        <w:t xml:space="preserve">今年夏季的时候，我们那边多雨，每当屋外下大雨，我们屋内就下小雨，屋外雨停了，屋内的房顶上还会淅淅沥沥的掉上一天一夜的水珠，屋里总是湿漉漉的，父亲具有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开玩笑终归是开玩笑，父亲总是用自己乐观的精神来面对物质的困乏，我们家的困难是实实在在的，也真的需要学校来帮助我们这个需要帮助的家庭。</w:t>
      </w:r>
    </w:p>
    <w:p>
      <w:pPr>
        <w:ind w:left="0" w:right="0" w:firstLine="560"/>
        <w:spacing w:before="450" w:after="450" w:line="312" w:lineRule="auto"/>
      </w:pPr>
      <w:r>
        <w:rPr>
          <w:rFonts w:ascii="宋体" w:hAnsi="宋体" w:eastAsia="宋体" w:cs="宋体"/>
          <w:color w:val="000"/>
          <w:sz w:val="28"/>
          <w:szCs w:val="28"/>
        </w:rPr>
        <w:t xml:space="preserve">我们家里虽然贫困，可父亲母亲却极其重视教育，重视我和弟弟的学习，他们总是省吃俭用，妈妈从来没有买过一次新衣服，她穿的都是婶婶姑姑们穿旧的，她没有自己的一双皮鞋，家里的军橡胶鞋被母亲一双又一双的穿破，母亲很少去走亲戚喝喜酒，每当遇到这种事，她总是能找出各种理由加以推诿，但她从来没有说过她的真实理由，那就是她没有一件合适的衣服以供她掩盖她在人群中那异样的夺目，她总是凭借着她那身不合时宜的工作服出众的站立在人群中，并尽量在人群手中谈笑自如以表示自己毫不在意，可真实的感情怎么能被那涩涩的苦笑所掩盖呢？</w:t>
      </w:r>
    </w:p>
    <w:p>
      <w:pPr>
        <w:ind w:left="0" w:right="0" w:firstLine="560"/>
        <w:spacing w:before="450" w:after="450" w:line="312" w:lineRule="auto"/>
      </w:pPr>
      <w:r>
        <w:rPr>
          <w:rFonts w:ascii="宋体" w:hAnsi="宋体" w:eastAsia="宋体" w:cs="宋体"/>
          <w:color w:val="000"/>
          <w:sz w:val="28"/>
          <w:szCs w:val="28"/>
        </w:rPr>
        <w:t xml:space="preserve">父亲也一样，他为了能省下点钱也是尽量少抽烟不喝酒，烟的价格一级又降一级，酒能不喝就不喝，剩下的钱就是为了供我们上学用，父亲母亲从来没有为自己真正生活过，似乎我和弟弟就是他们自己一样。</w:t>
      </w:r>
    </w:p>
    <w:p>
      <w:pPr>
        <w:ind w:left="0" w:right="0" w:firstLine="560"/>
        <w:spacing w:before="450" w:after="450" w:line="312" w:lineRule="auto"/>
      </w:pPr>
      <w:r>
        <w:rPr>
          <w:rFonts w:ascii="宋体" w:hAnsi="宋体" w:eastAsia="宋体" w:cs="宋体"/>
          <w:color w:val="000"/>
          <w:sz w:val="28"/>
          <w:szCs w:val="28"/>
        </w:rPr>
        <w:t xml:space="preserve">父亲母亲作为农民整天面朝黄土背朝天的，他们深知教育的重要性，他们一方面口头督促我们学习，另一方面，又用自己的辛勤劳动，身体力行来敦促我们发奋读书。</w:t>
      </w:r>
    </w:p>
    <w:p>
      <w:pPr>
        <w:ind w:left="0" w:right="0" w:firstLine="560"/>
        <w:spacing w:before="450" w:after="450" w:line="312" w:lineRule="auto"/>
      </w:pPr>
      <w:r>
        <w:rPr>
          <w:rFonts w:ascii="宋体" w:hAnsi="宋体" w:eastAsia="宋体" w:cs="宋体"/>
          <w:color w:val="000"/>
          <w:sz w:val="28"/>
          <w:szCs w:val="28"/>
        </w:rPr>
        <w:t xml:space="preserve">对于父亲母亲，最高兴的时候应该是我捧回奖状的`时候，每当我拿奖状回家，母亲总是乐的合不拢嘴，认认真真的把奖状贴到墙上，并会不定时的擦拭奖状，而且母亲时常嘀咕道：“我要把这些奖状带到墓里去。”</w:t>
      </w:r>
    </w:p>
    <w:p>
      <w:pPr>
        <w:ind w:left="0" w:right="0" w:firstLine="560"/>
        <w:spacing w:before="450" w:after="450" w:line="312" w:lineRule="auto"/>
      </w:pPr>
      <w:r>
        <w:rPr>
          <w:rFonts w:ascii="宋体" w:hAnsi="宋体" w:eastAsia="宋体" w:cs="宋体"/>
          <w:color w:val="000"/>
          <w:sz w:val="28"/>
          <w:szCs w:val="28"/>
        </w:rPr>
        <w:t xml:space="preserve">而且我的每一个毕业证母亲都给我保管的很好，从小学到初中到高中，她都是把它们和存折保存在一起，对于我来说，那只是几个毕业证，而对于母亲来说，那却是代表荣誉的奖章。</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xx大学，成为了贵校的一名学生，我永远忘不了收到录取通知书的那一天我们家那抑不住的喜悦之情，但更让我忘不了的是面对并不算太高的学费，父亲和母亲那深深隐藏着的忧郁。</w:t>
      </w:r>
    </w:p>
    <w:p>
      <w:pPr>
        <w:ind w:left="0" w:right="0" w:firstLine="560"/>
        <w:spacing w:before="450" w:after="450" w:line="312" w:lineRule="auto"/>
      </w:pPr>
      <w:r>
        <w:rPr>
          <w:rFonts w:ascii="宋体" w:hAnsi="宋体" w:eastAsia="宋体" w:cs="宋体"/>
          <w:color w:val="000"/>
          <w:sz w:val="28"/>
          <w:szCs w:val="28"/>
        </w:rPr>
        <w:t xml:space="preserve">在高中时，享受着学校的优惠和帮助我艰难的完成了自己的学业，可大学对于我们这个已经捉襟见肘的家庭来说，确实是一个不小的困难，母亲曾侧面表示过自己的担心，但她始终没有正面说出过家里的困难，</w:t>
      </w:r>
    </w:p>
    <w:p>
      <w:pPr>
        <w:ind w:left="0" w:right="0" w:firstLine="560"/>
        <w:spacing w:before="450" w:after="450" w:line="312" w:lineRule="auto"/>
      </w:pPr>
      <w:r>
        <w:rPr>
          <w:rFonts w:ascii="宋体" w:hAnsi="宋体" w:eastAsia="宋体" w:cs="宋体"/>
          <w:color w:val="000"/>
          <w:sz w:val="28"/>
          <w:szCs w:val="28"/>
        </w:rPr>
        <w:t xml:space="preserve">我也利用假期赚了点学费，后来父亲母亲又借东借西凑，不管怎么说，终于，顺利的上了大学，而且还顺利的上了两年，在这里，先要对感谢国家和学校在过去的两年对我的支持，也感谢xx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2024年贫困补助金申请书格式模板二</w:t>
      </w:r>
    </w:p>
    <w:p>
      <w:pPr>
        <w:ind w:left="0" w:right="0" w:firstLine="560"/>
        <w:spacing w:before="450" w:after="450" w:line="312" w:lineRule="auto"/>
      </w:pPr>
      <w:r>
        <w:rPr>
          <w:rFonts w:ascii="宋体" w:hAnsi="宋体" w:eastAsia="宋体" w:cs="宋体"/>
          <w:color w:val="000"/>
          <w:sz w:val="28"/>
          <w:szCs w:val="28"/>
        </w:rPr>
        <w:t xml:space="preserve">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专业学生XX，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20xx--20xx学年的国家助学金。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毛泽东思想，邓小平理论，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学生性格开朗，热情大方，平易待人。在学习和工作两不误的前提下，我积极参加校院组织的各项活动与20xx年XX月参加了植树活动。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2024年贫困补助金申请书格式模板三</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我是会计11级01班学生，因家庭经济困难，特申请贫困生。我来自济宁鱼台一个贫困的家庭，一家四口人，家还有上学的弟弟和年迈的奶奶。父母均在家务农，靠种地为生。由于年收入平均起来只有八千多点，还要顾及到正在读中学的弟弟和我，爸妈知道只靠家里这点收入是无法付得起弟弟和我的着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2024年贫困补助金申请书格式模板四</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我叫XXX，是西北农林科技大学人文学院xx级社会学专业的一名学生，家住在山东省聊大学生助学金申请书城市嘉明经济开发区邱庙村，在这里特向系引导、老师申请助学金。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2024年贫困补助金申请书格式模板五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级物理系本科班的一名学生。我来自x省x市一个比较偏远的小县城，x县。三口之家主要以几亩农田的庄家收成作为家庭的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父亲原来是家里的支柱，但是由于长时间的进行高强度的`工作，以及平时饮食的不规律，有糖尿病，致使他突发脑血栓，经过了很长时间的一段治疗，才逐渐恢复，但现在腿仍然用不上力，不能再干一些重活。高昂的治疗费用是家里的情况更加不如以前。家里的收入断了，就连种地都成了问题。近几年，母亲为家忙里忙外，也落下了一身的毛病。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使我在大学生活中颇有受益。大学虽说是一个全新的与社会接轨的舞台，学习不再是的胜券，它对我们有了更高的要求。但是由于我学习上，生活上，思想上的不断努力，积极进取，同时不断反思调整自己，在过去的一年中也小有收获。连续两次获得院系一等奖学金，并且学习成绩与综合测评成绩为班级第一。</w:t>
      </w:r>
    </w:p>
    <w:p>
      <w:pPr>
        <w:ind w:left="0" w:right="0" w:firstLine="560"/>
        <w:spacing w:before="450" w:after="450" w:line="312" w:lineRule="auto"/>
      </w:pPr>
      <w:r>
        <w:rPr>
          <w:rFonts w:ascii="宋体" w:hAnsi="宋体" w:eastAsia="宋体" w:cs="宋体"/>
          <w:color w:val="000"/>
          <w:sz w:val="28"/>
          <w:szCs w:val="28"/>
        </w:rPr>
        <w:t xml:space="preserve">我朴素节俭，严于律己，宽于待人，尊敬师长，并在平时积极和同学交流沟通、融洽和睦地相处。在各个方面都获得了巨大的进步，综合素质得到了很大的提高。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2024年贫困补助金申请书格式模板六</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我是XXX学员XXX系XXX教育专业XXX班的学生，我叫XXX。在这里生活了一年多，我平时生活节俭，但是仅靠自己的节俭是不行的。家境困难，生活拮据。因此，特向领导申请国家贫困助学金。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_市_县_镇_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【2024年贫困补助金申请书格式模板】相关推荐文章:</w:t>
      </w:r>
    </w:p>
    <w:p>
      <w:pPr>
        <w:ind w:left="0" w:right="0" w:firstLine="560"/>
        <w:spacing w:before="450" w:after="450" w:line="312" w:lineRule="auto"/>
      </w:pPr>
      <w:r>
        <w:rPr>
          <w:rFonts w:ascii="宋体" w:hAnsi="宋体" w:eastAsia="宋体" w:cs="宋体"/>
          <w:color w:val="000"/>
          <w:sz w:val="28"/>
          <w:szCs w:val="28"/>
        </w:rPr>
        <w:t xml:space="preserve">大三贫困申请书贫困生申请补助金</w:t>
      </w:r>
    </w:p>
    <w:p>
      <w:pPr>
        <w:ind w:left="0" w:right="0" w:firstLine="560"/>
        <w:spacing w:before="450" w:after="450" w:line="312" w:lineRule="auto"/>
      </w:pPr>
      <w:r>
        <w:rPr>
          <w:rFonts w:ascii="宋体" w:hAnsi="宋体" w:eastAsia="宋体" w:cs="宋体"/>
          <w:color w:val="000"/>
          <w:sz w:val="28"/>
          <w:szCs w:val="28"/>
        </w:rPr>
        <w:t xml:space="preserve">2024年家庭贫困申请书格式范文模板</w:t>
      </w:r>
    </w:p>
    <w:p>
      <w:pPr>
        <w:ind w:left="0" w:right="0" w:firstLine="560"/>
        <w:spacing w:before="450" w:after="450" w:line="312" w:lineRule="auto"/>
      </w:pPr>
      <w:r>
        <w:rPr>
          <w:rFonts w:ascii="宋体" w:hAnsi="宋体" w:eastAsia="宋体" w:cs="宋体"/>
          <w:color w:val="000"/>
          <w:sz w:val="28"/>
          <w:szCs w:val="28"/>
        </w:rPr>
        <w:t xml:space="preserve">贫困申请书范文800字 贫困申请书格式范文模板</w:t>
      </w:r>
    </w:p>
    <w:p>
      <w:pPr>
        <w:ind w:left="0" w:right="0" w:firstLine="560"/>
        <w:spacing w:before="450" w:after="450" w:line="312" w:lineRule="auto"/>
      </w:pPr>
      <w:r>
        <w:rPr>
          <w:rFonts w:ascii="宋体" w:hAnsi="宋体" w:eastAsia="宋体" w:cs="宋体"/>
          <w:color w:val="000"/>
          <w:sz w:val="28"/>
          <w:szCs w:val="28"/>
        </w:rPr>
        <w:t xml:space="preserve">贫困申请书范文800字 贫困申请书格式范文模板</w:t>
      </w:r>
    </w:p>
    <w:p>
      <w:pPr>
        <w:ind w:left="0" w:right="0" w:firstLine="560"/>
        <w:spacing w:before="450" w:after="450" w:line="312" w:lineRule="auto"/>
      </w:pPr>
      <w:r>
        <w:rPr>
          <w:rFonts w:ascii="宋体" w:hAnsi="宋体" w:eastAsia="宋体" w:cs="宋体"/>
          <w:color w:val="000"/>
          <w:sz w:val="28"/>
          <w:szCs w:val="28"/>
        </w:rPr>
        <w:t xml:space="preserve">贫困助学贷款申请书格式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2024-09-20T19:28:17+08:00</dcterms:created>
  <dcterms:modified xsi:type="dcterms:W3CDTF">2024-09-20T19:28:17+08:00</dcterms:modified>
</cp:coreProperties>
</file>

<file path=docProps/custom.xml><?xml version="1.0" encoding="utf-8"?>
<Properties xmlns="http://schemas.openxmlformats.org/officeDocument/2006/custom-properties" xmlns:vt="http://schemas.openxmlformats.org/officeDocument/2006/docPropsVTypes"/>
</file>