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我是一名幼儿教师演讲稿800字(十八篇)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以下我给大家整理了一些优质的演讲稿模板范文，希望对大家能够有所帮助。我是一名幼儿教师演讲稿800...</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我是一名幼儿教师演讲稿800字篇一</w:t>
      </w:r>
    </w:p>
    <w:p>
      <w:pPr>
        <w:ind w:left="0" w:right="0" w:firstLine="560"/>
        <w:spacing w:before="450" w:after="450" w:line="312" w:lineRule="auto"/>
      </w:pPr>
      <w:r>
        <w:rPr>
          <w:rFonts w:ascii="宋体" w:hAnsi="宋体" w:eastAsia="宋体" w:cs="宋体"/>
          <w:color w:val="000"/>
          <w:sz w:val="28"/>
          <w:szCs w:val="28"/>
        </w:rPr>
        <w:t xml:space="preserve">当我进入校门，被稚嫩的声音称之为“老师好”时，我的惊喜与不安不知道该怎样表达。那是我认为最美妙、最幸福、最荣耀的一瞬间。而那一瞬间总是环绕在我的耳畔，久久的挥之不去。当我第一次站在幼儿园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我是一名幼儿教师演讲稿800字篇二</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w:t>
      </w:r>
    </w:p>
    <w:p>
      <w:pPr>
        <w:ind w:left="0" w:right="0" w:firstLine="560"/>
        <w:spacing w:before="450" w:after="450" w:line="312" w:lineRule="auto"/>
      </w:pPr>
      <w:r>
        <w:rPr>
          <w:rFonts w:ascii="宋体" w:hAnsi="宋体" w:eastAsia="宋体" w:cs="宋体"/>
          <w:color w:val="000"/>
          <w:sz w:val="28"/>
          <w:szCs w:val="28"/>
        </w:rPr>
        <w:t xml:space="preserve">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我是一名幼儿教师演讲稿800字篇三</w:t>
      </w:r>
    </w:p>
    <w:p>
      <w:pPr>
        <w:ind w:left="0" w:right="0" w:firstLine="560"/>
        <w:spacing w:before="450" w:after="450" w:line="312" w:lineRule="auto"/>
      </w:pPr>
      <w:r>
        <w:rPr>
          <w:rFonts w:ascii="宋体" w:hAnsi="宋体" w:eastAsia="宋体" w:cs="宋体"/>
          <w:color w:val="000"/>
          <w:sz w:val="28"/>
          <w:szCs w:val="28"/>
        </w:rPr>
        <w:t xml:space="preserve">我有幸地参加了姚望老师培训的课程《师德与教师职业生成》，听了姚老师的课，我有了新的收获。现谈谈我的学习体会。</w:t>
      </w:r>
    </w:p>
    <w:p>
      <w:pPr>
        <w:ind w:left="0" w:right="0" w:firstLine="560"/>
        <w:spacing w:before="450" w:after="450" w:line="312" w:lineRule="auto"/>
      </w:pPr>
      <w:r>
        <w:rPr>
          <w:rFonts w:ascii="宋体" w:hAnsi="宋体" w:eastAsia="宋体" w:cs="宋体"/>
          <w:color w:val="000"/>
          <w:sz w:val="28"/>
          <w:szCs w:val="28"/>
        </w:rPr>
        <w:t xml:space="preserve">当今社会人们越来越关注教师的职业道德问题。无论是学生还是家长都把公正、仁慈、义务感作为教师人格的基本范畴。一个富有人格魅力的教师，必然对教师的一些专业伦理精神把握得十分到位。一个合格的教师要有服务精神、奉献精神、敬业精神、协作精神和以身作则精神。</w:t>
      </w:r>
    </w:p>
    <w:p>
      <w:pPr>
        <w:ind w:left="0" w:right="0" w:firstLine="560"/>
        <w:spacing w:before="450" w:after="450" w:line="312" w:lineRule="auto"/>
      </w:pPr>
      <w:r>
        <w:rPr>
          <w:rFonts w:ascii="宋体" w:hAnsi="宋体" w:eastAsia="宋体" w:cs="宋体"/>
          <w:color w:val="000"/>
          <w:sz w:val="28"/>
          <w:szCs w:val="28"/>
        </w:rPr>
        <w:t xml:space="preserve">一个教师的师德与其自身的心理素质有关，教师心理特征对学生的心灵有巨大的影响，它作为一种巨大的教育力量潜移默化地影响着学生的人格。教师的个性品质不但影响学生个性品质的形成与发展，还影响教育和教学的效果。教师的师的师德与教师的人际及自省智能有关。师德要求教师必须拥有人际智能，只有教师学会领会学生的内心世界，并懂得在处理事情时如何作出恰当的反应，才会使学生的心理得到健康发展，这需要教师提高自己的人际智能与自我认知智能，会运用智能来调节自己的行为，更好地发挥师德的教育效能。</w:t>
      </w:r>
    </w:p>
    <w:p>
      <w:pPr>
        <w:ind w:left="0" w:right="0" w:firstLine="560"/>
        <w:spacing w:before="450" w:after="450" w:line="312" w:lineRule="auto"/>
      </w:pPr>
      <w:r>
        <w:rPr>
          <w:rFonts w:ascii="宋体" w:hAnsi="宋体" w:eastAsia="宋体" w:cs="宋体"/>
          <w:color w:val="000"/>
          <w:sz w:val="28"/>
          <w:szCs w:val="28"/>
        </w:rPr>
        <w:t xml:space="preserve">教师的职业道德与教师的心理健康问题有关，这就是教师的职业倦怠，教师的职业倦怠，威胁着教师的敬业精神，造成教师职业倦怠的原因很多，有职业因素、工作环境因素、个人因素、社会因素。为了防治教师的职业倦怠症，这需要社会的广泛广泛关注，能辨别教师压力的来源，正确认识教师职业倦怠问题。教师自身对自己要建立合理的角色期望，恰当地运用应付方式，来缓解压力源的存在，同时也要提高自己对班级的管理能力，学校要改善组织环境，增强教师间的人际关系，这些积极有效的措施都有助于减少教师职业倦怠的产生。</w:t>
      </w:r>
    </w:p>
    <w:p>
      <w:pPr>
        <w:ind w:left="0" w:right="0" w:firstLine="560"/>
        <w:spacing w:before="450" w:after="450" w:line="312" w:lineRule="auto"/>
      </w:pPr>
      <w:r>
        <w:rPr>
          <w:rFonts w:ascii="宋体" w:hAnsi="宋体" w:eastAsia="宋体" w:cs="宋体"/>
          <w:color w:val="000"/>
          <w:sz w:val="28"/>
          <w:szCs w:val="28"/>
        </w:rPr>
        <w:t xml:space="preserve">教师的职业道德与教师的心理健康有关，这与教师认知方面的心理障碍、情感方面的障碍、人格障碍有关，这需要教师要正确理解身心关系，塑造健康的体魄，合理作息，科学用脑，适应社会的变化，乐于合群，善于交往，不断补充心理营养，学会调适情绪，提高自我调节能力。</w:t>
      </w:r>
    </w:p>
    <w:p>
      <w:pPr>
        <w:ind w:left="0" w:right="0" w:firstLine="560"/>
        <w:spacing w:before="450" w:after="450" w:line="312" w:lineRule="auto"/>
      </w:pPr>
      <w:r>
        <w:rPr>
          <w:rFonts w:ascii="宋体" w:hAnsi="宋体" w:eastAsia="宋体" w:cs="宋体"/>
          <w:color w:val="000"/>
          <w:sz w:val="28"/>
          <w:szCs w:val="28"/>
        </w:rPr>
        <w:t xml:space="preserve">以上是我对今天的学习体会，今后我将正确进行自我调节，形成良好的职业道德。</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20xx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w:t>
      </w:r>
    </w:p>
    <w:p>
      <w:pPr>
        <w:ind w:left="0" w:right="0" w:firstLine="560"/>
        <w:spacing w:before="450" w:after="450" w:line="312" w:lineRule="auto"/>
      </w:pPr>
      <w:r>
        <w:rPr>
          <w:rFonts w:ascii="宋体" w:hAnsi="宋体" w:eastAsia="宋体" w:cs="宋体"/>
          <w:color w:val="000"/>
          <w:sz w:val="28"/>
          <w:szCs w:val="28"/>
        </w:rPr>
        <w:t xml:space="preserve">我们年轻但不张狂，我们平凡但不庸俗，我们用年轻的心、绚丽的梦，撒播着所有的爱、所有的情。纯真的笑脸，滋润着我们的心田，甜甜的歌声洗涤着我们的心灵，我们寻觅到了人生的内涵，在一件件平凡、琐碎的小事上，品读着辉煌。有很多人问我：“当幼儿园老师快乐吗?幸福吗?”他们习惯把老师比做蜡烛、春蚕、人梯和铺石路，把老师的劳动与这些牺牲、悲苦的形象相联系，而我认为，教师应该有另一种境界，应当把教育劳动看作一种幸福的体验，孩子快乐成长的过程正是教师生命增值的过程，你的爱、你的心血、你生命的智慧已经化作了一面面风帆，鼓荡着船儿在人生的海洋中驶向蔚蓝的彼岸。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我是一名幼儿教师演讲稿800字篇六</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w:t>
      </w:r>
    </w:p>
    <w:p>
      <w:pPr>
        <w:ind w:left="0" w:right="0" w:firstLine="560"/>
        <w:spacing w:before="450" w:after="450" w:line="312" w:lineRule="auto"/>
      </w:pPr>
      <w:r>
        <w:rPr>
          <w:rFonts w:ascii="宋体" w:hAnsi="宋体" w:eastAsia="宋体" w:cs="宋体"/>
          <w:color w:val="000"/>
          <w:sz w:val="28"/>
          <w:szCs w:val="28"/>
        </w:rPr>
        <w:t xml:space="preserve">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会用漂亮的诗句讴歌我的职业;我不是歌手，不会用动听的音乐歌咏我的岗位;我更不是学者，不会用深邃的思想来横定个人的价值。但，我是一名教师——一名普通的幼儿教师，我要在满储“师爱”的脑海中采撷如花的词汇，构筑我心中最美好的诗篇;我要用深深的思索，推演我心中最奥秘的哲理;我要用凝重的感情，唱出我心中最优美动听的颂歌……</w:t>
      </w:r>
    </w:p>
    <w:p>
      <w:pPr>
        <w:ind w:left="0" w:right="0" w:firstLine="560"/>
        <w:spacing w:before="450" w:after="450" w:line="312" w:lineRule="auto"/>
      </w:pPr>
      <w:r>
        <w:rPr>
          <w:rFonts w:ascii="宋体" w:hAnsi="宋体" w:eastAsia="宋体" w:cs="宋体"/>
          <w:color w:val="000"/>
          <w:sz w:val="28"/>
          <w:szCs w:val="28"/>
        </w:rPr>
        <w:t xml:space="preserve">当刚刚毕业的我自豪而又兴奋地踏上了幼教这片热土.来到孩子们中间时,有些羞涩,有些紧张,在同事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w:t>
      </w:r>
    </w:p>
    <w:p>
      <w:pPr>
        <w:ind w:left="0" w:right="0" w:firstLine="560"/>
        <w:spacing w:before="450" w:after="450" w:line="312" w:lineRule="auto"/>
      </w:pPr>
      <w:r>
        <w:rPr>
          <w:rFonts w:ascii="宋体" w:hAnsi="宋体" w:eastAsia="宋体" w:cs="宋体"/>
          <w:color w:val="000"/>
          <w:sz w:val="28"/>
          <w:szCs w:val="28"/>
        </w:rPr>
        <w:t xml:space="preserve">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w:t>
      </w:r>
    </w:p>
    <w:p>
      <w:pPr>
        <w:ind w:left="0" w:right="0" w:firstLine="560"/>
        <w:spacing w:before="450" w:after="450" w:line="312" w:lineRule="auto"/>
      </w:pPr>
      <w:r>
        <w:rPr>
          <w:rFonts w:ascii="宋体" w:hAnsi="宋体" w:eastAsia="宋体" w:cs="宋体"/>
          <w:color w:val="000"/>
          <w:sz w:val="28"/>
          <w:szCs w:val="28"/>
        </w:rPr>
        <w:t xml:space="preserve">看着他那天真无邪的脸蛋,内疚占据了我的整个心,我不禁暗自为他鼓掌!。和蔼可亲的老园长对我说：“我送你一句高尔基曾经说过的话：‘爱孩子是母鸡都可以做到的，但要教育孩子就不是一件不容易的事情了。”我不断揣磨着这句话，如今的我，时时深深地记起这一句语重心长的话。一句简单的话、简单的道理却包涵着许许多多的育儿方法。</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以无穷的回味。而当孩子们有进步时，所体验的那种成功感，是其他任何工作都无法比拟的------于是，我便渐渐爱上这份职业而不能自拨。</w:t>
      </w:r>
    </w:p>
    <w:p>
      <w:pPr>
        <w:ind w:left="0" w:right="0" w:firstLine="560"/>
        <w:spacing w:before="450" w:after="450" w:line="312" w:lineRule="auto"/>
      </w:pPr>
      <w:r>
        <w:rPr>
          <w:rFonts w:ascii="宋体" w:hAnsi="宋体" w:eastAsia="宋体" w:cs="宋体"/>
          <w:color w:val="000"/>
          <w:sz w:val="28"/>
          <w:szCs w:val="28"/>
        </w:rPr>
        <w:t xml:space="preserve">这种爱是我最好的教师，这种爱，更是一种沉甸甸的责任。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们上课，才知幼儿教师有多辛苦，看了你们教孩子，才让人明白什么是细致，何谓耐心。</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他们习惯于把教师比做蜡烛、人梯、春蚕、铺路石，把教师的劳动与这些牺牲者、悲苦者的形象相连，于是便有了感慨：“当老师有什么意思?”而我认为，教师应该有另一种境界。由此，我想起了古代意大利的一位造船匠。</w:t>
      </w:r>
    </w:p>
    <w:p>
      <w:pPr>
        <w:ind w:left="0" w:right="0" w:firstLine="560"/>
        <w:spacing w:before="450" w:after="450" w:line="312" w:lineRule="auto"/>
      </w:pPr>
      <w:r>
        <w:rPr>
          <w:rFonts w:ascii="宋体" w:hAnsi="宋体" w:eastAsia="宋体" w:cs="宋体"/>
          <w:color w:val="000"/>
          <w:sz w:val="28"/>
          <w:szCs w:val="28"/>
        </w:rPr>
        <w:t xml:space="preserve">他造了一辈子船，却重未坐过自己造的船。他最大的愿望和享受就是当自己造的船驶向大海的时候，伏在码头的栏杆上遥遥观望，直到那船消失在茫茫大海上，还久久不肯离去……有着幸福体验的教师不正是这样的造船匠吗?虽然不能和自己造的船一同远航，但你的爱、你的心血和你生命的智慧已经化做一</w:t>
      </w:r>
    </w:p>
    <w:p>
      <w:pPr>
        <w:ind w:left="0" w:right="0" w:firstLine="560"/>
        <w:spacing w:before="450" w:after="450" w:line="312" w:lineRule="auto"/>
      </w:pPr>
      <w:r>
        <w:rPr>
          <w:rFonts w:ascii="宋体" w:hAnsi="宋体" w:eastAsia="宋体" w:cs="宋体"/>
          <w:color w:val="000"/>
          <w:sz w:val="28"/>
          <w:szCs w:val="28"/>
        </w:rPr>
        <w:t xml:space="preserve">面面风帆，鼓荡着船儿，在人生的海洋中，驶向蔚蓝的彼岸。孩子快乐成长的过程正是教师生命增值的过程，人生还有什么比这更幸福的呢?幸福要靠自己去品味，尽管你不能指点股市，笑傲政坛;尽管你不能独步学界，踏浪商海，但是当你在生病的时候，有一句句暖人的话语，一张张灿烂的笑脸……有孩子们的关心和爱护，你能不感到幸福吗?，当你假装生气，听到这样一句温暖的话语——“老师，我们再也不调皮了，你别生气了”的时候，你能不感到幸福吗?</w:t>
      </w:r>
    </w:p>
    <w:p>
      <w:pPr>
        <w:ind w:left="0" w:right="0" w:firstLine="560"/>
        <w:spacing w:before="450" w:after="450" w:line="312" w:lineRule="auto"/>
      </w:pPr>
      <w:r>
        <w:rPr>
          <w:rFonts w:ascii="宋体" w:hAnsi="宋体" w:eastAsia="宋体" w:cs="宋体"/>
          <w:color w:val="000"/>
          <w:sz w:val="28"/>
          <w:szCs w:val="28"/>
        </w:rPr>
        <w:t xml:space="preserve">当你感到劳累，想休息片刻，孩子们呼喊着“我来帮老师捶背”的时候，你能不感到幸福吗?当你看到自己一手带了三年的孩子即将出港，在那蔚蓝色的童话里航行的时候，你是否拥有了意大利造船匠的那份幸福呢?面对这份幸福我骄傲，我激动，我更加难忘。当然，我也有过失败，有过伤心，有过挫折，也有过成功。</w:t>
      </w:r>
    </w:p>
    <w:p>
      <w:pPr>
        <w:ind w:left="0" w:right="0" w:firstLine="560"/>
        <w:spacing w:before="450" w:after="450" w:line="312" w:lineRule="auto"/>
      </w:pPr>
      <w:r>
        <w:rPr>
          <w:rFonts w:ascii="宋体" w:hAnsi="宋体" w:eastAsia="宋体" w:cs="宋体"/>
          <w:color w:val="000"/>
          <w:sz w:val="28"/>
          <w:szCs w:val="28"/>
        </w:rPr>
        <w:t xml:space="preserve">但是“功名利禄，物欲横流，依然淡薄如故;花开花落，云卷云舒，自能宠辱不惊。”如果生命再给我一次选择的机会，我依然会执著地选择幼儿教师这个职业，因为我爱孩子，我爱我的工作，我愿意为她付出，为她奉献。因为，在平凡而充实的工作中，我以自己对幼教事业的满腔热情，诠释着幼儿教师的职责。</w:t>
      </w:r>
    </w:p>
    <w:p>
      <w:pPr>
        <w:ind w:left="0" w:right="0" w:firstLine="560"/>
        <w:spacing w:before="450" w:after="450" w:line="312" w:lineRule="auto"/>
      </w:pPr>
      <w:r>
        <w:rPr>
          <w:rFonts w:ascii="宋体" w:hAnsi="宋体" w:eastAsia="宋体" w:cs="宋体"/>
          <w:color w:val="000"/>
          <w:sz w:val="28"/>
          <w:szCs w:val="28"/>
        </w:rPr>
        <w:t xml:space="preserve">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我是一名幼儿教师演讲稿800字篇九</w:t>
      </w:r>
    </w:p>
    <w:p>
      <w:pPr>
        <w:ind w:left="0" w:right="0" w:firstLine="560"/>
        <w:spacing w:before="450" w:after="450" w:line="312" w:lineRule="auto"/>
      </w:pPr>
      <w:r>
        <w:rPr>
          <w:rFonts w:ascii="宋体" w:hAnsi="宋体" w:eastAsia="宋体" w:cs="宋体"/>
          <w:color w:val="000"/>
          <w:sz w:val="28"/>
          <w:szCs w:val="28"/>
        </w:rPr>
        <w:t xml:space="preserve">各位领导，老师们和同学们：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自豪。因为我是一名幼儿教师。童年时代，我最敬佩的人是老师，记得最牢的一句话是：教师是人类灵魂的工程师，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可常常会迎面遇见那么鄙夷的一瞥，或是那么讥讽的一笑：“哼，高级保姆”——这就是他们赠送给我的雅号，但我并不为此感到难为情。著名的作家高尔基都在为我们辩护。他说：“单单爱孩子，母鸡也会这样做，但是要善于教育他们，这却是一件伟大的公共事业。”幼儿教师之所以高级，就在于她不仅要爱孩子，照料孩子，还要教孩子怎样去认识世界，怎样去生活，怎样去做人。幼儿教师是人类知识的开拓者。未来的领袖和将军，科学家和诗人也将在幼儿园成长。能说幼教工作不神圣，不伟大吗？</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我自豪，我是一名幼儿园教师；</w:t>
      </w:r>
    </w:p>
    <w:p>
      <w:pPr>
        <w:ind w:left="0" w:right="0" w:firstLine="560"/>
        <w:spacing w:before="450" w:after="450" w:line="312" w:lineRule="auto"/>
      </w:pPr>
      <w:r>
        <w:rPr>
          <w:rFonts w:ascii="宋体" w:hAnsi="宋体" w:eastAsia="宋体" w:cs="宋体"/>
          <w:color w:val="000"/>
          <w:sz w:val="28"/>
          <w:szCs w:val="28"/>
        </w:rPr>
        <w:t xml:space="preserve">然而，俗话说得好：醉后方知酒味浓，为师方知为师难。为了带好一个班，为了上好一节课，常常日思夜想，积极向有经验的教师请教，认真阅读各种有关的参考资料，有时已是夜深人静，劳累了一天后，躺在床上，但满脑子仍是问题、答案，灵感一来便忘记了疲劳，一骨碌爬起来写，直至满意为止。这一切都是为了孩子，因为我是一名教师，所以我们要努力。</w:t>
      </w:r>
    </w:p>
    <w:p>
      <w:pPr>
        <w:ind w:left="0" w:right="0" w:firstLine="560"/>
        <w:spacing w:before="450" w:after="450" w:line="312" w:lineRule="auto"/>
      </w:pPr>
      <w:r>
        <w:rPr>
          <w:rFonts w:ascii="宋体" w:hAnsi="宋体" w:eastAsia="宋体" w:cs="宋体"/>
          <w:color w:val="000"/>
          <w:sz w:val="28"/>
          <w:szCs w:val="28"/>
        </w:rPr>
        <w:t xml:space="preserve">虽然有时感到有压力，时间不够用，工作忙而琐碎，但是对于当初的选择，我无怨无悔。我将用自己的双手和大家一道默默耕耘，共同托起中国教育明天的太阳！谢谢大家！我的演讲完毕。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出色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那是1992年的冬天，有一天带班老师组织小朋友去卫生间,由于天很冷,卫生间的地面上结了一层薄薄的冰,尽管带班的老师提醒孩子们要慢慢的,但是有一个小朋友还是滑倒了,不巧的是他的嘴角碰到了砖面上,嘴角内侧划了一个约1厘米的口子,带班老师看到这样的情况急忙送他去医院，那时不像现在这么方便有出租车，这位老师就抱着孩子坐在食堂一位叔叔的三轮车后面，向医院奔去，寒风凛冽直往脖子里钻，老师就用她的大围巾把孩子包裹得严严实实地抱在怀里，即便这样孩子还用他破了的嘴巴说个不停，一路的颠簸到了弋矶山医院，下了车抱着孩子就去找医生。很快见到了医生，医生一看说是要缝针。当带着弯钩的针扎进孩子娇嫩的肌肤时，老师的心一下收得好紧，想要努力控制住自己的情绪，可是眼泪还是流了出来，孩子一点也没犟，看着老师竟歪着嘴说起话来“老师你别哭，我一点也不疼。”他的嘴角已被医生用黑色的线拉得老长，为了说这句话，迫使医生停下了手，老师急忙说：“快别说话，老师不哭。”就这样看着孩子缝完了3针，医生结束了最后一个动作时，说了一句“这孩子真厉害!”后来老师为了照顾这个孩子还自己买了特别小的勺子，吃饭的时候仔细的喂孩子，直到伤口愈合。</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我是一名幼儿教师演讲稿800字篇十一</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xx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美味、营养、创意、工艺、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还是一个孩子的时候，我就知道教师是一个神圣而崇高的职业。数年以后，走上了讲台，成为千万名幼儿教师中的一员。在初次登上讲台的一刹那，一个问题一直萦绕在我心中：究竟怎样做才是一名合格的幼儿教师?</w:t>
      </w:r>
    </w:p>
    <w:p>
      <w:pPr>
        <w:ind w:left="0" w:right="0" w:firstLine="560"/>
        <w:spacing w:before="450" w:after="450" w:line="312" w:lineRule="auto"/>
      </w:pPr>
      <w:r>
        <w:rPr>
          <w:rFonts w:ascii="宋体" w:hAnsi="宋体" w:eastAsia="宋体" w:cs="宋体"/>
          <w:color w:val="000"/>
          <w:sz w:val="28"/>
          <w:szCs w:val="28"/>
        </w:rPr>
        <w:t xml:space="preserve">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 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究竟怎样做才是一名合格的教师?——我想我会用一生去思考，用一生去回答。</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我是一名幼儿教师演讲稿800字篇十三</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第一次被稚嫩的声音称之为“老师”时，我的惊喜与不安不知道该怎样表达。那是我认为是我18年来最美妙、最幸福、最荣耀的一瞬间。而那一瞬间总是环绕在我的耳畔，久久的挥之不去。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w:t>
      </w:r>
    </w:p>
    <w:p>
      <w:pPr>
        <w:ind w:left="0" w:right="0" w:firstLine="560"/>
        <w:spacing w:before="450" w:after="450" w:line="312" w:lineRule="auto"/>
      </w:pPr>
      <w:r>
        <w:rPr>
          <w:rFonts w:ascii="宋体" w:hAnsi="宋体" w:eastAsia="宋体" w:cs="宋体"/>
          <w:color w:val="000"/>
          <w:sz w:val="28"/>
          <w:szCs w:val="28"/>
        </w:rPr>
        <w:t xml:space="preserve">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独步学界，踏浪商海，但是，当你生病的时候，有一句句暖人的话语，一张张灿烂的笑脸，一双双挥动的小手在你身边，有了孩子们的关心和爱护，你能不感到幸福吗？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像天空中的那轮太阳，暖和了别人，也暖和了自己。所以，我要大声的告诉全世界的人，我快乐、我幸福，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我是来自高密醴泉街道幼教园里的吉祥使者，我叫马瑞华。今天有机会在这里和大家一起畅谈工作的情怀和感悟，倍感荣幸，我演讲的题目是：《我骄傲我是一名幼儿教师》。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 我们是爱的使者，天使的化身。我骄傲我是一名幼儿教师。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还是一个孩子的时候，我就知道教师是一个神圣而崇高的职业。数年以后，走上了讲台，成为千万名幼儿教师中的一员。在初次登上讲台的一刹那，一个问题一直萦绕在我心中：究竟怎样做才是一名合格的幼儿教师?</w:t>
      </w:r>
    </w:p>
    <w:p>
      <w:pPr>
        <w:ind w:left="0" w:right="0" w:firstLine="560"/>
        <w:spacing w:before="450" w:after="450" w:line="312" w:lineRule="auto"/>
      </w:pPr>
      <w:r>
        <w:rPr>
          <w:rFonts w:ascii="宋体" w:hAnsi="宋体" w:eastAsia="宋体" w:cs="宋体"/>
          <w:color w:val="000"/>
          <w:sz w:val="28"/>
          <w:szCs w:val="28"/>
        </w:rPr>
        <w:t xml:space="preserve">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 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究竟怎样做才是一名合格的教师?——我想我会用一生去思考，用一生去回答。</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有这样一个地方，它是一座美丽的花园，充满着阳光，每一花，每一草显得那样生机盎然；有这样一个地方，它是一座艺术的殿堂，充满着欢声笑语，有歌声有琴声显得那样五彩斑斓；有这样一个地方，它是一个成长的摇篮，充满着希望，有梦想有渴望显得那样美妙动人。而如今，我非常荣幸的成为了这里的一员，将在这里谱写我人生新的篇章。——她就是芜湖市实验幼儿园。在这里，每位老师都是那么的平易近人，和蔼可亲，她们对幼儿教育事业的执着和热爱，令人感动，也令人震惊。来到这里后，我听了很多老师跟我讲了她们和孩子之间有趣的、印象深刻的故事，看到她们讲述时幸福、投入的样子，我真的感动了，我要向她们学习，做一名优秀的幼儿教师。一辈子默默无闻、将自己的青春和智慧奉献给孩子的幼儿老师。</w:t>
      </w:r>
    </w:p>
    <w:p>
      <w:pPr>
        <w:ind w:left="0" w:right="0" w:firstLine="560"/>
        <w:spacing w:before="450" w:after="450" w:line="312" w:lineRule="auto"/>
      </w:pPr>
      <w:r>
        <w:rPr>
          <w:rFonts w:ascii="宋体" w:hAnsi="宋体" w:eastAsia="宋体" w:cs="宋体"/>
          <w:color w:val="000"/>
          <w:sz w:val="28"/>
          <w:szCs w:val="28"/>
        </w:rPr>
        <w:t xml:space="preserve">记得刚进园时就听到老师们说起这样一个故事。</w:t>
      </w:r>
    </w:p>
    <w:p>
      <w:pPr>
        <w:ind w:left="0" w:right="0" w:firstLine="560"/>
        <w:spacing w:before="450" w:after="450" w:line="312" w:lineRule="auto"/>
      </w:pPr>
      <w:r>
        <w:rPr>
          <w:rFonts w:ascii="宋体" w:hAnsi="宋体" w:eastAsia="宋体" w:cs="宋体"/>
          <w:color w:val="000"/>
          <w:sz w:val="28"/>
          <w:szCs w:val="28"/>
        </w:rPr>
        <w:t xml:space="preserve">听到这里我哽咽了，我知道像这样真实、平凡的故事每天都在发生；我知道像这样负责、朴实的老师千千万；同时我也更加清楚地知道了，孩子所带给我们的不仅仅是成长、是感动，还有那颗幼小心灵给予我们的触动和震撼，让我们无时无刻、无怨无悔的为他们付出爱和青春。陶行知老先生曾经说过：\"真教育是心心相印的活动，唯独从心里发出来的，才能打到心的深处。\"每每听到孩子们说黄老师你休息一下吧，黄老师你多吃点的时候时，我觉得自己再累，再辛苦也值得。</w:t>
      </w:r>
    </w:p>
    <w:p>
      <w:pPr>
        <w:ind w:left="0" w:right="0" w:firstLine="560"/>
        <w:spacing w:before="450" w:after="450" w:line="312" w:lineRule="auto"/>
      </w:pPr>
      <w:r>
        <w:rPr>
          <w:rFonts w:ascii="宋体" w:hAnsi="宋体" w:eastAsia="宋体" w:cs="宋体"/>
          <w:color w:val="000"/>
          <w:sz w:val="28"/>
          <w:szCs w:val="28"/>
        </w:rPr>
        <w:t xml:space="preserve">教师不是雕塑家，却塑造着世界上最珍贵的艺术品；教师不是伟人，但教师的身上凝聚着孩子滚烫的目光。教师的职业是崇高的，教师的职业是无价的。而如今我已成为一名幼儿教师，我要用我的爱去呵护，去关爱，去帮助这些可爱的孩子，为他们编织一个美丽的、如童话般的成长路程，以此来美丽我的人生。</w:t>
      </w:r>
    </w:p>
    <w:p>
      <w:pPr>
        <w:ind w:left="0" w:right="0" w:firstLine="560"/>
        <w:spacing w:before="450" w:after="450" w:line="312" w:lineRule="auto"/>
      </w:pPr>
      <w:r>
        <w:rPr>
          <w:rFonts w:ascii="宋体" w:hAnsi="宋体" w:eastAsia="宋体" w:cs="宋体"/>
          <w:color w:val="000"/>
          <w:sz w:val="28"/>
          <w:szCs w:val="28"/>
        </w:rPr>
        <w:t xml:space="preserve">小苗不一定能长成参天大树，花儿也不一定永远不会凋谢，但是生命的光彩是无限的。我要用我有限的生命，在幼儿教育事业，这个平凡的岗位上用一颗真心做出不平凡的事情，因为我骄傲我是一名幼儿教师！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4"/>
          <w:szCs w:val="34"/>
          <w:b w:val="1"/>
          <w:bCs w:val="1"/>
        </w:rPr>
        <w:t xml:space="preserve">我是一名幼儿教师演讲稿800字篇十八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2024-11-10T17:55:04+08:00</dcterms:created>
  <dcterms:modified xsi:type="dcterms:W3CDTF">2024-11-10T17:55:04+08:00</dcterms:modified>
</cp:coreProperties>
</file>

<file path=docProps/custom.xml><?xml version="1.0" encoding="utf-8"?>
<Properties xmlns="http://schemas.openxmlformats.org/officeDocument/2006/custom-properties" xmlns:vt="http://schemas.openxmlformats.org/officeDocument/2006/docPropsVTypes"/>
</file>