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2024年最后一课的读书心得(九篇)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最后一课的读书心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最后一课的读书心得篇一</w:t>
      </w:r>
    </w:p>
    <w:p>
      <w:pPr>
        <w:ind w:left="0" w:right="0" w:firstLine="560"/>
        <w:spacing w:before="450" w:after="450" w:line="312" w:lineRule="auto"/>
      </w:pPr>
      <w:r>
        <w:rPr>
          <w:rFonts w:ascii="宋体" w:hAnsi="宋体" w:eastAsia="宋体" w:cs="宋体"/>
          <w:color w:val="000"/>
          <w:sz w:val="28"/>
          <w:szCs w:val="28"/>
        </w:rPr>
        <w:t xml:space="preserve">那是一个晴朗的早晨，贪玩的小弗朗士来到学校，却被告知这是他的最后一节法语课。他后悔自己曾经的贪玩，但已经来不及了，新老师明天就会来教德语。此时，对祖国文字的热爱充满了小弗朗士的心……</w:t>
      </w:r>
    </w:p>
    <w:p>
      <w:pPr>
        <w:ind w:left="0" w:right="0" w:firstLine="560"/>
        <w:spacing w:before="450" w:after="450" w:line="312" w:lineRule="auto"/>
      </w:pPr>
      <w:r>
        <w:rPr>
          <w:rFonts w:ascii="宋体" w:hAnsi="宋体" w:eastAsia="宋体" w:cs="宋体"/>
          <w:color w:val="000"/>
          <w:sz w:val="28"/>
          <w:szCs w:val="28"/>
        </w:rPr>
        <w:t xml:space="preserve">这个悲壮的故事寄托了作者多少的爱国情感呀!它把我的心也牵动起来。曾经，我对语文并不很感兴趣，有时会觉得错别字无关紧要，阅读练习理解起来十分麻烦。当读完这篇文章，我惭愧得无地自容。每国人民都以自己国家的语言为傲，以自己国家独特的文化为傲，以自己的国籍为傲。一个中国人，怎能不学好汉语、汉字呢?</w:t>
      </w:r>
    </w:p>
    <w:p>
      <w:pPr>
        <w:ind w:left="0" w:right="0" w:firstLine="560"/>
        <w:spacing w:before="450" w:after="450" w:line="312" w:lineRule="auto"/>
      </w:pPr>
      <w:r>
        <w:rPr>
          <w:rFonts w:ascii="宋体" w:hAnsi="宋体" w:eastAsia="宋体" w:cs="宋体"/>
          <w:color w:val="000"/>
          <w:sz w:val="28"/>
          <w:szCs w:val="28"/>
        </w:rPr>
        <w:t xml:space="preserve">当读完小弗朗士认真学习法语时，我既为他的改变感到欣慰，但仍忍不住要落泪，小弗朗士再也见不到他的老师，要和他的母语彻底告别。如果我们离开汉语，我们还会是中国人吗?我们已经习惯用母语交流，用母语思考，汉语已成为我们生活乃至生命的一部分，它是世界上最美丽的语言。</w:t>
      </w:r>
    </w:p>
    <w:p>
      <w:pPr>
        <w:ind w:left="0" w:right="0" w:firstLine="560"/>
        <w:spacing w:before="450" w:after="450" w:line="312" w:lineRule="auto"/>
      </w:pPr>
      <w:r>
        <w:rPr>
          <w:rFonts w:ascii="宋体" w:hAnsi="宋体" w:eastAsia="宋体" w:cs="宋体"/>
          <w:color w:val="000"/>
          <w:sz w:val="28"/>
          <w:szCs w:val="28"/>
        </w:rPr>
        <w:t xml:space="preserve">“亡了国当奴隶的人民，只要牢牢记住他们的语言，就好像拿着一把打开监狱大门的钥匙。”这句话使我想起了以前的中国台湾。日本也不准许中国台湾人民说汉语，但是台湾同胞时刻牢记着汉语，牢记着中国台湾属于中国，在他们的不懈努力下，中国台湾回到了祖国的怀抱。</w:t>
      </w:r>
    </w:p>
    <w:p>
      <w:pPr>
        <w:ind w:left="0" w:right="0" w:firstLine="560"/>
        <w:spacing w:before="450" w:after="450" w:line="312" w:lineRule="auto"/>
      </w:pPr>
      <w:r>
        <w:rPr>
          <w:rFonts w:ascii="宋体" w:hAnsi="宋体" w:eastAsia="宋体" w:cs="宋体"/>
          <w:color w:val="000"/>
          <w:sz w:val="28"/>
          <w:szCs w:val="28"/>
        </w:rPr>
        <w:t xml:space="preserve">我心中的爱国情感油然而生，我们要学好汉语，不忘曾经屈辱的历史。我们要为祖国的发展出力，使祖国成为发达国家，使祖国跟上时代的脚步，使祖国远远领先于其它国家。让我们以祖国为傲，让我们为自己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最后一课的读书心得篇二</w:t>
      </w:r>
    </w:p>
    <w:p>
      <w:pPr>
        <w:ind w:left="0" w:right="0" w:firstLine="560"/>
        <w:spacing w:before="450" w:after="450" w:line="312" w:lineRule="auto"/>
      </w:pPr>
      <w:r>
        <w:rPr>
          <w:rFonts w:ascii="宋体" w:hAnsi="宋体" w:eastAsia="宋体" w:cs="宋体"/>
          <w:color w:val="000"/>
          <w:sz w:val="28"/>
          <w:szCs w:val="28"/>
        </w:rPr>
        <w:t xml:space="preserve">然后他呆在那儿，头靠这墙壁，话也不说，只向我们做了一个手势：”放学了，——你们走吧。“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教室里死一般的寂静。我望着黑板上的大字，心中一遍遍念着，忽然，眼前的事物渐渐变得模糊。我咬了咬牙冲出教室，泪水夺眶而出。</w:t>
      </w:r>
    </w:p>
    <w:p>
      <w:pPr>
        <w:ind w:left="0" w:right="0" w:firstLine="560"/>
        <w:spacing w:before="450" w:after="450" w:line="312" w:lineRule="auto"/>
      </w:pPr>
      <w:r>
        <w:rPr>
          <w:rFonts w:ascii="宋体" w:hAnsi="宋体" w:eastAsia="宋体" w:cs="宋体"/>
          <w:color w:val="000"/>
          <w:sz w:val="28"/>
          <w:szCs w:val="28"/>
        </w:rPr>
        <w:t xml:space="preserve">走在平时令人开心的小路——放学的路上，而今却那么的悲伤。画眉不再像早晨那般婉转歌唱，仿佛是明白了什么，诉说着失去国土的伤痛，叫声如此凄凉。</w:t>
      </w:r>
    </w:p>
    <w:p>
      <w:pPr>
        <w:ind w:left="0" w:right="0" w:firstLine="560"/>
        <w:spacing w:before="450" w:after="450" w:line="312" w:lineRule="auto"/>
      </w:pPr>
      <w:r>
        <w:rPr>
          <w:rFonts w:ascii="宋体" w:hAnsi="宋体" w:eastAsia="宋体" w:cs="宋体"/>
          <w:color w:val="000"/>
          <w:sz w:val="28"/>
          <w:szCs w:val="28"/>
        </w:rPr>
        <w:t xml:space="preserve">经过锯木厂后面的草地，普鲁士兵得意地走着。我恶狠狠的盯着他们，拳头紧握，却什么也做不了。</w:t>
      </w:r>
    </w:p>
    <w:p>
      <w:pPr>
        <w:ind w:left="0" w:right="0" w:firstLine="560"/>
        <w:spacing w:before="450" w:after="450" w:line="312" w:lineRule="auto"/>
      </w:pPr>
      <w:r>
        <w:rPr>
          <w:rFonts w:ascii="宋体" w:hAnsi="宋体" w:eastAsia="宋体" w:cs="宋体"/>
          <w:color w:val="000"/>
          <w:sz w:val="28"/>
          <w:szCs w:val="28"/>
        </w:rPr>
        <w:t xml:space="preserve">镇公所前的布告牌边早已空无一人，我走过去，忽然，两个普鲁士兵走来，看了看我，又看了看布告，大笑道：”小鬼，看到布告上的字了吧!你们以后只能用德语啦!谁叫你们这些亡国奴没用呢?谁叫你们的法兰西没用呢?我们普鲁士才是最强大的。哈哈哈哈。“我满脸通红，憎恶地瞪了他们一眼，再也按捺不住心中的悲愤，举起拳头打在其中一个人的.脸上，随后立马拔腿跑回家，只听见后面传来一阵痛骂声。</w:t>
      </w:r>
    </w:p>
    <w:p>
      <w:pPr>
        <w:ind w:left="0" w:right="0" w:firstLine="560"/>
        <w:spacing w:before="450" w:after="450" w:line="312" w:lineRule="auto"/>
      </w:pPr>
      <w:r>
        <w:rPr>
          <w:rFonts w:ascii="宋体" w:hAnsi="宋体" w:eastAsia="宋体" w:cs="宋体"/>
          <w:color w:val="000"/>
          <w:sz w:val="28"/>
          <w:szCs w:val="28"/>
        </w:rPr>
        <w:t xml:space="preserve">回到家里，家人都在收拾着行李。</w:t>
      </w:r>
    </w:p>
    <w:p>
      <w:pPr>
        <w:ind w:left="0" w:right="0" w:firstLine="560"/>
        <w:spacing w:before="450" w:after="450" w:line="312" w:lineRule="auto"/>
      </w:pPr>
      <w:r>
        <w:rPr>
          <w:rFonts w:ascii="宋体" w:hAnsi="宋体" w:eastAsia="宋体" w:cs="宋体"/>
          <w:color w:val="000"/>
          <w:sz w:val="28"/>
          <w:szCs w:val="28"/>
        </w:rPr>
        <w:t xml:space="preserve">我拿出韩麦尔先生给的字帖，小心翼翼的抱在怀中，来到床上，不知过了多久，我陷入了睡梦中。</w:t>
      </w:r>
    </w:p>
    <w:p>
      <w:pPr>
        <w:ind w:left="0" w:right="0" w:firstLine="560"/>
        <w:spacing w:before="450" w:after="450" w:line="312" w:lineRule="auto"/>
      </w:pPr>
      <w:r>
        <w:rPr>
          <w:rFonts w:ascii="宋体" w:hAnsi="宋体" w:eastAsia="宋体" w:cs="宋体"/>
          <w:color w:val="000"/>
          <w:sz w:val="28"/>
          <w:szCs w:val="28"/>
        </w:rPr>
        <w:t xml:space="preserve">在梦中，法国国旗重新飘扬在湛蓝的天空中，而我变成了韩麦尔先生，深情的为大家讲授者法语。</w:t>
      </w:r>
    </w:p>
    <w:p>
      <w:pPr>
        <w:ind w:left="0" w:right="0" w:firstLine="560"/>
        <w:spacing w:before="450" w:after="450" w:line="312" w:lineRule="auto"/>
      </w:pPr>
      <w:r>
        <w:rPr>
          <w:rFonts w:ascii="宋体" w:hAnsi="宋体" w:eastAsia="宋体" w:cs="宋体"/>
          <w:color w:val="000"/>
          <w:sz w:val="28"/>
          <w:szCs w:val="28"/>
        </w:rPr>
        <w:t xml:space="preserve">第二天，我和我的家人挥泪告别了这座如同童话般的小镇。</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最后一课的读书心得篇三</w:t>
      </w:r>
    </w:p>
    <w:p>
      <w:pPr>
        <w:ind w:left="0" w:right="0" w:firstLine="560"/>
        <w:spacing w:before="450" w:after="450" w:line="312" w:lineRule="auto"/>
      </w:pPr>
      <w:r>
        <w:rPr>
          <w:rFonts w:ascii="宋体" w:hAnsi="宋体" w:eastAsia="宋体" w:cs="宋体"/>
          <w:color w:val="000"/>
          <w:sz w:val="28"/>
          <w:szCs w:val="28"/>
        </w:rPr>
        <w:t xml:space="preserve">我低下头，开始整理书本，那些历史啦，法语啦。原来是那麽讨厌。现在忽然觉得我的好朋友。原来带着是那麽沉重，现在忽然觉得它们以前轻多了。我反复地翻看着每一本书，霎时觉得那里面的知识在离开之前应该熟知的。唉，我真懊悔当初用功学习!此时韩麦尔先生的那些话又在我耳边回响--</w:t>
      </w:r>
    </w:p>
    <w:p>
      <w:pPr>
        <w:ind w:left="0" w:right="0" w:firstLine="560"/>
        <w:spacing w:before="450" w:after="450" w:line="312" w:lineRule="auto"/>
      </w:pPr>
      <w:r>
        <w:rPr>
          <w:rFonts w:ascii="宋体" w:hAnsi="宋体" w:eastAsia="宋体" w:cs="宋体"/>
          <w:color w:val="000"/>
          <w:sz w:val="28"/>
          <w:szCs w:val="28"/>
        </w:rPr>
        <w:t xml:space="preserve">\"法语是世界上最精确、最明白的语言，亡了国当了奴隶的，只要牢牢记住的语言，就好像拿着一把打开监狱大门的钥匙。\"仔细地回想着韩麦尔先生的话，我真后悔当初不用功。</w:t>
      </w:r>
    </w:p>
    <w:p>
      <w:pPr>
        <w:ind w:left="0" w:right="0" w:firstLine="560"/>
        <w:spacing w:before="450" w:after="450" w:line="312" w:lineRule="auto"/>
      </w:pPr>
      <w:r>
        <w:rPr>
          <w:rFonts w:ascii="宋体" w:hAnsi="宋体" w:eastAsia="宋体" w:cs="宋体"/>
          <w:color w:val="000"/>
          <w:sz w:val="28"/>
          <w:szCs w:val="28"/>
        </w:rPr>
        <w:t xml:space="preserve">东西终于收拾好了，同学们已陆陆续续地散了，我也离开，然而一直挪不动脚步。我呆呆地看着韩麦尔先生，他背对着我，但我清清楚楚地听到了他的心声：\"小弗朗士，法兰西人应当有骨气!打开监狱大门的钥匙千万丢啊!\"</w:t>
      </w:r>
    </w:p>
    <w:p>
      <w:pPr>
        <w:ind w:left="0" w:right="0" w:firstLine="560"/>
        <w:spacing w:before="450" w:after="450" w:line="312" w:lineRule="auto"/>
      </w:pPr>
      <w:r>
        <w:rPr>
          <w:rFonts w:ascii="宋体" w:hAnsi="宋体" w:eastAsia="宋体" w:cs="宋体"/>
          <w:color w:val="000"/>
          <w:sz w:val="28"/>
          <w:szCs w:val="28"/>
        </w:rPr>
        <w:t xml:space="preserve">现在，我要和你分手了，韩麦尔先生，我不会辜负你的希望，我永远也不会忘记这最后一课，正如我永远也不会忘掉的祖国……</w:t>
      </w:r>
    </w:p>
    <w:p>
      <w:pPr>
        <w:ind w:left="0" w:right="0" w:firstLine="560"/>
        <w:spacing w:before="450" w:after="450" w:line="312" w:lineRule="auto"/>
      </w:pPr>
      <w:r>
        <w:rPr>
          <w:rFonts w:ascii="宋体" w:hAnsi="宋体" w:eastAsia="宋体" w:cs="宋体"/>
          <w:color w:val="000"/>
          <w:sz w:val="28"/>
          <w:szCs w:val="28"/>
        </w:rPr>
        <w:t xml:space="preserve">我摇摇晃晃地站起来，抱起我所书象抱着全世界最珍贵的财富一样，默默地在一片哭泣声中走出教室。</w:t>
      </w:r>
    </w:p>
    <w:p>
      <w:pPr>
        <w:ind w:left="0" w:right="0" w:firstLine="560"/>
        <w:spacing w:before="450" w:after="450" w:line="312" w:lineRule="auto"/>
      </w:pPr>
      <w:r>
        <w:rPr>
          <w:rFonts w:ascii="宋体" w:hAnsi="宋体" w:eastAsia="宋体" w:cs="宋体"/>
          <w:color w:val="000"/>
          <w:sz w:val="28"/>
          <w:szCs w:val="28"/>
        </w:rPr>
        <w:t xml:space="preserve">教室里死的寂静，韩麦尔先生仿佛凝滞了，痴痴地呆在那儿。我看着他那惨白的脸，心绪乱得像一团麻，胸口像揣着小兔子突突地跳个不停。</w:t>
      </w:r>
    </w:p>
    <w:p>
      <w:pPr>
        <w:ind w:left="0" w:right="0" w:firstLine="560"/>
        <w:spacing w:before="450" w:after="450" w:line="312" w:lineRule="auto"/>
      </w:pPr>
      <w:r>
        <w:rPr>
          <w:rFonts w:ascii="宋体" w:hAnsi="宋体" w:eastAsia="宋体" w:cs="宋体"/>
          <w:color w:val="000"/>
          <w:sz w:val="28"/>
          <w:szCs w:val="28"/>
        </w:rPr>
        <w:t xml:space="preserve">难道就放弃法语做亡国奴?就若无其事地离开教室?一连串的问号挤进了我的脑海。我茫然四顾，目光被飘动的字帖吸引，那些小国旗似的字帖，那些闪着金光的\"法兰西\"\"阿尔萨斯\"，透过它们我仿佛看到韩麦尔先生熬夜制作它们的情景，仿佛听到它在激励我要和普鲁士人战斗到底的声音。</w:t>
      </w:r>
    </w:p>
    <w:p>
      <w:pPr>
        <w:ind w:left="0" w:right="0" w:firstLine="560"/>
        <w:spacing w:before="450" w:after="450" w:line="312" w:lineRule="auto"/>
      </w:pPr>
      <w:r>
        <w:rPr>
          <w:rFonts w:ascii="宋体" w:hAnsi="宋体" w:eastAsia="宋体" w:cs="宋体"/>
          <w:color w:val="000"/>
          <w:sz w:val="28"/>
          <w:szCs w:val="28"/>
        </w:rPr>
        <w:t xml:space="preserve">低低的啜泣声唤醒了我，我看到同学低着头，正在压抑着不让哭出声，坐在后面的郝叟老头高高地仰起头，那愤怒的目光透过镜片，射向远方。从前的镇长抿着嘴，脸色青黑。邮递员看着韩麦尔先生，双唇颤抖，似乎就要哭。我再看了，泪水迅速涌满我的眼眶。</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最后一课的读书心得篇四</w:t>
      </w:r>
    </w:p>
    <w:p>
      <w:pPr>
        <w:ind w:left="0" w:right="0" w:firstLine="560"/>
        <w:spacing w:before="450" w:after="450" w:line="312" w:lineRule="auto"/>
      </w:pPr>
      <w:r>
        <w:rPr>
          <w:rFonts w:ascii="宋体" w:hAnsi="宋体" w:eastAsia="宋体" w:cs="宋体"/>
          <w:color w:val="000"/>
          <w:sz w:val="28"/>
          <w:szCs w:val="28"/>
        </w:rPr>
        <w:t xml:space="preserve">今天学了《最后一课》学完后，认为这是一首悲愤的爱国主义交响曲。</w:t>
      </w:r>
    </w:p>
    <w:p>
      <w:pPr>
        <w:ind w:left="0" w:right="0" w:firstLine="560"/>
        <w:spacing w:before="450" w:after="450" w:line="312" w:lineRule="auto"/>
      </w:pPr>
      <w:r>
        <w:rPr>
          <w:rFonts w:ascii="宋体" w:hAnsi="宋体" w:eastAsia="宋体" w:cs="宋体"/>
          <w:color w:val="000"/>
          <w:sz w:val="28"/>
          <w:szCs w:val="28"/>
        </w:rPr>
        <w:t xml:space="preserve">这篇文章以小弗郎士的口吻，在最后一课的见间和感受为线索，刻画了小弗郎士和教室韩麦尔的经典形象，反应呢法国沦陷区的人民对惨遭异族统治的悲愤和对祖国的热爱。</w:t>
      </w:r>
    </w:p>
    <w:p>
      <w:pPr>
        <w:ind w:left="0" w:right="0" w:firstLine="560"/>
        <w:spacing w:before="450" w:after="450" w:line="312" w:lineRule="auto"/>
      </w:pPr>
      <w:r>
        <w:rPr>
          <w:rFonts w:ascii="宋体" w:hAnsi="宋体" w:eastAsia="宋体" w:cs="宋体"/>
          <w:color w:val="000"/>
          <w:sz w:val="28"/>
          <w:szCs w:val="28"/>
        </w:rPr>
        <w:t xml:space="preserve">读完这篇文章，我最受震惊的一句话：“亡了国当了奴隶的人民，只要牢牢记住它的语言，就好像拿着一把打开监狱大门的钥匙。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第一次初读时，只觉得民族语言是一个民族标志。而罗老说，亡了国的人民，如果还说着自己的语言，保留着自己的文化，实际上就说明这个民族没有彻底灭亡，还在以自己的方式存在着，如果一个民族完完全全丧失了语言，那么，她就几乎失去了她生存的土壤，后来，觉得民族语言能使民族内部产生凝聚力。人们把一个民族在千百年共同生活经历的语言称为母语，意味着语言对民族文化，这个民族就永远存在向心力，不论异族统治多么严酷，这个民族的人再怎样被分离，民族的精神文化随时可以把他们团结到一起来。侵略者只能奴役其身，不能奴役其心。</w:t>
      </w:r>
    </w:p>
    <w:p>
      <w:pPr>
        <w:ind w:left="0" w:right="0" w:firstLine="560"/>
        <w:spacing w:before="450" w:after="450" w:line="312" w:lineRule="auto"/>
      </w:pPr>
      <w:r>
        <w:rPr>
          <w:rFonts w:ascii="宋体" w:hAnsi="宋体" w:eastAsia="宋体" w:cs="宋体"/>
          <w:color w:val="000"/>
          <w:sz w:val="28"/>
          <w:szCs w:val="28"/>
        </w:rPr>
        <w:t xml:space="preserve">也正因为如此，普鲁士政府在军事占领阿尔萨斯说洛林后，就马上强迫当地学校取消法语教学而改教德语;同样，在日本帝国主义占领我国台湾和东北三省之后，也是不不遗余力地大肆推行日语和日本文化教育。他们都是出于同样的目的——在军事占领之后开始文化的侵略奴役!因此可以说对一个民族真正的占领和征服。但这，往往是最困难的。</w:t>
      </w:r>
    </w:p>
    <w:p>
      <w:pPr>
        <w:ind w:left="0" w:right="0" w:firstLine="560"/>
        <w:spacing w:before="450" w:after="450" w:line="312" w:lineRule="auto"/>
      </w:pPr>
      <w:r>
        <w:rPr>
          <w:rFonts w:ascii="宋体" w:hAnsi="宋体" w:eastAsia="宋体" w:cs="宋体"/>
          <w:color w:val="000"/>
          <w:sz w:val="28"/>
          <w:szCs w:val="28"/>
        </w:rPr>
        <w:t xml:space="preserve">而同样，汉语，是我们的母语，汉语，也是伟大精辟的语言，承载着五千年的华夏文明。学好汉语，也是热爱我们伟大祖国的直接表现。</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最后一课的读书心得篇五</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他说：“法国语言是世界上最美的语言——最明白，最精确。”又说，“我们必须把它记在心里，永远别忘了它，亡了国当了奴隶的人民，只要牢牢记住他们的语言，就好像拿着一把打开监狱大门的钥匙。”看到法国人是这么地爱护自己的语言文化，我不禁心有戚戚：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那场火还在烧吗?美得心痛的风景固化为刺，哽在你的咽喉，红肿、发炎、结痂。之后，成了不堪回首的耻辱。飞溅的血泪湿透你颤动的灵魂。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最后一课的读书心得篇六</w:t>
      </w:r>
    </w:p>
    <w:p>
      <w:pPr>
        <w:ind w:left="0" w:right="0" w:firstLine="560"/>
        <w:spacing w:before="450" w:after="450" w:line="312" w:lineRule="auto"/>
      </w:pPr>
      <w:r>
        <w:rPr>
          <w:rFonts w:ascii="宋体" w:hAnsi="宋体" w:eastAsia="宋体" w:cs="宋体"/>
          <w:color w:val="000"/>
          <w:sz w:val="28"/>
          <w:szCs w:val="28"/>
        </w:rPr>
        <w:t xml:space="preserve">最近，我们学习了《最后一课》这篇课文，老师要求我们把课文读几遍。</w:t>
      </w:r>
    </w:p>
    <w:p>
      <w:pPr>
        <w:ind w:left="0" w:right="0" w:firstLine="560"/>
        <w:spacing w:before="450" w:after="450" w:line="312" w:lineRule="auto"/>
      </w:pPr>
      <w:r>
        <w:rPr>
          <w:rFonts w:ascii="宋体" w:hAnsi="宋体" w:eastAsia="宋体" w:cs="宋体"/>
          <w:color w:val="000"/>
          <w:sz w:val="28"/>
          <w:szCs w:val="28"/>
        </w:rPr>
        <w:t xml:space="preserve">我翻开课本，认认真真地读起来，声情并茂，有声有色。就这样，我与书中的人物产生了共鸣。一篇课文读下来，我的心被震撼了，不知不觉中思绪万千。</w:t>
      </w:r>
    </w:p>
    <w:p>
      <w:pPr>
        <w:ind w:left="0" w:right="0" w:firstLine="560"/>
        <w:spacing w:before="450" w:after="450" w:line="312" w:lineRule="auto"/>
      </w:pPr>
      <w:r>
        <w:rPr>
          <w:rFonts w:ascii="宋体" w:hAnsi="宋体" w:eastAsia="宋体" w:cs="宋体"/>
          <w:color w:val="000"/>
          <w:sz w:val="28"/>
          <w:szCs w:val="28"/>
        </w:rPr>
        <w:t xml:space="preserve">啊!他们的国家正在遭受苦难，他们是多么的悲伤、痛楚。他们在国家和平时，浪费时光，不好好学习，当国家遭到压迫时才觉悟。晚了吗?晚了，国家已被侵略。后悔了吗?后悔了，在国家遭难时后悔了。懂了吗?懂了，在国家灭亡是懂了。为什么!难道每个人只有在危难紧急时刻才知道努力吗?</w:t>
      </w:r>
    </w:p>
    <w:p>
      <w:pPr>
        <w:ind w:left="0" w:right="0" w:firstLine="560"/>
        <w:spacing w:before="450" w:after="450" w:line="312" w:lineRule="auto"/>
      </w:pPr>
      <w:r>
        <w:rPr>
          <w:rFonts w:ascii="宋体" w:hAnsi="宋体" w:eastAsia="宋体" w:cs="宋体"/>
          <w:color w:val="000"/>
          <w:sz w:val="28"/>
          <w:szCs w:val="28"/>
        </w:rPr>
        <w:t xml:space="preserve">我们现在的中华人民共和国，繁荣富强，国力强盛。可这不代表每个人都在奋斗、在努力!如今，有多少人真正在勤勤恳恳地努力着?大多数人都在不学无术，为自身利益着想!再想想20世纪初的中国，遭受危机。当时是有一些卖国贼、汉奸，不以国家为重、民族为重，丧尽天良。但当时有那么多中国人积极努力、热爱祖国!虽然没有现在的优越条件，但他们有着梅花般的骨气，有着“国家兴亡，匹夫有责”的爱国思想，有着“人生自古谁无死，留取丹心照汗青”的英雄气概!以国家为重，以人民幸福为重。为什么!难道只有等到失去了才知道珍惜!</w:t>
      </w:r>
    </w:p>
    <w:p>
      <w:pPr>
        <w:ind w:left="0" w:right="0" w:firstLine="560"/>
        <w:spacing w:before="450" w:after="450" w:line="312" w:lineRule="auto"/>
      </w:pPr>
      <w:r>
        <w:rPr>
          <w:rFonts w:ascii="宋体" w:hAnsi="宋体" w:eastAsia="宋体" w:cs="宋体"/>
          <w:color w:val="000"/>
          <w:sz w:val="28"/>
          <w:szCs w:val="28"/>
        </w:rPr>
        <w:t xml:space="preserve">再比如说我，每次周末作业都一拖再拖，直到星期天才加紧地补，后悔自己为什么不早一些写?可事已发生，只好熬夜加班。为什么!难道只有等到最后一刻才知道懊悔?</w:t>
      </w:r>
    </w:p>
    <w:p>
      <w:pPr>
        <w:ind w:left="0" w:right="0" w:firstLine="560"/>
        <w:spacing w:before="450" w:after="450" w:line="312" w:lineRule="auto"/>
      </w:pPr>
      <w:r>
        <w:rPr>
          <w:rFonts w:ascii="宋体" w:hAnsi="宋体" w:eastAsia="宋体" w:cs="宋体"/>
          <w:color w:val="000"/>
          <w:sz w:val="28"/>
          <w:szCs w:val="28"/>
        </w:rPr>
        <w:t xml:space="preserve">难道你想和《最后一课》中的人们一样?难道你是等着中国灭亡时发奋学习?难道你是想等着危难时刻再悔过?</w:t>
      </w:r>
    </w:p>
    <w:p>
      <w:pPr>
        <w:ind w:left="0" w:right="0" w:firstLine="560"/>
        <w:spacing w:before="450" w:after="450" w:line="312" w:lineRule="auto"/>
      </w:pPr>
      <w:r>
        <w:rPr>
          <w:rFonts w:ascii="宋体" w:hAnsi="宋体" w:eastAsia="宋体" w:cs="宋体"/>
          <w:color w:val="000"/>
          <w:sz w:val="28"/>
          <w:szCs w:val="28"/>
        </w:rPr>
        <w:t xml:space="preserve">虽然孔子曾说过：“岁寒，然后知松柏之后凋也。”试想在危急时刻时看出一个人的精神品质。但我认为我们不应该等待“岁寒”来而“不凋”，而应该时时刻刻保持“青绿”，这样才是明智的。</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最后一课的读书心得篇七</w:t>
      </w:r>
    </w:p>
    <w:p>
      <w:pPr>
        <w:ind w:left="0" w:right="0" w:firstLine="560"/>
        <w:spacing w:before="450" w:after="450" w:line="312" w:lineRule="auto"/>
      </w:pPr>
      <w:r>
        <w:rPr>
          <w:rFonts w:ascii="宋体" w:hAnsi="宋体" w:eastAsia="宋体" w:cs="宋体"/>
          <w:color w:val="000"/>
          <w:sz w:val="28"/>
          <w:szCs w:val="28"/>
        </w:rPr>
        <w:t xml:space="preserve">教师是一个平凡而又神圣的职业：没有达官显贵头顶耀眼的光环，却在用智慧的光芒点亮学生头脑中的思想空间;没有商贾巨富雄厚的资产，却在用知识的传承托起祖国的明天;没有园艺师那令人赏心悦目的工作环境，却能如园艺师般悉心将祖国的花朵浇灌。看了都德的《最后一课》后，我不禁又想起了与每一个老师的点点滴滴交流互动。</w:t>
      </w:r>
    </w:p>
    <w:p>
      <w:pPr>
        <w:ind w:left="0" w:right="0" w:firstLine="560"/>
        <w:spacing w:before="450" w:after="450" w:line="312" w:lineRule="auto"/>
      </w:pPr>
      <w:r>
        <w:rPr>
          <w:rFonts w:ascii="宋体" w:hAnsi="宋体" w:eastAsia="宋体" w:cs="宋体"/>
          <w:color w:val="000"/>
          <w:sz w:val="28"/>
          <w:szCs w:val="28"/>
        </w:rPr>
        <w:t xml:space="preserve">故事中的主人公小弗朗士是一个调皮的孩子，就像我们小时候一样，认为学习是一件苦差事，总想逃避。这也给老师出了难题，他们总想着如何让我们明白道理，又不会上到我们的自尊心。这也不由得让我想起了小学。</w:t>
      </w:r>
    </w:p>
    <w:p>
      <w:pPr>
        <w:ind w:left="0" w:right="0" w:firstLine="560"/>
        <w:spacing w:before="450" w:after="450" w:line="312" w:lineRule="auto"/>
      </w:pPr>
      <w:r>
        <w:rPr>
          <w:rFonts w:ascii="宋体" w:hAnsi="宋体" w:eastAsia="宋体" w:cs="宋体"/>
          <w:color w:val="000"/>
          <w:sz w:val="28"/>
          <w:szCs w:val="28"/>
        </w:rPr>
        <w:t xml:space="preserve">那次，我在学校惹了祸，被老师批评。本来就已后悔不已，再加上老师又说了几句，我便再也忍不住伤心地哭起来。只记得当时一哭就是一上午，老师也急得手足无措。现在想起来，总是会为自己幼稚的行为而感到不好意思。是啊，老师在顽皮的我们面前，不用严厉一点的声音来告诉我们对与错还有其他办法吗?这时候，我们要多一点反省，而不是抱怨。</w:t>
      </w:r>
    </w:p>
    <w:p>
      <w:pPr>
        <w:ind w:left="0" w:right="0" w:firstLine="560"/>
        <w:spacing w:before="450" w:after="450" w:line="312" w:lineRule="auto"/>
      </w:pPr>
      <w:r>
        <w:rPr>
          <w:rFonts w:ascii="宋体" w:hAnsi="宋体" w:eastAsia="宋体" w:cs="宋体"/>
          <w:color w:val="000"/>
          <w:sz w:val="28"/>
          <w:szCs w:val="28"/>
        </w:rPr>
        <w:t xml:space="preserve">而《最后一课》的故事中，这一天，老师却对小弗朗士的偷懒却格外地平静。是的，这是法语老师的最后一节课了。战争迫使人们放弃自己的母语，有谁不悲伤，还不珍惜呢?老师打扮得十分整齐，脸上神情凝重，而同学们也都十分专注，没有一个人分心。平时，孩子们也许会开小差，会给老师捣乱，但在意义非凡的今天，完全不一样了。是啊，也许只有到了最后，才知道珍惜身边的每一个教导过我的老师，才会想起自己的顽皮。若是早一点醒悟，早一点珍惜，就不会在与老师分别时留下遗憾了吧。</w:t>
      </w:r>
    </w:p>
    <w:p>
      <w:pPr>
        <w:ind w:left="0" w:right="0" w:firstLine="560"/>
        <w:spacing w:before="450" w:after="450" w:line="312" w:lineRule="auto"/>
      </w:pPr>
      <w:r>
        <w:rPr>
          <w:rFonts w:ascii="宋体" w:hAnsi="宋体" w:eastAsia="宋体" w:cs="宋体"/>
          <w:color w:val="000"/>
          <w:sz w:val="28"/>
          <w:szCs w:val="28"/>
        </w:rPr>
        <w:t xml:space="preserve">在小学毕业时，才有真正的体会。等到最后要离开学校了，才会想起自己与老师的点点滴滴，才会为自己的每一个过失而感到内疚。想到了老师因为误会，批评我一顿后又来给我道歉的意外;想到了老师关切地问我是否还发烧的温暖;想到了老师与我们一起嬉戏的快乐;想到了老师晚上备课到深夜的辛苦;想到了老师声音嘶哑的痛心;想到了……想到了太多太多，而感激也自然由心底而生。</w:t>
      </w:r>
    </w:p>
    <w:p>
      <w:pPr>
        <w:ind w:left="0" w:right="0" w:firstLine="560"/>
        <w:spacing w:before="450" w:after="450" w:line="312" w:lineRule="auto"/>
      </w:pPr>
      <w:r>
        <w:rPr>
          <w:rFonts w:ascii="宋体" w:hAnsi="宋体" w:eastAsia="宋体" w:cs="宋体"/>
          <w:color w:val="000"/>
          <w:sz w:val="28"/>
          <w:szCs w:val="28"/>
        </w:rPr>
        <w:t xml:space="preserve">故事中的老师，现实生活中的老师都是一样的，都是一样地爱学生，一样地兢兢业业，一样地不辞辛苦，一样地……回想起来，每一个老师都是我们生命中不可缺少的部分，有了他们的每一句教导，才有了我们一点一滴的成长。</w:t>
      </w:r>
    </w:p>
    <w:p>
      <w:pPr>
        <w:ind w:left="0" w:right="0" w:firstLine="560"/>
        <w:spacing w:before="450" w:after="450" w:line="312" w:lineRule="auto"/>
      </w:pPr>
      <w:r>
        <w:rPr>
          <w:rFonts w:ascii="宋体" w:hAnsi="宋体" w:eastAsia="宋体" w:cs="宋体"/>
          <w:color w:val="000"/>
          <w:sz w:val="28"/>
          <w:szCs w:val="28"/>
        </w:rPr>
        <w:t xml:space="preserve">我们是园中的花朵，他们就是辛勤的园丁;我们是丛中的小草，他们就是轻柔的春雨;我们是空中的小鸟，他们就是蔚蓝的天空。他们包容着我们，指引着我们向着远方，向着未来飞翔。</w:t>
      </w:r>
    </w:p>
    <w:p>
      <w:pPr>
        <w:ind w:left="0" w:right="0" w:firstLine="560"/>
        <w:spacing w:before="450" w:after="450" w:line="312" w:lineRule="auto"/>
      </w:pPr>
      <w:r>
        <w:rPr>
          <w:rFonts w:ascii="宋体" w:hAnsi="宋体" w:eastAsia="宋体" w:cs="宋体"/>
          <w:color w:val="000"/>
          <w:sz w:val="28"/>
          <w:szCs w:val="28"/>
        </w:rPr>
        <w:t xml:space="preserve">老师，就是这样一个平凡又神圣的职业。在此，我要向我们可亲又可爱的老师们致敬，感谢他们用他们的心血与汗水，滋润着我们的心田。</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最后一课的读书心得篇八</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4"/>
          <w:szCs w:val="34"/>
          <w:b w:val="1"/>
          <w:bCs w:val="1"/>
        </w:rPr>
        <w:t xml:space="preserve">最后一课的读书心得篇九</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这是在阅读法国小说家都德的短篇小说《最后一课》时给我感受最深的一句话。是啊，母语对于一个国家、一个民族都是不可分割的一部分，如果母语没了，国家统一和民族团结将不复存在。因为一个国家的人们如果语言彼此不通，那不就是一盘散沙吗?</w:t>
      </w:r>
    </w:p>
    <w:p>
      <w:pPr>
        <w:ind w:left="0" w:right="0" w:firstLine="560"/>
        <w:spacing w:before="450" w:after="450" w:line="312" w:lineRule="auto"/>
      </w:pPr>
      <w:r>
        <w:rPr>
          <w:rFonts w:ascii="宋体" w:hAnsi="宋体" w:eastAsia="宋体" w:cs="宋体"/>
          <w:color w:val="000"/>
          <w:sz w:val="28"/>
          <w:szCs w:val="28"/>
        </w:rPr>
        <w:t xml:space="preserve">因为是最后一堂法语课，韩麦尔先生包括阿尔萨斯小镇上的村民，都怀着极大的民族义愤来到课堂上，参与到这庄严而神圣的活动中来、使得课堂气氛凝聚在一个前所未有的焦点上。韩麦尔先生面对这些平常不关心孩子学习的只顾自己干活村民们和这些活泼可爱的孩子们----今后再没有权力学习自己语言的孩子们，激动的情绪就像火山一样喷发出来了。虽然小说中没有详细的描述，但可以想象得出，他最后一课的讲解是充满了对法国、对法语的真挚的热爱之情，饱含着对民族语言深深的眷恋之情，一定是感人至深的。</w:t>
      </w:r>
    </w:p>
    <w:p>
      <w:pPr>
        <w:ind w:left="0" w:right="0" w:firstLine="560"/>
        <w:spacing w:before="450" w:after="450" w:line="312" w:lineRule="auto"/>
      </w:pPr>
      <w:r>
        <w:rPr>
          <w:rFonts w:ascii="宋体" w:hAnsi="宋体" w:eastAsia="宋体" w:cs="宋体"/>
          <w:color w:val="000"/>
          <w:sz w:val="28"/>
          <w:szCs w:val="28"/>
        </w:rPr>
        <w:t xml:space="preserve">因为是最后一堂法语课，小弗郎士的心灵受到了很大的震动，他面对的严酷现实是他始料不及的，这突如其来的打击，使得小弗郎士的思想一下子高度集中起来，他已经敏锐地感觉到，他不但要失去生养他的这块再熟悉不过的土地，而且还要失去一个民族赖以共同生存下去的纽带----本民族的语言。一种懊悔、愤恨、失落、茫然的复杂情绪，一股脑儿涌上了他的心头。</w:t>
      </w:r>
    </w:p>
    <w:p>
      <w:pPr>
        <w:ind w:left="0" w:right="0" w:firstLine="560"/>
        <w:spacing w:before="450" w:after="450" w:line="312" w:lineRule="auto"/>
      </w:pPr>
      <w:r>
        <w:rPr>
          <w:rFonts w:ascii="宋体" w:hAnsi="宋体" w:eastAsia="宋体" w:cs="宋体"/>
          <w:color w:val="000"/>
          <w:sz w:val="28"/>
          <w:szCs w:val="28"/>
        </w:rPr>
        <w:t xml:space="preserve">面对如此不可抗拒的如此冷酷的现实，小弗郎士突然开始感到祖国的一切都是那么美好，他悔恨自己没有好好学习，当韩麦尔先生翻开讲义又讲法语课时、小弗郎士对自己平时最厌烦的语法，居然“全都懂”，觉得韩麦尔老师“讲的似乎挺容易、挺容易。”爱国之心在此时此刻也表现的那么强烈，他一下子成熟了，懂事了，过去讨厌的东西一下子变得那么可爱了，他眼里的一切都跟“祖国”两个字紧紧地不可分开了。</w:t>
      </w:r>
    </w:p>
    <w:p>
      <w:pPr>
        <w:ind w:left="0" w:right="0" w:firstLine="560"/>
        <w:spacing w:before="450" w:after="450" w:line="312" w:lineRule="auto"/>
      </w:pPr>
      <w:r>
        <w:rPr>
          <w:rFonts w:ascii="宋体" w:hAnsi="宋体" w:eastAsia="宋体" w:cs="宋体"/>
          <w:color w:val="000"/>
          <w:sz w:val="28"/>
          <w:szCs w:val="28"/>
        </w:rPr>
        <w:t xml:space="preserve">这时的小弗郎士恨不得一下子把所有该学的祖国语言知识都学好。战争中的人们，无论从白发老人还是到年幼小童，他们都是那样地爱国!这，使我感动。我不仅想起了，在抗日战争时期的中国人民，也是如此，为了祖国，不惜一切代价。虽然地域不同，种族不同，时代不同，但是战争对人民的损害却是一样的!</w:t>
      </w:r>
    </w:p>
    <w:p>
      <w:pPr>
        <w:ind w:left="0" w:right="0" w:firstLine="560"/>
        <w:spacing w:before="450" w:after="450" w:line="312" w:lineRule="auto"/>
      </w:pPr>
      <w:r>
        <w:rPr>
          <w:rFonts w:ascii="宋体" w:hAnsi="宋体" w:eastAsia="宋体" w:cs="宋体"/>
          <w:color w:val="000"/>
          <w:sz w:val="28"/>
          <w:szCs w:val="28"/>
        </w:rPr>
        <w:t xml:space="preserve">作为教师，我想，我们的任务绝不仅仅是讲好每一节课，更重要的是启迪学生心灵深处的激情，使他们树立远大的志向，把学习与国家、人民的命运紧紧联系在一起。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2024-09-20T09:18:43+08:00</dcterms:created>
  <dcterms:modified xsi:type="dcterms:W3CDTF">2024-09-20T09:18:43+08:00</dcterms:modified>
</cp:coreProperties>
</file>

<file path=docProps/custom.xml><?xml version="1.0" encoding="utf-8"?>
<Properties xmlns="http://schemas.openxmlformats.org/officeDocument/2006/custom-properties" xmlns:vt="http://schemas.openxmlformats.org/officeDocument/2006/docPropsVTypes"/>
</file>