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最新学校清明节祭英烈活动总结报告(实用13篇)</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学校清明节祭英烈活动总结报告篇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学校清明节祭英烈活动总结报告篇一</w:t>
      </w:r>
    </w:p>
    <w:p>
      <w:pPr>
        <w:ind w:left="0" w:right="0" w:firstLine="560"/>
        <w:spacing w:before="450" w:after="450" w:line="312" w:lineRule="auto"/>
      </w:pPr>
      <w:r>
        <w:rPr>
          <w:rFonts w:ascii="宋体" w:hAnsi="宋体" w:eastAsia="宋体" w:cs="宋体"/>
          <w:color w:val="000"/>
          <w:sz w:val="28"/>
          <w:szCs w:val="28"/>
        </w:rPr>
        <w:t xml:space="preserve">主要从四个方面来开展“清明节祭英烈”活动：一是浏览中国文明网;二是浏览异地学生发表的祭拜感言;三是师生发表祭拜感言(写征文);四、出“清明节祭英烈”专刊。</w:t>
      </w:r>
    </w:p>
    <w:p>
      <w:pPr>
        <w:ind w:left="0" w:right="0" w:firstLine="560"/>
        <w:spacing w:before="450" w:after="450" w:line="312" w:lineRule="auto"/>
      </w:pPr>
      <w:r>
        <w:rPr>
          <w:rFonts w:ascii="宋体" w:hAnsi="宋体" w:eastAsia="宋体" w:cs="宋体"/>
          <w:color w:val="000"/>
          <w:sz w:val="28"/>
          <w:szCs w:val="28"/>
        </w:rPr>
        <w:t xml:space="preserve">首先是让广大教师重视这次活动，其次广泛宣传该活动的目的——弘扬中华文化、建设中华民族共有精神家园的战略任务。</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三年级以上班级开展“清明节祭先烈征文活动”，三年级以上每班选出1-3篇优秀的上报学校少先队大队部，由学校大队部审查后发表在学校专题版面上(班级征文除了写出班级和学生姓名外，还要写出指导老师姓名)。</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城关一小4月1日接到教育局“关于在独山县中小学广泛开展‘网上祭英烈’活动的通知”后，学校行政领导和少先队大队部非常重视该活动，于当天下午拟写了“独山县城关一小关于广泛开展‘网上祭英烈’活动的通知”，并发布在独山县城关一小博客的少先队活动版面上。</w:t>
      </w:r>
    </w:p>
    <w:p>
      <w:pPr>
        <w:ind w:left="0" w:right="0" w:firstLine="560"/>
        <w:spacing w:before="450" w:after="450" w:line="312" w:lineRule="auto"/>
      </w:pPr>
      <w:r>
        <w:rPr>
          <w:rFonts w:ascii="宋体" w:hAnsi="宋体" w:eastAsia="宋体" w:cs="宋体"/>
          <w:color w:val="000"/>
          <w:sz w:val="28"/>
          <w:szCs w:val="28"/>
        </w:rPr>
        <w:t xml:space="preserve">二、班级(中队)根据具体情况开展形式多样的“清明节祭英烈”活动。</w:t>
      </w:r>
    </w:p>
    <w:p>
      <w:pPr>
        <w:ind w:left="0" w:right="0" w:firstLine="560"/>
        <w:spacing w:before="450" w:after="450" w:line="312" w:lineRule="auto"/>
      </w:pPr>
      <w:r>
        <w:rPr>
          <w:rFonts w:ascii="宋体" w:hAnsi="宋体" w:eastAsia="宋体" w:cs="宋体"/>
          <w:color w:val="000"/>
          <w:sz w:val="28"/>
          <w:szCs w:val="28"/>
        </w:rPr>
        <w:t xml:space="preserve">4月2日城关一小大队部各、班级(中队)积极响应学校号召，在清明前夕开展形式多样的“革命传统教育”活动，目的是让学生继承先烈遗志、珍惜幸福生活、立志报效祖国。活动中，大队部和每个班级(中队)都出了一期以“我们的节日.清明节”为主题的黑板报，每个班(中队)的黑板报从不同角度和不同年龄段反映了孩子们继承先烈遗志、珍惜幸福生活、立志报效祖国决心;还有的班级还以主题队会的形式开展了“文明祭扫、平安清明”、“网上祭先烈”、“清明节祭先烈征文活动”等活动;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有的同学在“网上祭先烈”活动中写到：我是贵州省独山县城关一小的一名少先队员,我们学校同学中家里有电脑的不多,在学校老师的指导下,今天我进入了中国文明网,看到全国的小朋友们用“网上祭先烈”的形式发表了清明节感言。看了后,我很激动,在这里我代表那些没有电脑的同学向革命先烈说上几句心里话:你们用自己宝贵的生命换来了我们今天的幸福生活,我们要继承你们的遗志，好好学习，天天向上，为了祖国蒸蒸日上!为了祖国繁荣富强，接过先辈的旗帜，迎接明天的灿烂辉煌!</w:t>
      </w:r>
    </w:p>
    <w:p>
      <w:pPr>
        <w:ind w:left="0" w:right="0" w:firstLine="560"/>
        <w:spacing w:before="450" w:after="450" w:line="312" w:lineRule="auto"/>
      </w:pPr>
      <w:r>
        <w:rPr>
          <w:rFonts w:ascii="宋体" w:hAnsi="宋体" w:eastAsia="宋体" w:cs="宋体"/>
          <w:color w:val="000"/>
          <w:sz w:val="28"/>
          <w:szCs w:val="28"/>
        </w:rPr>
        <w:t xml:space="preserve">三、组织学生代表参加县里组织的“向烈士敬献花圈”活动。</w:t>
      </w:r>
    </w:p>
    <w:p>
      <w:pPr>
        <w:ind w:left="0" w:right="0" w:firstLine="560"/>
        <w:spacing w:before="450" w:after="450" w:line="312" w:lineRule="auto"/>
      </w:pPr>
      <w:r>
        <w:rPr>
          <w:rFonts w:ascii="宋体" w:hAnsi="宋体" w:eastAsia="宋体" w:cs="宋体"/>
          <w:color w:val="000"/>
          <w:sz w:val="28"/>
          <w:szCs w:val="28"/>
        </w:rPr>
        <w:t xml:space="preserve">4月3日上午11：00，城关一小100多名师生代表在蒋建莉副校长的带领下，怀着崇敬而凝重的心绪齐聚烈士墓前，参加了由独山县文明办、团县委、县教育局、县关工委等部门组织的清明节纪念革命先烈活动，活动以“继承先烈遗志、珍惜幸福生活、立志报效祖国”为主题，活动中县城中小学约1000名师生代表以向烈士默哀三分钟、给烈士鞠躬、向纪念碑敬献花圈等形式祭奠为实现民族解放、国家富强和人民幸福而壮烈牺牲的革命先烈。最引人注目是活动结束时，城关一小少先队员们将自己亲手制作的小白花敬献烈士墓碑前寄托哀思，他们肃立在烈士墓前向烈士们表示：一定要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四、组织全体师生开展“革命传统教育”活动。</w:t>
      </w:r>
    </w:p>
    <w:p>
      <w:pPr>
        <w:ind w:left="0" w:right="0" w:firstLine="560"/>
        <w:spacing w:before="450" w:after="450" w:line="312" w:lineRule="auto"/>
      </w:pPr>
      <w:r>
        <w:rPr>
          <w:rFonts w:ascii="宋体" w:hAnsi="宋体" w:eastAsia="宋体" w:cs="宋体"/>
          <w:color w:val="000"/>
          <w:sz w:val="28"/>
          <w:szCs w:val="28"/>
        </w:rPr>
        <w:t xml:space="preserve">4月3日上午第三节课时间，城关一小在王作华校长的组织下，全体师生约1000名集中在操场上开展“革命传统教育”活动，目的是让学生们知道并明白：忙碌的学习生活也不能把英烈们给淡忘，今天的幸福生活来之不易，应该加倍珍惜，努力维护，努力创建。以“继承优良革命传统，弘扬爱国主义精神”为主题的革命传统教育大会在学校操场举行。虽然不在烈士碑前，但在庄严的国歌奏响之后，同学们都向烈士们默哀，向他们致敬。活动中同学们都认真听取了关工委的韦明光老爷爷给大家作的“革命传统教育”专题报告，并做好笔记。在听完韦明光老爷爷报告后，老师和学生代表都做了生动的发言，他们表示要以革命先烈为榜样，好好学习，好好工作，报效祖国。整个会场表现出浓厚的感恩先烈的氛围，会后各班同学们都写了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学校清明节祭英烈活动总结报告篇二</w:t>
      </w:r>
    </w:p>
    <w:p>
      <w:pPr>
        <w:ind w:left="0" w:right="0" w:firstLine="560"/>
        <w:spacing w:before="450" w:after="450" w:line="312" w:lineRule="auto"/>
      </w:pPr>
      <w:r>
        <w:rPr>
          <w:rFonts w:ascii="宋体" w:hAnsi="宋体" w:eastAsia="宋体" w:cs="宋体"/>
          <w:color w:val="000"/>
          <w:sz w:val="28"/>
          <w:szCs w:val="28"/>
        </w:rPr>
        <w:t xml:space="preserve">这一次当家让我对“当家”有了更深刻的认识。</w:t>
      </w:r>
    </w:p>
    <w:p>
      <w:pPr>
        <w:ind w:left="0" w:right="0" w:firstLine="560"/>
        <w:spacing w:before="450" w:after="450" w:line="312" w:lineRule="auto"/>
      </w:pPr>
      <w:r>
        <w:rPr>
          <w:rFonts w:ascii="宋体" w:hAnsi="宋体" w:eastAsia="宋体" w:cs="宋体"/>
          <w:color w:val="000"/>
          <w:sz w:val="28"/>
          <w:szCs w:val="28"/>
        </w:rPr>
        <w:t xml:space="preserve">小学的时候，这种活动也就是玩玩，做几道菜，打扫房间，也就没什么事可干了，但这次不同，从清晨买菜到晚上去鲜奶吧提奶，事事都是亲力亲为，耽误的学习时间也不少，同时，又对“父母”这个词有了更深刻的理解。</w:t>
      </w:r>
    </w:p>
    <w:p>
      <w:pPr>
        <w:ind w:left="0" w:right="0" w:firstLine="560"/>
        <w:spacing w:before="450" w:after="450" w:line="312" w:lineRule="auto"/>
      </w:pPr>
      <w:r>
        <w:rPr>
          <w:rFonts w:ascii="宋体" w:hAnsi="宋体" w:eastAsia="宋体" w:cs="宋体"/>
          <w:color w:val="000"/>
          <w:sz w:val="28"/>
          <w:szCs w:val="28"/>
        </w:rPr>
        <w:t xml:space="preserve">早晨第一件事——买菜，是最让我头疼的，因为……需要花钱，偏偏我那高分的数学又不会实际运用，再加上周围菜场嘈杂的环境，真是头大。好不容易买完菜，提着满满的东西走了“十万八千里”回到家，用那无比亲切的计算器一算，不知道哪家卖菜的这么坏，少给了我一块钱。没关系，不就一块钱嘛，给也就给了，但转念一想，不对，一年365天，要是每天都让我来买菜，那损失可就大了！于是开始发奋图强练习心算、口算。</w:t>
      </w:r>
    </w:p>
    <w:p>
      <w:pPr>
        <w:ind w:left="0" w:right="0" w:firstLine="560"/>
        <w:spacing w:before="450" w:after="450" w:line="312" w:lineRule="auto"/>
      </w:pPr>
      <w:r>
        <w:rPr>
          <w:rFonts w:ascii="宋体" w:hAnsi="宋体" w:eastAsia="宋体" w:cs="宋体"/>
          <w:color w:val="000"/>
          <w:sz w:val="28"/>
          <w:szCs w:val="28"/>
        </w:rPr>
        <w:t xml:space="preserve">做饭、洗碗、打扫房间还好说，都是平常干的，自然不在话下，但是，中午杀鱼实在是太血腥，残忍的我边看电脑上怎么杀鱼边动手实践。第一次做鱼，红烧鱼变成了“红烧泥”。</w:t>
      </w:r>
    </w:p>
    <w:p>
      <w:pPr>
        <w:ind w:left="0" w:right="0" w:firstLine="560"/>
        <w:spacing w:before="450" w:after="450" w:line="312" w:lineRule="auto"/>
      </w:pPr>
      <w:r>
        <w:rPr>
          <w:rFonts w:ascii="宋体" w:hAnsi="宋体" w:eastAsia="宋体" w:cs="宋体"/>
          <w:color w:val="000"/>
          <w:sz w:val="28"/>
          <w:szCs w:val="28"/>
        </w:rPr>
        <w:t xml:space="preserve">最后说一句：爸爸妈妈辛苦了！</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学校清明节祭英烈活动总结报告篇三</w:t>
      </w:r>
    </w:p>
    <w:p>
      <w:pPr>
        <w:ind w:left="0" w:right="0" w:firstLine="560"/>
        <w:spacing w:before="450" w:after="450" w:line="312" w:lineRule="auto"/>
      </w:pPr>
      <w:r>
        <w:rPr>
          <w:rFonts w:ascii="宋体" w:hAnsi="宋体" w:eastAsia="宋体" w:cs="宋体"/>
          <w:color w:val="000"/>
          <w:sz w:val="28"/>
          <w:szCs w:val="28"/>
        </w:rPr>
        <w:t xml:space="preserve">为进一步深化“做一个有道德的人”主题教育活动，突出立德树人，以清明节为契机，以网络签名寄语为载体，充分挖掘运用重要民族传统节日文化内涵，生动形象地进行“中国梦”学习教育，引导学生缅怀革命先辈、铭记先烈光荣事迹，灵宝市朱阳镇第一小学组织学生开展了清明节缅怀革命先烈系列教育实践活动，现总结如下：</w:t>
      </w:r>
    </w:p>
    <w:p>
      <w:pPr>
        <w:ind w:left="0" w:right="0" w:firstLine="560"/>
        <w:spacing w:before="450" w:after="450" w:line="312" w:lineRule="auto"/>
      </w:pPr>
      <w:r>
        <w:rPr>
          <w:rFonts w:ascii="宋体" w:hAnsi="宋体" w:eastAsia="宋体" w:cs="宋体"/>
          <w:color w:val="000"/>
          <w:sz w:val="28"/>
          <w:szCs w:val="28"/>
        </w:rPr>
        <w:t xml:space="preserve">1、各班组织召开“缅怀革命先烈”主题班会。在班主任老师的组织引导下，学生学习了解了无数革命先烈为了建立新中国、使人民过上幸福生活而浴血奋战、不怕牺牲的可歌可泣事迹，激发同学对革命先烈的崇敬和怀念之情。</w:t>
      </w:r>
    </w:p>
    <w:p>
      <w:pPr>
        <w:ind w:left="0" w:right="0" w:firstLine="560"/>
        <w:spacing w:before="450" w:after="450" w:line="312" w:lineRule="auto"/>
      </w:pPr>
      <w:r>
        <w:rPr>
          <w:rFonts w:ascii="宋体" w:hAnsi="宋体" w:eastAsia="宋体" w:cs="宋体"/>
          <w:color w:val="000"/>
          <w:sz w:val="28"/>
          <w:szCs w:val="28"/>
        </w:rPr>
        <w:t xml:space="preserve">2、组织学生登录中国文明网、央视网、河南文明网等网站，参与网上祭英烈活动，撰写寄语，抒写感言体会，表达对先烈的缅怀之情。</w:t>
      </w:r>
    </w:p>
    <w:p>
      <w:pPr>
        <w:ind w:left="0" w:right="0" w:firstLine="560"/>
        <w:spacing w:before="450" w:after="450" w:line="312" w:lineRule="auto"/>
      </w:pPr>
      <w:r>
        <w:rPr>
          <w:rFonts w:ascii="宋体" w:hAnsi="宋体" w:eastAsia="宋体" w:cs="宋体"/>
          <w:color w:val="000"/>
          <w:sz w:val="28"/>
          <w:szCs w:val="28"/>
        </w:rPr>
        <w:t xml:space="preserve">3、开展祭扫烈士陵墓活动。3月28日，桃红柳绿，春风送暖，灵宝市朱阳镇第一小学的师生乘坐大巴车去犁牛河，参加祭奠烈士陵墓缅怀革命先烈的清明节扫墓活动。师生来到烈士陵墓前，先清除掉上面的尘土和四周的杂草，大家站立在烈士墓前，庄严肃穆，向先烈进行三鞠躬，表达自己的崇敬及怀念之情。当地的老者给师生讲述了革命先烈当年与敌斗争、英勇牺牲的事迹，不少同学都留下了感动的泪水。最后同学们庄严宣誓，时刻缅怀革命先烈，认真学习革命故事，发扬革命先烈的奋斗精神，珍惜今天的幸福生活，努力学习，学好本领，长大把祖国建设得更加繁荣富强。</w:t>
      </w:r>
    </w:p>
    <w:p>
      <w:pPr>
        <w:ind w:left="0" w:right="0" w:firstLine="560"/>
        <w:spacing w:before="450" w:after="450" w:line="312" w:lineRule="auto"/>
      </w:pPr>
      <w:r>
        <w:rPr>
          <w:rFonts w:ascii="宋体" w:hAnsi="宋体" w:eastAsia="宋体" w:cs="宋体"/>
          <w:color w:val="000"/>
          <w:sz w:val="28"/>
          <w:szCs w:val="28"/>
        </w:rPr>
        <w:t xml:space="preserve">4、教育引导学生要向家长做好宣传，倡导文明祭祀活动。可通过向已故亲人敬献鲜花、悼念诗文、种树等绿色环保形式进行文明祭祀，严禁点火焚烧，以免造成火灾等不安全事故。</w:t>
      </w:r>
    </w:p>
    <w:p>
      <w:pPr>
        <w:ind w:left="0" w:right="0" w:firstLine="560"/>
        <w:spacing w:before="450" w:after="450" w:line="312" w:lineRule="auto"/>
      </w:pPr>
      <w:r>
        <w:rPr>
          <w:rFonts w:ascii="宋体" w:hAnsi="宋体" w:eastAsia="宋体" w:cs="宋体"/>
          <w:color w:val="000"/>
          <w:sz w:val="28"/>
          <w:szCs w:val="28"/>
        </w:rPr>
        <w:t xml:space="preserve">5、开展清明缅怀革命先烈征文活动，让学生利用节假日，走访家乡老人，了解一些革命先烈的英雄事迹，学英雄，当英雄，撰写自己的感受和认识，珍惜今天幸福生活，好好学习，长大为祖国建设多做贡献。</w:t>
      </w:r>
    </w:p>
    <w:p>
      <w:pPr>
        <w:ind w:left="0" w:right="0" w:firstLine="560"/>
        <w:spacing w:before="450" w:after="450" w:line="312" w:lineRule="auto"/>
      </w:pPr>
      <w:r>
        <w:rPr>
          <w:rFonts w:ascii="宋体" w:hAnsi="宋体" w:eastAsia="宋体" w:cs="宋体"/>
          <w:color w:val="000"/>
          <w:sz w:val="28"/>
          <w:szCs w:val="28"/>
        </w:rPr>
        <w:t xml:space="preserve">通过清明节缅怀革命先烈系列活动的开展，同学们知道了今天的幸福生活来之不易，懂得了国家好、民族好、大家才会好的道理，更加热爱祖国、热爱人民、热爱中华民族，珍惜今天的幸福生活，立志为实现中华民族伟大复兴“中国梦”而努力学习，成人成才。</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学校清明节祭英烈活动总结报告篇四</w:t>
      </w:r>
    </w:p>
    <w:p>
      <w:pPr>
        <w:ind w:left="0" w:right="0" w:firstLine="560"/>
        <w:spacing w:before="450" w:after="450" w:line="312" w:lineRule="auto"/>
      </w:pPr>
      <w:r>
        <w:rPr>
          <w:rFonts w:ascii="宋体" w:hAnsi="宋体" w:eastAsia="宋体" w:cs="宋体"/>
          <w:color w:val="000"/>
          <w:sz w:val="28"/>
          <w:szCs w:val="28"/>
        </w:rPr>
        <w:t xml:space="preserve">为弘扬中华民族传统文化，深入推进社会主义核心价值观，不断增强辖区广大居民历史责任感，在清明节来临之际，巴里坤镇天山路社区以“践行社会主义核心价值观、文明祭扫、绿色清明”系列教育活动。</w:t>
      </w:r>
    </w:p>
    <w:p>
      <w:pPr>
        <w:ind w:left="0" w:right="0" w:firstLine="560"/>
        <w:spacing w:before="450" w:after="450" w:line="312" w:lineRule="auto"/>
      </w:pPr>
      <w:r>
        <w:rPr>
          <w:rFonts w:ascii="宋体" w:hAnsi="宋体" w:eastAsia="宋体" w:cs="宋体"/>
          <w:color w:val="000"/>
          <w:sz w:val="28"/>
          <w:szCs w:val="28"/>
        </w:rPr>
        <w:t xml:space="preserve">一是开展民族团结、风俗习惯及宗教事务条例等方面的相关知识培训。</w:t>
      </w:r>
    </w:p>
    <w:p>
      <w:pPr>
        <w:ind w:left="0" w:right="0" w:firstLine="560"/>
        <w:spacing w:before="450" w:after="450" w:line="312" w:lineRule="auto"/>
      </w:pPr>
      <w:r>
        <w:rPr>
          <w:rFonts w:ascii="宋体" w:hAnsi="宋体" w:eastAsia="宋体" w:cs="宋体"/>
          <w:color w:val="000"/>
          <w:sz w:val="28"/>
          <w:szCs w:val="28"/>
        </w:rPr>
        <w:t xml:space="preserve">不断促进各民族之间的友谊，为各民族相互帮助、相互学习，共同努力为建设美好家园创造了良好的环境。</w:t>
      </w:r>
    </w:p>
    <w:p>
      <w:pPr>
        <w:ind w:left="0" w:right="0" w:firstLine="560"/>
        <w:spacing w:before="450" w:after="450" w:line="312" w:lineRule="auto"/>
      </w:pPr>
      <w:r>
        <w:rPr>
          <w:rFonts w:ascii="宋体" w:hAnsi="宋体" w:eastAsia="宋体" w:cs="宋体"/>
          <w:color w:val="000"/>
          <w:sz w:val="28"/>
          <w:szCs w:val="28"/>
        </w:rPr>
        <w:t xml:space="preserve">二是发放“践行社会主义核心价值观、文明祭扫、绿色清明”倡议书。</w:t>
      </w:r>
    </w:p>
    <w:p>
      <w:pPr>
        <w:ind w:left="0" w:right="0" w:firstLine="560"/>
        <w:spacing w:before="450" w:after="450" w:line="312" w:lineRule="auto"/>
      </w:pPr>
      <w:r>
        <w:rPr>
          <w:rFonts w:ascii="宋体" w:hAnsi="宋体" w:eastAsia="宋体" w:cs="宋体"/>
          <w:color w:val="000"/>
          <w:sz w:val="28"/>
          <w:szCs w:val="28"/>
        </w:rPr>
        <w:t xml:space="preserve">积极宣传文明、绿色、低碳的清明节，倡导辖区居民通过文明、环保的祭祀方式悼念亲人，寄托哀思，树立新风，践行社会主义核心价值观。</w:t>
      </w:r>
    </w:p>
    <w:p>
      <w:pPr>
        <w:ind w:left="0" w:right="0" w:firstLine="560"/>
        <w:spacing w:before="450" w:after="450" w:line="312" w:lineRule="auto"/>
      </w:pPr>
      <w:r>
        <w:rPr>
          <w:rFonts w:ascii="宋体" w:hAnsi="宋体" w:eastAsia="宋体" w:cs="宋体"/>
          <w:color w:val="000"/>
          <w:sz w:val="28"/>
          <w:szCs w:val="28"/>
        </w:rPr>
        <w:t xml:space="preserve">三是倡导文明祭祀，低碳生活。</w:t>
      </w:r>
    </w:p>
    <w:p>
      <w:pPr>
        <w:ind w:left="0" w:right="0" w:firstLine="560"/>
        <w:spacing w:before="450" w:after="450" w:line="312" w:lineRule="auto"/>
      </w:pPr>
      <w:r>
        <w:rPr>
          <w:rFonts w:ascii="宋体" w:hAnsi="宋体" w:eastAsia="宋体" w:cs="宋体"/>
          <w:color w:val="000"/>
          <w:sz w:val="28"/>
          <w:szCs w:val="28"/>
        </w:rPr>
        <w:t xml:space="preserve">通过活动，深入挖掘清明节的文化内涵，培养和树立了居民群众认知传统、尊重传统、继承传统、弘扬传统的思想观念，增强了对中华民族传统文化的认同感和自豪感。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学校清明节祭英烈活动总结报告篇五</w:t>
      </w:r>
    </w:p>
    <w:p>
      <w:pPr>
        <w:ind w:left="0" w:right="0" w:firstLine="560"/>
        <w:spacing w:before="450" w:after="450" w:line="312" w:lineRule="auto"/>
      </w:pPr>
      <w:r>
        <w:rPr>
          <w:rFonts w:ascii="宋体" w:hAnsi="宋体" w:eastAsia="宋体" w:cs="宋体"/>
          <w:color w:val="000"/>
          <w:sz w:val="28"/>
          <w:szCs w:val="28"/>
        </w:rPr>
        <w:t xml:space="preserve">20xx年4月1日，我校组织六年级全体师生及优秀学生代表和学校党员到西宁市烈士陵园祭扫烈士墓，瞻仰烈士遗迹，这是非常好的一次爱国主义教育活动和党员教育活动，活动号召同学们时刻铭记烈士们为解放国家和民族而不惜牺牲生命的大无畏的英勇事迹，向烈士们学习顽强拼搏、艰苦奋斗的精神；全体党员在党旗下重温入党誓词，再自己的本职岗位上发挥先锋模范作用，能身体力行、以身作则，完成好党赋予的光荣使命，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让毕业班学生进一步深化道德教育，铭记先烈遗愿，明确成长志愿，做出庄严宣誓，调节学习节奏，继承光荣传统，缅怀革命先烈。活动中辅导员雷延海老师讲话：同学们，今天我们在烈士陵园隆重聚会，举行清明扫墓活动。此时此刻，当我们站在纪念碑前的时候，我们悼念，我们品读，我们铭记。我们悼念无数为了西宁解放和繁荣而英勇捐躯的知名和不知名的英雄；我们品读革命志士的信仰、坚贞，崇高和不朽；我们铭记源远流长的不屈的民族精神。虽然时间永是流逝，但信念未曾更改。多少年来，革命烈士的丰功伟绩一直被人们传诵。</w:t>
      </w:r>
    </w:p>
    <w:p>
      <w:pPr>
        <w:ind w:left="0" w:right="0" w:firstLine="560"/>
        <w:spacing w:before="450" w:after="450" w:line="312" w:lineRule="auto"/>
      </w:pPr>
      <w:r>
        <w:rPr>
          <w:rFonts w:ascii="宋体" w:hAnsi="宋体" w:eastAsia="宋体" w:cs="宋体"/>
          <w:color w:val="000"/>
          <w:sz w:val="28"/>
          <w:szCs w:val="28"/>
        </w:rPr>
        <w:t xml:space="preserve">不管时代如何变迁，先烈们舍生忘死、前赴后继、为他人谋幸福的崇高品德我们应世代铭记，他们的无畏和奉献精神应万古长青。最后宣布：吧浪小学“继承革命烈士意志争做新时代好少年”清明扫墓活动现在开始。活动中少先队员敬礼并唱少年先锋队队歌，向烈士敬献花圈，向革命先烈默哀，然后少先队员代表献词，全体少先队员在烈士纪念碑前庄严宣誓，全体党员在党旗下宣誓。我们是光荣的中国少年先锋队队员，我们在烈士墓前宣誓：先烈们为祖国的解放，人民的幸福而建立的丰功伟绩、我们铭记；先烈们抛头颅，洒热血换来的幸福生活，我们珍惜；伟大祖国的建设，中华民族的腾飞，将由我们来完成。</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心中华、再造辉煌。继承先辈遗志，永做革命接班人。我们思想永远昂扬，灵魂永不跪倒，步伐永远坚定，这就是我们面对先烈的铮铮誓言。我们将无愧伟大时代，我们将奋然前行。最后，全体师生近前瞻仰纪念碑、祭扫陵园，参观陵园，参观西路红军纪念馆，要求学生撰写活动后记。活动制定了详细的安全预案，做到有备无患，全体师生安全顺利返校。</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学校清明节祭英烈活动总结报告篇六</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独立解放、国家繁荣昌盛和人民自由幸福而献出宝贵生命的无数英烈、先烈们。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学校清明节祭英烈活动总结报告篇七</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一、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二、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三、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四、组织“网上祭英烈”活动。学校利用午休时间，组织三、四、五、六年级的学生登录网站，发表感言。充分利用现代科学技术，发动全校师生借助 “网上祭英烈”的互动平台，让全体学生庄严地发表祭奠感言，寄托对革命烈士的哀思。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学校清明节祭英烈活动总结报告篇八</w:t>
      </w:r>
    </w:p>
    <w:p>
      <w:pPr>
        <w:ind w:left="0" w:right="0" w:firstLine="560"/>
        <w:spacing w:before="450" w:after="450" w:line="312" w:lineRule="auto"/>
      </w:pPr>
      <w:r>
        <w:rPr>
          <w:rFonts w:ascii="宋体" w:hAnsi="宋体" w:eastAsia="宋体" w:cs="宋体"/>
          <w:color w:val="000"/>
          <w:sz w:val="28"/>
          <w:szCs w:val="28"/>
        </w:rPr>
        <w:t xml:space="preserve">学校清明节网上祭英烈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怎么写，本站小编整理相关内容，下面是本站整理的学校清明节网上祭英烈活动总结，欢迎参考。</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 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 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德育教育要求知要求，我班全体学生登陆人民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领导给活动作了很多指示，我班开展“网上祭英烈”活动的通知，确定活动主题为“网上祭英烈、共铸中华魂”，我们积极准备保证活动正常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这次活动最大的一个特点就是把网络引入活动中，富有一定的新意。同学们可以接触到大量的信息，活动内容丰富多彩。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1、上网搜集信息，宣传英烈事迹。组织同学上网查找英烈的相关信息，在大量的网络信息面前，学生们对先烈们了解得更深更具体了。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班利用课外活动时间以及清明节假期，由老师安排学一起参观访问中国人民网。学生们可以自由点击自己想要了解的相关内容，并向烈士们献上鲜花、鞠躬，在留言栏上留言，表达自己的缅怀之情。我班全体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利用清明放假通过实地活动让学生感受革命先烈的丰功伟绩。通过网络和实地活动的资源的整合，使学生得到了一次很好的爱国主义教育。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石化三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 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3月31日下午，由政教处和石化关工委的16位老党员，组织五年级156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引导广大未成年人积极参与爱国主义教育活动，继承弘扬革命先烈优秀品质，我们积极贯彻省市文件精神并根据我校实际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一是国旗下讲话发出倡议。利用国旗下讲话向全体师生提出倡议：牢记革命历史，继承先烈遗志，努力地学习，争做中国特色社会主义事业合格建设者和可靠接班人。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网上祭英烈。组织学生登录中国文明网参与“网上祭英烈”活动，在网上鞠躬、献花、寄语留言等，表达对革命先烈的感恩怀念和景仰之情。我校利用信息课时间和课外活动时间以及其它的一些空余时间，由信息课教师安排学生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是播报英雄故事。利用校园广播等宣传阵地，用声音传播校园文化，播报一个英雄故事，向同学介绍先烈的英雄事迹，教育广大学生牢记历史，珍惜革命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命烈士英雄纪念前举行清明节祭扫先烈活动。本次活动既让同学们回忆了革命烈士们的英勇事迹，同时也让其明白到珍惜今天来之不易的幸福生活。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通过系列活动的开展，既丰富了“做一个有道德的人”主题活动内容，还培养了学生的公民意识，对国家和民族所负有的历史责任感和使命感，同时增强学生的爱国主义精神以及对革命先烈的感恩之情。</w:t>
      </w:r>
    </w:p>
    <w:p>
      <w:pPr>
        <w:ind w:left="0" w:right="0" w:firstLine="560"/>
        <w:spacing w:before="450" w:after="450" w:line="312" w:lineRule="auto"/>
      </w:pPr>
      <w:r>
        <w:rPr>
          <w:rFonts w:ascii="宋体" w:hAnsi="宋体" w:eastAsia="宋体" w:cs="宋体"/>
          <w:color w:val="000"/>
          <w:sz w:val="28"/>
          <w:szCs w:val="28"/>
        </w:rPr>
        <w:t xml:space="preserve">不忘先烈抛忠骨，民族复兴中华魂。清明时节，为了号召我校学校缅怀革命先烈的英雄事迹，继承革命烈士的光荣传统，十五中学根据上级文明办文件精神和我校德育工作的实际情况，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利用所得信息开展了一系列的活动:(1)学校要求每个班出一期黑板报:(2)各班利用班会时间举行以“英雄在我心中”为主题的演讲比赛:(3)每个同学或几个同学合作制作英烈资料档案卡陈列于班级进行展示:(4)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w:t>
      </w:r>
    </w:p>
    <w:p>
      <w:pPr>
        <w:ind w:left="0" w:right="0" w:firstLine="560"/>
        <w:spacing w:before="450" w:after="450" w:line="312" w:lineRule="auto"/>
      </w:pPr>
      <w:r>
        <w:rPr>
          <w:rFonts w:ascii="宋体" w:hAnsi="宋体" w:eastAsia="宋体" w:cs="宋体"/>
          <w:color w:val="000"/>
          <w:sz w:val="28"/>
          <w:szCs w:val="28"/>
        </w:rPr>
        <w:t xml:space="preserve">我校利用信息课时间和课外活动时间以及其它的一些空余时间，由信息课教师安排学生参观访问河北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距离三城烈士墓三余里，在这个特殊的日子里，我校组织学生赴将三城烈士墓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 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宋体" w:hAnsi="宋体" w:eastAsia="宋体" w:cs="宋体"/>
          <w:color w:val="000"/>
          <w:sz w:val="28"/>
          <w:szCs w:val="28"/>
        </w:rPr>
        <w:t xml:space="preserve">活动形式：主要从四个方面来开展“清明节祭英烈”活动：一是浏览中国文明网;二是浏览异地学生发表的祭拜感言;三是师生发表祭拜感言(写征文);四、出“清明节祭英烈”专刊。</w:t>
      </w:r>
    </w:p>
    <w:p>
      <w:pPr>
        <w:ind w:left="0" w:right="0" w:firstLine="560"/>
        <w:spacing w:before="450" w:after="450" w:line="312" w:lineRule="auto"/>
      </w:pPr>
      <w:r>
        <w:rPr>
          <w:rFonts w:ascii="宋体" w:hAnsi="宋体" w:eastAsia="宋体" w:cs="宋体"/>
          <w:color w:val="000"/>
          <w:sz w:val="28"/>
          <w:szCs w:val="28"/>
        </w:rPr>
        <w:t xml:space="preserve">活动目的：首先是让广大教师重视这次活动，其次广泛宣传该活动的目的----深入贯彻落实党的“xx大”提出的弘扬中华文化、建设中华民族共有精神家园的战略任务。</w:t>
      </w:r>
    </w:p>
    <w:p>
      <w:pPr>
        <w:ind w:left="0" w:right="0" w:firstLine="560"/>
        <w:spacing w:before="450" w:after="450" w:line="312" w:lineRule="auto"/>
      </w:pPr>
      <w:r>
        <w:rPr>
          <w:rFonts w:ascii="宋体" w:hAnsi="宋体" w:eastAsia="宋体" w:cs="宋体"/>
          <w:color w:val="000"/>
          <w:sz w:val="28"/>
          <w:szCs w:val="28"/>
        </w:rPr>
        <w:t xml:space="preserve">活动要求：各中队辅导员(班主任)广泛宣传，发动有条件的学生浏览中国文明网页，发表祭拜感言，同时在三年级以上班级开展“清明节祭先烈征文活动”，三年级以上每班选出1-3篇优秀的上报学校少先队大队部，由学校大队部审查后发表在学校专题版面上(班级征文除了写出班级和学生姓名外，还要写出指导老师姓名)。</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一、学校领导重视。城关一小4月1日接到教育局“关于在独山县中小学广泛开展‘网上祭英烈’活动的通知”后，学校行政领导和少先队大队部非常重视该活动，于当天下午拟写了“独山县城关一小关于广泛开展‘网上祭英烈’活动的通知”，并发布在独山县城关一小博客的少先队活动版面上。</w:t>
      </w:r>
    </w:p>
    <w:p>
      <w:pPr>
        <w:ind w:left="0" w:right="0" w:firstLine="560"/>
        <w:spacing w:before="450" w:after="450" w:line="312" w:lineRule="auto"/>
      </w:pPr>
      <w:r>
        <w:rPr>
          <w:rFonts w:ascii="宋体" w:hAnsi="宋体" w:eastAsia="宋体" w:cs="宋体"/>
          <w:color w:val="000"/>
          <w:sz w:val="28"/>
          <w:szCs w:val="28"/>
        </w:rPr>
        <w:t xml:space="preserve">二、班级(中队)根据具体情况开展形式多样的“清明节祭英烈”活动。4月2日城关一小大队部各、班级(中队)积极响应学校号召，在清明前夕开展形式多样的“革命传统教育”活动，目的是让学生继承先烈遗志、珍惜幸福生活、立志报效祖国。活动中，大队部和每个班级(中队)都出了一期以“我们的节日.清明节”为主题的黑板报，每个班(中队)的黑板报从不同角度和不同年龄段反映了孩子们继承先烈遗志、珍惜幸福生活、立志报效祖国决心;还有的班级还以主题队会的形式开展了“文明祭扫、平安清明”、“网上祭先烈”、“清明节祭先烈征文活动”等活动;在清明节3天的假期里，让学生参与地方特色的寻根祭祖活动中，感受传统文化魅力。有的同学在“网上祭先烈”活动中写到：我是贵州省独山县城关一小的一名少先队员，我们学校同学中家里有电脑的不多，在学校老师的指导下，今天我进入了中国文明网，看到全国的小朋友们用“网上祭先烈”的形式发表了清明节感言。看了后，我很激动，在这里我代表那些没有电脑的同学向革命先烈说上几句心里话:你们用自己宝贵的生命换来了我们今天的幸福生活，我们要继承你们的遗志，好好学习，天天向上，为了祖国蒸蒸日上!为了祖国繁荣富强，接过先辈的旗帜，迎接明天的灿烂辉煌!</w:t>
      </w:r>
    </w:p>
    <w:p>
      <w:pPr>
        <w:ind w:left="0" w:right="0" w:firstLine="560"/>
        <w:spacing w:before="450" w:after="450" w:line="312" w:lineRule="auto"/>
      </w:pPr>
      <w:r>
        <w:rPr>
          <w:rFonts w:ascii="宋体" w:hAnsi="宋体" w:eastAsia="宋体" w:cs="宋体"/>
          <w:color w:val="000"/>
          <w:sz w:val="28"/>
          <w:szCs w:val="28"/>
        </w:rPr>
        <w:t xml:space="preserve">三、组织学生代表参加县里组织的“向烈士敬献花圈”活动。4月3日上午11：00，城关一小100多名师生代表在蒋建莉副校长的带领下，怀着崇敬而凝重的心绪齐聚烈士墓前，参加了由独山县文明办、团县委、县教育局、县关工委等部门组织的清明节纪念革命先烈活动，活动以“继承先烈遗志、珍惜幸福生活、立志报效祖国”为主题，活动中县城中小学约1000名师生代表以向烈士默哀三分钟、给烈士鞠躬、向纪念碑敬献花圈等形式祭奠为实现民族解放、国家富强和人民幸福而壮烈牺牲的革命先烈。最引人注目是活动结束时，城关一小少先队员们将自己亲手制作的小白花敬献烈士墓碑前寄托哀思，他们肃立在烈士墓前向烈士们表示：一定要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四、组织全体师生开展“革命传统教育”活动。4月3日上午第三节课时间，城关一小在王作华校长的组织下，全体师生约1000名集中在操场上开展“革命传统教育”活动，目的是让学生们知道并明白：忙碌的学习生活也不能把英烈们给淡忘，今天的幸福生活来之不易，应该加倍珍惜，努力维护，努力创建。以“继承优良革命传统，弘扬爱国主义精神”为主题的革命传统教育大会在学校操场举行。虽然不在烈士碑前，但在庄严的国歌奏响之后，同学们都向烈士们默哀，向他们致敬。活动中同学们都认真听取了关工委的韦明光老爷爷给大家作的“革命传统教育”专题报告，并做好笔记(为了让学生对该报告更进一步的学习，学校将该报告的内容发布在学校博客上)。在听完韦明光老爷爷报告后，老师和学生代表都做了生动的发言，他们表示要以革命先烈为榜样，好好学习，好好工作，报效祖国。整个会场表现出浓厚的感恩先烈的氛围，会后各班同学们都写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学校清明节祭英烈活动总结报告篇九</w:t>
      </w:r>
    </w:p>
    <w:p>
      <w:pPr>
        <w:ind w:left="0" w:right="0" w:firstLine="560"/>
        <w:spacing w:before="450" w:after="450" w:line="312" w:lineRule="auto"/>
      </w:pPr>
      <w:r>
        <w:rPr>
          <w:rFonts w:ascii="宋体" w:hAnsi="宋体" w:eastAsia="宋体" w:cs="宋体"/>
          <w:color w:val="000"/>
          <w:sz w:val="28"/>
          <w:szCs w:val="28"/>
        </w:rPr>
        <w:t xml:space="preserve">根据x市精神文明办《关于继续开展清明祭英烈活动的通知》精神，结合我校实际，x年清明节我们学校组织了各项丰富多彩的活动来纪念这个节日。通过教育活动，让同学们懂得今天的幸福生活来之不易，懂得感恩报国，忠孝父母，懂得礼仪规范，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利用晨会时间，少先队辅导员讲解有关清明节的由来和革命传统知识，队员们通过教育更加了解清明节的意义，在熟知革命历史的基础上，从思想深处认识到清明节的深刻意义。</w:t>
      </w:r>
    </w:p>
    <w:p>
      <w:pPr>
        <w:ind w:left="0" w:right="0" w:firstLine="560"/>
        <w:spacing w:before="450" w:after="450" w:line="312" w:lineRule="auto"/>
      </w:pPr>
      <w:r>
        <w:rPr>
          <w:rFonts w:ascii="宋体" w:hAnsi="宋体" w:eastAsia="宋体" w:cs="宋体"/>
          <w:color w:val="000"/>
          <w:sz w:val="28"/>
          <w:szCs w:val="28"/>
        </w:rPr>
        <w:t xml:space="preserve">在班主任老师的指导下，学生们登陆中国文明网，在搭建的\"网上祭英烈\"互动平台上纷纷发表了感言、敬献鲜花、点燃红烛，表达了对先烈、先人、先贤、英雄的感恩和敬仰之情。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各班利用班会时间在辅导员的带领下，学习了雷锋、董存瑞等革命英烈的精神，在熟知革命历史的基础上，感受英烈的英雄气概，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更好的让学生缅怀革命先烈，学习先人的崇高精神，激发学生对革命先烈深切的怀念和无限的哀思。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总之，通过本次\"学先烈、讲文明、懂礼仪\"主题活动，对学生进行了革命传统等方面的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他们暗下决心踏着革命先烈的足迹，努力学习，奋勇拼搏，在革命先烈爱国精神的感召下健康成长。教育学生珍惜今天的幸福生活，树立为实现中国梦努力奋斗的人生志向。</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学校清明节祭英烈活动总结报告篇十</w:t>
      </w:r>
    </w:p>
    <w:p>
      <w:pPr>
        <w:ind w:left="0" w:right="0" w:firstLine="560"/>
        <w:spacing w:before="450" w:after="450" w:line="312" w:lineRule="auto"/>
      </w:pPr>
      <w:r>
        <w:rPr>
          <w:rFonts w:ascii="宋体" w:hAnsi="宋体" w:eastAsia="宋体" w:cs="宋体"/>
          <w:color w:val="000"/>
          <w:sz w:val="28"/>
          <w:szCs w:val="28"/>
        </w:rPr>
        <w:t xml:space="preserve">学校清明节网上祭英烈活动总结怎么写，本站小编整理相关内容，下面是本站整理的学校清明节网上祭英烈活动总结，欢迎参考。</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 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 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德育教育要求知要求，我班全体学生登陆人民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领导给活动作了很多指示，我班开展“网上祭英烈”活动的通知，确定活动主题为“网上祭英烈、共铸中华魂”，我们积极准备保证活动正常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这次活动最大的一个特点就是把网络引入活动中，富有一定的新意。同学们可以接触到大量的信息，活动内容丰富多彩。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1、上网搜集信息，宣传英烈事迹。组织同学上网查找英烈的相关信息，在大量的网络信息面前，学生们对先烈们了解得更深更具体了。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班利用课外活动时间以及清明节假期，由老师安排学一起参观访问中国人民网。学生们可以自由点击自己想要了解的相关内容，并向烈士们献上鲜花、鞠躬，在留言栏上留言，表达自己的缅怀之情。我班全体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利用清明放假通过实地活动让学生感受革命先烈的丰功伟绩。通过网络和实地活动的资源的整合，使学生得到了一次很好的爱国主义教育。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石化三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 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3月31日下午，由政教处和石化关工委的16位老党员，组织五年级156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引导广大未成年人积极参与爱国主义教育活动，继承弘扬革命先烈优秀品质，我们积极贯彻省市文件精神并根据我校实际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一是国旗下讲话发出倡议。利用国旗下讲话向全体师生提出倡议：牢记革命历史，继承先烈遗志，努力地学习，争做中国特色社会主义事业合格建设者和可靠接班人。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网上祭英烈。组织学生登录中国文明网参与“网上祭英烈”活动，在网上鞠躬、献花、寄语留言等，表达对革命先烈的感恩怀念和景仰之情。我校利用信息课时间和课外活动时间以及其它的一些空余时间，由信息课教师安排学生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是播报英雄故事。利用校园广播等宣传阵地，用声音传播校园文化，播报一个英雄故事，向同学介绍先烈的英雄事迹，教育广大学生牢记历史，珍惜革命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命烈士英雄纪念前举行清明节祭扫先烈活动。本次活动既让同学们回忆了革命烈士们的英勇事迹，同时也让其明白到珍惜今天来之不易的幸福生活。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通过系列活动的开展，既丰富了“做一个有道德的人”主题活动内容，还培养了学生的公民意识，对国家和民族所负有的历史责任感和使命感，同时增强学生的爱国主义精神以及对革命先烈的感恩之情。</w:t>
      </w:r>
    </w:p>
    <w:p>
      <w:pPr>
        <w:ind w:left="0" w:right="0" w:firstLine="560"/>
        <w:spacing w:before="450" w:after="450" w:line="312" w:lineRule="auto"/>
      </w:pPr>
      <w:r>
        <w:rPr>
          <w:rFonts w:ascii="宋体" w:hAnsi="宋体" w:eastAsia="宋体" w:cs="宋体"/>
          <w:color w:val="000"/>
          <w:sz w:val="28"/>
          <w:szCs w:val="28"/>
        </w:rPr>
        <w:t xml:space="preserve">不忘先烈抛忠骨，民族复兴中华魂。清明时节，为了号召我校学校缅怀革命先烈的英雄事迹，继承革命烈士的光荣传统，十五中学根据上级文明办文件精神和我校德育工作的实际情况，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利用所得信息开展了一系列的活动:(1)学校要求每个班出一期黑板报:(2)各班利用班会时间举行以“英雄在我心中”为主题的演讲比赛:(3)每个同学或几个同学合作制作英烈资料档案卡陈列于班级进行展示:(4)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w:t>
      </w:r>
    </w:p>
    <w:p>
      <w:pPr>
        <w:ind w:left="0" w:right="0" w:firstLine="560"/>
        <w:spacing w:before="450" w:after="450" w:line="312" w:lineRule="auto"/>
      </w:pPr>
      <w:r>
        <w:rPr>
          <w:rFonts w:ascii="宋体" w:hAnsi="宋体" w:eastAsia="宋体" w:cs="宋体"/>
          <w:color w:val="000"/>
          <w:sz w:val="28"/>
          <w:szCs w:val="28"/>
        </w:rPr>
        <w:t xml:space="preserve">我校利用信息课时间和课外活动时间以及其它的一些空余时间，由信息课教师安排学生参观访问河北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距离三城烈士墓三余里，在这个特殊的日子里，我校组织学生赴将三城烈士墓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 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宋体" w:hAnsi="宋体" w:eastAsia="宋体" w:cs="宋体"/>
          <w:color w:val="000"/>
          <w:sz w:val="28"/>
          <w:szCs w:val="28"/>
        </w:rPr>
        <w:t xml:space="preserve">活动形式：主要从四个方面来开展“清明节祭英烈”活动：一是浏览中国文明网;二是浏览异地学生发表的祭拜感言;三是师生发表祭拜感言(写征文);四、出“清明节祭英烈”专刊。</w:t>
      </w:r>
    </w:p>
    <w:p>
      <w:pPr>
        <w:ind w:left="0" w:right="0" w:firstLine="560"/>
        <w:spacing w:before="450" w:after="450" w:line="312" w:lineRule="auto"/>
      </w:pPr>
      <w:r>
        <w:rPr>
          <w:rFonts w:ascii="宋体" w:hAnsi="宋体" w:eastAsia="宋体" w:cs="宋体"/>
          <w:color w:val="000"/>
          <w:sz w:val="28"/>
          <w:szCs w:val="28"/>
        </w:rPr>
        <w:t xml:space="preserve">活动目的：首先是让广大教师重视这次活动，其次广泛宣传该活动的目的----深入贯彻落实党的“xx大”提出的弘扬中华文化、建设中华民族共有精神家园的战略任务。</w:t>
      </w:r>
    </w:p>
    <w:p>
      <w:pPr>
        <w:ind w:left="0" w:right="0" w:firstLine="560"/>
        <w:spacing w:before="450" w:after="450" w:line="312" w:lineRule="auto"/>
      </w:pPr>
      <w:r>
        <w:rPr>
          <w:rFonts w:ascii="宋体" w:hAnsi="宋体" w:eastAsia="宋体" w:cs="宋体"/>
          <w:color w:val="000"/>
          <w:sz w:val="28"/>
          <w:szCs w:val="28"/>
        </w:rPr>
        <w:t xml:space="preserve">活动要求：各中队辅导员(班主任)广泛宣传，发动有条件的学生浏览中国文明网页，发表祭拜感言，同时在三年级以上班级开展“清明节祭先烈征文活动”，三年级以上每班选出1-3篇优秀的上报学校少先队大队部，由学校大队部审查后发表在学校专题版面上(班级征文除了写出班级和学生姓名外，还要写出指导老师姓名)。</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一、学校领导重视。城关一小4月1日接到教育局“关于在独山县中小学广泛开展‘网上祭英烈’活动的通知”后，学校行政领导和少先队大队部非常重视该活动，于当天下午拟写了“独山县城关一小关于广泛开展‘网上祭英烈’活动的通知”，并发布在独山县城关一小博客的少先队活动版面上。</w:t>
      </w:r>
    </w:p>
    <w:p>
      <w:pPr>
        <w:ind w:left="0" w:right="0" w:firstLine="560"/>
        <w:spacing w:before="450" w:after="450" w:line="312" w:lineRule="auto"/>
      </w:pPr>
      <w:r>
        <w:rPr>
          <w:rFonts w:ascii="宋体" w:hAnsi="宋体" w:eastAsia="宋体" w:cs="宋体"/>
          <w:color w:val="000"/>
          <w:sz w:val="28"/>
          <w:szCs w:val="28"/>
        </w:rPr>
        <w:t xml:space="preserve">二、班级(中队)根据具体情况开展形式多样的“清明节祭英烈”活动。4月2日城关一小大队部各、班级(中队)积极响应学校号召，在清明前夕开展形式多样的“革命传统教育”活动，目的是让学生继承先烈遗志、珍惜幸福生活、立志报效祖国。活动中，大队部和每个班级(中队)都出了一期以“我们的节日.清明节”为主题的黑板报，每个班(中队)的黑板报从不同角度和不同年龄段反映了孩子们继承先烈遗志、珍惜幸福生活、立志报效祖国决心;还有的班级还以主题队会的形式开展了“文明祭扫、平安清明”、“网上祭先烈”、“清明节祭先烈征文活动”等活动;在清明节3天的假期里，让学生参与地方特色的寻根祭祖活动中，感受传统文化魅力。有的同学在“网上祭先烈”活动中写到：我是贵州省独山县城关一小的一名少先队员，我们学校同学中家里有电脑的不多，在学校老师的指导下，今天我进入了中国文明网，看到全国的小朋友们用“网上祭先烈”的形式发表了清明节感言。看了后，我很激动，在这里我代表那些没有电脑的同学向革命先烈说上几句心里话:你们用自己宝贵的生命换来了我们今天的幸福生活，我们要继承你们的遗志，好好学习，天天向上，为了祖国蒸蒸日上!为了祖国繁荣富强，接过先辈的旗帜，迎接明天的灿烂辉煌!</w:t>
      </w:r>
    </w:p>
    <w:p>
      <w:pPr>
        <w:ind w:left="0" w:right="0" w:firstLine="560"/>
        <w:spacing w:before="450" w:after="450" w:line="312" w:lineRule="auto"/>
      </w:pPr>
      <w:r>
        <w:rPr>
          <w:rFonts w:ascii="宋体" w:hAnsi="宋体" w:eastAsia="宋体" w:cs="宋体"/>
          <w:color w:val="000"/>
          <w:sz w:val="28"/>
          <w:szCs w:val="28"/>
        </w:rPr>
        <w:t xml:space="preserve">三、组织学生代表参加县里组织的“向烈士敬献花圈”活动。4月3日上午11：00，城关一小100多名师生代表在蒋建莉副校长的带领下，怀着崇敬而凝重的心绪齐聚烈士墓前，参加了由独山县文明办、团县委、县教育局、县关工委等部门组织的清明节纪念革命先烈活动，活动以“继承先烈遗志、珍惜幸福生活、立志报效祖国”为主题，活动中县城中小学约1000名师生代表以向烈士默哀三分钟、给烈士鞠躬、向纪念碑敬献花圈等形式祭奠为实现民族解放、国家富强和人民幸福而壮烈牺牲的革命先烈。最引人注目是活动结束时，城关一小少先队员们将自己亲手制作的小白花敬献烈士墓碑前寄托哀思，他们肃立在烈士墓前向烈士们表示：一定要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四、组织全体师生开展“革命传统教育”活动。4月3日上午第三节课时间，城关一小在王作华校长的组织下，全体师生约1000名集中在操场上开展“革命传统教育”活动，目的是让学生们知道并明白：忙碌的学习生活也不能把英烈们给淡忘，今天的幸福生活来之不易，应该加倍珍惜，努力维护，努力创建。以“继承优良革命传统，弘扬爱国主义精神”为主题的革命传统教育大会在学校操场举行。虽然不在烈士碑前，但在庄严的国歌奏响之后，同学们都向烈士们默哀，向他们致敬。活动中同学们都认真听取了关工委的韦明光老爷爷给大家作的“革命传统教育”专题报告，并做好笔记(为了让学生对该报告更进一步的学习，学校将该报告的内容发布在学校博客上)。在听完韦明光老爷爷报告后，老师和学生代表都做了生动的发言，他们表示要以革命先烈为榜样，好好学习，好好工作，报效祖国。整个会场表现出浓厚的感恩先烈的氛围，会后各班同学们都写了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学校清明节祭英烈活动总结报告篇十一</w:t>
      </w:r>
    </w:p>
    <w:p>
      <w:pPr>
        <w:ind w:left="0" w:right="0" w:firstLine="560"/>
        <w:spacing w:before="450" w:after="450" w:line="312" w:lineRule="auto"/>
      </w:pPr>
      <w:r>
        <w:rPr>
          <w:rFonts w:ascii="宋体" w:hAnsi="宋体" w:eastAsia="宋体" w:cs="宋体"/>
          <w:color w:val="000"/>
          <w:sz w:val="28"/>
          <w:szCs w:val="28"/>
        </w:rPr>
        <w:t xml:space="preserve">我校以清明节为契机，引导学生慎终追远、缅怀先辈，铭记革命先烈光荣事迹，教育学生珍惜今天幸福生活，学习懂得国家好、民族好、大家才会好的道理，不断增进热爱祖国、热爱人民、热爱中华民族的情感，立志为实现中华民族伟大复兴“中国梦”而努力学习、成长成才。特此，我校开展了清明祭英烈活动。</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我校利用晨会和校广播站，向学生宣传清明节的历史及文明祭祀的意义，鼓励全校师生文明祭祀，从我做起。</w:t>
      </w:r>
    </w:p>
    <w:p>
      <w:pPr>
        <w:ind w:left="0" w:right="0" w:firstLine="560"/>
        <w:spacing w:before="450" w:after="450" w:line="312" w:lineRule="auto"/>
      </w:pPr>
      <w:r>
        <w:rPr>
          <w:rFonts w:ascii="宋体" w:hAnsi="宋体" w:eastAsia="宋体" w:cs="宋体"/>
          <w:color w:val="000"/>
          <w:sz w:val="28"/>
          <w:szCs w:val="28"/>
        </w:rPr>
        <w:t xml:space="preserve">二、开展丰富的主题活动。</w:t>
      </w:r>
    </w:p>
    <w:p>
      <w:pPr>
        <w:ind w:left="0" w:right="0" w:firstLine="560"/>
        <w:spacing w:before="450" w:after="450" w:line="312" w:lineRule="auto"/>
      </w:pPr>
      <w:r>
        <w:rPr>
          <w:rFonts w:ascii="宋体" w:hAnsi="宋体" w:eastAsia="宋体" w:cs="宋体"/>
          <w:color w:val="000"/>
          <w:sz w:val="28"/>
          <w:szCs w:val="28"/>
        </w:rPr>
        <w:t xml:space="preserve">1、积极组织师生在网上向革命先烈鞠躬献花、抒写感言寄语，了解民族传统文化、学习祖国历史、学习英模事迹。</w:t>
      </w:r>
    </w:p>
    <w:p>
      <w:pPr>
        <w:ind w:left="0" w:right="0" w:firstLine="560"/>
        <w:spacing w:before="450" w:after="450" w:line="312" w:lineRule="auto"/>
      </w:pPr>
      <w:r>
        <w:rPr>
          <w:rFonts w:ascii="宋体" w:hAnsi="宋体" w:eastAsia="宋体" w:cs="宋体"/>
          <w:color w:val="000"/>
          <w:sz w:val="28"/>
          <w:szCs w:val="28"/>
        </w:rPr>
        <w:t xml:space="preserve">2、广泛开展以歌颂、描绘和放飞“中国梦”为主题的主题班队会活动，各中队积极组织活动，入党志愿书不仅向学生宣传了传统节日的由来和意义，更教育学生文明祭祀，缅怀先烈，珍惜来之不易的幸福生活。</w:t>
      </w:r>
    </w:p>
    <w:p>
      <w:pPr>
        <w:ind w:left="0" w:right="0" w:firstLine="560"/>
        <w:spacing w:before="450" w:after="450" w:line="312" w:lineRule="auto"/>
      </w:pPr>
      <w:r>
        <w:rPr>
          <w:rFonts w:ascii="宋体" w:hAnsi="宋体" w:eastAsia="宋体" w:cs="宋体"/>
          <w:color w:val="000"/>
          <w:sz w:val="28"/>
          <w:szCs w:val="28"/>
        </w:rPr>
        <w:t xml:space="preserve">3、我校通过“小手拉大手”的形式，通过孩子向家长进行宣传，是我们每一个家庭都能确保祭奠活动文明高尚，是文明之花开遍社会。</w:t>
      </w:r>
    </w:p>
    <w:p>
      <w:pPr>
        <w:ind w:left="0" w:right="0" w:firstLine="560"/>
        <w:spacing w:before="450" w:after="450" w:line="312" w:lineRule="auto"/>
      </w:pPr>
      <w:r>
        <w:rPr>
          <w:rFonts w:ascii="宋体" w:hAnsi="宋体" w:eastAsia="宋体" w:cs="宋体"/>
          <w:color w:val="000"/>
          <w:sz w:val="28"/>
          <w:szCs w:val="28"/>
        </w:rPr>
        <w:t xml:space="preserve">三、及时总结。</w:t>
      </w:r>
    </w:p>
    <w:p>
      <w:pPr>
        <w:ind w:left="0" w:right="0" w:firstLine="560"/>
        <w:spacing w:before="450" w:after="450" w:line="312" w:lineRule="auto"/>
      </w:pPr>
      <w:r>
        <w:rPr>
          <w:rFonts w:ascii="宋体" w:hAnsi="宋体" w:eastAsia="宋体" w:cs="宋体"/>
          <w:color w:val="000"/>
          <w:sz w:val="28"/>
          <w:szCs w:val="28"/>
        </w:rPr>
        <w:t xml:space="preserve">我们注重活动的效果和作用意义，鼓励各班及时总结，弘扬民族传统美德，教育学生爱祖国、爱生活、爱学习等。</w:t>
      </w:r>
    </w:p>
    <w:p>
      <w:pPr>
        <w:ind w:left="0" w:right="0" w:firstLine="560"/>
        <w:spacing w:before="450" w:after="450" w:line="312" w:lineRule="auto"/>
      </w:pPr>
      <w:r>
        <w:rPr>
          <w:rFonts w:ascii="宋体" w:hAnsi="宋体" w:eastAsia="宋体" w:cs="宋体"/>
          <w:color w:val="000"/>
          <w:sz w:val="28"/>
          <w:szCs w:val="28"/>
        </w:rPr>
        <w:t xml:space="preserve">以上就是小编为大家收集整理的有关2024学校清明节祭英烈活动总结范文的相关内容，为大家带来更多的资讯，希望能够帮助到大家，更多精彩内容请关注本网站。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2024清明节祭英烈手抄报内容资料-清明节祭英烈手抄报文字内容。</w:t>
      </w:r>
    </w:p>
    <w:p>
      <w:pPr>
        <w:ind w:left="0" w:right="0" w:firstLine="560"/>
        <w:spacing w:before="450" w:after="450" w:line="312" w:lineRule="auto"/>
      </w:pPr>
      <w:r>
        <w:rPr>
          <w:rFonts w:ascii="宋体" w:hAnsi="宋体" w:eastAsia="宋体" w:cs="宋体"/>
          <w:color w:val="000"/>
          <w:sz w:val="28"/>
          <w:szCs w:val="28"/>
        </w:rPr>
        <w:t xml:space="preserve">以上是《2024学校清明节祭英烈活动总结范文》的范文参考详细内容，涉及到活动、革命、学生、先烈、志愿者、烈士、清明节、英烈等方面，希望对大家有用。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学校清明节祭英烈活动总结报告篇十二</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学校德育工作永恒不变的主题。为弘扬中国传统文化，建设中华民族共同家园的要求，在举国全面推进依法治国的过程中，不断提升学生的精神文明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通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积极向上、热爱生活、热爱祖国、情趣高尚的好少年。</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学校清明节祭英烈活动总结报告篇十三</w:t>
      </w:r>
    </w:p>
    <w:p>
      <w:pPr>
        <w:ind w:left="0" w:right="0" w:firstLine="560"/>
        <w:spacing w:before="450" w:after="450" w:line="312" w:lineRule="auto"/>
      </w:pPr>
      <w:r>
        <w:rPr>
          <w:rFonts w:ascii="宋体" w:hAnsi="宋体" w:eastAsia="宋体" w:cs="宋体"/>
          <w:color w:val="000"/>
          <w:sz w:val="28"/>
          <w:szCs w:val="28"/>
        </w:rPr>
        <w:t xml:space="preserve">为加强我校队员的爱国主义教育，并潜移默化地培养学生低碳、绿色祭祀的意识，根据区局、区文明办《组织开展“清明祭英烈”活动的通知》，我校于近期积极组织，开展了学生的网上祭奠活动。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xx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2024-09-20T09:39:53+08:00</dcterms:created>
  <dcterms:modified xsi:type="dcterms:W3CDTF">2024-09-20T09:39:53+08:00</dcterms:modified>
</cp:coreProperties>
</file>

<file path=docProps/custom.xml><?xml version="1.0" encoding="utf-8"?>
<Properties xmlns="http://schemas.openxmlformats.org/officeDocument/2006/custom-properties" xmlns:vt="http://schemas.openxmlformats.org/officeDocument/2006/docPropsVTypes"/>
</file>