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2024年论语心得(十五篇)</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论语心得篇一建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论语心得篇一</w:t>
      </w:r>
    </w:p>
    <w:p>
      <w:pPr>
        <w:ind w:left="0" w:right="0" w:firstLine="560"/>
        <w:spacing w:before="450" w:after="450" w:line="312" w:lineRule="auto"/>
      </w:pPr>
      <w:r>
        <w:rPr>
          <w:rFonts w:ascii="宋体" w:hAnsi="宋体" w:eastAsia="宋体" w:cs="宋体"/>
          <w:color w:val="000"/>
          <w:sz w:val="28"/>
          <w:szCs w:val="28"/>
        </w:rPr>
        <w:t xml:space="preserve">建国已六十年，“五十而知天命”，和平岁月，弘扬以儒家文化为主体的优秀传统文化，应该是“守成期”，顺理成章的天命。其实，儒学中自强不息、厚德载物的精神，不仅可与守成，亦可催人进取，儒家文化中蕴含的对现代生活有巨大作用的力量，不仅是为某个阶级服务的政治哲学，也是直指人心的人生哲学。儒学在历史发展中多少次沉浮坎坷，命运悬于一线之际却总是“野火烧不尽，春风吹又生”，就是因为这其中蕴藏着巨大的潜能，那是超乎政治伦理之上，鲜活在平常日用之间，本于生命，积极进取，追求成功的永恒精神。人生，就要有积极的心态，明确的目标，靠坚持不懈地努力行动来获取成功，这是天地自然社会赋予人类亘古不变的使命，也是儒家文化的根本精神、终极目标、整体主题。而这些，却是孔子给我们的启示。</w:t>
      </w:r>
    </w:p>
    <w:p>
      <w:pPr>
        <w:ind w:left="0" w:right="0" w:firstLine="560"/>
        <w:spacing w:before="450" w:after="450" w:line="312" w:lineRule="auto"/>
      </w:pPr>
      <w:r>
        <w:rPr>
          <w:rFonts w:ascii="宋体" w:hAnsi="宋体" w:eastAsia="宋体" w:cs="宋体"/>
          <w:color w:val="000"/>
          <w:sz w:val="28"/>
          <w:szCs w:val="28"/>
        </w:rPr>
        <w:t xml:space="preserve">一、要勤学善悟，学以致用</w:t>
      </w:r>
    </w:p>
    <w:p>
      <w:pPr>
        <w:ind w:left="0" w:right="0" w:firstLine="560"/>
        <w:spacing w:before="450" w:after="450" w:line="312" w:lineRule="auto"/>
      </w:pPr>
      <w:r>
        <w:rPr>
          <w:rFonts w:ascii="宋体" w:hAnsi="宋体" w:eastAsia="宋体" w:cs="宋体"/>
          <w:color w:val="000"/>
          <w:sz w:val="28"/>
          <w:szCs w:val="28"/>
        </w:rPr>
        <w:t xml:space="preserve">读完《论语》之后，脑子里都是中国伦理道德和我们民族传统的文化思想，但整篇文章下来，给我印象最深的是孔子关于学习方面的论述。孔子很重视学习态度，强调要终身“好学不厌”，提倡“不耻下问”的精神。“三人行，必有我师焉”，“三人”当然不会都是强于自己的人。只要有“善者”，就要“从之”，对于“不善者”要引以为戒，改正自己也有的缺点。这里指出无论何时何地都要虚心向别人学习。“工欲善其事，必先利其器;士欲宣其义，必先读其书。”像我们工作时间短的人，只有通过不断的学习，才能提高自身能力和素质。学习首先要勤奋，其次要有科学的学习方法。爱因斯坦有个著名的成功公式：“勤奋努力+正确方法+讲究效率=成功”。其中把勤奋看成是首要因素，说明要取得任何方面的成功，都必须具备勤奋精神。勤奋不仅是一种精神，更是一种方法，就是要勤学、勤记、勤思，“温故而知新”。子曰：“学而不思则罔，思而不学则殆。” “学”是“思”的基础，“思”要在“学”中进行，二者相辅相成。一个人要增长知识和才干，就必须认真读书和思考，两者不可废，要养成经常思考问题和总结自己的习惯。通过自身的知识储备，形成自己有理有据的判断，那就是要勤奋学习，勇于实践，善于总结，定期对自己所感所悟进行梳理和提炼，不断温故旧学、收获新知。能“悟”，才能有所提高，才能在自我成长的过程中事半功倍;得“悟”就会豁然开朗，对新问题有新的办法，而不是束手无策。孔子认为，学习必须有明确的目的，但重点在于“学以致用”。 “德之不修，学之不讲，闻义不能徙，不善不能改，是吾忧也。”也就是说，品德不去修养，学问不去讲习，听到正义的事不能去做，有错误不能改正，也就是理论和实际不能结合，这才是我们忧虑的。由此可见，读书的目的，不在于死记书本，而在于应用，在于实践，在于“举一反三”地灵活运用知识。</w:t>
      </w:r>
    </w:p>
    <w:p>
      <w:pPr>
        <w:ind w:left="0" w:right="0" w:firstLine="560"/>
        <w:spacing w:before="450" w:after="450" w:line="312" w:lineRule="auto"/>
      </w:pPr>
      <w:r>
        <w:rPr>
          <w:rFonts w:ascii="宋体" w:hAnsi="宋体" w:eastAsia="宋体" w:cs="宋体"/>
          <w:color w:val="000"/>
          <w:sz w:val="28"/>
          <w:szCs w:val="28"/>
        </w:rPr>
        <w:t xml:space="preserve">二 、爱人犹如爱己 ，敬人犹如敬己。</w:t>
      </w:r>
    </w:p>
    <w:p>
      <w:pPr>
        <w:ind w:left="0" w:right="0" w:firstLine="560"/>
        <w:spacing w:before="450" w:after="450" w:line="312" w:lineRule="auto"/>
      </w:pPr>
      <w:r>
        <w:rPr>
          <w:rFonts w:ascii="宋体" w:hAnsi="宋体" w:eastAsia="宋体" w:cs="宋体"/>
          <w:color w:val="000"/>
          <w:sz w:val="28"/>
          <w:szCs w:val="28"/>
        </w:rPr>
        <w:t xml:space="preserve">子曰：“弟子入则孝，出则弟，谨而信，泛爱众，而亲仁。”意思是指在家就孝顺父母;出门在外，则谦恭有礼，对人如兄弟一般，谨慎而诚实可信，要广泛地去爱众人，亲近那些有仁德的人。即在家要孝敬父母，在外要团结友爱，有爱心，以贤德的人为榜样，不断激励自己，努力实践，完善自己的道德修养。现代人一般都希望得到他人的关爱，得到他人的尊重，但为什么自己付出了什么，却很少去思考。有的人唯我至上，目空一切，任何人都不放在眼里;有的人出口就脏话粗话，不管他人接受不接受。爱人者人恒爱之，敬人者人恒敬之。如果自己心中没有了别人，就难得到别人的尊重，特别是生活中诸多不如意的人，忧患多于欢乐的人，更不容易做到自尊自爱，因此我们任何时候都要保持一颗真诚的心，真心赞扬他人，真心对待他人，真心接受他人的好意，要以德抱怨，以直抱怨，用论语精神指导我们的行为。 在日常工作中，真心对待每一位前来办事的市民，对所提出的问题要一一解答，为市民提供快捷服务、便利服务、微笑服务。</w:t>
      </w:r>
    </w:p>
    <w:p>
      <w:pPr>
        <w:ind w:left="0" w:right="0" w:firstLine="560"/>
        <w:spacing w:before="450" w:after="450" w:line="312" w:lineRule="auto"/>
      </w:pPr>
      <w:r>
        <w:rPr>
          <w:rFonts w:ascii="宋体" w:hAnsi="宋体" w:eastAsia="宋体" w:cs="宋体"/>
          <w:color w:val="000"/>
          <w:sz w:val="28"/>
          <w:szCs w:val="28"/>
        </w:rPr>
        <w:t xml:space="preserve">三、以正确的心态面对人生观</w:t>
      </w:r>
    </w:p>
    <w:p>
      <w:pPr>
        <w:ind w:left="0" w:right="0" w:firstLine="560"/>
        <w:spacing w:before="450" w:after="450" w:line="312" w:lineRule="auto"/>
      </w:pPr>
      <w:r>
        <w:rPr>
          <w:rFonts w:ascii="宋体" w:hAnsi="宋体" w:eastAsia="宋体" w:cs="宋体"/>
          <w:color w:val="000"/>
          <w:sz w:val="28"/>
          <w:szCs w:val="28"/>
        </w:rPr>
        <w:t xml:space="preserve">每个人一生中都难免有缺憾和不如意，也许我们无力改变这个事实，而我们可以改变的是我们看待这些事情的态度。《论语》的精华之一就告诉我们，如何用平和的心态来对待生活中的缺憾和苦难。人首先要能够正确面对人生的遗憾，不要纠缠在里面，一遍遍地问天问地，这样只能加重你的苦痛。第二个态度是，承认现实不足之处，并通过自己的努力去弥补这种不足，这就是《论语》告诉我们对待生活缺陷的态度。在处世之道中，孔子提倡“不在其位不谋其政”，隐含着就是“在其位要谋其政”。在我们工作中每个人都有自己的岗位，做好本职工作是前提。社会是一所大的学校，要想在工作中有所作为，真正胜任本职工作，就要多听、多看、多思、谨言慎行，以自己的身体力行结合别人的间接经验才会使自己在工作中游刃有余，孔子所言的“修以安百姓”那样的一种高尚的信仰、情怀和社会坦荡，作为我们一个普通人的认识没有能力顾及，我们所要做的就是始于足下，做好自己的工作，如果每个人都能做好份内的事，那么整个集体就是一个和谐的集体，是一个积极向上的集体。</w:t>
      </w:r>
    </w:p>
    <w:p>
      <w:pPr>
        <w:ind w:left="0" w:right="0" w:firstLine="560"/>
        <w:spacing w:before="450" w:after="450" w:line="312" w:lineRule="auto"/>
      </w:pPr>
      <w:r>
        <w:rPr>
          <w:rFonts w:ascii="宋体" w:hAnsi="宋体" w:eastAsia="宋体" w:cs="宋体"/>
          <w:color w:val="000"/>
          <w:sz w:val="28"/>
          <w:szCs w:val="28"/>
        </w:rPr>
        <w:t xml:space="preserve">四、生活中正确对待自己的得与失。</w:t>
      </w:r>
    </w:p>
    <w:p>
      <w:pPr>
        <w:ind w:left="0" w:right="0" w:firstLine="560"/>
        <w:spacing w:before="450" w:after="450" w:line="312" w:lineRule="auto"/>
      </w:pPr>
      <w:r>
        <w:rPr>
          <w:rFonts w:ascii="宋体" w:hAnsi="宋体" w:eastAsia="宋体" w:cs="宋体"/>
          <w:color w:val="000"/>
          <w:sz w:val="28"/>
          <w:szCs w:val="28"/>
        </w:rPr>
        <w:t xml:space="preserve">《论语》一书作为中华民族重要的精神遗产，具有极大继承价值，有很多值得我们学习的地方，真可谓是“学而不厌悔人不倦”。曾看过这样一个故事，使我印象很深刻：一座寺庙里供着一个花岗岩雕刻得非常细致的佛像，每天都有很多人来佛像前膜拜，而通过这座佛像的台阶也是跟它同一山体的花岗岩石砌成的，台阶不服气的对佛像提</w:t>
      </w:r>
    </w:p>
    <w:p>
      <w:pPr>
        <w:ind w:left="0" w:right="0" w:firstLine="560"/>
        <w:spacing w:before="450" w:after="450" w:line="312" w:lineRule="auto"/>
      </w:pPr>
      <w:r>
        <w:rPr>
          <w:rFonts w:ascii="宋体" w:hAnsi="宋体" w:eastAsia="宋体" w:cs="宋体"/>
          <w:color w:val="000"/>
          <w:sz w:val="28"/>
          <w:szCs w:val="28"/>
        </w:rPr>
        <w:t xml:space="preserve">出了抗议：我本是兄弟，凭什么人们都踩着我们去膜拜你?你有什么了不起?佛像淡淡地说，因为你只经过四刀就走上了领导岗位，而我经过了千刀万剐才成了佛。这个故事告诉我们，当心中常常自觉不自觉的与他人凡事做比较时，其前提就是自己是否有可比性，比较方法是否有科学和理性。通过比较应该是发现差距而产生压力和动力，因有了鉴别而便于定位和确定目标，其目标应是催人向上，奋发有为，这样比起来我想内心就平和多了，怨气自然就少了。常言道，你有你的快乐，我有我的开心，知足常乐!孔子说：“无欲速，无见小利。欲速则不达，见小利则大事不成。”将眼光放长远些，你才会收获更多。</w:t>
      </w:r>
    </w:p>
    <w:p>
      <w:pPr>
        <w:ind w:left="0" w:right="0" w:firstLine="560"/>
        <w:spacing w:before="450" w:after="450" w:line="312" w:lineRule="auto"/>
      </w:pPr>
      <w:r>
        <w:rPr>
          <w:rFonts w:ascii="宋体" w:hAnsi="宋体" w:eastAsia="宋体" w:cs="宋体"/>
          <w:color w:val="000"/>
          <w:sz w:val="28"/>
          <w:szCs w:val="28"/>
        </w:rPr>
        <w:t xml:space="preserve">读《论语》，让我们领悟到的是一种智慧，是对学习的正确认识，是对自己的得失缺憾的正确对待，是对身边朋友的理智看待，一种心态，一种融入在现实生活中的理性道德。总之，《论语》从多种角度反映了孔子的思想特征，作为两千多年前的著名思想家、教育家，孔子和我们今人有许多共同之处，其中的许多思想是当代人的精神和楷模，要做到“古为今用”。我们今天也常会说，天时、地利、人和是国家兴旺、事业成功的基础，特别是在我们努力创造和谐社会的今天，而人与人之间的和谐显得尤为重要。有时间就去读一读《论语》吧。</w:t>
      </w:r>
    </w:p>
    <w:p>
      <w:pPr>
        <w:ind w:left="0" w:right="0" w:firstLine="560"/>
        <w:spacing w:before="450" w:after="450" w:line="312" w:lineRule="auto"/>
      </w:pPr>
      <w:r>
        <w:rPr>
          <w:rFonts w:ascii="黑体" w:hAnsi="黑体" w:eastAsia="黑体" w:cs="黑体"/>
          <w:color w:val="000000"/>
          <w:sz w:val="34"/>
          <w:szCs w:val="34"/>
          <w:b w:val="1"/>
          <w:bCs w:val="1"/>
        </w:rPr>
        <w:t xml:space="preserve">论语心得篇二</w:t>
      </w:r>
    </w:p>
    <w:p>
      <w:pPr>
        <w:ind w:left="0" w:right="0" w:firstLine="560"/>
        <w:spacing w:before="450" w:after="450" w:line="312" w:lineRule="auto"/>
      </w:pPr>
      <w:r>
        <w:rPr>
          <w:rFonts w:ascii="宋体" w:hAnsi="宋体" w:eastAsia="宋体" w:cs="宋体"/>
          <w:color w:val="000"/>
          <w:sz w:val="28"/>
          <w:szCs w:val="28"/>
        </w:rPr>
        <w:t xml:space="preserve">看完了《诗经》再看《老子》，一部部几千年前的不朽经书让我获益，并让我不禁迷惑;几千年前的先秦诸子百家是如何悟到这些道理的呢?但是这些字字珠矶的作品对我来说还是有些太深奥了，咬牙读了几本后，我把信心全部放在《论语》上了。</w:t>
      </w:r>
    </w:p>
    <w:p>
      <w:pPr>
        <w:ind w:left="0" w:right="0" w:firstLine="560"/>
        <w:spacing w:before="450" w:after="450" w:line="312" w:lineRule="auto"/>
      </w:pPr>
      <w:r>
        <w:rPr>
          <w:rFonts w:ascii="宋体" w:hAnsi="宋体" w:eastAsia="宋体" w:cs="宋体"/>
          <w:color w:val="000"/>
          <w:sz w:val="28"/>
          <w:szCs w:val="28"/>
        </w:rPr>
        <w:t xml:space="preserve">《论语》告诉大家的东西，永远是最简单的。</w:t>
      </w:r>
    </w:p>
    <w:p>
      <w:pPr>
        <w:ind w:left="0" w:right="0" w:firstLine="560"/>
        <w:spacing w:before="450" w:after="450" w:line="312" w:lineRule="auto"/>
      </w:pPr>
      <w:r>
        <w:rPr>
          <w:rFonts w:ascii="宋体" w:hAnsi="宋体" w:eastAsia="宋体" w:cs="宋体"/>
          <w:color w:val="000"/>
          <w:sz w:val="28"/>
          <w:szCs w:val="28"/>
        </w:rPr>
        <w:t xml:space="preserve">两千五百多年前，孔子教学和生活中的点点滴滴，被学生片片断断记录下来，这些以课堂笔记为主的记录由他的学生汇集片酬，后来就成了《论语》。中国历史上从汉武帝开始，尊儒学为统治思想，《论语》治天下。可见《论语》在古代社会生活中发挥的巨大作用以及古人对它的推崇。</w:t>
      </w:r>
    </w:p>
    <w:p>
      <w:pPr>
        <w:ind w:left="0" w:right="0" w:firstLine="560"/>
        <w:spacing w:before="450" w:after="450" w:line="312" w:lineRule="auto"/>
      </w:pPr>
      <w:r>
        <w:rPr>
          <w:rFonts w:ascii="宋体" w:hAnsi="宋体" w:eastAsia="宋体" w:cs="宋体"/>
          <w:color w:val="000"/>
          <w:sz w:val="28"/>
          <w:szCs w:val="28"/>
        </w:rPr>
        <w:t xml:space="preserve">大家别以为，孔夫子的《论语》像一座大雪山，只有那些专业人士才能攀上去，其实不然。在我看来，《论语》更像一碗热腾腾的鸡汤，喝下去后让心灵得到一次洗涤，不，应该用一次升华。孔子的《论语》很少由长篇大论，每一则都很简练。因为无言也是一种教育，子曰：“天何言哉?四时行焉，百物生焉。天何言哉?”(《论语。阳货》)这句短语就是最好的叙述。</w:t>
      </w:r>
    </w:p>
    <w:p>
      <w:pPr>
        <w:ind w:left="0" w:right="0" w:firstLine="560"/>
        <w:spacing w:before="450" w:after="450" w:line="312" w:lineRule="auto"/>
      </w:pPr>
      <w:r>
        <w:rPr>
          <w:rFonts w:ascii="宋体" w:hAnsi="宋体" w:eastAsia="宋体" w:cs="宋体"/>
          <w:color w:val="000"/>
          <w:sz w:val="28"/>
          <w:szCs w:val="28"/>
        </w:rPr>
        <w:t xml:space="preserve">中华民族五千年的历史是一路跌跌撞撞，一身伤痕闯过来的。全世界都惊叹于我们，因为我们的一种信念，孔夫子就是一个很叫信念的人。子贡问政。子曰：“足食，足兵，明信子矣。”子贡曰：必不得已而去，于斯三者何先。曰：“去兵”。子贡曰：“比不得已而去，于斯二者先何先?”曰：“去食”。自古皆有死，民无信不立。”是啊!兵、食物都是护生的，人都有一死，还不如信念重要了。对待生活，孔子最爱颜回，他曾夸奖道：“贤哉，回也!一箪食，一瓢饮，在陋卷。人不堪其忧，回也不改其乐。贤哉，回也!”(《论语。雍也》)</w:t>
      </w:r>
    </w:p>
    <w:p>
      <w:pPr>
        <w:ind w:left="0" w:right="0" w:firstLine="560"/>
        <w:spacing w:before="450" w:after="450" w:line="312" w:lineRule="auto"/>
      </w:pPr>
      <w:r>
        <w:rPr>
          <w:rFonts w:ascii="宋体" w:hAnsi="宋体" w:eastAsia="宋体" w:cs="宋体"/>
          <w:color w:val="000"/>
          <w:sz w:val="28"/>
          <w:szCs w:val="28"/>
        </w:rPr>
        <w:t xml:space="preserve">《论语》像一位智慧老人，给我指引人生。在处世方面，子曰：“何以报德?以直抱怨，以德报德(《论语。宪问》)。君子是孔夫子心目中理想的人格标准，司马牛问君子。子曰：君子不忧不惧。”曰：“不忧不惧，斯谓之君子矣乎?”子曰：内省不疚，夫何优何惧。人以群分，物以类聚，交友需要谨慎。子曰：“益者三友，损者三友。友直，友谅，友多闻，益矣;友便辟，友善柔，友便妄，损矣。子曰：“三军可多帅也，匹夫不可夺志也。”让我明白志向重要。</w:t>
      </w:r>
    </w:p>
    <w:p>
      <w:pPr>
        <w:ind w:left="0" w:right="0" w:firstLine="560"/>
        <w:spacing w:before="450" w:after="450" w:line="312" w:lineRule="auto"/>
      </w:pPr>
      <w:r>
        <w:rPr>
          <w:rFonts w:ascii="宋体" w:hAnsi="宋体" w:eastAsia="宋体" w:cs="宋体"/>
          <w:color w:val="000"/>
          <w:sz w:val="28"/>
          <w:szCs w:val="28"/>
        </w:rPr>
        <w:t xml:space="preserve">《论语》的真谛就是教我们过上心灵的那种生活。古人半部《论语》治天下，我想用它来洗涤心灵，修身养性跟更好罢了。</w:t>
      </w:r>
    </w:p>
    <w:p>
      <w:pPr>
        <w:ind w:left="0" w:right="0" w:firstLine="560"/>
        <w:spacing w:before="450" w:after="450" w:line="312" w:lineRule="auto"/>
      </w:pPr>
      <w:r>
        <w:rPr>
          <w:rFonts w:ascii="黑体" w:hAnsi="黑体" w:eastAsia="黑体" w:cs="黑体"/>
          <w:color w:val="000000"/>
          <w:sz w:val="34"/>
          <w:szCs w:val="34"/>
          <w:b w:val="1"/>
          <w:bCs w:val="1"/>
        </w:rPr>
        <w:t xml:space="preserve">论语心得篇三</w:t>
      </w:r>
    </w:p>
    <w:p>
      <w:pPr>
        <w:ind w:left="0" w:right="0" w:firstLine="560"/>
        <w:spacing w:before="450" w:after="450" w:line="312" w:lineRule="auto"/>
      </w:pPr>
      <w:r>
        <w:rPr>
          <w:rFonts w:ascii="宋体" w:hAnsi="宋体" w:eastAsia="宋体" w:cs="宋体"/>
          <w:color w:val="000"/>
          <w:sz w:val="28"/>
          <w:szCs w:val="28"/>
        </w:rPr>
        <w:t xml:space="preserve">听了黄部长关于论语的讲解后，真是受益匪浅，给我以心灵上的震撼!黄部长把两千多年前的《论语》用一个现代人对社会，对生活，对人生的感悟演绎出来，但每个人理解的程度不同，感受也会有所不同，我的理解就是教导世人如何做人，如何做一个好人，一个对社会有用的人，而做人的起点就是要有一个乐观积极的心态，与人为善、修身养性，做好自我。有同事问我《论语》2500多年前的经典语录，今天还能启发我们的心智吗?还能对我们今天的心灵产生触动吗?我很斩钉截铁回复他!能“绝对能”他从如今人们面临的心灵困惑，结合其深厚的古典修养，从中国人的宇宙观、心灵观、处世之道、交友之道、人格修养之道、理想和人生观等七个方面，从独特的个性视角出发来解读《论语》。用通俗易懂的语言解读《论语》，诠释智慧，以智慧诠释人生，以人生诠释人性，以人性安顿人心。穿越两千多年的时间隧道，体悟经典的平凡智慧。我看到他举的例子，打的比方，他的经典妙句，真叫人折服。解读之精妙，文学功底之深厚，无不叫人连连称绝。我决定去买一本养心、交友、处世、有利于工作的好书来苦心修读希望我们都有启迪和收获人的一生难免遇到各种各样的挫折和磨难甚至有权财的诱惑，如何来面对生活给自己带来的不幸又怎么样拒绝诱惑，黄部长给我们讲述的《论语》的精华思想，就是告诉我们，如何用平和的心态来对待生活中的缺憾与苦难。他说：“每个人的一生中都难免有缺憾和不如意，也许我们无力改变这个事实，而我们可以改变的是看待这些事情的态度。”人首先要能够正确面对人生的遗憾，不要纠缠在里面，一遍遍地问天问地，一次再一次怨天尤人，这样只能加重你的苦痛。子曰：“已所不欲，勿施于人”，意思是自己不喜欢要的东西，也不要强压给别人。在孔子老人家这句话的基础上我想在现代人，将其意思改为日：“已所欲，施于人”，就是把自己想要的东西，让与他人，把自己喜欢的东西，送与他人，把自己的知识和智慧，传授给他人!因为在现代社会中，可以肯定的说没有!没有多少人会把自己喜欢的东西让给别人呢?现在的我们都有这等心胸吗?人人有了，集体多和谐，社会多美妙!我们现代的得修炼。“人与人之间，事情与事情之间的比较，没有单纯的技巧高下之分，而只有境界优劣之辨，那么这种境界的标准就取自于“大道合乎自然”。又有谁会真正想到和做到(吾日：“已所欲，施于人”)应该放下时且放下，你要宽容别人，“不仅遇事要拿得起放得下，还应该尽自己的能力去帮助那些需要帮助的人。所谓“予人玫瑰，手有余香”，给</w:t>
      </w:r>
    </w:p>
    <w:p>
      <w:pPr>
        <w:ind w:left="0" w:right="0" w:firstLine="560"/>
        <w:spacing w:before="450" w:after="450" w:line="312" w:lineRule="auto"/>
      </w:pPr>
      <w:r>
        <w:rPr>
          <w:rFonts w:ascii="宋体" w:hAnsi="宋体" w:eastAsia="宋体" w:cs="宋体"/>
          <w:color w:val="000"/>
          <w:sz w:val="28"/>
          <w:szCs w:val="28"/>
        </w:rPr>
        <w:t xml:space="preserve">予比获取更能使我们心中充满幸福感。”其实是给自己留下来一片海阔天空。对于生活中不愉快的事情，要忘却，不要抑郁于胸，要学会自己劝自己，想开些，何必计较那么多呢?</w:t>
      </w:r>
    </w:p>
    <w:p>
      <w:pPr>
        <w:ind w:left="0" w:right="0" w:firstLine="560"/>
        <w:spacing w:before="450" w:after="450" w:line="312" w:lineRule="auto"/>
      </w:pPr>
      <w:r>
        <w:rPr>
          <w:rFonts w:ascii="宋体" w:hAnsi="宋体" w:eastAsia="宋体" w:cs="宋体"/>
          <w:color w:val="000"/>
          <w:sz w:val="28"/>
          <w:szCs w:val="28"/>
        </w:rPr>
        <w:t xml:space="preserve">他还说</w:t>
      </w:r>
    </w:p>
    <w:p>
      <w:pPr>
        <w:ind w:left="0" w:right="0" w:firstLine="560"/>
        <w:spacing w:before="450" w:after="450" w:line="312" w:lineRule="auto"/>
      </w:pPr>
      <w:r>
        <w:rPr>
          <w:rFonts w:ascii="宋体" w:hAnsi="宋体" w:eastAsia="宋体" w:cs="宋体"/>
          <w:color w:val="000"/>
          <w:sz w:val="28"/>
          <w:szCs w:val="28"/>
        </w:rPr>
        <w:t xml:space="preserve">——生命有限，流光苦短，每一个人的生命(命运)在我们自己的手中。</w:t>
      </w:r>
    </w:p>
    <w:p>
      <w:pPr>
        <w:ind w:left="0" w:right="0" w:firstLine="560"/>
        <w:spacing w:before="450" w:after="450" w:line="312" w:lineRule="auto"/>
      </w:pPr>
      <w:r>
        <w:rPr>
          <w:rFonts w:ascii="宋体" w:hAnsi="宋体" w:eastAsia="宋体" w:cs="宋体"/>
          <w:color w:val="000"/>
          <w:sz w:val="28"/>
          <w:szCs w:val="28"/>
        </w:rPr>
        <w:t xml:space="preserve">——人生有限,生也有涯.把我们有限的情感，有限的才华用在最应该使用的地方。</w:t>
      </w:r>
    </w:p>
    <w:p>
      <w:pPr>
        <w:ind w:left="0" w:right="0" w:firstLine="560"/>
        <w:spacing w:before="450" w:after="450" w:line="312" w:lineRule="auto"/>
      </w:pPr>
      <w:r>
        <w:rPr>
          <w:rFonts w:ascii="宋体" w:hAnsi="宋体" w:eastAsia="宋体" w:cs="宋体"/>
          <w:color w:val="000"/>
          <w:sz w:val="28"/>
          <w:szCs w:val="28"/>
        </w:rPr>
        <w:t xml:space="preserve">“生命有限，流光苦短，而在天地之间我们每一个人的心或儒或道合乎自然大法，最终每一个生命的成全就是这一句话：每一个人的生命在我们自己的手中。”</w:t>
      </w:r>
    </w:p>
    <w:p>
      <w:pPr>
        <w:ind w:left="0" w:right="0" w:firstLine="560"/>
        <w:spacing w:before="450" w:after="450" w:line="312" w:lineRule="auto"/>
      </w:pPr>
      <w:r>
        <w:rPr>
          <w:rFonts w:ascii="宋体" w:hAnsi="宋体" w:eastAsia="宋体" w:cs="宋体"/>
          <w:color w:val="000"/>
          <w:sz w:val="28"/>
          <w:szCs w:val="28"/>
        </w:rPr>
        <w:t xml:space="preserve">——用你的公正、率直、耿介、磊落的人格去坦然地面对这一切，即不是德也不是怨。</w:t>
      </w:r>
    </w:p>
    <w:p>
      <w:pPr>
        <w:ind w:left="0" w:right="0" w:firstLine="560"/>
        <w:spacing w:before="450" w:after="450" w:line="312" w:lineRule="auto"/>
      </w:pPr>
      <w:r>
        <w:rPr>
          <w:rFonts w:ascii="宋体" w:hAnsi="宋体" w:eastAsia="宋体" w:cs="宋体"/>
          <w:color w:val="000"/>
          <w:sz w:val="28"/>
          <w:szCs w:val="28"/>
        </w:rPr>
        <w:t xml:space="preserve">一个人反省自己的行为，而能够不后悔、不愧疚，这个标准说低也低，我们每个人都可以做到;说高就是个至高无上的标准，大家想想，要使自己做过的每件事都禁得住推敲，实在又是极不容易的事。所以孔子才把它作为君子的人格标准。</w:t>
      </w:r>
    </w:p>
    <w:p>
      <w:pPr>
        <w:ind w:left="0" w:right="0" w:firstLine="560"/>
        <w:spacing w:before="450" w:after="450" w:line="312" w:lineRule="auto"/>
      </w:pPr>
      <w:r>
        <w:rPr>
          <w:rFonts w:ascii="宋体" w:hAnsi="宋体" w:eastAsia="宋体" w:cs="宋体"/>
          <w:color w:val="000"/>
          <w:sz w:val="28"/>
          <w:szCs w:val="28"/>
        </w:rPr>
        <w:t xml:space="preserve">“只有理想而没有土地的人，是梦想主义者不是理想主义者;只有土地而没有天空的人，是务实主义者不是现实主义者。”而在我年轻气盛的时候，是一个只有理想而没有土地的人。现在的我是一个只有土地而没有天空的人。我想以后还应该看看蓝色的天空。</w:t>
      </w:r>
    </w:p>
    <w:p>
      <w:pPr>
        <w:ind w:left="0" w:right="0" w:firstLine="560"/>
        <w:spacing w:before="450" w:after="450" w:line="312" w:lineRule="auto"/>
      </w:pPr>
      <w:r>
        <w:rPr>
          <w:rFonts w:ascii="宋体" w:hAnsi="宋体" w:eastAsia="宋体" w:cs="宋体"/>
          <w:color w:val="000"/>
          <w:sz w:val="28"/>
          <w:szCs w:val="28"/>
        </w:rPr>
        <w:t xml:space="preserve">听完后我在想：《论语》是道德与智慧的凝结，是循循善诱思想的老师，是一个映射着我们道德情操、品性修养的一面镜子，让我们在生活中找准自己的方向，在现代生活匆匆的路途上，多一份艺术和智慧，多一份清凉与闲暇，多一份享受生活馈赠的心情。我要常读更深入的读，以理论指导我的行动。</w:t>
      </w:r>
    </w:p>
    <w:p>
      <w:pPr>
        <w:ind w:left="0" w:right="0" w:firstLine="560"/>
        <w:spacing w:before="450" w:after="450" w:line="312" w:lineRule="auto"/>
      </w:pPr>
      <w:r>
        <w:rPr>
          <w:rFonts w:ascii="黑体" w:hAnsi="黑体" w:eastAsia="黑体" w:cs="黑体"/>
          <w:color w:val="000000"/>
          <w:sz w:val="34"/>
          <w:szCs w:val="34"/>
          <w:b w:val="1"/>
          <w:bCs w:val="1"/>
        </w:rPr>
        <w:t xml:space="preserve">论语心得篇四</w:t>
      </w:r>
    </w:p>
    <w:p>
      <w:pPr>
        <w:ind w:left="0" w:right="0" w:firstLine="560"/>
        <w:spacing w:before="450" w:after="450" w:line="312" w:lineRule="auto"/>
      </w:pPr>
      <w:r>
        <w:rPr>
          <w:rFonts w:ascii="宋体" w:hAnsi="宋体" w:eastAsia="宋体" w:cs="宋体"/>
          <w:color w:val="000"/>
          <w:sz w:val="28"/>
          <w:szCs w:val="28"/>
        </w:rPr>
        <w:t xml:space="preserve">孔子，春秋战国时期之文人，其作《论语》流芳百世，流传至今，几乎无人不知，无鬼不晓。</w:t>
      </w:r>
    </w:p>
    <w:p>
      <w:pPr>
        <w:ind w:left="0" w:right="0" w:firstLine="560"/>
        <w:spacing w:before="450" w:after="450" w:line="312" w:lineRule="auto"/>
      </w:pPr>
      <w:r>
        <w:rPr>
          <w:rFonts w:ascii="宋体" w:hAnsi="宋体" w:eastAsia="宋体" w:cs="宋体"/>
          <w:color w:val="000"/>
          <w:sz w:val="28"/>
          <w:szCs w:val="28"/>
        </w:rPr>
        <w:t xml:space="preserve">《论语》，封面精致，外壳鹅黄，厚厚的，正上方用宋体写着“论语”二字，下面写着“孔子的智慧”几个字，并配有一幅山水画，让人一眼就喜欢上了这本书。翻开书页，一股油墨香味扑鼻而来，啊!这本书我已经心仪很久了，还是妈妈特意从书店买来的呢!</w:t>
      </w:r>
    </w:p>
    <w:p>
      <w:pPr>
        <w:ind w:left="0" w:right="0" w:firstLine="560"/>
        <w:spacing w:before="450" w:after="450" w:line="312" w:lineRule="auto"/>
      </w:pPr>
      <w:r>
        <w:rPr>
          <w:rFonts w:ascii="宋体" w:hAnsi="宋体" w:eastAsia="宋体" w:cs="宋体"/>
          <w:color w:val="000"/>
          <w:sz w:val="28"/>
          <w:szCs w:val="28"/>
        </w:rPr>
        <w:t xml:space="preserve">这本书中字字珠玑，其中我认为最精辟的是：“子曰：“学而时习之，不亦悦乎?有朋自远方来，不亦乐乎?人不知而不愠，不亦君子乎?””和“子曰：“三人行，必有我师焉。择其善者而从之，其不善者而改之。””两句话。</w:t>
      </w:r>
    </w:p>
    <w:p>
      <w:pPr>
        <w:ind w:left="0" w:right="0" w:firstLine="560"/>
        <w:spacing w:before="450" w:after="450" w:line="312" w:lineRule="auto"/>
      </w:pPr>
      <w:r>
        <w:rPr>
          <w:rFonts w:ascii="宋体" w:hAnsi="宋体" w:eastAsia="宋体" w:cs="宋体"/>
          <w:color w:val="000"/>
          <w:sz w:val="28"/>
          <w:szCs w:val="28"/>
        </w:rPr>
        <w:t xml:space="preserve">第一句话的意思是：“孔子说：“时常温习学过的知识，这难道不快乐吗?有朋友从远方来做客，这难道不开心吗?别人不知道我有学问，而我不介意因为学习是为了自己，这难道不是一个君子吗?””告诉了我们：“常常保持愉快的心情，做任何事就可以得心应手。如果别人对你有误会时，不要生气或难过，只要你做的是对的，别人终究会明白的。”</w:t>
      </w:r>
    </w:p>
    <w:p>
      <w:pPr>
        <w:ind w:left="0" w:right="0" w:firstLine="560"/>
        <w:spacing w:before="450" w:after="450" w:line="312" w:lineRule="auto"/>
      </w:pPr>
      <w:r>
        <w:rPr>
          <w:rFonts w:ascii="宋体" w:hAnsi="宋体" w:eastAsia="宋体" w:cs="宋体"/>
          <w:color w:val="000"/>
          <w:sz w:val="28"/>
          <w:szCs w:val="28"/>
        </w:rPr>
        <w:t xml:space="preserve">第二句话的意思是：“孔子说：“三个人一起行走，除了我之外的两个人，一定都有值得我学习的地方。我选择他们的优点来学习，如果是缺点的话，就把它当成一面镜子，看看自己有没有一样的缺点，如果有就要立刻改过来。””告诉了我们：“朋友或同学当中，每个人都有优缺点，重要的是，我们能不能学习别人的长处和改正自己的缺点。”这两句话写得真好，我们大家也要好好读读哦!</w:t>
      </w:r>
    </w:p>
    <w:p>
      <w:pPr>
        <w:ind w:left="0" w:right="0" w:firstLine="560"/>
        <w:spacing w:before="450" w:after="450" w:line="312" w:lineRule="auto"/>
      </w:pPr>
      <w:r>
        <w:rPr>
          <w:rFonts w:ascii="宋体" w:hAnsi="宋体" w:eastAsia="宋体" w:cs="宋体"/>
          <w:color w:val="000"/>
          <w:sz w:val="28"/>
          <w:szCs w:val="28"/>
        </w:rPr>
        <w:t xml:space="preserve">《论语》，孔子智慧之精华，他告诉了我们怎样做人，怎样处事。做人，就应该要不能只修饰外貌，更重要的是内心的修养;做人，就应该要对所有的人都要以爱心对待，也要多亲近有仁德的人;做人，就应该要假若发现了自己的任何缺点和过失，必须得勇于改过，不能故意不改，并装作没发现;做人，就应该要本着正大光明的态度来做事，这是做人的基本要求。</w:t>
      </w:r>
    </w:p>
    <w:p>
      <w:pPr>
        <w:ind w:left="0" w:right="0" w:firstLine="560"/>
        <w:spacing w:before="450" w:after="450" w:line="312" w:lineRule="auto"/>
      </w:pPr>
      <w:r>
        <w:rPr>
          <w:rFonts w:ascii="宋体" w:hAnsi="宋体" w:eastAsia="宋体" w:cs="宋体"/>
          <w:color w:val="000"/>
          <w:sz w:val="28"/>
          <w:szCs w:val="28"/>
        </w:rPr>
        <w:t xml:space="preserve">《论语》，孔子，传颂千秋万代……</w:t>
      </w:r>
    </w:p>
    <w:p>
      <w:pPr>
        <w:ind w:left="0" w:right="0" w:firstLine="560"/>
        <w:spacing w:before="450" w:after="450" w:line="312" w:lineRule="auto"/>
      </w:pPr>
      <w:r>
        <w:rPr>
          <w:rFonts w:ascii="黑体" w:hAnsi="黑体" w:eastAsia="黑体" w:cs="黑体"/>
          <w:color w:val="000000"/>
          <w:sz w:val="34"/>
          <w:szCs w:val="34"/>
          <w:b w:val="1"/>
          <w:bCs w:val="1"/>
        </w:rPr>
        <w:t xml:space="preserve">论语心得篇五</w:t>
      </w:r>
    </w:p>
    <w:p>
      <w:pPr>
        <w:ind w:left="0" w:right="0" w:firstLine="560"/>
        <w:spacing w:before="450" w:after="450" w:line="312" w:lineRule="auto"/>
      </w:pPr>
      <w:r>
        <w:rPr>
          <w:rFonts w:ascii="宋体" w:hAnsi="宋体" w:eastAsia="宋体" w:cs="宋体"/>
          <w:color w:val="000"/>
          <w:sz w:val="28"/>
          <w:szCs w:val="28"/>
        </w:rPr>
        <w:t xml:space="preserve">书，是人类进步阶梯;是一颗幸福的种子。生活里没有书籍，就好像生命中没有阳光;智慧里没有书籍，就好像鸟儿没有翅膀。阅读，能开启人类美好的心灵。一本好书让我们成长，让我们领悟许多人生得道理，读《论语译注》这一本好书就好像在和一个高尚的人谈话，给我带来了快乐，让我摆脱稚嫩，逐渐成长。</w:t>
      </w:r>
    </w:p>
    <w:p>
      <w:pPr>
        <w:ind w:left="0" w:right="0" w:firstLine="560"/>
        <w:spacing w:before="450" w:after="450" w:line="312" w:lineRule="auto"/>
      </w:pPr>
      <w:r>
        <w:rPr>
          <w:rFonts w:ascii="宋体" w:hAnsi="宋体" w:eastAsia="宋体" w:cs="宋体"/>
          <w:color w:val="000"/>
          <w:sz w:val="28"/>
          <w:szCs w:val="28"/>
        </w:rPr>
        <w:t xml:space="preserve">孔子作为世界思想十大文化名人之首，孔子的很多思想闪烁着人性的光辉，体现了人类的共同追求。世界文明的发展需要孔子的智慧。儒家文化影响了中国各代伟人的思想，而《论语译注》是一本必读书，里面记载着孔子对于生活、学习、为人处事的态度。</w:t>
      </w:r>
    </w:p>
    <w:p>
      <w:pPr>
        <w:ind w:left="0" w:right="0" w:firstLine="560"/>
        <w:spacing w:before="450" w:after="450" w:line="312" w:lineRule="auto"/>
      </w:pPr>
      <w:r>
        <w:rPr>
          <w:rFonts w:ascii="宋体" w:hAnsi="宋体" w:eastAsia="宋体" w:cs="宋体"/>
          <w:color w:val="000"/>
          <w:sz w:val="28"/>
          <w:szCs w:val="28"/>
        </w:rPr>
        <w:t xml:space="preserve">杨伯峻先生的《论语译注》注重字音词义、语法规律、修辞规律及名物制度、风俗习惯等的考证，论证周详、语言流畅，表述清晰准确，是当代最好的《论语》读本之一。《论语译注》汇编了研究孔子的重要文献《论语》二十篇，并作了较为具体的分析和解注。从小学课本上的论语十则，那时我们便知晓了“三人行，必有我师焉!择其善者而从之，其不善者而改之”、“学而时习之，不亦乐乎?人不知而不愠，不宜君子乎”、“温故而知新，可以为师矣”、“学而不思则罔，思而不学则殆”……他的教学理念值得每一个后人学习。</w:t>
      </w:r>
    </w:p>
    <w:p>
      <w:pPr>
        <w:ind w:left="0" w:right="0" w:firstLine="560"/>
        <w:spacing w:before="450" w:after="450" w:line="312" w:lineRule="auto"/>
      </w:pPr>
      <w:r>
        <w:rPr>
          <w:rFonts w:ascii="宋体" w:hAnsi="宋体" w:eastAsia="宋体" w:cs="宋体"/>
          <w:color w:val="000"/>
          <w:sz w:val="28"/>
          <w:szCs w:val="28"/>
        </w:rPr>
        <w:t xml:space="preserve">孔子是一个伟大的思想家、教育家。他的言行论述了孝道、治学、治国、为政。孔子讲究孝道，孝自古至今是中华民族的传统美德，但今天身边不尽孝道的事情越来越多，讲孝是非常必要的，孝是为人之本。子曰：“父在，观其志;父没，观其行;三年无改于父之道，可谓孝矣。” “事父母能竭其力;”等。孔子说：“当他父亲活着，[因为他无权独立行动，]要观察他的志向;他父亲死了，要考察他的行为;若是他对他父亲的合理部分，长期地不加改变，可以说做到孝了。” 这里讲了什么是孝，作为学生不能为自己负责使父母担心、忧心，这也不能算是孝。父母都希望子女比自己强，具有良好的品德，生活的比自己好。作为学生在学校好好学习，回到家多陪伴父母，在家帮父母做一些力所能及的事，这些便也算是孝。当今社会很多子女很少打电话回家，很少回家陪伴父母，他们认为给父母提供物质所需让他们过上好日子便是回报父母的爱。殊不知父母希望的是我们可以常常打个电话回家，有时间多回家陪陪他们。所以为父母提供丰厚的物质不是孝的根本，如果能够按照父母的意愿、教诲行事做人，对得起父母才是真正的孝。寒假在家每天晚上陪父母看电视，我觉得很幸福，我想多陪陪父母，在学校也只能打电话问候父母，自己照顾好自己，好好学习尽量让他们不为我担心。</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治学的方法他讲究温“故而知新，学而不思则罔，思而不学则殆，他觉得学而实习之不亦说乎。”这就是教育我们要在学习生活中吧“学”和“思”结合起来，勤勉治学，才能学有所成。同时孔子认为“好仁不好学，其蔽也愚，好知不好学，其蔽也荡。好信不好学，其蔽也贼„„”可见学习的重要性，治学是仁信的基础“三人行，必有我师焉”、“敏而好学，不耻下问。”前一则是说几个人走在一起，那么其中必定有可以当老师的人;后一则告诉我们敏捷而努力地学习，不以向不如自己的人请教为耻。这两句话虽然出自两千多年前的孔子之口，但至今仍告诉我们学习之根本。“三人行，必有我师焉。”告诉我们能者为师。在我们日常生活中，每一个人接触的人甚多，而每个人都有其自身一定的优点，值得我们去学习，亦可成为我们良师益友。就像在学校身边的同学每一个身上都有值得我们学习的。要想让自身成长应该多向我们身边的人学习，就像万绿丛中的小芽汲取所能汲取的丰富的养分。高山，是那样地雄伟，绵延;大海是那样地辽阔无边，山之所以高，是因为它从不排斥每一块小石;海之所以阔，是因为它积极地聚集好一点一滴不起眼的水。若想拥有高山的情怀和大海的渊博，就必须善于从平凡的人身上汲取他们点滴之长——“三人行必有我师焉”。正是这样的“不耻下问”而造就了许多伟人。孔子的“温故而知新，可以为师矣。”即“在温习旧知识时，能有新体会、新发现，就可以做老师了。”从小老师就教育我们要温故而知新，在大学依旧如此，所学的知识我们需要不断的温习才能真正理解其中的含义。</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 子曰：“弟子入则孝，出则悌，谨而信，泛爱众，而亲仁。行有余力，则以学文。”意思是指孔子说：“后生小子，在父母跟前，就孝顺父母;离开自己房子，便敬爱兄长;寡言少语，说则诚实可信，博爱大众，亲近有仁德的人。这样躬行实践之后，有剩余力量，就再去学习文献。</w:t>
      </w:r>
    </w:p>
    <w:p>
      <w:pPr>
        <w:ind w:left="0" w:right="0" w:firstLine="560"/>
        <w:spacing w:before="450" w:after="450" w:line="312" w:lineRule="auto"/>
      </w:pPr>
      <w:r>
        <w:rPr>
          <w:rFonts w:ascii="宋体" w:hAnsi="宋体" w:eastAsia="宋体" w:cs="宋体"/>
          <w:color w:val="000"/>
          <w:sz w:val="28"/>
          <w:szCs w:val="28"/>
        </w:rPr>
        <w:t xml:space="preserve">即在家要孝敬父母，在外在团结友爱，有爱心，以贤德的人为榜样，不断激励自己，努力实践，完善自己的道德修养，这些做人的立身原则做好了以后，再学习文献知识，以开阔视野，丰富思想。</w:t>
      </w:r>
    </w:p>
    <w:p>
      <w:pPr>
        <w:ind w:left="0" w:right="0" w:firstLine="560"/>
        <w:spacing w:before="450" w:after="450" w:line="312" w:lineRule="auto"/>
      </w:pPr>
      <w:r>
        <w:rPr>
          <w:rFonts w:ascii="宋体" w:hAnsi="宋体" w:eastAsia="宋体" w:cs="宋体"/>
          <w:color w:val="000"/>
          <w:sz w:val="28"/>
          <w:szCs w:val="28"/>
        </w:rPr>
        <w:t xml:space="preserve">从论语中我们可以学到很多，让我更加懂得要珍惜与父母在一起的时光;懂得珍惜身边的益友;懂得会从生活中学习，从身边的人身上学习;珍惜现有的学习机会，不断提高自身能力。懂得爱，懂得感恩，懂得学习。</w:t>
      </w:r>
    </w:p>
    <w:p>
      <w:pPr>
        <w:ind w:left="0" w:right="0" w:firstLine="560"/>
        <w:spacing w:before="450" w:after="450" w:line="312" w:lineRule="auto"/>
      </w:pPr>
      <w:r>
        <w:rPr>
          <w:rFonts w:ascii="黑体" w:hAnsi="黑体" w:eastAsia="黑体" w:cs="黑体"/>
          <w:color w:val="000000"/>
          <w:sz w:val="34"/>
          <w:szCs w:val="34"/>
          <w:b w:val="1"/>
          <w:bCs w:val="1"/>
        </w:rPr>
        <w:t xml:space="preserve">论语心得篇六</w:t>
      </w:r>
    </w:p>
    <w:p>
      <w:pPr>
        <w:ind w:left="0" w:right="0" w:firstLine="560"/>
        <w:spacing w:before="450" w:after="450" w:line="312" w:lineRule="auto"/>
      </w:pPr>
      <w:r>
        <w:rPr>
          <w:rFonts w:ascii="宋体" w:hAnsi="宋体" w:eastAsia="宋体" w:cs="宋体"/>
          <w:color w:val="000"/>
          <w:sz w:val="28"/>
          <w:szCs w:val="28"/>
        </w:rPr>
        <w:t xml:space="preserve">“半部《论语》治天下”，这种说法毫不夸张。《论语》里充满了大思想家、大教育家孔子的大智慧，历经岁月沧桑而生命不息。我这里从《论语》十则中选取他讲学习的三则，以达“一粒沙中见世界\"之功。</w:t>
      </w:r>
    </w:p>
    <w:p>
      <w:pPr>
        <w:ind w:left="0" w:right="0" w:firstLine="560"/>
        <w:spacing w:before="450" w:after="450" w:line="312" w:lineRule="auto"/>
      </w:pPr>
      <w:r>
        <w:rPr>
          <w:rFonts w:ascii="宋体" w:hAnsi="宋体" w:eastAsia="宋体" w:cs="宋体"/>
          <w:color w:val="000"/>
          <w:sz w:val="28"/>
          <w:szCs w:val="28"/>
        </w:rPr>
        <w:t xml:space="preserve">一、子日：“温故而知新，可以为师矣。</w:t>
      </w:r>
    </w:p>
    <w:p>
      <w:pPr>
        <w:ind w:left="0" w:right="0" w:firstLine="560"/>
        <w:spacing w:before="450" w:after="450" w:line="312" w:lineRule="auto"/>
      </w:pPr>
      <w:r>
        <w:rPr>
          <w:rFonts w:ascii="宋体" w:hAnsi="宋体" w:eastAsia="宋体" w:cs="宋体"/>
          <w:color w:val="000"/>
          <w:sz w:val="28"/>
          <w:szCs w:val="28"/>
        </w:rPr>
        <w:t xml:space="preserve">这一则讲了学习中的记忆问题。中国古代多讲究人文学科，重耳舌相传与记诵功夫，所谓“博闻强记\"、“过目不忘\"皆是这种情况。事实上，记忆在学习中的地位是的确至关重要的。可以肯定地说，没有记忆，就没有学习。学习实际上是通过不断的刺激，加深对认识对象的印象以求掌握运用之。记忆及其根本与基</w:t>
      </w:r>
    </w:p>
    <w:p>
      <w:pPr>
        <w:ind w:left="0" w:right="0" w:firstLine="560"/>
        <w:spacing w:before="450" w:after="450" w:line="312" w:lineRule="auto"/>
      </w:pPr>
      <w:r>
        <w:rPr>
          <w:rFonts w:ascii="宋体" w:hAnsi="宋体" w:eastAsia="宋体" w:cs="宋体"/>
          <w:color w:val="000"/>
          <w:sz w:val="28"/>
          <w:szCs w:val="28"/>
        </w:rPr>
        <w:t xml:space="preserve">础构建了一个人知识储存的“硬件\"。怎样记忆?重复是不二法门。所谓重复，便是孔子所谈的“温故而知新\"。惟有“温故竹，方能具备新的基础知识;惟有“温故\"并辅之以思，方能打通关节、开启视野，达到“知新\"的效果。</w:t>
      </w:r>
    </w:p>
    <w:p>
      <w:pPr>
        <w:ind w:left="0" w:right="0" w:firstLine="560"/>
        <w:spacing w:before="450" w:after="450" w:line="312" w:lineRule="auto"/>
      </w:pPr>
      <w:r>
        <w:rPr>
          <w:rFonts w:ascii="宋体" w:hAnsi="宋体" w:eastAsia="宋体" w:cs="宋体"/>
          <w:color w:val="000"/>
          <w:sz w:val="28"/>
          <w:szCs w:val="28"/>
        </w:rPr>
        <w:t xml:space="preserve">二、子目：“知之者不如好之者。好之者不如乐之者\"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这则讲的是学习兴趣。事实上，没有丝毫的兴趣可言的话，是全然谈不上能够对所学的内容有更深的把握的。在此意义上，知之者不如好之者;然而仅仅凭一时的兴趣而无深深的理解与体味，同样是不能理解其中乐趣的真正所在的，对于该学科也难以有真正的拓展。古代的治学者讲究一个“正心诚意，格物致和\"，以求真知。但仅仅以“心\"、“意”之正诚为治学根基，我表示怀疑。因为孔子早已经深刻地指出学习的深层次动因。创造力与积极性恰恰来源于兴趣。由此观点，我们也可以想到传统应试教育的畸形对于学生身心的摧残，可以想见素质教育的紧迫性。</w:t>
      </w:r>
    </w:p>
    <w:p>
      <w:pPr>
        <w:ind w:left="0" w:right="0" w:firstLine="560"/>
        <w:spacing w:before="450" w:after="450" w:line="312" w:lineRule="auto"/>
      </w:pPr>
      <w:r>
        <w:rPr>
          <w:rFonts w:ascii="宋体" w:hAnsi="宋体" w:eastAsia="宋体" w:cs="宋体"/>
          <w:color w:val="000"/>
          <w:sz w:val="28"/>
          <w:szCs w:val="28"/>
        </w:rPr>
        <w:t xml:space="preserve">三、孔子日：“三人行。必有我师焉;择其善者而从之，其不善者而改之”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本篇乃孔子最为过人之处。他不只从书本中获得所谓“死”的知识，更要源头活水，以求得“事事洞明皆学问，人情练达即文章\"之功效。因为儒家本来就是一种人世的伦理与学问，所以对现实的关怀远大于对于“彼岸”的追索。事实上，一个人处于社会中，也应该具备这种情怀。譬如一棵树，其根系伸展得越深越广，其枝叶也就越繁茂。感谢语言·感谢文字</w:t>
      </w:r>
    </w:p>
    <w:p>
      <w:pPr>
        <w:ind w:left="0" w:right="0" w:firstLine="560"/>
        <w:spacing w:before="450" w:after="450" w:line="312" w:lineRule="auto"/>
      </w:pPr>
      <w:r>
        <w:rPr>
          <w:rFonts w:ascii="宋体" w:hAnsi="宋体" w:eastAsia="宋体" w:cs="宋体"/>
          <w:color w:val="000"/>
          <w:sz w:val="28"/>
          <w:szCs w:val="28"/>
        </w:rPr>
        <w:t xml:space="preserve">人类社会作为—个整体得以不断地向前发展，这个时候，就已经有了“学习”——在同时存在的人们之问，知识和技术得到了传播和发扬。“学习\"是人类生存和前进的本源性的动力之一，所谓学习便应该是从外面的世界获得原先没有的知识，并加以掌握和利用。</w:t>
      </w:r>
    </w:p>
    <w:p>
      <w:pPr>
        <w:ind w:left="0" w:right="0" w:firstLine="560"/>
        <w:spacing w:before="450" w:after="450" w:line="312" w:lineRule="auto"/>
      </w:pPr>
      <w:r>
        <w:rPr>
          <w:rFonts w:ascii="宋体" w:hAnsi="宋体" w:eastAsia="宋体" w:cs="宋体"/>
          <w:color w:val="000"/>
          <w:sz w:val="28"/>
          <w:szCs w:val="28"/>
        </w:rPr>
        <w:t xml:space="preserve">但是，只有语言的时代，知识流传的时间和范围都不得不受到限制。一代代的口耳相传，千百里的道听途说，使许多消息离它原来的真相越来越远，终于只留下一个面目全非的影子。就像每一个古老民族没有文字信史之前的传说那样，一切都变得虚幻缥缈，不可捉摸。遥远的历史湮没在时间的尘埃之下，永远也不可能再见到天日了。而文字的出现使一切都改变了。文字写在竹简上，刻在石头上，又从竹简上被抄到纸上，现在又存到了光盘上。</w:t>
      </w:r>
    </w:p>
    <w:p>
      <w:pPr>
        <w:ind w:left="0" w:right="0" w:firstLine="560"/>
        <w:spacing w:before="450" w:after="450" w:line="312" w:lineRule="auto"/>
      </w:pPr>
      <w:r>
        <w:rPr>
          <w:rFonts w:ascii="宋体" w:hAnsi="宋体" w:eastAsia="宋体" w:cs="宋体"/>
          <w:color w:val="000"/>
          <w:sz w:val="28"/>
          <w:szCs w:val="28"/>
        </w:rPr>
        <w:t xml:space="preserve">道理是朴素而永恒的，绝不会因为时间的改变而发生本质上的迁移;我们学习的道理以及学习的实践，也绝不应该有任何时间期限。</w:t>
      </w:r>
    </w:p>
    <w:p>
      <w:pPr>
        <w:ind w:left="0" w:right="0" w:firstLine="560"/>
        <w:spacing w:before="450" w:after="450" w:line="312" w:lineRule="auto"/>
      </w:pPr>
      <w:r>
        <w:rPr>
          <w:rFonts w:ascii="黑体" w:hAnsi="黑体" w:eastAsia="黑体" w:cs="黑体"/>
          <w:color w:val="000000"/>
          <w:sz w:val="34"/>
          <w:szCs w:val="34"/>
          <w:b w:val="1"/>
          <w:bCs w:val="1"/>
        </w:rPr>
        <w:t xml:space="preserve">论语心得篇七</w:t>
      </w:r>
    </w:p>
    <w:p>
      <w:pPr>
        <w:ind w:left="0" w:right="0" w:firstLine="560"/>
        <w:spacing w:before="450" w:after="450" w:line="312" w:lineRule="auto"/>
      </w:pPr>
      <w:r>
        <w:rPr>
          <w:rFonts w:ascii="宋体" w:hAnsi="宋体" w:eastAsia="宋体" w:cs="宋体"/>
          <w:color w:val="000"/>
          <w:sz w:val="28"/>
          <w:szCs w:val="28"/>
        </w:rPr>
        <w:t xml:space="preserve">读了《论语》一书，我感触很深，不但学到了许多知识，而且还使我的精神世界得到了升华。</w:t>
      </w:r>
    </w:p>
    <w:p>
      <w:pPr>
        <w:ind w:left="0" w:right="0" w:firstLine="560"/>
        <w:spacing w:before="450" w:after="450" w:line="312" w:lineRule="auto"/>
      </w:pPr>
      <w:r>
        <w:rPr>
          <w:rFonts w:ascii="宋体" w:hAnsi="宋体" w:eastAsia="宋体" w:cs="宋体"/>
          <w:color w:val="000"/>
          <w:sz w:val="28"/>
          <w:szCs w:val="28"/>
        </w:rPr>
        <w:t xml:space="preserve">所谓《论语》，即孔子及其弟子编纂的关于孔子言行的记录，它是我国一部最早的语录体散文，其作者孔子是儒家学派的创始人，他是春秋末期伟大的思想家、政治家，也是我国古代最早的文艺理论批判家，还是我国第一个系统阐述教育思想的教育家，他的教育思想和教育方法对中国的教育产生了巨大的深远影响。</w:t>
      </w:r>
    </w:p>
    <w:p>
      <w:pPr>
        <w:ind w:left="0" w:right="0" w:firstLine="560"/>
        <w:spacing w:before="450" w:after="450" w:line="312" w:lineRule="auto"/>
      </w:pPr>
      <w:r>
        <w:rPr>
          <w:rFonts w:ascii="宋体" w:hAnsi="宋体" w:eastAsia="宋体" w:cs="宋体"/>
          <w:color w:val="000"/>
          <w:sz w:val="28"/>
          <w:szCs w:val="28"/>
        </w:rPr>
        <w:t xml:space="preserve">《论语》一书是孔子学说的体现，孔子学说的核心是“仁”，即“爱人”这是孔子认为的最高的道德准则和品质。</w:t>
      </w:r>
    </w:p>
    <w:p>
      <w:pPr>
        <w:ind w:left="0" w:right="0" w:firstLine="560"/>
        <w:spacing w:before="450" w:after="450" w:line="312" w:lineRule="auto"/>
      </w:pPr>
      <w:r>
        <w:rPr>
          <w:rFonts w:ascii="宋体" w:hAnsi="宋体" w:eastAsia="宋体" w:cs="宋体"/>
          <w:color w:val="000"/>
          <w:sz w:val="28"/>
          <w:szCs w:val="28"/>
        </w:rPr>
        <w:t xml:space="preserve">其中几则令我印象颇深。</w:t>
      </w:r>
    </w:p>
    <w:p>
      <w:pPr>
        <w:ind w:left="0" w:right="0" w:firstLine="560"/>
        <w:spacing w:before="450" w:after="450" w:line="312" w:lineRule="auto"/>
      </w:pPr>
      <w:r>
        <w:rPr>
          <w:rFonts w:ascii="宋体" w:hAnsi="宋体" w:eastAsia="宋体" w:cs="宋体"/>
          <w:color w:val="000"/>
          <w:sz w:val="28"/>
          <w:szCs w:val="28"/>
        </w:rPr>
        <w:t xml:space="preserve">第一则当然就是开篇第一章的第一则：子曰：“学而时习之，不亦说乎?有朋自远方来，不亦乐乎!人不知而不愠，不亦君子乎!”意思是：学习知识以后，在一定的时候温习它，不也是很愉快的嘛!有志同道合的朋友从远处而来，不也是快乐的嘛!别人不理解我，我也不恼怒，不也是一位道德修养高的人嘛!</w:t>
      </w:r>
    </w:p>
    <w:p>
      <w:pPr>
        <w:ind w:left="0" w:right="0" w:firstLine="560"/>
        <w:spacing w:before="450" w:after="450" w:line="312" w:lineRule="auto"/>
      </w:pPr>
      <w:r>
        <w:rPr>
          <w:rFonts w:ascii="宋体" w:hAnsi="宋体" w:eastAsia="宋体" w:cs="宋体"/>
          <w:color w:val="000"/>
          <w:sz w:val="28"/>
          <w:szCs w:val="28"/>
        </w:rPr>
        <w:t xml:space="preserve">多么勤奋的人，多么乐观的人，多么大度的人，这样的人不为君子谁为君子?这值得我们学习。学后复习，不仅会加强对所学知识的印象，还会从旧的知识中领悟到新的东西，就是“温故而知新”，这样岂不是一举两得?有志同道合的人从远而来，大家在一起讨论共同的兴趣、共同的喜好，一起交流生活、交流学习，真的是很快乐。别人不理解自己，这是很正常的事，因为世界上有这么多人，每个人的思想、喜好都不相同，我们没有必要去为此恼恨、恼怒，应该用宽容大度的心去理解别人，去原谅别人，这样的人才可以被称得“君子”。</w:t>
      </w:r>
    </w:p>
    <w:p>
      <w:pPr>
        <w:ind w:left="0" w:right="0" w:firstLine="560"/>
        <w:spacing w:before="450" w:after="450" w:line="312" w:lineRule="auto"/>
      </w:pPr>
      <w:r>
        <w:rPr>
          <w:rFonts w:ascii="宋体" w:hAnsi="宋体" w:eastAsia="宋体" w:cs="宋体"/>
          <w:color w:val="000"/>
          <w:sz w:val="28"/>
          <w:szCs w:val="28"/>
        </w:rPr>
        <w:t xml:space="preserve">孔子不仅仅是勤奋、乐观、大度的人，还是一个谦虚的人，在述而第七中的第二则：子曰：“默而识之，学而不厌，诲人不倦，何有于我哉?”把所学的知识默默地记在心里，勤奋学习而不满足，教导别人而不倦怠，对我来说，做到了哪些呢?孔子真是太谦虚了，作为儒家学派的创始人，所说所做有很多都对后世产生了深远的影响，一个如此重要的伟人，还说出如此自谦的话，的确值得我们学习。</w:t>
      </w:r>
    </w:p>
    <w:p>
      <w:pPr>
        <w:ind w:left="0" w:right="0" w:firstLine="560"/>
        <w:spacing w:before="450" w:after="450" w:line="312" w:lineRule="auto"/>
      </w:pPr>
      <w:r>
        <w:rPr>
          <w:rFonts w:ascii="宋体" w:hAnsi="宋体" w:eastAsia="宋体" w:cs="宋体"/>
          <w:color w:val="000"/>
          <w:sz w:val="28"/>
          <w:szCs w:val="28"/>
        </w:rPr>
        <w:t xml:space="preserve">孔子还认为“苟志于仁矣，无恶也”。即如果一心一意培养仁德，就可以消除恶。的确，品德在一个人的人生中占据着重要的地位，它决定着人的一生，不好的品德会使一个人丑陋、恶毒，甚至会让人走上犯罪的道路，而良好的品德会让一个人美丽、善良，受到很多人的喜爱，可见，培养仁德是很重要的。</w:t>
      </w:r>
    </w:p>
    <w:p>
      <w:pPr>
        <w:ind w:left="0" w:right="0" w:firstLine="560"/>
        <w:spacing w:before="450" w:after="450" w:line="312" w:lineRule="auto"/>
      </w:pPr>
      <w:r>
        <w:rPr>
          <w:rFonts w:ascii="宋体" w:hAnsi="宋体" w:eastAsia="宋体" w:cs="宋体"/>
          <w:color w:val="000"/>
          <w:sz w:val="28"/>
          <w:szCs w:val="28"/>
        </w:rPr>
        <w:t xml:space="preserve">《论语》真的是一部很富有哲理的书，不仅仅是现在，甚至是几百年、几千年、几万年后，它都会激励着人们不断的积极进取，在各个领域，都发挥着积极的作用。</w:t>
      </w:r>
    </w:p>
    <w:p>
      <w:pPr>
        <w:ind w:left="0" w:right="0" w:firstLine="560"/>
        <w:spacing w:before="450" w:after="450" w:line="312" w:lineRule="auto"/>
      </w:pPr>
      <w:r>
        <w:rPr>
          <w:rFonts w:ascii="黑体" w:hAnsi="黑体" w:eastAsia="黑体" w:cs="黑体"/>
          <w:color w:val="000000"/>
          <w:sz w:val="34"/>
          <w:szCs w:val="34"/>
          <w:b w:val="1"/>
          <w:bCs w:val="1"/>
        </w:rPr>
        <w:t xml:space="preserve">论语心得篇八</w:t>
      </w:r>
    </w:p>
    <w:p>
      <w:pPr>
        <w:ind w:left="0" w:right="0" w:firstLine="560"/>
        <w:spacing w:before="450" w:after="450" w:line="312" w:lineRule="auto"/>
      </w:pPr>
      <w:r>
        <w:rPr>
          <w:rFonts w:ascii="宋体" w:hAnsi="宋体" w:eastAsia="宋体" w:cs="宋体"/>
          <w:color w:val="000"/>
          <w:sz w:val="28"/>
          <w:szCs w:val="28"/>
        </w:rPr>
        <w:t xml:space="preserve">《论语》中的许多哲理近乎常识，却仍然深沉，世俗中有高远，平凡中见伟大，这就是以孔子为代表的中国文化精神。读《论语》，就好像是穿越千年和孔子对话，让我明白了：要重视个人对家庭、国家、社会和历史的价值!</w:t>
      </w:r>
    </w:p>
    <w:p>
      <w:pPr>
        <w:ind w:left="0" w:right="0" w:firstLine="560"/>
        <w:spacing w:before="450" w:after="450" w:line="312" w:lineRule="auto"/>
      </w:pPr>
      <w:r>
        <w:rPr>
          <w:rFonts w:ascii="宋体" w:hAnsi="宋体" w:eastAsia="宋体" w:cs="宋体"/>
          <w:color w:val="000"/>
          <w:sz w:val="28"/>
          <w:szCs w:val="28"/>
        </w:rPr>
        <w:t xml:space="preserve">老子是以“柔”为主的辩证法，孔子则是以“中”为基点，法家和兵家提倡“刚”，这是中国文化的三足。读了《论语》之后，我更欣赏孔子的“中庸”之道和“仁”的精神。正所谓孔曰成仁，孟曰取义，作为儒学经典读物《论语》可谓是把这一精神阐释的淋漓尽致。孔子曾说：“墨家兼爱，是无父也;扬子无我，是无君也，无父无君，是禽兽也”，这句话虽有失偏颇，但是却让我明白了，只有把个人放在社会的伦理体系里面，个人价值才能真正得到体现，个人的人格才能得到彰显。</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这就是教育我们要在学习生活中吧“学”和“思”结合起来，勤勉治学，才能学有所成。就如后世程子对其的解释：“博学、审问、慎思、明辨、笃行五者，废其一，非学也。”</w:t>
      </w:r>
    </w:p>
    <w:p>
      <w:pPr>
        <w:ind w:left="0" w:right="0" w:firstLine="560"/>
        <w:spacing w:before="450" w:after="450" w:line="312" w:lineRule="auto"/>
      </w:pPr>
      <w:r>
        <w:rPr>
          <w:rFonts w:ascii="宋体" w:hAnsi="宋体" w:eastAsia="宋体" w:cs="宋体"/>
          <w:color w:val="000"/>
          <w:sz w:val="28"/>
          <w:szCs w:val="28"/>
        </w:rPr>
        <w:t xml:space="preserve">子曰：“鱼失水则死，水失鱼犹为水也。”以此教育君王要施行仁政，得道才能多助，要懂得民心所向。对于政治来讲，要想成功的治理国家需要什么?答案是得民心，若想得民心最好的方法是什么?只有仁。这一点儒家的选择是很正确的。</w:t>
      </w:r>
    </w:p>
    <w:p>
      <w:pPr>
        <w:ind w:left="0" w:right="0" w:firstLine="560"/>
        <w:spacing w:before="450" w:after="450" w:line="312" w:lineRule="auto"/>
      </w:pPr>
      <w:r>
        <w:rPr>
          <w:rFonts w:ascii="宋体" w:hAnsi="宋体" w:eastAsia="宋体" w:cs="宋体"/>
          <w:color w:val="000"/>
          <w:sz w:val="28"/>
          <w:szCs w:val="28"/>
        </w:rPr>
        <w:t xml:space="preserve">子曰：“君子不器”。这是我非常喜欢的一句话。人并不是被控制的工具或机器，而是有自己独特的个性和鲜明的思想特征。人应该充分发挥自己潜在的才能，才能使个性获得全面的发展。孔子自己后来也实践了这一点，他后来收门徒三千，有教无类，可谓是一个伟大的教育家和思想家。</w:t>
      </w:r>
    </w:p>
    <w:p>
      <w:pPr>
        <w:ind w:left="0" w:right="0" w:firstLine="560"/>
        <w:spacing w:before="450" w:after="450" w:line="312" w:lineRule="auto"/>
      </w:pPr>
      <w:r>
        <w:rPr>
          <w:rFonts w:ascii="宋体" w:hAnsi="宋体" w:eastAsia="宋体" w:cs="宋体"/>
          <w:color w:val="000"/>
          <w:sz w:val="28"/>
          <w:szCs w:val="28"/>
        </w:rPr>
        <w:t xml:space="preserve">子曰：“朝闻道，夕死可以”，“德之不修，学之不讲，闻义不能徙，不善不能改，是吾忧也。”这是一种多么难得的对学生和真理孜孜不倦追求的品格!子曰：“饭疏食，饮水，曲肱而枕之，乐亦在其中矣。不义而富且贵，于我如浮云。”在今天这个浮躁而喧嚣，熙熙攘攘皆为利往的社会里，这种精神又是多么的难得!</w:t>
      </w:r>
    </w:p>
    <w:p>
      <w:pPr>
        <w:ind w:left="0" w:right="0" w:firstLine="560"/>
        <w:spacing w:before="450" w:after="450" w:line="312" w:lineRule="auto"/>
      </w:pPr>
      <w:r>
        <w:rPr>
          <w:rFonts w:ascii="宋体" w:hAnsi="宋体" w:eastAsia="宋体" w:cs="宋体"/>
          <w:color w:val="000"/>
          <w:sz w:val="28"/>
          <w:szCs w:val="28"/>
        </w:rPr>
        <w:t xml:space="preserve">一部《论语》让我感悟良多，里面的很多道理和精神都值得我们后人的借鉴。尤其是其中的“中庸之道”更是与今天所提倡的和谐社会相契合。儒学的那种品德和功能，是可以成为人们安身立命、精神皈依的归宿的。正如《论语?雍也》中所提到的“质胜文则野，文胜质则史，文质彬彬，然后君子。”</w:t>
      </w:r>
    </w:p>
    <w:p>
      <w:pPr>
        <w:ind w:left="0" w:right="0" w:firstLine="560"/>
        <w:spacing w:before="450" w:after="450" w:line="312" w:lineRule="auto"/>
      </w:pPr>
      <w:r>
        <w:rPr>
          <w:rFonts w:ascii="黑体" w:hAnsi="黑体" w:eastAsia="黑体" w:cs="黑体"/>
          <w:color w:val="000000"/>
          <w:sz w:val="34"/>
          <w:szCs w:val="34"/>
          <w:b w:val="1"/>
          <w:bCs w:val="1"/>
        </w:rPr>
        <w:t xml:space="preserve">论语心得篇九</w:t>
      </w:r>
    </w:p>
    <w:p>
      <w:pPr>
        <w:ind w:left="0" w:right="0" w:firstLine="560"/>
        <w:spacing w:before="450" w:after="450" w:line="312" w:lineRule="auto"/>
      </w:pPr>
      <w:r>
        <w:rPr>
          <w:rFonts w:ascii="宋体" w:hAnsi="宋体" w:eastAsia="宋体" w:cs="宋体"/>
          <w:color w:val="000"/>
          <w:sz w:val="28"/>
          <w:szCs w:val="28"/>
        </w:rPr>
        <w:t xml:space="preserve">看完了《诗经》再看《老子》，一部部几千年前的不朽经书让我获益，并让我不禁迷惑;几千年前的先秦诸子百家是如何悟到这些道理的呢?但是这些字字珠矶的作品对我来说还是有些太深奥了，咬牙读了几本后，我把信心全部放在《论语》上了。</w:t>
      </w:r>
    </w:p>
    <w:p>
      <w:pPr>
        <w:ind w:left="0" w:right="0" w:firstLine="560"/>
        <w:spacing w:before="450" w:after="450" w:line="312" w:lineRule="auto"/>
      </w:pPr>
      <w:r>
        <w:rPr>
          <w:rFonts w:ascii="宋体" w:hAnsi="宋体" w:eastAsia="宋体" w:cs="宋体"/>
          <w:color w:val="000"/>
          <w:sz w:val="28"/>
          <w:szCs w:val="28"/>
        </w:rPr>
        <w:t xml:space="preserve">《论语》告诉大家的东西，永远是最简单的。</w:t>
      </w:r>
    </w:p>
    <w:p>
      <w:pPr>
        <w:ind w:left="0" w:right="0" w:firstLine="560"/>
        <w:spacing w:before="450" w:after="450" w:line="312" w:lineRule="auto"/>
      </w:pPr>
      <w:r>
        <w:rPr>
          <w:rFonts w:ascii="宋体" w:hAnsi="宋体" w:eastAsia="宋体" w:cs="宋体"/>
          <w:color w:val="000"/>
          <w:sz w:val="28"/>
          <w:szCs w:val="28"/>
        </w:rPr>
        <w:t xml:space="preserve">两千五百多年前，孔子教学和生活中的点点滴滴，被学生片片断断记录下来，这些以课堂笔记为主的记录由他的学生汇集片酬，后来就成了《论语》。中国历史上从汉武帝开始，尊儒学为统治思想，《论语》治天下。可见《论语》在古代社会生活中发挥的巨大作用以及古人对它的推崇。</w:t>
      </w:r>
    </w:p>
    <w:p>
      <w:pPr>
        <w:ind w:left="0" w:right="0" w:firstLine="560"/>
        <w:spacing w:before="450" w:after="450" w:line="312" w:lineRule="auto"/>
      </w:pPr>
      <w:r>
        <w:rPr>
          <w:rFonts w:ascii="宋体" w:hAnsi="宋体" w:eastAsia="宋体" w:cs="宋体"/>
          <w:color w:val="000"/>
          <w:sz w:val="28"/>
          <w:szCs w:val="28"/>
        </w:rPr>
        <w:t xml:space="preserve">大家别以为，孔夫子的《论语》像一座大雪山，只有那些专业人士才能攀上去，其实不然。在我看来，《论语》更像一碗热腾腾的鸡汤，喝下去后让心灵得到一次洗涤，不，应该用一次升华。孔子的《论语》很少由长篇大论，每一则都很简练。因为无言也是一种教育，子曰：“天何言哉?四时行焉，百物生焉。天何言哉?”(《论语。阳货》)这句短语就是最好的叙述。</w:t>
      </w:r>
    </w:p>
    <w:p>
      <w:pPr>
        <w:ind w:left="0" w:right="0" w:firstLine="560"/>
        <w:spacing w:before="450" w:after="450" w:line="312" w:lineRule="auto"/>
      </w:pPr>
      <w:r>
        <w:rPr>
          <w:rFonts w:ascii="宋体" w:hAnsi="宋体" w:eastAsia="宋体" w:cs="宋体"/>
          <w:color w:val="000"/>
          <w:sz w:val="28"/>
          <w:szCs w:val="28"/>
        </w:rPr>
        <w:t xml:space="preserve">中华民族五千年的历史是一路跌跌撞撞，一身伤痕闯过来的。全世界都惊叹于我们，因为我们的一种信念，孔夫子就是一个很叫信念的人。子贡问政。子曰：“足食，足兵，明信子矣。”子贡曰：必不得已而去，于斯三者何先。曰：“去兵”。子贡曰：“比不得已而去，于斯二者先何先?”曰：“去食”。自古皆有死，民无信不立。”是啊!兵、食物都是护生的，人都有一死，还不如信念重要了。对待生活，孔子最爱颜回，他曾夸奖道：“贤哉，回也!一箪食，一瓢饮，在陋卷。人不堪其忧，回也不改其乐。贤哉，回也!”(《论语。雍也》)</w:t>
      </w:r>
    </w:p>
    <w:p>
      <w:pPr>
        <w:ind w:left="0" w:right="0" w:firstLine="560"/>
        <w:spacing w:before="450" w:after="450" w:line="312" w:lineRule="auto"/>
      </w:pPr>
      <w:r>
        <w:rPr>
          <w:rFonts w:ascii="宋体" w:hAnsi="宋体" w:eastAsia="宋体" w:cs="宋体"/>
          <w:color w:val="000"/>
          <w:sz w:val="28"/>
          <w:szCs w:val="28"/>
        </w:rPr>
        <w:t xml:space="preserve">《论语》像一位智慧老人，给我指引人生。在处世方面，子曰：“何以报德?以直抱怨，以德报德(《论语。宪问》)。君子是孔夫子心目中理想的人格标准，司马牛问君子。子曰：君子不忧不惧。”曰：“不忧不惧，斯谓之君子矣乎?”子曰：内省不疚，夫何优何惧。人以群分，物以类聚，交友需要谨慎。子曰：“益者三友，损者三友。友直，友谅，友多闻，益矣;友便辟，友善柔，友便妄，损矣。子曰：“三军可多帅也，匹夫不可夺志也。”让我明白志向重要。</w:t>
      </w:r>
    </w:p>
    <w:p>
      <w:pPr>
        <w:ind w:left="0" w:right="0" w:firstLine="560"/>
        <w:spacing w:before="450" w:after="450" w:line="312" w:lineRule="auto"/>
      </w:pPr>
      <w:r>
        <w:rPr>
          <w:rFonts w:ascii="宋体" w:hAnsi="宋体" w:eastAsia="宋体" w:cs="宋体"/>
          <w:color w:val="000"/>
          <w:sz w:val="28"/>
          <w:szCs w:val="28"/>
        </w:rPr>
        <w:t xml:space="preserve">《论语》的真谛就是教我们过上心灵的那种生活。古人半部《论语》治天下，我想用它来洗涤心灵，修身养性跟更好罢了。</w:t>
      </w:r>
    </w:p>
    <w:p>
      <w:pPr>
        <w:ind w:left="0" w:right="0" w:firstLine="560"/>
        <w:spacing w:before="450" w:after="450" w:line="312" w:lineRule="auto"/>
      </w:pPr>
      <w:r>
        <w:rPr>
          <w:rFonts w:ascii="黑体" w:hAnsi="黑体" w:eastAsia="黑体" w:cs="黑体"/>
          <w:color w:val="000000"/>
          <w:sz w:val="34"/>
          <w:szCs w:val="34"/>
          <w:b w:val="1"/>
          <w:bCs w:val="1"/>
        </w:rPr>
        <w:t xml:space="preserve">论语心得篇十</w:t>
      </w:r>
    </w:p>
    <w:p>
      <w:pPr>
        <w:ind w:left="0" w:right="0" w:firstLine="560"/>
        <w:spacing w:before="450" w:after="450" w:line="312" w:lineRule="auto"/>
      </w:pPr>
      <w:r>
        <w:rPr>
          <w:rFonts w:ascii="宋体" w:hAnsi="宋体" w:eastAsia="宋体" w:cs="宋体"/>
          <w:color w:val="000"/>
          <w:sz w:val="28"/>
          <w:szCs w:val="28"/>
        </w:rPr>
        <w:t xml:space="preserve">《论语》是我国儒家思想的前年经典绝学，是一部记载孔子及其弟子言行的书，其中大多是孔子回答弟子们的提问后所做的记录;有一部分是回答诸侯国君、卿大夫和各方人士的问题;还有一部分没有问题，只是记录孔子的一些言论。因此，《论语》中记载的言论涉及方方面面，充分反映了儒家思想的精髓，其中的很多思想至今对我们的言行都有很好的指导意义。</w:t>
      </w:r>
    </w:p>
    <w:p>
      <w:pPr>
        <w:ind w:left="0" w:right="0" w:firstLine="560"/>
        <w:spacing w:before="450" w:after="450" w:line="312" w:lineRule="auto"/>
      </w:pPr>
      <w:r>
        <w:rPr>
          <w:rFonts w:ascii="宋体" w:hAnsi="宋体" w:eastAsia="宋体" w:cs="宋体"/>
          <w:color w:val="000"/>
          <w:sz w:val="28"/>
          <w:szCs w:val="28"/>
        </w:rPr>
        <w:t xml:space="preserve">例如在“温故而知新，可以为师矣”这句话中，孔子告诉我们如何正确对待已经学过的知识;在“学而不思则罔，思而不学则殆”这句话中，我们知道读书而不思考就会茫然无所知，只空想而不读书就必然会产生疑惑等等。</w:t>
      </w:r>
    </w:p>
    <w:p>
      <w:pPr>
        <w:ind w:left="0" w:right="0" w:firstLine="560"/>
        <w:spacing w:before="450" w:after="450" w:line="312" w:lineRule="auto"/>
      </w:pPr>
      <w:r>
        <w:rPr>
          <w:rFonts w:ascii="宋体" w:hAnsi="宋体" w:eastAsia="宋体" w:cs="宋体"/>
          <w:color w:val="000"/>
          <w:sz w:val="28"/>
          <w:szCs w:val="28"/>
        </w:rPr>
        <w:t xml:space="preserve">然而，如果我们仔细阅读《论语》，除了那些我们都很熟悉的千古名句之外，我们还会找到一些能够反映时代背景的语句。</w:t>
      </w:r>
    </w:p>
    <w:p>
      <w:pPr>
        <w:ind w:left="0" w:right="0" w:firstLine="560"/>
        <w:spacing w:before="450" w:after="450" w:line="312" w:lineRule="auto"/>
      </w:pPr>
      <w:r>
        <w:rPr>
          <w:rFonts w:ascii="宋体" w:hAnsi="宋体" w:eastAsia="宋体" w:cs="宋体"/>
          <w:color w:val="000"/>
          <w:sz w:val="28"/>
          <w:szCs w:val="28"/>
        </w:rPr>
        <w:t xml:space="preserve">例如：“自行束修以上，我未尝无诲焉。”它的意思是：学生主动带一束肉干来见我，我是不会不教他的。我认为，当今社会的师生关系融洽，学生尊敬老师，老师爱护学生，这些都不需要物质来衡量的，而在孔子生活的那个年代，学生要送礼才可以得到老师的赐教，这足以反映出当时封建社会的腐朽。</w:t>
      </w:r>
    </w:p>
    <w:p>
      <w:pPr>
        <w:ind w:left="0" w:right="0" w:firstLine="560"/>
        <w:spacing w:before="450" w:after="450" w:line="312" w:lineRule="auto"/>
      </w:pPr>
      <w:r>
        <w:rPr>
          <w:rFonts w:ascii="宋体" w:hAnsi="宋体" w:eastAsia="宋体" w:cs="宋体"/>
          <w:color w:val="000"/>
          <w:sz w:val="28"/>
          <w:szCs w:val="28"/>
        </w:rPr>
        <w:t xml:space="preserve">再如：“朝，于下大夫言侃侃如也;与上大夫言，誾誾如也;君在，踧踖如也，与与如也。”意思是说，孔子上朝的时候，与下大夫说话，侃侃而谈，从容不迫;与上大夫说话，态度和悦;君子在场时，说话局促不安。从中可以看出，孔子和不同等级的人说话态度明显不同，他的做法与当今以人为本、和谐社会是不相符的，充分说明孔子所处时代是一个等级分明的时代。</w:t>
      </w:r>
    </w:p>
    <w:p>
      <w:pPr>
        <w:ind w:left="0" w:right="0" w:firstLine="560"/>
        <w:spacing w:before="450" w:after="450" w:line="312" w:lineRule="auto"/>
      </w:pPr>
      <w:r>
        <w:rPr>
          <w:rFonts w:ascii="宋体" w:hAnsi="宋体" w:eastAsia="宋体" w:cs="宋体"/>
          <w:color w:val="000"/>
          <w:sz w:val="28"/>
          <w:szCs w:val="28"/>
        </w:rPr>
        <w:t xml:space="preserve">此外，从“朋友之馈，虽车马，非祭肉，不拜。”(意思是说朋友送的礼物如果只有车马，没有祭肉，孔子也不会行拜礼)中，我们可以很清楚地看到，当时的人们很重视祭祀祖先，即使别人送再多的东西，如果没有祭肉，主人也不会高兴等。</w:t>
      </w:r>
    </w:p>
    <w:p>
      <w:pPr>
        <w:ind w:left="0" w:right="0" w:firstLine="560"/>
        <w:spacing w:before="450" w:after="450" w:line="312" w:lineRule="auto"/>
      </w:pPr>
      <w:r>
        <w:rPr>
          <w:rFonts w:ascii="宋体" w:hAnsi="宋体" w:eastAsia="宋体" w:cs="宋体"/>
          <w:color w:val="000"/>
          <w:sz w:val="28"/>
          <w:szCs w:val="28"/>
        </w:rPr>
        <w:t xml:space="preserve">当然，虽然在《论语》中，我们看到了一些带有明显时代色彩，透露出封建社会的腐败气息的言论，但从整体上看，它带给我们更多的是做人做事的原则、治家治国道理，使我们受益匪浅。因此，它仍是一本好书，孔子也毫无疑问是中华民族最伟大的思想家、教育家之一。</w:t>
      </w:r>
    </w:p>
    <w:p>
      <w:pPr>
        <w:ind w:left="0" w:right="0" w:firstLine="560"/>
        <w:spacing w:before="450" w:after="450" w:line="312" w:lineRule="auto"/>
      </w:pPr>
      <w:r>
        <w:rPr>
          <w:rFonts w:ascii="黑体" w:hAnsi="黑体" w:eastAsia="黑体" w:cs="黑体"/>
          <w:color w:val="000000"/>
          <w:sz w:val="34"/>
          <w:szCs w:val="34"/>
          <w:b w:val="1"/>
          <w:bCs w:val="1"/>
        </w:rPr>
        <w:t xml:space="preserve">论语心得篇十一</w:t>
      </w:r>
    </w:p>
    <w:p>
      <w:pPr>
        <w:ind w:left="0" w:right="0" w:firstLine="560"/>
        <w:spacing w:before="450" w:after="450" w:line="312" w:lineRule="auto"/>
      </w:pPr>
      <w:r>
        <w:rPr>
          <w:rFonts w:ascii="宋体" w:hAnsi="宋体" w:eastAsia="宋体" w:cs="宋体"/>
          <w:color w:val="000"/>
          <w:sz w:val="28"/>
          <w:szCs w:val="28"/>
        </w:rPr>
        <w:t xml:space="preserve">《论语》是儒家学派的著作之一，记录了孔子与其弟子的言行。其中不少言论颇具哲理，闪烁着智慧的光芒。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《论语十则》主要讲了两个方面：一是讲学习方法及态度的;二是讲思想修养方面的。这十则教给了我如何处世待人以及正确的学习方法和态度。</w:t>
      </w:r>
    </w:p>
    <w:p>
      <w:pPr>
        <w:ind w:left="0" w:right="0" w:firstLine="560"/>
        <w:spacing w:before="450" w:after="450" w:line="312" w:lineRule="auto"/>
      </w:pPr>
      <w:r>
        <w:rPr>
          <w:rFonts w:ascii="宋体" w:hAnsi="宋体" w:eastAsia="宋体" w:cs="宋体"/>
          <w:color w:val="000"/>
          <w:sz w:val="28"/>
          <w:szCs w:val="28"/>
        </w:rPr>
        <w:t xml:space="preserve">“学而不思则罔，思而不学则殆”说的是：学习了不思考就会迷惑，只思考不学习就会有害。小学学古诗《枫桥夜泊》时，其中有一句“江枫渔火对愁眠”老师给出的解释是：江边的枫树伴着渔家的灯火，带着思想之愁我难以入眠。可是我发现：枫树“性恶湿”，不宜生长在江边。我又查阅了一下，发现“江枫”还有一种说法为：“江边的枫树”且当时就有一座桥名曰“枫桥”。因此，我认为江枫应采取第二种解释。我将我的想法告诉了老师，老师说：“现在大多采用第一种解释，而且这两种说法处于争论之间，还是选择第一种更为妥当。”老师还夸我善于思考、探究呢!既然“学而思”如此有益，我们又何乐而不为呢?</w:t>
      </w:r>
    </w:p>
    <w:p>
      <w:pPr>
        <w:ind w:left="0" w:right="0" w:firstLine="560"/>
        <w:spacing w:before="450" w:after="450" w:line="312" w:lineRule="auto"/>
      </w:pPr>
      <w:r>
        <w:rPr>
          <w:rFonts w:ascii="宋体" w:hAnsi="宋体" w:eastAsia="宋体" w:cs="宋体"/>
          <w:color w:val="000"/>
          <w:sz w:val="28"/>
          <w:szCs w:val="28"/>
        </w:rPr>
        <w:t xml:space="preserve">“岁寒，然后知松柏之后凋也。”说的是：碰到了寒冷的冬季，这以后才能知道松树柏树是最后凋谢的。我们正应像松柏一样坚韧不拔，无论何种境地都应坚贞不屈、高风亮节。文天祥面对着敌人提出的“一人之下，万人之上”的权力诱惑，义正言辞地加以拒绝，忍受着敌人残酷的严刑拷打，宁死也不肯背叛自己的祖国。在生命的最后时刻，他表现得大义凛然，毅然地吼出“人生自古谁无死，留取丹心照汗青”我们应当像他一样坚贞不屈，不畏艰险的环境，保守自己的节操!我们应勇于挑战困难，像松柏一样在寒风中挺立!</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黑体" w:hAnsi="黑体" w:eastAsia="黑体" w:cs="黑体"/>
          <w:color w:val="000000"/>
          <w:sz w:val="34"/>
          <w:szCs w:val="34"/>
          <w:b w:val="1"/>
          <w:bCs w:val="1"/>
        </w:rPr>
        <w:t xml:space="preserve">论语心得篇十二</w:t>
      </w:r>
    </w:p>
    <w:p>
      <w:pPr>
        <w:ind w:left="0" w:right="0" w:firstLine="560"/>
        <w:spacing w:before="450" w:after="450" w:line="312" w:lineRule="auto"/>
      </w:pPr>
      <w:r>
        <w:rPr>
          <w:rFonts w:ascii="宋体" w:hAnsi="宋体" w:eastAsia="宋体" w:cs="宋体"/>
          <w:color w:val="000"/>
          <w:sz w:val="28"/>
          <w:szCs w:val="28"/>
        </w:rPr>
        <w:t xml:space="preserve">《论语》是我国的经典作品，是儒家思想的核心著作。古人云：“半部论语治天下。”可见论语在历代的统治者心目中的地位了。</w:t>
      </w:r>
    </w:p>
    <w:p>
      <w:pPr>
        <w:ind w:left="0" w:right="0" w:firstLine="560"/>
        <w:spacing w:before="450" w:after="450" w:line="312" w:lineRule="auto"/>
      </w:pPr>
      <w:r>
        <w:rPr>
          <w:rFonts w:ascii="宋体" w:hAnsi="宋体" w:eastAsia="宋体" w:cs="宋体"/>
          <w:color w:val="000"/>
          <w:sz w:val="28"/>
          <w:szCs w:val="28"/>
        </w:rPr>
        <w:t xml:space="preserve">自从汉武帝“罢黜百家，独尊儒术”以来，儒家思想统治中国近20xx年。《论语》当然也就稳坐了20xx年的宝座。直至20世纪初新文化运动提出“打倒孔家店”的口号，《论语》的地位才开始动摇。文化大革命时期深刻的“批林批孔”，更进一步瓦解了儒家思想对人们的束缚，《论语》从此埋没人间。</w:t>
      </w:r>
    </w:p>
    <w:p>
      <w:pPr>
        <w:ind w:left="0" w:right="0" w:firstLine="560"/>
        <w:spacing w:before="450" w:after="450" w:line="312" w:lineRule="auto"/>
      </w:pPr>
      <w:r>
        <w:rPr>
          <w:rFonts w:ascii="宋体" w:hAnsi="宋体" w:eastAsia="宋体" w:cs="宋体"/>
          <w:color w:val="000"/>
          <w:sz w:val="28"/>
          <w:szCs w:val="28"/>
        </w:rPr>
        <w:t xml:space="preserve">《论语》究竟是什么内容?为什么他被古人视为经典，而后又成为所谓“封建统治者的工具”呢?怀着这些疑问，我漫步于《论语》的花园，尝试着去感受其中的奥秘。</w:t>
      </w:r>
    </w:p>
    <w:p>
      <w:pPr>
        <w:ind w:left="0" w:right="0" w:firstLine="560"/>
        <w:spacing w:before="450" w:after="450" w:line="312" w:lineRule="auto"/>
      </w:pPr>
      <w:r>
        <w:rPr>
          <w:rFonts w:ascii="宋体" w:hAnsi="宋体" w:eastAsia="宋体" w:cs="宋体"/>
          <w:color w:val="000"/>
          <w:sz w:val="28"/>
          <w:szCs w:val="28"/>
        </w:rPr>
        <w:t xml:space="preserve">粗看《论语》，不过是一本语录，和《毛主席语录》没什么差别。可细细品来，孔子及其弟子的政治思想、人生观、世界观、教育理念等几乎都包含在语录的字里行间。《论语》里最常见的词汇，无非是中庸、君子、礼仁云云。</w:t>
      </w:r>
    </w:p>
    <w:p>
      <w:pPr>
        <w:ind w:left="0" w:right="0" w:firstLine="560"/>
        <w:spacing w:before="450" w:after="450" w:line="312" w:lineRule="auto"/>
      </w:pPr>
      <w:r>
        <w:rPr>
          <w:rFonts w:ascii="宋体" w:hAnsi="宋体" w:eastAsia="宋体" w:cs="宋体"/>
          <w:color w:val="000"/>
          <w:sz w:val="28"/>
          <w:szCs w:val="28"/>
        </w:rPr>
        <w:t xml:space="preserve">中庸却是《论语》里最容易理解的而最难做到的。中庸指的是“对人处事采取不偏不倚、调和折衷的态度”。这种思想体现了当今北京居民的“忍”文化。对中庸的字面理解就是：惹不起躲得起、始终保持中立。这固然是好的，能避免许多不必要的争端，但过度的“忍”却能使一个民族沉睡，古代中国的发展就是一个有力的证据。中庸是儒家的为人之道，体现了儒家学派的软弱性。</w:t>
      </w:r>
    </w:p>
    <w:p>
      <w:pPr>
        <w:ind w:left="0" w:right="0" w:firstLine="560"/>
        <w:spacing w:before="450" w:after="450" w:line="312" w:lineRule="auto"/>
      </w:pPr>
      <w:r>
        <w:rPr>
          <w:rFonts w:ascii="宋体" w:hAnsi="宋体" w:eastAsia="宋体" w:cs="宋体"/>
          <w:color w:val="000"/>
          <w:sz w:val="28"/>
          <w:szCs w:val="28"/>
        </w:rPr>
        <w:t xml:space="preserve">君子是一个意义深刻的词。从小就听说什么“君子动口不动手”、“观棋不语真君子”等，感觉君子就像个呆呆的人似的。事实上，君子就是孔子他们儒家学派的一种自称，是理想的“中庸”的人。比如“君子不器”、“先行其言而后从之斗”，都体现了君子的优良品质。与君子相对的当然就是小人了，小人并非是坏人，只是素质没有君子高罢了。《论语》花了相当篇幅直截了当的阐明君子和小人的不同点，如“君子坦荡荡，小人常戚戚”、“君子周而不比，小人比而不周”。然而，君子的物质地位往往与小人相差甚远。毛泽东说过：“小人累君子，君子当存慈悲之心以救小人。”可见君子的物质生活是那么的悲惨!</w:t>
      </w:r>
    </w:p>
    <w:p>
      <w:pPr>
        <w:ind w:left="0" w:right="0" w:firstLine="560"/>
        <w:spacing w:before="450" w:after="450" w:line="312" w:lineRule="auto"/>
      </w:pPr>
      <w:r>
        <w:rPr>
          <w:rFonts w:ascii="宋体" w:hAnsi="宋体" w:eastAsia="宋体" w:cs="宋体"/>
          <w:color w:val="000"/>
          <w:sz w:val="28"/>
          <w:szCs w:val="28"/>
        </w:rPr>
        <w:t xml:space="preserve">礼，表现了孔子对当时社会的不满。孔子生活在动荡不安的春秋时代，诸侯国不遵守“周礼”，闹得一团乌烟瘴气。孔子的礼的核心是“正名”，即“名不正，则言不顺;言不顺，则事不成;事不成，则礼乐不兴;礼乐不兴，则刑罚不中;刑罚不中，则民无所措手足”。孔子致力于维护三纲五常，提出“君君，臣臣，父父，子子”。因此，当鲁国大夫季氏“八佾舞于庭”时，孔子愤怒地说：“是可忍也，熟不可忍也?”</w:t>
      </w:r>
    </w:p>
    <w:p>
      <w:pPr>
        <w:ind w:left="0" w:right="0" w:firstLine="560"/>
        <w:spacing w:before="450" w:after="450" w:line="312" w:lineRule="auto"/>
      </w:pPr>
      <w:r>
        <w:rPr>
          <w:rFonts w:ascii="宋体" w:hAnsi="宋体" w:eastAsia="宋体" w:cs="宋体"/>
          <w:color w:val="000"/>
          <w:sz w:val="28"/>
          <w:szCs w:val="28"/>
        </w:rPr>
        <w:t xml:space="preserve">仁，是孔子的道德观，这后来发展成为了他学生孟子的政治主张。孔子认为，“克己复礼为仁”。克制自己，遵循“礼”，这就便是“仁”了。“仁者爱人”，这里爱的“人”是指上层社会的王室贵族;尊重朝廷贵族，“不犯上”，也说明孔子对“礼”的尊重。此外，孔子还把“仁”当作“人”的标准：“仁者，人也。” 郭沫若在《十批判书》中说过：孔子“这种所谓仁道，很显然的是顺应着奴隶解放的潮流的。这也就是人的发现。”</w:t>
      </w:r>
    </w:p>
    <w:p>
      <w:pPr>
        <w:ind w:left="0" w:right="0" w:firstLine="560"/>
        <w:spacing w:before="450" w:after="450" w:line="312" w:lineRule="auto"/>
      </w:pPr>
      <w:r>
        <w:rPr>
          <w:rFonts w:ascii="宋体" w:hAnsi="宋体" w:eastAsia="宋体" w:cs="宋体"/>
          <w:color w:val="000"/>
          <w:sz w:val="28"/>
          <w:szCs w:val="28"/>
        </w:rPr>
        <w:t xml:space="preserve">纵然，《论语》经历了两千个春秋，并不能完全适合我们现在的思想，但是它毕竟是经典中的经典。经典永远不会过期，我们要批判地继承这些中华传统文化，让《论语》为社会主义制度服务。总之，《论语》是我们必读之经典，我受它的感化甚深!</w:t>
      </w:r>
    </w:p>
    <w:p>
      <w:pPr>
        <w:ind w:left="0" w:right="0" w:firstLine="560"/>
        <w:spacing w:before="450" w:after="450" w:line="312" w:lineRule="auto"/>
      </w:pPr>
      <w:r>
        <w:rPr>
          <w:rFonts w:ascii="黑体" w:hAnsi="黑体" w:eastAsia="黑体" w:cs="黑体"/>
          <w:color w:val="000000"/>
          <w:sz w:val="34"/>
          <w:szCs w:val="34"/>
          <w:b w:val="1"/>
          <w:bCs w:val="1"/>
        </w:rPr>
        <w:t xml:space="preserve">论语心得篇十三</w:t>
      </w:r>
    </w:p>
    <w:p>
      <w:pPr>
        <w:ind w:left="0" w:right="0" w:firstLine="560"/>
        <w:spacing w:before="450" w:after="450" w:line="312" w:lineRule="auto"/>
      </w:pPr>
      <w:r>
        <w:rPr>
          <w:rFonts w:ascii="宋体" w:hAnsi="宋体" w:eastAsia="宋体" w:cs="宋体"/>
          <w:color w:val="000"/>
          <w:sz w:val="28"/>
          <w:szCs w:val="28"/>
        </w:rPr>
        <w:t xml:space="preserve">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w:t>
      </w:r>
    </w:p>
    <w:p>
      <w:pPr>
        <w:ind w:left="0" w:right="0" w:firstLine="560"/>
        <w:spacing w:before="450" w:after="450" w:line="312" w:lineRule="auto"/>
      </w:pPr>
      <w:r>
        <w:rPr>
          <w:rFonts w:ascii="黑体" w:hAnsi="黑体" w:eastAsia="黑体" w:cs="黑体"/>
          <w:color w:val="000000"/>
          <w:sz w:val="34"/>
          <w:szCs w:val="34"/>
          <w:b w:val="1"/>
          <w:bCs w:val="1"/>
        </w:rPr>
        <w:t xml:space="preserve">论语心得篇十四</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在学习班里，同初一预备班的学哥学姐们读到了初一上册的课本，其中，《论语十则》这篇文章勾起了我浓厚的兴趣。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20xx年的那位老师给我们讲解了其中的大意，让我们读三遍，然后，背下来，我觉得非常容易，比死记硬背强多了。最后，我写下了这篇读后感，下面，我选了几则论语，分享给大家。</w:t>
      </w:r>
    </w:p>
    <w:p>
      <w:pPr>
        <w:ind w:left="0" w:right="0" w:firstLine="560"/>
        <w:spacing w:before="450" w:after="450" w:line="312" w:lineRule="auto"/>
      </w:pPr>
      <w:r>
        <w:rPr>
          <w:rFonts w:ascii="宋体" w:hAnsi="宋体" w:eastAsia="宋体" w:cs="宋体"/>
          <w:color w:val="000"/>
          <w:sz w:val="28"/>
          <w:szCs w:val="28"/>
        </w:rPr>
        <w:t xml:space="preserve">论语之一：子曰：学而时习之，不亦乐乎?有朋自远方来，不亦乐乎?人不知而不愠，不亦君子乎?《学而》大意是：学习之后按一定的时间复习，不也很愉快吗?有朋友从远方到来，不也很快乐吗?所以我觉得，人生，好比一块面包，你已经把一块面包吃完了，不一定你的一生就过完了，你可以去寻找属于自己的，更好吃，更有用处的东西，不是吗?</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宋体" w:hAnsi="宋体" w:eastAsia="宋体" w:cs="宋体"/>
          <w:color w:val="000"/>
          <w:sz w:val="28"/>
          <w:szCs w:val="28"/>
        </w:rPr>
        <w:t xml:space="preserve">读了上面几句论语，你是否感觉自己又增长了一些知识，又懂了几分道理，那就请继续在论语中遨游吧……</w:t>
      </w:r>
    </w:p>
    <w:p>
      <w:pPr>
        <w:ind w:left="0" w:right="0" w:firstLine="560"/>
        <w:spacing w:before="450" w:after="450" w:line="312" w:lineRule="auto"/>
      </w:pPr>
      <w:r>
        <w:rPr>
          <w:rFonts w:ascii="黑体" w:hAnsi="黑体" w:eastAsia="黑体" w:cs="黑体"/>
          <w:color w:val="000000"/>
          <w:sz w:val="34"/>
          <w:szCs w:val="34"/>
          <w:b w:val="1"/>
          <w:bCs w:val="1"/>
        </w:rPr>
        <w:t xml:space="preserve">论语心得篇十五</w:t>
      </w:r>
    </w:p>
    <w:p>
      <w:pPr>
        <w:ind w:left="0" w:right="0" w:firstLine="560"/>
        <w:spacing w:before="450" w:after="450" w:line="312" w:lineRule="auto"/>
      </w:pPr>
      <w:r>
        <w:rPr>
          <w:rFonts w:ascii="宋体" w:hAnsi="宋体" w:eastAsia="宋体" w:cs="宋体"/>
          <w:color w:val="000"/>
          <w:sz w:val="28"/>
          <w:szCs w:val="28"/>
        </w:rPr>
        <w:t xml:space="preserve">子曰：晏平仲善与人交,久而敬之。</w:t>
      </w:r>
    </w:p>
    <w:p>
      <w:pPr>
        <w:ind w:left="0" w:right="0" w:firstLine="560"/>
        <w:spacing w:before="450" w:after="450" w:line="312" w:lineRule="auto"/>
      </w:pPr>
      <w:r>
        <w:rPr>
          <w:rFonts w:ascii="宋体" w:hAnsi="宋体" w:eastAsia="宋体" w:cs="宋体"/>
          <w:color w:val="000"/>
          <w:sz w:val="28"/>
          <w:szCs w:val="28"/>
        </w:rPr>
        <w:t xml:space="preserve">子曰：“君子食无求饱，居无求安，敏于事而慎于言，就有道而正焉，可谓好学也已。”</w:t>
      </w:r>
    </w:p>
    <w:p>
      <w:pPr>
        <w:ind w:left="0" w:right="0" w:firstLine="560"/>
        <w:spacing w:before="450" w:after="450" w:line="312" w:lineRule="auto"/>
      </w:pPr>
      <w:r>
        <w:rPr>
          <w:rFonts w:ascii="宋体" w:hAnsi="宋体" w:eastAsia="宋体" w:cs="宋体"/>
          <w:color w:val="000"/>
          <w:sz w:val="28"/>
          <w:szCs w:val="28"/>
        </w:rPr>
        <w:t xml:space="preserve">子曰：晏平仲善与人交,久而敬之。这话有两个解释：一是晏平仲这人善于交友之道，与人相处时间越久，越让人感到尊重;另一个解释是晏平仲这人善于与人交往，与人相处越久，越对别人尊重。</w:t>
      </w:r>
    </w:p>
    <w:p>
      <w:pPr>
        <w:ind w:left="0" w:right="0" w:firstLine="560"/>
        <w:spacing w:before="450" w:after="450" w:line="312" w:lineRule="auto"/>
      </w:pPr>
      <w:r>
        <w:rPr>
          <w:rFonts w:ascii="宋体" w:hAnsi="宋体" w:eastAsia="宋体" w:cs="宋体"/>
          <w:color w:val="000"/>
          <w:sz w:val="28"/>
          <w:szCs w:val="28"/>
        </w:rPr>
        <w:t xml:space="preserve">对于第二种说法，我倒有一个切身的体会。</w:t>
      </w:r>
    </w:p>
    <w:p>
      <w:pPr>
        <w:ind w:left="0" w:right="0" w:firstLine="560"/>
        <w:spacing w:before="450" w:after="450" w:line="312" w:lineRule="auto"/>
      </w:pPr>
      <w:r>
        <w:rPr>
          <w:rFonts w:ascii="宋体" w:hAnsi="宋体" w:eastAsia="宋体" w:cs="宋体"/>
          <w:color w:val="000"/>
          <w:sz w:val="28"/>
          <w:szCs w:val="28"/>
        </w:rPr>
        <w:t xml:space="preserve">话说浩然居士到这单位两年了，与一些同事渐渐熟识了。有一天一群同事没什么事，在一起闲侃，其中一位同事姓蔡，当时他拿我打趣，忽然我想起一事，记得以前看书，说有人给曾国藩写过一副对联：天子预开麟阁待，相公新破蔡州还。有人说以麟对蔡，对仗不工整，曾国藩气愤地说，蔡是灵龟，以灵对灵，有什么不工整?后来我查了字典，蔡字确实有龟的意思。</w:t>
      </w:r>
    </w:p>
    <w:p>
      <w:pPr>
        <w:ind w:left="0" w:right="0" w:firstLine="560"/>
        <w:spacing w:before="450" w:after="450" w:line="312" w:lineRule="auto"/>
      </w:pPr>
      <w:r>
        <w:rPr>
          <w:rFonts w:ascii="宋体" w:hAnsi="宋体" w:eastAsia="宋体" w:cs="宋体"/>
          <w:color w:val="000"/>
          <w:sz w:val="28"/>
          <w:szCs w:val="28"/>
        </w:rPr>
        <w:t xml:space="preserve">于是当时灵机一动。就拿他的姓名开涮，说“知道蔡姓的来历吗?古汉语中，蔡是龟的意思....”——朋友，你知道我说完后的结果吗?对了，那人勃然大怒，不欢而散。回头一想，这事确实是我不对，因为我犯了说话的大忌——没有顾及人家的尊严。后来就找机会向这名同事表示了真诚的歉意。</w:t>
      </w:r>
    </w:p>
    <w:p>
      <w:pPr>
        <w:ind w:left="0" w:right="0" w:firstLine="560"/>
        <w:spacing w:before="450" w:after="450" w:line="312" w:lineRule="auto"/>
      </w:pPr>
      <w:r>
        <w:rPr>
          <w:rFonts w:ascii="宋体" w:hAnsi="宋体" w:eastAsia="宋体" w:cs="宋体"/>
          <w:color w:val="000"/>
          <w:sz w:val="28"/>
          <w:szCs w:val="28"/>
        </w:rPr>
        <w:t xml:space="preserve">语言就像是一把倚天宝剑，拿在武功高的人手里，可以行侠仗义，可以铲恶除奸。但是最可怕的就是让一个小孩子拿到这把宝剑，他可能会随意挥舞，一不小心就会害人害己。</w:t>
      </w:r>
    </w:p>
    <w:p>
      <w:pPr>
        <w:ind w:left="0" w:right="0" w:firstLine="560"/>
        <w:spacing w:before="450" w:after="450" w:line="312" w:lineRule="auto"/>
      </w:pPr>
      <w:r>
        <w:rPr>
          <w:rFonts w:ascii="宋体" w:hAnsi="宋体" w:eastAsia="宋体" w:cs="宋体"/>
          <w:color w:val="000"/>
          <w:sz w:val="28"/>
          <w:szCs w:val="28"/>
        </w:rPr>
        <w:t xml:space="preserve">看看上面的现金句“一言可以兴邦，一言可以丧邦!”这是对语言的重视，“敏于事而慎于言”这是对语言的态度。</w:t>
      </w:r>
    </w:p>
    <w:p>
      <w:pPr>
        <w:ind w:left="0" w:right="0" w:firstLine="560"/>
        <w:spacing w:before="450" w:after="450" w:line="312" w:lineRule="auto"/>
      </w:pPr>
      <w:r>
        <w:rPr>
          <w:rFonts w:ascii="宋体" w:hAnsi="宋体" w:eastAsia="宋体" w:cs="宋体"/>
          <w:color w:val="000"/>
          <w:sz w:val="28"/>
          <w:szCs w:val="28"/>
        </w:rPr>
        <w:t xml:space="preserve">在古代，有人主张干脆就少说甚至不说话，我想现在来看未免可笑。我们应当尽量成为语言的高手，让它为我们的生活服用，只是与人说话时要慎重，不论是单独谈话还是在众多的场合，都切记千万不要信口开河，就像一个拿着宝剑的小孩胡乱挥舞!</w:t>
      </w:r>
    </w:p>
    <w:p>
      <w:pPr>
        <w:ind w:left="0" w:right="0" w:firstLine="560"/>
        <w:spacing w:before="450" w:after="450" w:line="312" w:lineRule="auto"/>
      </w:pPr>
      <w:r>
        <w:rPr>
          <w:rFonts w:ascii="宋体" w:hAnsi="宋体" w:eastAsia="宋体" w:cs="宋体"/>
          <w:color w:val="000"/>
          <w:sz w:val="28"/>
          <w:szCs w:val="28"/>
        </w:rPr>
        <w:t xml:space="preserve">另外还有一事要注意，中国人过去有句话讲，“熟而忘礼”，这真是人的通病，我们对初认识的人，一般来说都能做到慎言，但是一旦日久天长，相互熟悉了，有时就无所顾忌了。其实不管是熟人还是生人，说话时都要维护人家的尊严，要慎言。所以要学人家晏平仲“善与人交,久而敬之!”</w:t>
      </w:r>
    </w:p>
    <w:p>
      <w:pPr>
        <w:ind w:left="0" w:right="0" w:firstLine="560"/>
        <w:spacing w:before="450" w:after="450" w:line="312" w:lineRule="auto"/>
      </w:pPr>
      <w:r>
        <w:rPr>
          <w:rFonts w:ascii="宋体" w:hAnsi="宋体" w:eastAsia="宋体" w:cs="宋体"/>
          <w:color w:val="000"/>
          <w:sz w:val="28"/>
          <w:szCs w:val="28"/>
        </w:rPr>
        <w:t xml:space="preserve">这一点浩然也做得不好，说出来这些心得，与大家共勉吧!</w:t>
      </w:r>
    </w:p>
    <w:p>
      <w:pPr>
        <w:ind w:left="0" w:right="0" w:firstLine="560"/>
        <w:spacing w:before="450" w:after="450" w:line="312" w:lineRule="auto"/>
      </w:pPr>
      <w:r>
        <w:rPr>
          <w:rFonts w:ascii="宋体" w:hAnsi="宋体" w:eastAsia="宋体" w:cs="宋体"/>
          <w:color w:val="000"/>
          <w:sz w:val="28"/>
          <w:szCs w:val="28"/>
        </w:rPr>
        <w:t xml:space="preserve">子曰：“衣敝缊袍，与衣狐貉者立，而不耻者，其由也与?‘不忮不求，何用不臧?’”子路终身诵之。子曰：“是道也，何足以臧?”</w:t>
      </w:r>
    </w:p>
    <w:p>
      <w:pPr>
        <w:ind w:left="0" w:right="0" w:firstLine="560"/>
        <w:spacing w:before="450" w:after="450" w:line="312" w:lineRule="auto"/>
      </w:pPr>
      <w:r>
        <w:rPr>
          <w:rFonts w:ascii="宋体" w:hAnsi="宋体" w:eastAsia="宋体" w:cs="宋体"/>
          <w:color w:val="000"/>
          <w:sz w:val="28"/>
          <w:szCs w:val="28"/>
        </w:rPr>
        <w:t xml:space="preserve">《易经》上说：“天高地卑，乾坤定矣，卑高以陈，贵贱位矣。”不错，古人所言不虚，我们的社会并非平等，而是有贵有贱，有尊有卑。过去不是说三教九流吗?就是说人也是分三六九等的。</w:t>
      </w:r>
    </w:p>
    <w:p>
      <w:pPr>
        <w:ind w:left="0" w:right="0" w:firstLine="560"/>
        <w:spacing w:before="450" w:after="450" w:line="312" w:lineRule="auto"/>
      </w:pPr>
      <w:r>
        <w:rPr>
          <w:rFonts w:ascii="宋体" w:hAnsi="宋体" w:eastAsia="宋体" w:cs="宋体"/>
          <w:color w:val="000"/>
          <w:sz w:val="28"/>
          <w:szCs w:val="28"/>
        </w:rPr>
        <w:t xml:space="preserve">何者为尊，有权者为尊，何者为贵，有钱者为贵。既无权又无权的小民，自然要自卑而下贱了。所以饭店的服务生见了经理难免唯唯诺诺，门卫见了大款总要点头哈腰。像子路这样，穿着破布袍子和有钱人在一起，不卑不亢，实在难得。</w:t>
      </w:r>
    </w:p>
    <w:p>
      <w:pPr>
        <w:ind w:left="0" w:right="0" w:firstLine="560"/>
        <w:spacing w:before="450" w:after="450" w:line="312" w:lineRule="auto"/>
      </w:pPr>
      <w:r>
        <w:rPr>
          <w:rFonts w:ascii="宋体" w:hAnsi="宋体" w:eastAsia="宋体" w:cs="宋体"/>
          <w:color w:val="000"/>
          <w:sz w:val="28"/>
          <w:szCs w:val="28"/>
        </w:rPr>
        <w:t xml:space="preserve">要我看，尊卑贵贱虽然是一种事实，但却是最不合理的地方。老子说天地不仁，以万物为刍狗。在上天的眼里，人都是平等的，每个的生的时候，没有唅着金子出生的，死的时候，上帝也不会为大款高官派专车。所以在上帝的眼里人并没有贵贱之分</w:t>
      </w:r>
    </w:p>
    <w:p>
      <w:pPr>
        <w:ind w:left="0" w:right="0" w:firstLine="560"/>
        <w:spacing w:before="450" w:after="450" w:line="312" w:lineRule="auto"/>
      </w:pPr>
      <w:r>
        <w:rPr>
          <w:rFonts w:ascii="宋体" w:hAnsi="宋体" w:eastAsia="宋体" w:cs="宋体"/>
          <w:color w:val="000"/>
          <w:sz w:val="28"/>
          <w:szCs w:val="28"/>
        </w:rPr>
        <w:t xml:space="preserve">我们人类号称是万物之灵，其实从亿万年的眼光看，我们人类何尝不是宇宙中可怜的过客?宇宙永恒，人生有限，有这样石火电光中论尊卑贵贱，有什么意义?</w:t>
      </w:r>
    </w:p>
    <w:p>
      <w:pPr>
        <w:ind w:left="0" w:right="0" w:firstLine="560"/>
        <w:spacing w:before="450" w:after="450" w:line="312" w:lineRule="auto"/>
      </w:pPr>
      <w:r>
        <w:rPr>
          <w:rFonts w:ascii="宋体" w:hAnsi="宋体" w:eastAsia="宋体" w:cs="宋体"/>
          <w:color w:val="000"/>
          <w:sz w:val="28"/>
          <w:szCs w:val="28"/>
        </w:rPr>
        <w:t xml:space="preserve">所谓的尊卑贵贱都是以势力的眼光看的结果，其实一个人干什么，能做多大的官，发多大的财，自己能把握的不多，不能不承认有很大的命运因素。所谓富贵莫强求是也。但是从人性上来看，就是众生平等，没有贵贱区别。</w:t>
      </w:r>
    </w:p>
    <w:p>
      <w:pPr>
        <w:ind w:left="0" w:right="0" w:firstLine="560"/>
        <w:spacing w:before="450" w:after="450" w:line="312" w:lineRule="auto"/>
      </w:pPr>
      <w:r>
        <w:rPr>
          <w:rFonts w:ascii="宋体" w:hAnsi="宋体" w:eastAsia="宋体" w:cs="宋体"/>
          <w:color w:val="000"/>
          <w:sz w:val="28"/>
          <w:szCs w:val="28"/>
        </w:rPr>
        <w:t xml:space="preserve">可是现实世界，毕竟是一个尊卑的世界。这也是个事实。陶渊明当县令要接见上司，就得卑躬屈膝，可是他终于不愿为五斗米折腰，于是隐居了，这是惹不起躲的起的哲学。多少有点消极逃避的味道。相比之下，子路既不躲起来隐居，又不卑不亢的与权贵交往，这样的境界要更高。</w:t>
      </w:r>
    </w:p>
    <w:p>
      <w:pPr>
        <w:ind w:left="0" w:right="0" w:firstLine="560"/>
        <w:spacing w:before="450" w:after="450" w:line="312" w:lineRule="auto"/>
      </w:pPr>
      <w:r>
        <w:rPr>
          <w:rFonts w:ascii="宋体" w:hAnsi="宋体" w:eastAsia="宋体" w:cs="宋体"/>
          <w:color w:val="000"/>
          <w:sz w:val="28"/>
          <w:szCs w:val="28"/>
        </w:rPr>
        <w:t xml:space="preserve">怎样达到这样的境界?“不忮不求，何用不臧”是也，就是保持平常心，凡事通过正当的努力，能成功就成功，不成功就算了，不做非份之想，不做非份之想，就能保持人格的独立。所谓人到无求品自高。</w:t>
      </w:r>
    </w:p>
    <w:p>
      <w:pPr>
        <w:ind w:left="0" w:right="0" w:firstLine="560"/>
        <w:spacing w:before="450" w:after="450" w:line="312" w:lineRule="auto"/>
      </w:pPr>
      <w:r>
        <w:rPr>
          <w:rFonts w:ascii="宋体" w:hAnsi="宋体" w:eastAsia="宋体" w:cs="宋体"/>
          <w:color w:val="000"/>
          <w:sz w:val="28"/>
          <w:szCs w:val="28"/>
        </w:rPr>
        <w:t xml:space="preserve">与西方人相比，中国的尊卑意识更强。还记得有一位作家出国后，看到白人青年器宇轩昂的干着清扫工的活，清理着草坪;看见门卫不卑不亢地为大人物开门。觉得非常惊讶。其实如果承认生命是平等的，这就没什么好奇怪的了。不管人是干什么的，本质都是一样的，况且小人物能把自己的工作做好，不偷不抢，能安身立命、养家糊口就很了不起了，有什么好自卑的?这一点，我们真应当向人家学习。</w:t>
      </w:r>
    </w:p>
    <w:p>
      <w:pPr>
        <w:ind w:left="0" w:right="0" w:firstLine="560"/>
        <w:spacing w:before="450" w:after="450" w:line="312" w:lineRule="auto"/>
      </w:pPr>
      <w:r>
        <w:rPr>
          <w:rFonts w:ascii="宋体" w:hAnsi="宋体" w:eastAsia="宋体" w:cs="宋体"/>
          <w:color w:val="000"/>
          <w:sz w:val="28"/>
          <w:szCs w:val="28"/>
        </w:rPr>
        <w:t xml:space="preserve">所以，见了大人物，见了大款，不要自卑，要有自己的尊严。生命是平等的，人性是平等的，为什么要自卑呢?小人物有小人物的命运，但小人物也有小人物的自尊。我们没有钱没有权，这的确不是件另人高兴的事，但如果既没权又没钱，再没有了尊严，那岂不是更输得一干二净了。</w:t>
      </w:r>
    </w:p>
    <w:p>
      <w:pPr>
        <w:ind w:left="0" w:right="0" w:firstLine="560"/>
        <w:spacing w:before="450" w:after="450" w:line="312" w:lineRule="auto"/>
      </w:pPr>
      <w:r>
        <w:rPr>
          <w:rFonts w:ascii="宋体" w:hAnsi="宋体" w:eastAsia="宋体" w:cs="宋体"/>
          <w:color w:val="000"/>
          <w:sz w:val="28"/>
          <w:szCs w:val="28"/>
        </w:rPr>
        <w:t xml:space="preserve">子曰：“吾十有五而志于学,三十而立,四十不惑,五十而知天命,六十而耳顺,七十而从心欲,不逾矩。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2024-09-20T10:37:07+08:00</dcterms:created>
  <dcterms:modified xsi:type="dcterms:W3CDTF">2024-09-20T10:37:07+08:00</dcterms:modified>
</cp:coreProperties>
</file>

<file path=docProps/custom.xml><?xml version="1.0" encoding="utf-8"?>
<Properties xmlns="http://schemas.openxmlformats.org/officeDocument/2006/custom-properties" xmlns:vt="http://schemas.openxmlformats.org/officeDocument/2006/docPropsVTypes"/>
</file>