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重走长征路心得体会400字(十二篇)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重走长征路心得体会400字篇一我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重走长征路心得体会400字篇一</w:t>
      </w:r>
    </w:p>
    <w:p>
      <w:pPr>
        <w:ind w:left="0" w:right="0" w:firstLine="560"/>
        <w:spacing w:before="450" w:after="450" w:line="312" w:lineRule="auto"/>
      </w:pPr>
      <w:r>
        <w:rPr>
          <w:rFonts w:ascii="宋体" w:hAnsi="宋体" w:eastAsia="宋体" w:cs="宋体"/>
          <w:color w:val="000"/>
          <w:sz w:val="28"/>
          <w:szCs w:val="28"/>
        </w:rPr>
        <w:t xml:space="preserve">我们从成都出发，追寻着当年红军长征爬雪山过草地的足迹，我们一路走来，体验了因海拔高，氧气稀薄产生的轻度高原反应，也亲眼见到了当年人迹罕至、沼泽遍布的茫茫草原，亲历了时而烈日高照，时而风雪弥漫、寒流滚滚的草原无常气候。我们参观了许多红军长征遗址和纪念馆，抚今追昔，我们感慨万千，如此真切地感受到了当年爬雪山过草地的艰难，对红军战士们充满了敬意，更让我们又一次对长征精神有了新的感悟。</w:t>
      </w:r>
    </w:p>
    <w:p>
      <w:pPr>
        <w:ind w:left="0" w:right="0" w:firstLine="560"/>
        <w:spacing w:before="450" w:after="450" w:line="312" w:lineRule="auto"/>
      </w:pPr>
      <w:r>
        <w:rPr>
          <w:rFonts w:ascii="宋体" w:hAnsi="宋体" w:eastAsia="宋体" w:cs="宋体"/>
          <w:color w:val="000"/>
          <w:sz w:val="28"/>
          <w:szCs w:val="28"/>
        </w:rPr>
        <w:t xml:space="preserve">一、 坚定的理想信念和革命必胜的信心是红军长征胜利的力量源泉，也是我们共产党人崇高理想的精神支柱。当年红军战士之所以能够长途跋涉，征服千难万险，翻越空气稀薄、终年积雪的重重高山，穿过人迹罕至、沼泽遍布的茫茫草地，跨过激流汹涌、难以渡越的条条江河，吃草根，咽树皮，忍饥受冻，历经艰辛，最终胜利会师，创造出惊天动地的业绩。其首要的原因就是他们对革命理想的执著追求，对革命事业无比忠诚和对革命必胜的坚定不移的信念。正是有了这样的信念，红军将士才有了精神支撑和动力，激励他们克服种种困难，勇往直前。 当前，我国各族人民在党的领导下，正在为把祖国建设成为富强、民主、文明的社会主义现代化国家而团结奋斗，正在为建设和谐的小康社会而奋力拼搏。实现这个宏伟目标，任重而道远。这是新的伟大长征，同样需要坚定共产主义理想信念，需要坚强的革命意志和信心。因此，新的时期加强理想信念教育是建设中国特色社会主义，提高党员、干部素质，培养社会主义有理想、有道德、有文化、有纪律的革命接班人的重要环节，只有坚定理想信念，坚定不移地贯彻党的路线方针政策，坚持用马列主义、毛泽东思想、邓小平理论和\"三个代表\"重要思想武装头脑，贯彻科学发展观，我们才能在国际政治风云多变的情况下和各种复杂情况下，始终保持清醒的头脑，保持坚定的政治立场，也才能经受住各种大风大浪的严峻考验，成为一个合格的、坚定的共产党员。</w:t>
      </w:r>
    </w:p>
    <w:p>
      <w:pPr>
        <w:ind w:left="0" w:right="0" w:firstLine="560"/>
        <w:spacing w:before="450" w:after="450" w:line="312" w:lineRule="auto"/>
      </w:pPr>
      <w:r>
        <w:rPr>
          <w:rFonts w:ascii="宋体" w:hAnsi="宋体" w:eastAsia="宋体" w:cs="宋体"/>
          <w:color w:val="000"/>
          <w:sz w:val="28"/>
          <w:szCs w:val="28"/>
        </w:rPr>
        <w:t xml:space="preserve">二、牢牢记住党的利益、民族利益高于一切，要发扬集体主义精神，要顾全大局，一切服从组织安排。我们沿路上参观了著名的“巴西会议”遗址，听取了有关“巴西会议”的介绍。1935年8月底，中央红军穿过茫茫草地，到达班佑和巴西一带，党中央在巴西先后召开了4次重要会议，最重要的一次就是巴西紧急会议。1935年9月9日，中共中央政治局针对张国焘的右倾机会主义在班佑寺大雄宝殿内召开了著名的“巴西会议”。会议分析了红一、四方面军会师后张国焘分裂党和红军，抗拒中央命令的种种表现，分析了张国焘仗优势兵力，妄图凌驾和危害党中央的危险处境。会议批判了张国焘的错误，决定中央红军继续北上。毛泽东等中央领导人在政治局会议结束后，当晚在寺院大雄宝殿前的院坝内召开了中央直属纵队和干部团的部分指战员会议，毛泽东在会议上指出：党中央决定坚持北上的路线是正确的，南下是没有出路的。巴西会议又一次将红军从危机中解救了出来。站在“巴西会议遗址”前，我已感受到了当年毛泽东同志的英明决策，似乎听到了当年开会激烈的争吵声……历史证明，毛泽东的正确路线，使得全部红军会合一起，全党更加团结起来，赢得了红军长征的伟大胜利。</w:t>
      </w:r>
    </w:p>
    <w:p>
      <w:pPr>
        <w:ind w:left="0" w:right="0" w:firstLine="560"/>
        <w:spacing w:before="450" w:after="450" w:line="312" w:lineRule="auto"/>
      </w:pPr>
      <w:r>
        <w:rPr>
          <w:rFonts w:ascii="宋体" w:hAnsi="宋体" w:eastAsia="宋体" w:cs="宋体"/>
          <w:color w:val="000"/>
          <w:sz w:val="28"/>
          <w:szCs w:val="28"/>
        </w:rPr>
        <w:t xml:space="preserve">三、长征精神为我们党的组织发展提供了启示。众所周知的史实是，71年前中央机关和中央红军撤离中央苏区时有8.6万余人，历经一年的艰苦跋涉胜利到达陕北时，仅剩6000人，但他们却是中国革命的精华，正是凭着这批精华所抱定的必胜信念和不屈斗争，才打开了抗日民族统一战线的新局面，最终赢得了中国革命的彻底胜利。这就启示我们，无论一个政党还是一支军队，是否有战斗力，关键是要看这个政党、这支军队的质量如何。我们做组织发展工作，还是应持慎重态度，严把质量关，要把党外优秀的、有远大抱负的、信念坚定的同志吸收到我们党的队伍，保持党的队伍的纯洁性和先进性，保证党组织的坚强和力量。</w:t>
      </w:r>
    </w:p>
    <w:p>
      <w:pPr>
        <w:ind w:left="0" w:right="0" w:firstLine="560"/>
        <w:spacing w:before="450" w:after="450" w:line="312" w:lineRule="auto"/>
      </w:pPr>
      <w:r>
        <w:rPr>
          <w:rFonts w:ascii="宋体" w:hAnsi="宋体" w:eastAsia="宋体" w:cs="宋体"/>
          <w:color w:val="000"/>
          <w:sz w:val="28"/>
          <w:szCs w:val="28"/>
        </w:rPr>
        <w:t xml:space="preserve">四、要培养自强不息艰苦奋斗精神。长征途中，战士们没有衣服穿，就将兽皮披在身上，没有鞋子穿，自己动手编制草鞋，没有吃的，就用野菜、树皮充饥。没有房子宿营，他们就抱成一团，靠彼此的体温御寒……，艰苦奋斗精神是红军长征取得胜利的可靠保证，也是我们党继承和发扬中华民族优良传统的光辉典范。今天在我国改革开放取得很大成绩，社会经济有了较大发展，生活条件改善之后，一些人淡化了艰苦奋斗、勤俭建国的观念，滋长了奢侈腐化、铺张浪费的歪风。他们盲目地用我国的低收入与世界发达国家的高消费相攀比，甚至醉心于“能挣会花”，生活上大肆挥霍。有些党员干部经不起权和利的诱惑，道德观念沦丧，精神支柱错位，理想信念崩溃，热衷于以权谋私，权钱交易，以至陷入贪财、贪色、贪物、胡作非为的境地，严重地败坏了社会风气。因此在建设中国特色社会主义，全面建设小康社会的历史征程中，大力弘扬艰苦奋斗的优良传统，是我们党员的一种价值观念、一种精神动力、一种人生追求、一种行为作风，具有重要的现实意义。</w:t>
      </w:r>
    </w:p>
    <w:p>
      <w:pPr>
        <w:ind w:left="0" w:right="0" w:firstLine="560"/>
        <w:spacing w:before="450" w:after="450" w:line="312" w:lineRule="auto"/>
      </w:pPr>
      <w:r>
        <w:rPr>
          <w:rFonts w:ascii="宋体" w:hAnsi="宋体" w:eastAsia="宋体" w:cs="宋体"/>
          <w:color w:val="000"/>
          <w:sz w:val="28"/>
          <w:szCs w:val="28"/>
        </w:rPr>
        <w:t xml:space="preserve">踏在先烈们洒过热血的土地上，我们一直在思考着，体悟着长征精神的博大和精髓，同时也在反省自己。作为科研战线党务工作者，我们怎样真正继承发扬长征精神，不断加强理想信念教育，增强党性修养，加强组织建设，为推进我院“创新”和“十三五”计划的顺利实施提供有力的组织保证和精神支撑。党的“十xx大”即将召开，新的历史任务即将开始，长征精神将伴随我们在新的征程中奋勇前进。</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重走长征路心得体会400字篇二</w:t>
      </w:r>
    </w:p>
    <w:p>
      <w:pPr>
        <w:ind w:left="0" w:right="0" w:firstLine="560"/>
        <w:spacing w:before="450" w:after="450" w:line="312" w:lineRule="auto"/>
      </w:pPr>
      <w:r>
        <w:rPr>
          <w:rFonts w:ascii="宋体" w:hAnsi="宋体" w:eastAsia="宋体" w:cs="宋体"/>
          <w:color w:val="000"/>
          <w:sz w:val="28"/>
          <w:szCs w:val="28"/>
        </w:rPr>
        <w:t xml:space="preserve">为纪念红军长征胜利80周年，7月13日上午，“重走长征路青春心向党”上海青年纪念长征胜利80周年红色寻访活动启动仪式在中共一大会址纪念馆举行。</w:t>
      </w:r>
    </w:p>
    <w:p>
      <w:pPr>
        <w:ind w:left="0" w:right="0" w:firstLine="560"/>
        <w:spacing w:before="450" w:after="450" w:line="312" w:lineRule="auto"/>
      </w:pPr>
      <w:r>
        <w:rPr>
          <w:rFonts w:ascii="宋体" w:hAnsi="宋体" w:eastAsia="宋体" w:cs="宋体"/>
          <w:color w:val="000"/>
          <w:sz w:val="28"/>
          <w:szCs w:val="28"/>
        </w:rPr>
        <w:t xml:space="preserve">本次活动通过招募选拔，汇聚了来自沪上15所高校的20名90后大学生以及25名青联委员、青年企业家等青年群体参与。他们将在12天时间内跨越五省，从上海出发，寻访于都、遵义、泸定、吴起、延安等地，重访长征沿途重要地点以及长征亲历人物，追忆历史并从中发现国家在改革中发生的巨大变化，重温长征精神、开展公益活动、参与社会实践，深刻感受和学习长征精神，为实现“中国梦”奉献青春智慧。</w:t>
      </w:r>
    </w:p>
    <w:p>
      <w:pPr>
        <w:ind w:left="0" w:right="0" w:firstLine="560"/>
        <w:spacing w:before="450" w:after="450" w:line="312" w:lineRule="auto"/>
      </w:pPr>
      <w:r>
        <w:rPr>
          <w:rFonts w:ascii="宋体" w:hAnsi="宋体" w:eastAsia="宋体" w:cs="宋体"/>
          <w:color w:val="000"/>
          <w:sz w:val="28"/>
          <w:szCs w:val="28"/>
        </w:rPr>
        <w:t xml:space="preserve">团市委书记徐未晚在讲话中指出，纪念长征胜利80周年、带领上海青年重走长征路，就是为了从这段历史中汲取信仰的力量，时刻提醒我们不忘初心、继续前进。希望全市青年深入学习重要讲话精神，深刻了解长征历史,继承和发扬长征精神，坚定理想信念，用青春梦托起中国梦。</w:t>
      </w:r>
    </w:p>
    <w:p>
      <w:pPr>
        <w:ind w:left="0" w:right="0" w:firstLine="560"/>
        <w:spacing w:before="450" w:after="450" w:line="312" w:lineRule="auto"/>
      </w:pPr>
      <w:r>
        <w:rPr>
          <w:rFonts w:ascii="宋体" w:hAnsi="宋体" w:eastAsia="宋体" w:cs="宋体"/>
          <w:color w:val="000"/>
          <w:sz w:val="28"/>
          <w:szCs w:val="28"/>
        </w:rPr>
        <w:t xml:space="preserve">新民晚报党委书记、总编辑陈启伟指出，这批90后大学生队员将通过文字、摄影、摄像等全媒体表现手段，运用微博、微信、网络直播、粉丝互动等丰富形式，多角度、全方位地宣传展示这次活动，吸引他们的同龄人关注，让更多年轻人感受和传递新时代的长征精神。</w:t>
      </w:r>
    </w:p>
    <w:p>
      <w:pPr>
        <w:ind w:left="0" w:right="0" w:firstLine="560"/>
        <w:spacing w:before="450" w:after="450" w:line="312" w:lineRule="auto"/>
      </w:pPr>
      <w:r>
        <w:rPr>
          <w:rFonts w:ascii="宋体" w:hAnsi="宋体" w:eastAsia="宋体" w:cs="宋体"/>
          <w:color w:val="000"/>
          <w:sz w:val="28"/>
          <w:szCs w:val="28"/>
        </w:rPr>
        <w:t xml:space="preserve">启动仪式上，上海红军后代联谊会会长、曾经11次重走长征路的邓玉平老师结合自身经历，为队员讲述了她心目中的长征故事;上海广播电视台主播雷小雪、臧熹在启动仪式上与出征的青年队员们一起朗诵了《长征组歌》。支持单位代表为队员们送上了包括药品、背包、衣服在内的统一装备和《长征》书籍，主办单位领导为出征队伍授旗。</w:t>
      </w:r>
    </w:p>
    <w:p>
      <w:pPr>
        <w:ind w:left="0" w:right="0" w:firstLine="560"/>
        <w:spacing w:before="450" w:after="450" w:line="312" w:lineRule="auto"/>
      </w:pPr>
      <w:r>
        <w:rPr>
          <w:rFonts w:ascii="宋体" w:hAnsi="宋体" w:eastAsia="宋体" w:cs="宋体"/>
          <w:color w:val="000"/>
          <w:sz w:val="28"/>
          <w:szCs w:val="28"/>
        </w:rPr>
        <w:t xml:space="preserve">本次活动由团市委、市青联、市学联、市青基会、新民晚报社、上海广播电视台等单位联合主办。</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重走长征路心得体会400字篇三</w:t>
      </w:r>
    </w:p>
    <w:p>
      <w:pPr>
        <w:ind w:left="0" w:right="0" w:firstLine="560"/>
        <w:spacing w:before="450" w:after="450" w:line="312" w:lineRule="auto"/>
      </w:pPr>
      <w:r>
        <w:rPr>
          <w:rFonts w:ascii="宋体" w:hAnsi="宋体" w:eastAsia="宋体" w:cs="宋体"/>
          <w:color w:val="000"/>
          <w:sz w:val="28"/>
          <w:szCs w:val="28"/>
        </w:rPr>
        <w:t xml:space="preserve">20xx年是是中国工农红军长征胜利80周年。7月10日—19日，为纪念这一重大革命历史事件，深圳职业技术学院师生团队40人，耗时10天，跨越江西、贵州、陕西三省，以亲近实地的方式走进那一段历史，身体力行感受长征的雄魂，体验长征路途的艰辛。</w:t>
      </w:r>
    </w:p>
    <w:p>
      <w:pPr>
        <w:ind w:left="0" w:right="0" w:firstLine="560"/>
        <w:spacing w:before="450" w:after="450" w:line="312" w:lineRule="auto"/>
      </w:pPr>
      <w:r>
        <w:rPr>
          <w:rFonts w:ascii="宋体" w:hAnsi="宋体" w:eastAsia="宋体" w:cs="宋体"/>
          <w:color w:val="000"/>
          <w:sz w:val="28"/>
          <w:szCs w:val="28"/>
        </w:rPr>
        <w:t xml:space="preserve">重走长征路在长江第一渡开启</w:t>
      </w:r>
    </w:p>
    <w:p>
      <w:pPr>
        <w:ind w:left="0" w:right="0" w:firstLine="560"/>
        <w:spacing w:before="450" w:after="450" w:line="312" w:lineRule="auto"/>
      </w:pPr>
      <w:r>
        <w:rPr>
          <w:rFonts w:ascii="宋体" w:hAnsi="宋体" w:eastAsia="宋体" w:cs="宋体"/>
          <w:color w:val="000"/>
          <w:sz w:val="28"/>
          <w:szCs w:val="28"/>
        </w:rPr>
        <w:t xml:space="preserve">“没有吃苦，就没有成长!重走长征路让我在吃苦中磨练意志，学习成长。我特别开心能参与其中。”深职长征团队成员之一，来自艺设学院视传3班的张释如在前往长征第一渡的路上坚定地表示，别看她个头不高，吃苦的决心却不小。</w:t>
      </w:r>
    </w:p>
    <w:p>
      <w:pPr>
        <w:ind w:left="0" w:right="0" w:firstLine="560"/>
        <w:spacing w:before="450" w:after="450" w:line="312" w:lineRule="auto"/>
      </w:pPr>
      <w:r>
        <w:rPr>
          <w:rFonts w:ascii="宋体" w:hAnsi="宋体" w:eastAsia="宋体" w:cs="宋体"/>
          <w:color w:val="000"/>
          <w:sz w:val="28"/>
          <w:szCs w:val="28"/>
        </w:rPr>
        <w:t xml:space="preserve">7月11日上午，40名团队成员沿着于都河畔，冒着中雨，一路徒步，来到耸立在河畔东门渡口边的纪念碑前——“中央红军长征第一渡”纪念碑。“我宣布，深职院重走长征路正式出征。”随着校团委书记的一声令下，重走长征路活动在纪念碑前正式开启。“我们保证完成任务，请学校放心!”30名学生坚定响亮的口号不但为重走长征路营造了良好的氛围，而且也激发了每位同学的斗志，为接下来的徒步打下基础。</w:t>
      </w:r>
    </w:p>
    <w:p>
      <w:pPr>
        <w:ind w:left="0" w:right="0" w:firstLine="560"/>
        <w:spacing w:before="450" w:after="450" w:line="312" w:lineRule="auto"/>
      </w:pPr>
      <w:r>
        <w:rPr>
          <w:rFonts w:ascii="宋体" w:hAnsi="宋体" w:eastAsia="宋体" w:cs="宋体"/>
          <w:color w:val="000"/>
          <w:sz w:val="28"/>
          <w:szCs w:val="28"/>
        </w:rPr>
        <w:t xml:space="preserve">“领誓哥”把重走长征路当作人生财富</w:t>
      </w:r>
    </w:p>
    <w:p>
      <w:pPr>
        <w:ind w:left="0" w:right="0" w:firstLine="560"/>
        <w:spacing w:before="450" w:after="450" w:line="312" w:lineRule="auto"/>
      </w:pPr>
      <w:r>
        <w:rPr>
          <w:rFonts w:ascii="宋体" w:hAnsi="宋体" w:eastAsia="宋体" w:cs="宋体"/>
          <w:color w:val="000"/>
          <w:sz w:val="28"/>
          <w:szCs w:val="28"/>
        </w:rPr>
        <w:t xml:space="preserve">因为两年的入伍经历，“领誓哥”王一楠对红军的感情特别深厚。退伍回校后，他便开始关注参加过抗战的红军老战士，并参加学校组织的各种志愿者活动为军人送温暖。在这次重走长征路活动中，他不但入选，而且还十分有幸成为出征仪式上带领队友们宣誓并表态的“领誓哥”。</w:t>
      </w:r>
    </w:p>
    <w:p>
      <w:pPr>
        <w:ind w:left="0" w:right="0" w:firstLine="560"/>
        <w:spacing w:before="450" w:after="450" w:line="312" w:lineRule="auto"/>
      </w:pPr>
      <w:r>
        <w:rPr>
          <w:rFonts w:ascii="宋体" w:hAnsi="宋体" w:eastAsia="宋体" w:cs="宋体"/>
          <w:color w:val="000"/>
          <w:sz w:val="28"/>
          <w:szCs w:val="28"/>
        </w:rPr>
        <w:t xml:space="preserve">“能够和小伙伴们亲身体验红军80年前走过的路，这份经历是我人生最大的财富。”站在纪念碑前的王一楠自豪地说，“希望通过重走长征路活动，让我们特区大学生真正感受到今天的幸福生活来之不易。在我们平凡的生活里，革命的精神同样可以闪耀出不平凡的光彩。”</w:t>
      </w:r>
    </w:p>
    <w:p>
      <w:pPr>
        <w:ind w:left="0" w:right="0" w:firstLine="560"/>
        <w:spacing w:before="450" w:after="450" w:line="312" w:lineRule="auto"/>
      </w:pPr>
      <w:r>
        <w:rPr>
          <w:rFonts w:ascii="宋体" w:hAnsi="宋体" w:eastAsia="宋体" w:cs="宋体"/>
          <w:color w:val="000"/>
          <w:sz w:val="28"/>
          <w:szCs w:val="28"/>
        </w:rPr>
        <w:t xml:space="preserve">据悉，深职院纪念长征胜利会师80周年暨重走长征路活动为期10天，以重走长征路，观红色旧址，唱红色歌曲，缅怀革命先烈，感受红色精神，传承红色文化，扶贫希望小学，开发红色微课堂等为主要内容。40名参与师生途经瑞金、遵义、延安三地，每天徒步3小时、10公里以上的路程，并在红军山、娄山关、宝塔山、吴起等红军长征最具历史代表性的地方开展专题微课。“让特区大学生重走长征路，有极大的现实意义，同学们在感受红色历史的过程中也懂得了坚持不懈，永不言弃的长征精神。同时让同学们在与延安枣园中学结对子，搭建爱心书屋中，为革命老区传播青春正能量。”随队老师如是说。</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重走长征路心得体会400字篇四</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为了加深我们对党史的认识，培养我们与红军的感情，领会这次保持共产党员先进性教育活动的深刻意义，让广大党员干部接受革命传统教育，提高思想政治素质，我们单位策划了这次参观革命胜地的红色教育。</w:t>
      </w:r>
    </w:p>
    <w:p>
      <w:pPr>
        <w:ind w:left="0" w:right="0" w:firstLine="560"/>
        <w:spacing w:before="450" w:after="450" w:line="312" w:lineRule="auto"/>
      </w:pPr>
      <w:r>
        <w:rPr>
          <w:rFonts w:ascii="宋体" w:hAnsi="宋体" w:eastAsia="宋体" w:cs="宋体"/>
          <w:color w:val="000"/>
          <w:sz w:val="28"/>
          <w:szCs w:val="28"/>
        </w:rPr>
        <w:t xml:space="preserve">红色教育尽管只有六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20xx年4月至20xx年8月，正是这长达16个月的红色时段，铸就了红色阿坝。16个月里，中国工农红军在阿坝州境内的汶川、理县、茂县、黑水、小金、马尔康、金川、红原、若尔盖、松潘等地掀起红色风暴，爬雪山过草地，彻底粉碎了国民党反动派的围追堵截，将革命的火种撒遍藏寨羌乡，留下了如小金两河口、黑水芦花、松潘沙窝和毛尔盖等众多革命会议遗址，同时还留下了茂县土门、汶川雁门关、若尔盖包座等众多在红军长征史上著名的战役遗址。而“过草地”，是其中最著名的手笔!</w:t>
      </w:r>
    </w:p>
    <w:p>
      <w:pPr>
        <w:ind w:left="0" w:right="0" w:firstLine="560"/>
        <w:spacing w:before="450" w:after="450" w:line="312" w:lineRule="auto"/>
      </w:pPr>
      <w:r>
        <w:rPr>
          <w:rFonts w:ascii="宋体" w:hAnsi="宋体" w:eastAsia="宋体" w:cs="宋体"/>
          <w:color w:val="000"/>
          <w:sz w:val="28"/>
          <w:szCs w:val="28"/>
        </w:rPr>
        <w:t xml:space="preserve">首先我们的汽车经过了用枪声打出了大声名的“红原—若尔盖”大草原。 红原县20xx年建县，“红原”之名为周恩来亲自所取。全县幅员面积8400多平方公里，自然景观独特，资源丰富，素有“高原金银滩”之称。若尔盖县幅员面积10436平方公里，境内红色文化丰饶。红原若尔盖草原位于两县境内，它是当年红军长征“过草地”的主体区域，是四川省最大、离成都最近的草原，状如一只欢快奔跑的肥羊，面积近3万平方公里，由草甸草原和沼泽组成。草原一马平川，一望无涯，人烟稀少。看着茫茫草地，耳畔总有当年的枪声响声。</w:t>
      </w:r>
    </w:p>
    <w:p>
      <w:pPr>
        <w:ind w:left="0" w:right="0" w:firstLine="560"/>
        <w:spacing w:before="450" w:after="450" w:line="312" w:lineRule="auto"/>
      </w:pPr>
      <w:r>
        <w:rPr>
          <w:rFonts w:ascii="宋体" w:hAnsi="宋体" w:eastAsia="宋体" w:cs="宋体"/>
          <w:color w:val="000"/>
          <w:sz w:val="28"/>
          <w:szCs w:val="28"/>
        </w:rPr>
        <w:t xml:space="preserve">第四天，我们踏上了“童话世界”的九寨沟，九寨沟的浪漫是大自然赋予的，九寨沟的多情是海子中碧澄深湛的湖水和山间飞流冲荡的瀑布画就的，九寨沟的诗是用游人的脚步挥洒出来的。</w:t>
      </w:r>
    </w:p>
    <w:p>
      <w:pPr>
        <w:ind w:left="0" w:right="0" w:firstLine="560"/>
        <w:spacing w:before="450" w:after="450" w:line="312" w:lineRule="auto"/>
      </w:pPr>
      <w:r>
        <w:rPr>
          <w:rFonts w:ascii="宋体" w:hAnsi="宋体" w:eastAsia="宋体" w:cs="宋体"/>
          <w:color w:val="000"/>
          <w:sz w:val="28"/>
          <w:szCs w:val="28"/>
        </w:rPr>
        <w:t xml:space="preserve">第五天，我们从九寨沟“转场”至黄龙风景区，在途中，我们路过了红军长征纪念碑。红军长征纪念碑园区地属松潘县川主寺镇元宝山，位于九寨、黄龙两个“世遗”的必由节点上，由主碑、大型花岗石群雕、陈列室三部分组成，是阿坝红色线路里重要的长征景点。主碑背抵雪山，面拥草地，其势恢弘壮观。红军陈列室造型别样，门厅两侧悬挂着10余块中央领导和红军老前辈题词的楠木匾额，室内陈列着反映红一、二、四方面军和红二十五军征站历程的展品及各地修建的长征纪念物照片，在黄龙，访遍迎宾池、飞瀑流辉、洗身洞、盆景池、黄龙寺、五彩池等众多景点后得知，也许，用美去形容美，恰恰是对美的抵消、抄袭和损伤因此，我且不着一辞。</w:t>
      </w:r>
    </w:p>
    <w:p>
      <w:pPr>
        <w:ind w:left="0" w:right="0" w:firstLine="560"/>
        <w:spacing w:before="450" w:after="450" w:line="312" w:lineRule="auto"/>
      </w:pPr>
      <w:r>
        <w:rPr>
          <w:rFonts w:ascii="宋体" w:hAnsi="宋体" w:eastAsia="宋体" w:cs="宋体"/>
          <w:color w:val="000"/>
          <w:sz w:val="28"/>
          <w:szCs w:val="28"/>
        </w:rPr>
        <w:t xml:space="preserve">“人间瑶池”海拔3900米左右，爬上山看她的时候，头脑一阵昏眩，以达减肥体重标准的我呼吸急促，瑟瑟然竞不能把持。</w:t>
      </w:r>
    </w:p>
    <w:p>
      <w:pPr>
        <w:ind w:left="0" w:right="0" w:firstLine="560"/>
        <w:spacing w:before="450" w:after="450" w:line="312" w:lineRule="auto"/>
      </w:pPr>
      <w:r>
        <w:rPr>
          <w:rFonts w:ascii="宋体" w:hAnsi="宋体" w:eastAsia="宋体" w:cs="宋体"/>
          <w:color w:val="000"/>
          <w:sz w:val="28"/>
          <w:szCs w:val="28"/>
        </w:rPr>
        <w:t xml:space="preserve">最后一天，我们按照第一天的路线，又经过了若尔盖大草原，刹那，我明白了，我们青年一代要继承和发扬红军长征精神，大力加强党的执政能力建设，加强党的先进性，切实加强精神文明建设。不论形势怎么变、地位怎么变，我们都要坚持同人民群众同呼吸共命运，全心全意为人民服务，坚信群众是真正英雄。更重要的是，我们应发扬艰苦奋斗的精神，同心同德、与时俱进、深化改革、加快发展，把我们单位建设得更好。</w:t>
      </w:r>
    </w:p>
    <w:p>
      <w:pPr>
        <w:ind w:left="0" w:right="0" w:firstLine="560"/>
        <w:spacing w:before="450" w:after="450" w:line="312" w:lineRule="auto"/>
      </w:pPr>
      <w:r>
        <w:rPr>
          <w:rFonts w:ascii="宋体" w:hAnsi="宋体" w:eastAsia="宋体" w:cs="宋体"/>
          <w:color w:val="000"/>
          <w:sz w:val="28"/>
          <w:szCs w:val="28"/>
        </w:rPr>
        <w:t xml:space="preserve">总之，我将把此次“红色教育”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重走长征路心得体会400字篇五</w:t>
      </w:r>
    </w:p>
    <w:p>
      <w:pPr>
        <w:ind w:left="0" w:right="0" w:firstLine="560"/>
        <w:spacing w:before="450" w:after="450" w:line="312" w:lineRule="auto"/>
      </w:pPr>
      <w:r>
        <w:rPr>
          <w:rFonts w:ascii="宋体" w:hAnsi="宋体" w:eastAsia="宋体" w:cs="宋体"/>
          <w:color w:val="000"/>
          <w:sz w:val="28"/>
          <w:szCs w:val="28"/>
        </w:rPr>
        <w:t xml:space="preserve">20xx年是是中国工农红军长征胜利81周年。7月10日—19日，为纪念这一重大革命历史事件，深圳职业技术学院师生团队40人，耗时10天，跨越江西、贵州、陕西三省，以亲近实地的方式走进那一段历史，身体力行感受长征的雄魂，体验长征路途的艰辛。</w:t>
      </w:r>
    </w:p>
    <w:p>
      <w:pPr>
        <w:ind w:left="0" w:right="0" w:firstLine="560"/>
        <w:spacing w:before="450" w:after="450" w:line="312" w:lineRule="auto"/>
      </w:pPr>
      <w:r>
        <w:rPr>
          <w:rFonts w:ascii="宋体" w:hAnsi="宋体" w:eastAsia="宋体" w:cs="宋体"/>
          <w:color w:val="000"/>
          <w:sz w:val="28"/>
          <w:szCs w:val="28"/>
        </w:rPr>
        <w:t xml:space="preserve">重走长征路在长江第一渡开启</w:t>
      </w:r>
    </w:p>
    <w:p>
      <w:pPr>
        <w:ind w:left="0" w:right="0" w:firstLine="560"/>
        <w:spacing w:before="450" w:after="450" w:line="312" w:lineRule="auto"/>
      </w:pPr>
      <w:r>
        <w:rPr>
          <w:rFonts w:ascii="宋体" w:hAnsi="宋体" w:eastAsia="宋体" w:cs="宋体"/>
          <w:color w:val="000"/>
          <w:sz w:val="28"/>
          <w:szCs w:val="28"/>
        </w:rPr>
        <w:t xml:space="preserve">“没有吃苦，就没有成长!重走长征路让我在吃苦中磨练意志，学习成长。我特别开心能参与其中。”深职长征团队成员之一，来自艺设学院视传3班的张释如在前往长征第一渡的路上坚定地表示，别看她个头不高，吃苦的决心却不小。</w:t>
      </w:r>
    </w:p>
    <w:p>
      <w:pPr>
        <w:ind w:left="0" w:right="0" w:firstLine="560"/>
        <w:spacing w:before="450" w:after="450" w:line="312" w:lineRule="auto"/>
      </w:pPr>
      <w:r>
        <w:rPr>
          <w:rFonts w:ascii="宋体" w:hAnsi="宋体" w:eastAsia="宋体" w:cs="宋体"/>
          <w:color w:val="000"/>
          <w:sz w:val="28"/>
          <w:szCs w:val="28"/>
        </w:rPr>
        <w:t xml:space="preserve">7月11日上午，40名团队成员沿着于都河畔，冒着中雨，一路徒步，来到耸立在河畔东门渡口边的纪念碑前——“中央红军长征第一渡”纪念碑。“我宣布，深职院重走长征路正式出征。”随着校团委书记的一声令下，重走长征路活动在纪念碑前正式开启。“我们保证完成任务，请学校放心!”30名学生坚定响亮的口号不但为重走长征路营造了良好的氛围，而且也激发了每位同学的斗志，为接下来的徒步打下基础。</w:t>
      </w:r>
    </w:p>
    <w:p>
      <w:pPr>
        <w:ind w:left="0" w:right="0" w:firstLine="560"/>
        <w:spacing w:before="450" w:after="450" w:line="312" w:lineRule="auto"/>
      </w:pPr>
      <w:r>
        <w:rPr>
          <w:rFonts w:ascii="宋体" w:hAnsi="宋体" w:eastAsia="宋体" w:cs="宋体"/>
          <w:color w:val="000"/>
          <w:sz w:val="28"/>
          <w:szCs w:val="28"/>
        </w:rPr>
        <w:t xml:space="preserve">“领誓哥”把重走长征路当作人生财富</w:t>
      </w:r>
    </w:p>
    <w:p>
      <w:pPr>
        <w:ind w:left="0" w:right="0" w:firstLine="560"/>
        <w:spacing w:before="450" w:after="450" w:line="312" w:lineRule="auto"/>
      </w:pPr>
      <w:r>
        <w:rPr>
          <w:rFonts w:ascii="宋体" w:hAnsi="宋体" w:eastAsia="宋体" w:cs="宋体"/>
          <w:color w:val="000"/>
          <w:sz w:val="28"/>
          <w:szCs w:val="28"/>
        </w:rPr>
        <w:t xml:space="preserve">因为两年的入伍经历，“领誓哥”王一楠对红军的感情特别深厚。退伍回校后，他便开始关注参加过抗战的红军老战士，并参加学校组织的各种志愿者活动为军人送温暖。在这次重走长征路活动中，他不但入选，而且还十分有幸成为出征仪式上带领队友们宣誓并表态的“领誓哥”。</w:t>
      </w:r>
    </w:p>
    <w:p>
      <w:pPr>
        <w:ind w:left="0" w:right="0" w:firstLine="560"/>
        <w:spacing w:before="450" w:after="450" w:line="312" w:lineRule="auto"/>
      </w:pPr>
      <w:r>
        <w:rPr>
          <w:rFonts w:ascii="宋体" w:hAnsi="宋体" w:eastAsia="宋体" w:cs="宋体"/>
          <w:color w:val="000"/>
          <w:sz w:val="28"/>
          <w:szCs w:val="28"/>
        </w:rPr>
        <w:t xml:space="preserve">“能够和小伙伴们亲身体验红军81年前走过的路，这份经历是我人生最大的财富。”站在纪念碑前的王一楠自豪地说，“希望通过重走长征路活动，让我们特区大学生真正感受到今天的幸福生活来之不易。在我们平凡的生活里，革命的精神同样可以闪耀出不平凡的光彩。”</w:t>
      </w:r>
    </w:p>
    <w:p>
      <w:pPr>
        <w:ind w:left="0" w:right="0" w:firstLine="560"/>
        <w:spacing w:before="450" w:after="450" w:line="312" w:lineRule="auto"/>
      </w:pPr>
      <w:r>
        <w:rPr>
          <w:rFonts w:ascii="宋体" w:hAnsi="宋体" w:eastAsia="宋体" w:cs="宋体"/>
          <w:color w:val="000"/>
          <w:sz w:val="28"/>
          <w:szCs w:val="28"/>
        </w:rPr>
        <w:t xml:space="preserve">据悉，深职院纪念长征胜利会师81周年暨重走长征路活动为期10天，以重走长征路，观红色旧址，唱红色歌曲，缅怀革命先烈，感受红色精神，传承红色文化，扶贫希望小学，开发红色微课堂等为主要内容。40名参与师生途经瑞金、遵义、延安三地，每天徒步3小时、10公里以上的路程，并在红军山、娄山关、宝塔山、吴起等红军长征最具历史代表性的地方开展专题微课。“让特区大学生重走长征路，有极大的现实意义，同学们在感受红色历史的过程中也懂得了坚持不懈，永不言弃的长征精神。同时让同学们在与延安枣园中学结对子，搭建爱心书屋中，为革命老区传播青春正能量。”随队老师如是说。</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重走长征路心得体会400字篇六</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毛主席《忆秦娥·娄山关》中的词句，描述了长征的艰难，抒发了决心冲破敌人的围追堵截，引导中国革命走向新胜利的豪情壮志。</w:t>
      </w:r>
    </w:p>
    <w:p>
      <w:pPr>
        <w:ind w:left="0" w:right="0" w:firstLine="560"/>
        <w:spacing w:before="450" w:after="450" w:line="312" w:lineRule="auto"/>
      </w:pPr>
      <w:r>
        <w:rPr>
          <w:rFonts w:ascii="宋体" w:hAnsi="宋体" w:eastAsia="宋体" w:cs="宋体"/>
          <w:color w:val="000"/>
          <w:sz w:val="28"/>
          <w:szCs w:val="28"/>
        </w:rPr>
        <w:t xml:space="preserve">69年前，在中国大地上发生了震惊世界的二万五千里长征，它是红军意志、勇气和力量的伟大史诗，是人类战争史上的空前奇迹。长征是举世无双的，正如美国作家哈里森·索尔兹伯里所言：这是一场激动人心的远征，它过去是激动人心的，现在它仍然会引起世界各国人民的钦佩和激情。它将成为人类坚定无畏的丰碑，永远流传于世。不管你对长征的描述是悲壮的还是伟大的、是艰险的还是苦难的，也不管你从理论上对长征理解得多么深刻、对长征路线有多么的熟悉，如果你没有实地走一走，亲身去感受、去体验，那你的理解总是不全面的，你的认识总是肤浅的，你永远感受不到红军长征的艰险与苦难。</w:t>
      </w:r>
    </w:p>
    <w:p>
      <w:pPr>
        <w:ind w:left="0" w:right="0" w:firstLine="560"/>
        <w:spacing w:before="450" w:after="450" w:line="312" w:lineRule="auto"/>
      </w:pPr>
      <w:r>
        <w:rPr>
          <w:rFonts w:ascii="宋体" w:hAnsi="宋体" w:eastAsia="宋体" w:cs="宋体"/>
          <w:color w:val="000"/>
          <w:sz w:val="28"/>
          <w:szCs w:val="28"/>
        </w:rPr>
        <w:t xml:space="preserve">重走长征路，红色圣地游，吃一碗红米饭，喝一碗南瓜汤，成为近年来广大人民群众参观旅游的一大热点。其间我也先后赴陕、渝、黔、赣等地区参观学习，走了部分长征路，实地感受了红军长征所经历的艰难困苦。透过长征路线上的遗址、标牌、陵墓、纪念馆，我看到了革命先辈们留下的长征印痕。苍莽险峻的娄山关、波涛汹涌的大渡河、瑟瑟萧寒的泸定桥、荒无人烟的沼泽地、白雪皑皑的大雪山……</w:t>
      </w:r>
    </w:p>
    <w:p>
      <w:pPr>
        <w:ind w:left="0" w:right="0" w:firstLine="560"/>
        <w:spacing w:before="450" w:after="450" w:line="312" w:lineRule="auto"/>
      </w:pPr>
      <w:r>
        <w:rPr>
          <w:rFonts w:ascii="宋体" w:hAnsi="宋体" w:eastAsia="宋体" w:cs="宋体"/>
          <w:color w:val="000"/>
          <w:sz w:val="28"/>
          <w:szCs w:val="28"/>
        </w:rPr>
        <w:t xml:space="preserve">每个难关，都是一座丰碑，铭刻着红军先辈们金戈铁马、气壮山河的光辉业绩。</w:t>
      </w:r>
    </w:p>
    <w:p>
      <w:pPr>
        <w:ind w:left="0" w:right="0" w:firstLine="560"/>
        <w:spacing w:before="450" w:after="450" w:line="312" w:lineRule="auto"/>
      </w:pPr>
      <w:r>
        <w:rPr>
          <w:rFonts w:ascii="宋体" w:hAnsi="宋体" w:eastAsia="宋体" w:cs="宋体"/>
          <w:color w:val="000"/>
          <w:sz w:val="28"/>
          <w:szCs w:val="28"/>
        </w:rPr>
        <w:t xml:space="preserve">在这些红色“丰碑”中，更有令我留连忘返的赤水河。四渡赤水，是毛泽东驾驭战争、指挥作战的神来之笔，他满腹韬略，沉着镇静，指挥红军时而北渡，时而南涉，声东击西，神出鬼没，在国民党数十万大军重重包围之中，穿插迂回，犹入无人之境。令军事专家叹为观止的四渡赤水之战就神奇地发生在这里。当我来到元厚、土城、太平渡、二郎滩和茅台等渡口，站在岸边，仰望群山，我仿佛听见了马达声、马蹄声、脚步声、吼叫声和隆隆的炮声在山谷回荡;俯视河面，又仿佛看到了波涛汹涌的江水冲击着红军的竹筏、木船、浮桥，凛冽的寒风吹打着湿透衣衫的红军战士。我仿佛看见红军先烈殷切的目光，那目光里充满着期待和勉励，仿佛在告诉我们：打江山难，守江山难，建设江山更难。</w:t>
      </w:r>
    </w:p>
    <w:p>
      <w:pPr>
        <w:ind w:left="0" w:right="0" w:firstLine="560"/>
        <w:spacing w:before="450" w:after="450" w:line="312" w:lineRule="auto"/>
      </w:pPr>
      <w:r>
        <w:rPr>
          <w:rFonts w:ascii="宋体" w:hAnsi="宋体" w:eastAsia="宋体" w:cs="宋体"/>
          <w:color w:val="000"/>
          <w:sz w:val="28"/>
          <w:szCs w:val="28"/>
        </w:rPr>
        <w:t xml:space="preserve">战争年代的长征永远地完结了，但建设现代化军队和建设伟大祖国的新的长征已展现在我们面前。在高科技条件下，面对着“信息化”、“太空战”、“数字链”、“一体化”等深奥而又陌生的名词，我深深地感悟到：我们肩上的担子很重，要走好新长征之路，打赢未来战争，必须像先辈们一样付出更多的艰苦和努力。我们要很好地学习革命先辈不屈不挠的长征精神，在新长征路上记载下我们创业的足迹。</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重走长征路心得体会400字篇七</w:t>
      </w:r>
    </w:p>
    <w:p>
      <w:pPr>
        <w:ind w:left="0" w:right="0" w:firstLine="560"/>
        <w:spacing w:before="450" w:after="450" w:line="312" w:lineRule="auto"/>
      </w:pPr>
      <w:r>
        <w:rPr>
          <w:rFonts w:ascii="宋体" w:hAnsi="宋体" w:eastAsia="宋体" w:cs="宋体"/>
          <w:color w:val="000"/>
          <w:sz w:val="28"/>
          <w:szCs w:val="28"/>
        </w:rPr>
        <w:t xml:space="preserve">身为新时代的平凉新华小记者，他们对长征的了解和认识大都来自于影像和文字，片言支语、零零碎碎，既不全面又不深刻。这是当代人的缺憾，亦是一种历史记忆的淡漠。忘记那些感人的历史，是所有有良知国人的心灵背叛，所以我一直盼望着能用自己的身心去感受当年的万里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毛泽东用如椽的大笔和包举宇内的诗情，为我们勾勒出当年的长征景象。然而诗歌毕竟是诗歌，多了分浪漫，多了些豪情，多了点希望。相信很多人都心存疑惑：真正的长征到底是怎样的?长征途中的人们的心灵感受如何?历史是无法回溯的，记忆并不能复原历史，但“重走长征路”为我带来了希望。</w:t>
      </w:r>
    </w:p>
    <w:p>
      <w:pPr>
        <w:ind w:left="0" w:right="0" w:firstLine="560"/>
        <w:spacing w:before="450" w:after="450" w:line="312" w:lineRule="auto"/>
      </w:pPr>
      <w:r>
        <w:rPr>
          <w:rFonts w:ascii="宋体" w:hAnsi="宋体" w:eastAsia="宋体" w:cs="宋体"/>
          <w:color w:val="000"/>
          <w:sz w:val="28"/>
          <w:szCs w:val="28"/>
        </w:rPr>
        <w:t xml:space="preserve">7月30日,新华小记者平凉组委会、组织80多名新华小记者“重走长征路”。赴六盘山开展活动，六盘山是中国工农红军长征途中翻越的最后一座大山。 红军越过六盘山后即彻底地粉碎了敌人的“围剿”计划，胜利完成了举世闻名的二万五千里长征。毛泽东曾在此写下气势磅礴的《清平乐——六盘山》。</w:t>
      </w:r>
    </w:p>
    <w:p>
      <w:pPr>
        <w:ind w:left="0" w:right="0" w:firstLine="560"/>
        <w:spacing w:before="450" w:after="450" w:line="312" w:lineRule="auto"/>
      </w:pPr>
      <w:r>
        <w:rPr>
          <w:rFonts w:ascii="宋体" w:hAnsi="宋体" w:eastAsia="宋体" w:cs="宋体"/>
          <w:color w:val="000"/>
          <w:sz w:val="28"/>
          <w:szCs w:val="28"/>
        </w:rPr>
        <w:t xml:space="preserve">看着这些熟悉的名字，小记者们的眼前仿佛又再次回到战火纷飞的年代。相信很多人在小学的语文书里读过这篇文章把《永远的丰碑》,军需处长为了战士们有棉衣穿,自己穿单衣，最后冻死在雪地里，我们相信这一幕很多人应该印象深刻。</w:t>
      </w:r>
    </w:p>
    <w:p>
      <w:pPr>
        <w:ind w:left="0" w:right="0" w:firstLine="560"/>
        <w:spacing w:before="450" w:after="450" w:line="312" w:lineRule="auto"/>
      </w:pPr>
      <w:r>
        <w:rPr>
          <w:rFonts w:ascii="宋体" w:hAnsi="宋体" w:eastAsia="宋体" w:cs="宋体"/>
          <w:color w:val="000"/>
          <w:sz w:val="28"/>
          <w:szCs w:val="28"/>
        </w:rPr>
        <w:t xml:space="preserve">真正的长征，真实的长征，除了金戈铁马、硝烟弥漫，更有不为人所知的艰苦卓绝和默然死亡。红军战士吃的苦又何止以上所述,只是掩藏于历史的天空而已。就是以上回忆的这些,又有多少人还会记得呢?城市的灯红酒绿、金碧辉煌,早已把我们先辈留给我们的可贵精神掩盖了,换来的是奢靡放荡的生活方式。因为在他们眼中,那只是历史罢了,让他尘封在教科书里去罢了。</w:t>
      </w:r>
    </w:p>
    <w:p>
      <w:pPr>
        <w:ind w:left="0" w:right="0" w:firstLine="560"/>
        <w:spacing w:before="450" w:after="450" w:line="312" w:lineRule="auto"/>
      </w:pPr>
      <w:r>
        <w:rPr>
          <w:rFonts w:ascii="宋体" w:hAnsi="宋体" w:eastAsia="宋体" w:cs="宋体"/>
          <w:color w:val="000"/>
          <w:sz w:val="28"/>
          <w:szCs w:val="28"/>
        </w:rPr>
        <w:t xml:space="preserve">因此这次活动，并不是“背包一族”的光旅游，更不是“有闲阶级”的“无病呻吟”。然而很多人都对这个活动产生了质疑，认为“此长征非彼长征”。的确，两次长征之间存在着时间的间隔，存在着文化的差异。毫无疑问，长征是不可复制的。众所周知，红军长征的历史就是流血牺牲的历史，是在断绝后勤保障的情况下开始的，是在敌人必欲全歼的围追堵截中完成的，是在有上顿没下顿的饥饿中打仗的，是在几天几夜不睡觉中行军的，即便短暂休息，也是在紧张中度过的。而我们今天重走长征路是在太平盛世中进行的，我们的装备也不可同日而语。所有的这些差异，似乎都揭示着两次长征之间的“质”的差异。</w:t>
      </w:r>
    </w:p>
    <w:p>
      <w:pPr>
        <w:ind w:left="0" w:right="0" w:firstLine="560"/>
        <w:spacing w:before="450" w:after="450" w:line="312" w:lineRule="auto"/>
      </w:pPr>
      <w:r>
        <w:rPr>
          <w:rFonts w:ascii="宋体" w:hAnsi="宋体" w:eastAsia="宋体" w:cs="宋体"/>
          <w:color w:val="000"/>
          <w:sz w:val="28"/>
          <w:szCs w:val="28"/>
        </w:rPr>
        <w:t xml:space="preserve">难怪许多人都会不由自主地生发出“没意义”的感慨，但新华小记者们认为重走长征路的意义不在于复制，而在于以当代的心灵和文化去体验当年的长征精神。最重要的一点就是以亲身实践得出了“长征不可复制”的结论，并得以用现代人的眼光重新感受历史。它能让我们接近真实地感受到历史。如果知道自己有多辛苦，你就能知道红军有多少倍的辛苦，从而明白社会的进步来之不易;如果能感受到作为个体在动荡年代把握自身命运的力量是多么微弱，你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而80年前，红军二万五千里的漫漫征程，将中国西部最激越的河流，最巍峨的高山和最广袤的草原串连起来，品尝其中最艰辛的行走滋味，堪称壮举，即使今日走来，雪峰依旧，铁索犹寒，其景色也不是平常景区可以比拟的，因而是当之无愧的非常之道。</w:t>
      </w:r>
    </w:p>
    <w:p>
      <w:pPr>
        <w:ind w:left="0" w:right="0" w:firstLine="560"/>
        <w:spacing w:before="450" w:after="450" w:line="312" w:lineRule="auto"/>
      </w:pPr>
      <w:r>
        <w:rPr>
          <w:rFonts w:ascii="宋体" w:hAnsi="宋体" w:eastAsia="宋体" w:cs="宋体"/>
          <w:color w:val="000"/>
          <w:sz w:val="28"/>
          <w:szCs w:val="28"/>
        </w:rPr>
        <w:t xml:space="preserve">“非常之道”包含着非常之景致，而这些非常景致需要非常的方式来合理体验和开发。不能领会长征的精神，永远无法感到雪山的震撼之美;不能怀着感恩的心去体会，永远无法从那些日益荒芜的古战场上品咂出大喜大悲。重走长征路，是我们当代中国人的心灵选择，是我们党优良传统的精神追溯，更是我们彰显民族精神的一次契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重走长征路心得体会400字篇八</w:t>
      </w:r>
    </w:p>
    <w:p>
      <w:pPr>
        <w:ind w:left="0" w:right="0" w:firstLine="560"/>
        <w:spacing w:before="450" w:after="450" w:line="312" w:lineRule="auto"/>
      </w:pPr>
      <w:r>
        <w:rPr>
          <w:rFonts w:ascii="宋体" w:hAnsi="宋体" w:eastAsia="宋体" w:cs="宋体"/>
          <w:color w:val="000"/>
          <w:sz w:val="28"/>
          <w:szCs w:val="28"/>
        </w:rPr>
        <w:t xml:space="preserve">7月7日，500余名机关党员干部在贵州省黔东南州黎平县参加一年一度的“重走长征路”活动。队伍从黎平会议会址出发，步行6.5公里。据悉，此举是为了纪念党史的一次重要会议：1934年12月18日，中共中央在贵州黎平的翘街召开了长征途中的第一次政治局会议。</w:t>
      </w:r>
    </w:p>
    <w:p>
      <w:pPr>
        <w:ind w:left="0" w:right="0" w:firstLine="560"/>
        <w:spacing w:before="450" w:after="450" w:line="312" w:lineRule="auto"/>
      </w:pPr>
      <w:r>
        <w:rPr>
          <w:rFonts w:ascii="宋体" w:hAnsi="宋体" w:eastAsia="宋体" w:cs="宋体"/>
          <w:color w:val="000"/>
          <w:sz w:val="28"/>
          <w:szCs w:val="28"/>
        </w:rPr>
        <w:t xml:space="preserve">贵州省作为西南重要省份，是中共当年战略大转移的转折点，而遵义会议一直被视为我党发展的一个分水岭。贵州省以其独有的区位优势，在中共的发展史上留下了浓墨重彩的一笔。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为了纪念当年的壮举，各地党组织、学校和社会团体，每年都会以不同的方式来表达对先烈的崇敬和伟大事迹的传承。当前，爱国主义教育已经变得愈发重要。南海之争，菲律宾意欲占有我国领海;钓鱼岛之争，日本弹丸岛国竟然又想挖空心思占我泱泱大国之地;越南、印度……邻国的虎视眈眈，也让我们的爱国主义教育变得愈发的必要和坚决。</w:t>
      </w:r>
    </w:p>
    <w:p>
      <w:pPr>
        <w:ind w:left="0" w:right="0" w:firstLine="560"/>
        <w:spacing w:before="450" w:after="450" w:line="312" w:lineRule="auto"/>
      </w:pPr>
      <w:r>
        <w:rPr>
          <w:rFonts w:ascii="宋体" w:hAnsi="宋体" w:eastAsia="宋体" w:cs="宋体"/>
          <w:color w:val="000"/>
          <w:sz w:val="28"/>
          <w:szCs w:val="28"/>
        </w:rPr>
        <w:t xml:space="preserve">每年的清明节、建党节、建军节和国庆节等，国家各级政府和社会团体都要组织大量的祭奠烈士和纪念活动，其目的就是培养大众的爱国情结。“中华民族到了最危险的时候”，这句话永远都不过时。</w:t>
      </w:r>
    </w:p>
    <w:p>
      <w:pPr>
        <w:ind w:left="0" w:right="0" w:firstLine="560"/>
        <w:spacing w:before="450" w:after="450" w:line="312" w:lineRule="auto"/>
      </w:pPr>
      <w:r>
        <w:rPr>
          <w:rFonts w:ascii="宋体" w:hAnsi="宋体" w:eastAsia="宋体" w:cs="宋体"/>
          <w:color w:val="000"/>
          <w:sz w:val="28"/>
          <w:szCs w:val="28"/>
        </w:rPr>
        <w:t xml:space="preserve">贵州新华电脑学院作为一所办学历史悠久的电脑教育院校，自然在学生管理方面也有着独到之处。无独有偶，在20xx年的时候，为了庆祝建党100周年，学院组织了学生重走长征路，沿途专职教师不断给予爱国主义教育，学生们受益匪浅。这是有必要的，也是非常重要的。</w:t>
      </w:r>
    </w:p>
    <w:p>
      <w:pPr>
        <w:ind w:left="0" w:right="0" w:firstLine="560"/>
        <w:spacing w:before="450" w:after="450" w:line="312" w:lineRule="auto"/>
      </w:pPr>
      <w:r>
        <w:rPr>
          <w:rFonts w:ascii="宋体" w:hAnsi="宋体" w:eastAsia="宋体" w:cs="宋体"/>
          <w:color w:val="000"/>
          <w:sz w:val="28"/>
          <w:szCs w:val="28"/>
        </w:rPr>
        <w:t xml:space="preserve">贵州500党员的重走长征路，不是偶然，也不是无厘头的做法，是有着其深刻意义的。爱国主义的教育，只有不断变化形式，才能深入人心，中华民族也才能变得愈发团结，愈发强大!</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重走长征路心得体会400字篇九</w:t>
      </w:r>
    </w:p>
    <w:p>
      <w:pPr>
        <w:ind w:left="0" w:right="0" w:firstLine="560"/>
        <w:spacing w:before="450" w:after="450" w:line="312" w:lineRule="auto"/>
      </w:pPr>
      <w:r>
        <w:rPr>
          <w:rFonts w:ascii="宋体" w:hAnsi="宋体" w:eastAsia="宋体" w:cs="宋体"/>
          <w:color w:val="000"/>
          <w:sz w:val="28"/>
          <w:szCs w:val="28"/>
        </w:rPr>
        <w:t xml:space="preserve">长征是我国历史上伟大的一次战略大转移，这是一次伟大的胜利，为开展抗日战争和发展中国革命事业创造了条件。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红一方面军)为了摆脱国民党军队的包围追击，被迫实行战略大转移，退出中央根据地进行长征。长征是人类历史上的伟大奇迹，中央红军共进行了381余次战斗，攻占七百多座县城，红军牺牲营以上干部多达430人，平均年龄不到86岁，共击溃国民党军数百个团，其间共经过11个省，翻越18座大山，跨过24条大河，走过荒无人烟的草地，翻过连绵起伏的雪山，行程约二万五千里，于1935年10月到达陕北，与陕北红军胜利会师。1936年10月红二方面军和红四方面军到达甘肃与红一方面军会师。红军三大主力会师，宣告红军长征胜利结束。</w:t>
      </w:r>
    </w:p>
    <w:p>
      <w:pPr>
        <w:ind w:left="0" w:right="0" w:firstLine="560"/>
        <w:spacing w:before="450" w:after="450" w:line="312" w:lineRule="auto"/>
      </w:pPr>
      <w:r>
        <w:rPr>
          <w:rFonts w:ascii="宋体" w:hAnsi="宋体" w:eastAsia="宋体" w:cs="宋体"/>
          <w:color w:val="000"/>
          <w:sz w:val="28"/>
          <w:szCs w:val="28"/>
        </w:rPr>
        <w:t xml:space="preserve">红军由红一方面军、红二方面军、红四方面军和红二十五军组成。红军长征经过了江西、福建、广东、广西、湖南、贵州、四川、云南、西康、甘肃和陕西共11个省。期间还有国民党的攻击，伤亡十分惨重，但是在红军坚强的意志下，最终成功完成了会师。</w:t>
      </w:r>
    </w:p>
    <w:p>
      <w:pPr>
        <w:ind w:left="0" w:right="0" w:firstLine="560"/>
        <w:spacing w:before="450" w:after="450" w:line="312" w:lineRule="auto"/>
      </w:pPr>
      <w:r>
        <w:rPr>
          <w:rFonts w:ascii="宋体" w:hAnsi="宋体" w:eastAsia="宋体" w:cs="宋体"/>
          <w:color w:val="000"/>
          <w:sz w:val="28"/>
          <w:szCs w:val="28"/>
        </w:rPr>
        <w:t xml:space="preserve">在长征途中，有许多令人感动的故事，其中有一个故事讲述“师长陈树湘所在的师与敌军的战斗中，陈树湘腹部中弹，身受重伤。他用皮带压住伤口，躺在担架上继续指挥战斗，终于突出重围。部队到达道县泗马桥时，遇到国民党地方保安团的截击。危急时刻，陈树湘命令王光道率大部队突围，自己和两名警卫员留下掩护。陈树湘用绑腿死死地扎紧伤口，毅然决然地挣扎着站起来，端起一挺机枪与敌人激战。王光道率部突出重围，陈树湘不幸被俘。</w:t>
      </w:r>
    </w:p>
    <w:p>
      <w:pPr>
        <w:ind w:left="0" w:right="0" w:firstLine="560"/>
        <w:spacing w:before="450" w:after="450" w:line="312" w:lineRule="auto"/>
      </w:pPr>
      <w:r>
        <w:rPr>
          <w:rFonts w:ascii="宋体" w:hAnsi="宋体" w:eastAsia="宋体" w:cs="宋体"/>
          <w:color w:val="000"/>
          <w:sz w:val="28"/>
          <w:szCs w:val="28"/>
        </w:rPr>
        <w:t xml:space="preserve">敌人抓到一名红军师长，高兴得发狂。在四马桥坐镇指挥的道县保安团一营营长何湘，命令将陈树湘抬到一间布铺里，为他找医送饭。企图从陈树湘口中得到红军的情报。陈树湘面对敌人的威胁利诱，毫不动摇，拒医绝食，坚持斗争。何湘无奈，只好于1934年12月18日拂晓，将陈树湘抬往道县县城，向上司邀功。上午8时许，当行至道县蚣坝镇石马神村附近的将军塘自然村后时，陈树湘乘敌不备，咬紧牙关，忍着巨痛，用手从伤口伸入腹部，抠出肠子，使尽全力，大叫一声，绞断肠子，壮烈牺牲。时年86岁。实践了他‘为苏维埃流尽最后一滴血’的豪迈誓言!”在这个故事中我清楚地感觉出了在红军中无论是普通士兵还是军官，都有着一颗永不变的爱国心。陈树湘为了共产党的胜利，他用自己的性命换取了红军的一时的安全，是一个伟大的人。</w:t>
      </w:r>
    </w:p>
    <w:p>
      <w:pPr>
        <w:ind w:left="0" w:right="0" w:firstLine="560"/>
        <w:spacing w:before="450" w:after="450" w:line="312" w:lineRule="auto"/>
      </w:pPr>
      <w:r>
        <w:rPr>
          <w:rFonts w:ascii="宋体" w:hAnsi="宋体" w:eastAsia="宋体" w:cs="宋体"/>
          <w:color w:val="000"/>
          <w:sz w:val="28"/>
          <w:szCs w:val="28"/>
        </w:rPr>
        <w:t xml:space="preserve">长征的胜利对共产党日后的发展乃至全中国的发展都是十分重要的，这场胜利也为共产党赢得了民心，为日后共产党带领中国前进奠定了基础。在我眼中，长征是一次伟大的胜利!</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重走长征路心得体会400字篇十</w:t>
      </w:r>
    </w:p>
    <w:p>
      <w:pPr>
        <w:ind w:left="0" w:right="0" w:firstLine="560"/>
        <w:spacing w:before="450" w:after="450" w:line="312" w:lineRule="auto"/>
      </w:pPr>
      <w:r>
        <w:rPr>
          <w:rFonts w:ascii="宋体" w:hAnsi="宋体" w:eastAsia="宋体" w:cs="宋体"/>
          <w:color w:val="000"/>
          <w:sz w:val="28"/>
          <w:szCs w:val="28"/>
        </w:rPr>
        <w:t xml:space="preserve">身为一个新时代的青年党员，我对长征的了解和认识大都来自于影像和文字，片言支语、零零碎碎，既不全面又不深刻。这是当代人的缺憾，亦是一种历史记忆的淡漠。忘记那些感人的历史，是所有有良知国人的心灵背叛，所以我一直盼望着能用自己的身心去感受当年的万里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毛泽东用如椽的大笔和包举宇内的诗情，为我们勾勒出当年的长征景象。然而诗歌毕竟是诗歌，多了分浪漫，多了些豪情，多了点希望。相信很多人都心存疑惑：真正的长征到底是怎样的?长征途中的人们的心灵感受如何?历史是无法回溯的，记忆并不能复原历史，但“重走长征路”为我带来了希望。</w:t>
      </w:r>
    </w:p>
    <w:p>
      <w:pPr>
        <w:ind w:left="0" w:right="0" w:firstLine="560"/>
        <w:spacing w:before="450" w:after="450" w:line="312" w:lineRule="auto"/>
      </w:pPr>
      <w:r>
        <w:rPr>
          <w:rFonts w:ascii="宋体" w:hAnsi="宋体" w:eastAsia="宋体" w:cs="宋体"/>
          <w:color w:val="000"/>
          <w:sz w:val="28"/>
          <w:szCs w:val="28"/>
        </w:rPr>
        <w:t xml:space="preserve">最近,央视筹办、组织了一个活动,名之曰“重走长征路”。从红色之都瑞金出发,到达甘肃,行程达6000多公里,重走大雪山，再踏死亡草地。看着这些熟悉的名字，我的眼前仿佛又再次回到战火纷飞的年代。相信很多人在小学的语文书里读过这篇文章把《永远的丰碑》,军需处长为了战士们有棉衣穿,自己穿单衣，最后冻死在雪地里，我相信这一幕很多人应该印象深刻。</w:t>
      </w:r>
    </w:p>
    <w:p>
      <w:pPr>
        <w:ind w:left="0" w:right="0" w:firstLine="560"/>
        <w:spacing w:before="450" w:after="450" w:line="312" w:lineRule="auto"/>
      </w:pPr>
      <w:r>
        <w:rPr>
          <w:rFonts w:ascii="宋体" w:hAnsi="宋体" w:eastAsia="宋体" w:cs="宋体"/>
          <w:color w:val="000"/>
          <w:sz w:val="28"/>
          <w:szCs w:val="28"/>
        </w:rPr>
        <w:t xml:space="preserve">真正的长征，真实的长征，除了金戈铁马、硝烟弥漫，更有不为人所知的艰苦卓绝和默然死亡。红军战士吃的苦又何止以上所述,只是掩藏于历史的天空而已。就是以上回忆的这些,又有多少人还会记得呢?城市的灯红酒绿、金碧辉煌,早已把我们先辈留给我们的可贵精神掩盖了,换来的是奢靡放荡的生活方式。因为在他们眼中,那只是历史罢了,让他尘封在教科书里去罢了。</w:t>
      </w:r>
    </w:p>
    <w:p>
      <w:pPr>
        <w:ind w:left="0" w:right="0" w:firstLine="560"/>
        <w:spacing w:before="450" w:after="450" w:line="312" w:lineRule="auto"/>
      </w:pPr>
      <w:r>
        <w:rPr>
          <w:rFonts w:ascii="宋体" w:hAnsi="宋体" w:eastAsia="宋体" w:cs="宋体"/>
          <w:color w:val="000"/>
          <w:sz w:val="28"/>
          <w:szCs w:val="28"/>
        </w:rPr>
        <w:t xml:space="preserve">因此央视这次活动，并不是“背包一族”的光旅游，更不是“有闲阶级”的“无病呻吟”。然而很多人都对这个活动产生了质疑，认为“此长征非彼长征”。的确，两次长征之间存在着时间的间隔，存在着文化的差异。毫无疑问，长征是不可复制的。众所周知，红军长征的历史就是流血牺牲的历史，是在断绝后勤保障的情况下开始的，是在敌人必欲全歼的围追堵截中完成的，是在有上顿没下顿的饥饿中打仗的，是在几天几夜不睡觉中行军的，即便短暂休息，也是在紧张中度过的。而我们今天重走长征路是在太平盛世中进行的，我们的装备也不可同日而语。所有的这些差异，似乎都揭示着两次长征之间的“质”的差异。</w:t>
      </w:r>
    </w:p>
    <w:p>
      <w:pPr>
        <w:ind w:left="0" w:right="0" w:firstLine="560"/>
        <w:spacing w:before="450" w:after="450" w:line="312" w:lineRule="auto"/>
      </w:pPr>
      <w:r>
        <w:rPr>
          <w:rFonts w:ascii="宋体" w:hAnsi="宋体" w:eastAsia="宋体" w:cs="宋体"/>
          <w:color w:val="000"/>
          <w:sz w:val="28"/>
          <w:szCs w:val="28"/>
        </w:rPr>
        <w:t xml:space="preserve">难怪许多人都会不由自主地生发出“没意义”的感慨，但我认为重走长征路的意义不在于复制，而在于以当代的心灵和文化去体验当年的长征精神。最重要的一点就是以亲身实践得出了“长征不可复制”的结论，并得以用现代人的眼光重新感受历史。它能让我们接近真实地感受到历史。如果知道自己有多辛苦，你就能知道红军有多少倍的辛苦，从而明白社会的进步来之不易;如果能感受到作为个体在动荡年代把握自身命运的力量是多么微弱，你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老子云：“道可道，非常道”。任何伟大的民族，任何伟大的国家，任何伟大的时代，都拥有属于自己的“非常之道”。散落着一地马铃声，多少代马帮人付出青春的茶马古道;当年兴盛一时的大国气象今日只能从无数断壁残垣中找寻的丝绸之路;还有那些记录着民族融合的唐蕃古道、那些战火纷飞的秦汉栈道。只有这些缀满了历史风铃，其声不可复制的道路，才可称为非常之道。而70年前，红军二万五千里的漫漫征程，将中国西部最激越的河流，最巍峨的高山和最广袤的草原串连起来，品尝其中最艰辛的行走滋味，堪称壮举，即使今日走来，雪峰依旧，铁索犹寒，其景色也不是平常景区可以比拟的，因而是当之无愧的非常之道。</w:t>
      </w:r>
    </w:p>
    <w:p>
      <w:pPr>
        <w:ind w:left="0" w:right="0" w:firstLine="560"/>
        <w:spacing w:before="450" w:after="450" w:line="312" w:lineRule="auto"/>
      </w:pPr>
      <w:r>
        <w:rPr>
          <w:rFonts w:ascii="宋体" w:hAnsi="宋体" w:eastAsia="宋体" w:cs="宋体"/>
          <w:color w:val="000"/>
          <w:sz w:val="28"/>
          <w:szCs w:val="28"/>
        </w:rPr>
        <w:t xml:space="preserve">“非常之道”包含着非常之景致，而这些非常景致需要非常的方式来合理体验和开发。不能领会长征的精神，永远无法感到雪山的震撼之美;不能怀着感恩的心去体会，永远无法从那些日益荒芜的古战场上品咂出大喜大悲。重走长征路，是我们当代中国人的心灵选择，是我们党优良传统的精神追溯，更是我们彰显民族精神的一次契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重走长征路心得体会400字篇十一</w:t>
      </w:r>
    </w:p>
    <w:p>
      <w:pPr>
        <w:ind w:left="0" w:right="0" w:firstLine="560"/>
        <w:spacing w:before="450" w:after="450" w:line="312" w:lineRule="auto"/>
      </w:pPr>
      <w:r>
        <w:rPr>
          <w:rFonts w:ascii="宋体" w:hAnsi="宋体" w:eastAsia="宋体" w:cs="宋体"/>
          <w:color w:val="000"/>
          <w:sz w:val="28"/>
          <w:szCs w:val="28"/>
        </w:rPr>
        <w:t xml:space="preserve">从长征路中汲取信仰的力量</w:t>
      </w:r>
    </w:p>
    <w:p>
      <w:pPr>
        <w:ind w:left="0" w:right="0" w:firstLine="560"/>
        <w:spacing w:before="450" w:after="450" w:line="312" w:lineRule="auto"/>
      </w:pPr>
      <w:r>
        <w:rPr>
          <w:rFonts w:ascii="宋体" w:hAnsi="宋体" w:eastAsia="宋体" w:cs="宋体"/>
          <w:color w:val="000"/>
          <w:sz w:val="28"/>
          <w:szCs w:val="28"/>
        </w:rPr>
        <w:t xml:space="preserve">启动仪式上，上海红军后代联谊会会长、曾经11次重走长征路的邓玉平老师结合自身经历，为队员讲述了她心目中的长征故事;上海广播电视台主播雷小雪、臧熹在启动仪式上与出征的青年队员们一起朗诵了《长征组歌》。支持单位代表为队员们送上了包括药品、背包、衣服在内的统一装备和《长征》书籍，主办单位领导为出征队伍授旗。</w:t>
      </w:r>
    </w:p>
    <w:p>
      <w:pPr>
        <w:ind w:left="0" w:right="0" w:firstLine="560"/>
        <w:spacing w:before="450" w:after="450" w:line="312" w:lineRule="auto"/>
      </w:pPr>
      <w:r>
        <w:rPr>
          <w:rFonts w:ascii="宋体" w:hAnsi="宋体" w:eastAsia="宋体" w:cs="宋体"/>
          <w:color w:val="000"/>
          <w:sz w:val="28"/>
          <w:szCs w:val="28"/>
        </w:rPr>
        <w:t xml:space="preserve">团市委书记徐未晚在现场向青年们表示，此次纪念长征胜利86周年、带领上海青年重走长征路，就是为了从这段历史中汲取信仰的力量，时刻提醒不忘初心、继续前进。她希望全市青年深入学习重要讲话精神，深刻了解长征历史, 继承和发扬长征精神，坚定理想信念，用青春梦托起中国梦。</w:t>
      </w:r>
    </w:p>
    <w:p>
      <w:pPr>
        <w:ind w:left="0" w:right="0" w:firstLine="560"/>
        <w:spacing w:before="450" w:after="450" w:line="312" w:lineRule="auto"/>
      </w:pPr>
      <w:r>
        <w:rPr>
          <w:rFonts w:ascii="宋体" w:hAnsi="宋体" w:eastAsia="宋体" w:cs="宋体"/>
          <w:color w:val="000"/>
          <w:sz w:val="28"/>
          <w:szCs w:val="28"/>
        </w:rPr>
        <w:t xml:space="preserve">新民晚报党委书记、总编辑陈启伟指出，这批90后大学生队员将通过文字、摄影、摄像等全媒体表现手段，运用微博、微信、网络直播、粉丝互动等丰富形式，多角度、全方位地宣传展示这次活动，吸引他们的同龄人关注，让更多年轻人感受和传递新时代的长征精神。</w:t>
      </w:r>
    </w:p>
    <w:p>
      <w:pPr>
        <w:ind w:left="0" w:right="0" w:firstLine="560"/>
        <w:spacing w:before="450" w:after="450" w:line="312" w:lineRule="auto"/>
      </w:pPr>
      <w:r>
        <w:rPr>
          <w:rFonts w:ascii="宋体" w:hAnsi="宋体" w:eastAsia="宋体" w:cs="宋体"/>
          <w:color w:val="000"/>
          <w:sz w:val="28"/>
          <w:szCs w:val="28"/>
        </w:rPr>
        <w:t xml:space="preserve">为了让更多的人能够一起重温长征历史、感受长征精神，据悉，上海广播电视台将对本次“重走长征路”活动予以重点报道，东方卫视《看东方》栏目将进行直播连线，看看新闻knews还将为活动开辟专栏。</w:t>
      </w:r>
    </w:p>
    <w:p>
      <w:pPr>
        <w:ind w:left="0" w:right="0" w:firstLine="560"/>
        <w:spacing w:before="450" w:after="450" w:line="312" w:lineRule="auto"/>
      </w:pPr>
      <w:r>
        <w:rPr>
          <w:rFonts w:ascii="宋体" w:hAnsi="宋体" w:eastAsia="宋体" w:cs="宋体"/>
          <w:color w:val="000"/>
          <w:sz w:val="28"/>
          <w:szCs w:val="28"/>
        </w:rPr>
        <w:t xml:space="preserve">团市委副书记、市青联主席王宇，新民晚报副总编辑裘正义，上海广播电视台新闻总监、融媒体中心主任宋炯明，团市委党组成员、挂职副书记丁波，上海市青少年发展基金会理事长吴仁杰，中共一大会址纪念馆馆长张黎明等也出席了活动。</w:t>
      </w:r>
    </w:p>
    <w:p>
      <w:pPr>
        <w:ind w:left="0" w:right="0" w:firstLine="560"/>
        <w:spacing w:before="450" w:after="450" w:line="312" w:lineRule="auto"/>
      </w:pPr>
      <w:r>
        <w:rPr>
          <w:rFonts w:ascii="宋体" w:hAnsi="宋体" w:eastAsia="宋体" w:cs="宋体"/>
          <w:color w:val="000"/>
          <w:sz w:val="28"/>
          <w:szCs w:val="28"/>
        </w:rPr>
        <w:t xml:space="preserve">12天跨越五省学习长征精神</w:t>
      </w:r>
    </w:p>
    <w:p>
      <w:pPr>
        <w:ind w:left="0" w:right="0" w:firstLine="560"/>
        <w:spacing w:before="450" w:after="450" w:line="312" w:lineRule="auto"/>
      </w:pPr>
      <w:r>
        <w:rPr>
          <w:rFonts w:ascii="宋体" w:hAnsi="宋体" w:eastAsia="宋体" w:cs="宋体"/>
          <w:color w:val="000"/>
          <w:sz w:val="28"/>
          <w:szCs w:val="28"/>
        </w:rPr>
        <w:t xml:space="preserve">本次活动通过招募选拔，汇聚了来自沪上15所高校的20名90后大学生以及25名青联委员、青年企业家等青年。他们将在12天时间内跨越五省，从上海出发，寻访于都、遵义、泸定、吴起、延安等地，参观长征纪念馆、遵义会议纪念馆，重走泸定桥，体验当年红军走过的雪山等，一路重访长征沿途重要地点以及长征亲历人物，并开展公益活动，与当地大学生交流。</w:t>
      </w:r>
    </w:p>
    <w:p>
      <w:pPr>
        <w:ind w:left="0" w:right="0" w:firstLine="560"/>
        <w:spacing w:before="450" w:after="450" w:line="312" w:lineRule="auto"/>
      </w:pPr>
      <w:r>
        <w:rPr>
          <w:rFonts w:ascii="宋体" w:hAnsi="宋体" w:eastAsia="宋体" w:cs="宋体"/>
          <w:color w:val="000"/>
          <w:sz w:val="28"/>
          <w:szCs w:val="28"/>
        </w:rPr>
        <w:t xml:space="preserve">华东理工大学大二学生刘佳玮此次是队伍中红军三连的连长，而他拥有真正的军旅生涯。当年进大学学习了半年后，他就报名参军，在西藏当了两年兵，参与过边防巡逻等。去年暑假，他又报名参加了贵州支教，在遵义的一所小学里支教一个月，教孩子语文，此外也将辩论演讲、文人地理、国防知识带进了课堂。</w:t>
      </w:r>
    </w:p>
    <w:p>
      <w:pPr>
        <w:ind w:left="0" w:right="0" w:firstLine="560"/>
        <w:spacing w:before="450" w:after="450" w:line="312" w:lineRule="auto"/>
      </w:pPr>
      <w:r>
        <w:rPr>
          <w:rFonts w:ascii="宋体" w:hAnsi="宋体" w:eastAsia="宋体" w:cs="宋体"/>
          <w:color w:val="000"/>
          <w:sz w:val="28"/>
          <w:szCs w:val="28"/>
        </w:rPr>
        <w:t xml:space="preserve">此次重走长征路涉及遵义，也让刘佳玮很是期待，“读万卷书行万里路，我期待在重走过程中感受到长征精神，也给自己力量。”</w:t>
      </w:r>
    </w:p>
    <w:p>
      <w:pPr>
        <w:ind w:left="0" w:right="0" w:firstLine="560"/>
        <w:spacing w:before="450" w:after="450" w:line="312" w:lineRule="auto"/>
      </w:pPr>
      <w:r>
        <w:rPr>
          <w:rFonts w:ascii="宋体" w:hAnsi="宋体" w:eastAsia="宋体" w:cs="宋体"/>
          <w:color w:val="000"/>
          <w:sz w:val="28"/>
          <w:szCs w:val="28"/>
        </w:rPr>
        <w:t xml:space="preserve">队员马梦雨说，有机会参与这次活动让她感到荣幸，作为90后的她原本并不特别了解长征，希望通过重走先辈走过的长征路，切身感受不畏艰难、坚持到底的长征精神，“最近通过查找于都、遵义等资料，学习长征诗词，也有了不少收获。”</w:t>
      </w:r>
    </w:p>
    <w:p>
      <w:pPr>
        <w:ind w:left="0" w:right="0" w:firstLine="560"/>
        <w:spacing w:before="450" w:after="450" w:line="312" w:lineRule="auto"/>
      </w:pPr>
      <w:r>
        <w:rPr>
          <w:rFonts w:ascii="宋体" w:hAnsi="宋体" w:eastAsia="宋体" w:cs="宋体"/>
          <w:color w:val="000"/>
          <w:sz w:val="28"/>
          <w:szCs w:val="28"/>
        </w:rPr>
        <w:t xml:space="preserve">作为市青联、市青企协副会长，绿亮集团董事长方加亮此次参与遵义段的重走长征路路线，在方加亮看来，重走长征路是感悟长征的最好形式之一，“我们要不忘当年红军走长征的艰难，不忘初心，继续前进。”</w:t>
      </w:r>
    </w:p>
    <w:p>
      <w:pPr>
        <w:ind w:left="0" w:right="0" w:firstLine="560"/>
        <w:spacing w:before="450" w:after="450" w:line="312" w:lineRule="auto"/>
      </w:pPr>
      <w:r>
        <w:rPr>
          <w:rFonts w:ascii="宋体" w:hAnsi="宋体" w:eastAsia="宋体" w:cs="宋体"/>
          <w:color w:val="000"/>
          <w:sz w:val="28"/>
          <w:szCs w:val="28"/>
        </w:rPr>
        <w:t xml:space="preserve">主办方也表示，希望上海青年在这一路上不但能追忆历史，重温和学习长征精神，也能从中发现国家在改革中发生的巨大变化，为实现“中国梦”奉献青春智慧。</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重走长征路心得体会400字篇十二</w:t>
      </w:r>
    </w:p>
    <w:p>
      <w:pPr>
        <w:ind w:left="0" w:right="0" w:firstLine="560"/>
        <w:spacing w:before="450" w:after="450" w:line="312" w:lineRule="auto"/>
      </w:pPr>
      <w:r>
        <w:rPr>
          <w:rFonts w:ascii="宋体" w:hAnsi="宋体" w:eastAsia="宋体" w:cs="宋体"/>
          <w:color w:val="000"/>
          <w:sz w:val="28"/>
          <w:szCs w:val="28"/>
        </w:rPr>
        <w:t xml:space="preserve">在隆重庆祝中国工农红军长征胜利80周年之际，今年xx月中下旬，我有幸加入了电视台“百万青少年网上重走长征路”活动的一段报道行程，这是我记者生涯中第二次走上这段光辉的征程，十年前在纪念红军长征胜利70周年之时，我和同事也曾经参加过一次“长征路上看教育”的报道活动，历时20余天，爬雪山、过草地……，主要对红军长征</w:t>
      </w:r>
    </w:p>
    <w:p>
      <w:pPr>
        <w:ind w:left="0" w:right="0" w:firstLine="560"/>
        <w:spacing w:before="450" w:after="450" w:line="312" w:lineRule="auto"/>
      </w:pPr>
      <w:r>
        <w:rPr>
          <w:rFonts w:ascii="宋体" w:hAnsi="宋体" w:eastAsia="宋体" w:cs="宋体"/>
          <w:color w:val="000"/>
          <w:sz w:val="28"/>
          <w:szCs w:val="28"/>
        </w:rPr>
        <w:t xml:space="preserve">路四川境内的教育情况进行了较为深入详细的报道，这次长征路我主要集中在贵州境内的赤水境内，尽管两次所走的地点不同，时间长短也不一，但感受却是相同的。</w:t>
      </w:r>
    </w:p>
    <w:p>
      <w:pPr>
        <w:ind w:left="0" w:right="0" w:firstLine="560"/>
        <w:spacing w:before="450" w:after="450" w:line="312" w:lineRule="auto"/>
      </w:pPr>
      <w:r>
        <w:rPr>
          <w:rFonts w:ascii="宋体" w:hAnsi="宋体" w:eastAsia="宋体" w:cs="宋体"/>
          <w:color w:val="000"/>
          <w:sz w:val="28"/>
          <w:szCs w:val="28"/>
        </w:rPr>
        <w:t xml:space="preserve">由于是中途参加，需要自行赶到赤水县与大部队会合，我选择了从北京飞到四川境内的宜宾，据别人介绍，从宜宾到赤水距离最近。我是晚上到的宜宾，正值四川近百年不遇的高温干旱，一下飞机，一股热浪扑面而来，每一个毛孔骤然张开，汗水汩汩地往外冒，此时我真的恨不得把衣服脱光钻进冰箱，而据当地的人说，夜晚已经要比白天好多了，在北京看报道从视觉和听觉上感受到高温干旱难受，可亲临其境才知它的狰狞与恐怖，而我们参加“网上重走长征路”报道的记者已经在这样的环境中度过了半个来月的日子了，真不知他们是怎么走过来的。与天气恶劣情况成正比的还有道路，虽然公路已与十年前的泥泞土路不可同日而语，如今大多数都是水泥或柏油路，但蜿蜒曲折却没有丝毫改变，我自认为是很喜欢乘坐汽车的，可是在那弯弯曲曲的山间公路上，急转弯成了司机的惯常操作，我好几次胃里翻江倒海，肚子里的东西涌到了嘴里，硬是被我又吞了回去，而我乘坐的大巴沿路只要有人招手都停，乘车的大多是当地沿线的农民，一会儿上来一个背篓里装着鸡鸭鹅的，一会儿上来一个带着小猪的，…….，高温下的空气中弥漫着阵阵混合的臭味，据我们的记者说过去的十多天来，他们的旅途大多是这么进行的，对他们采访的艰辛与不易我已有了直接的体会。</w:t>
      </w:r>
    </w:p>
    <w:p>
      <w:pPr>
        <w:ind w:left="0" w:right="0" w:firstLine="560"/>
        <w:spacing w:before="450" w:after="450" w:line="312" w:lineRule="auto"/>
      </w:pPr>
      <w:r>
        <w:rPr>
          <w:rFonts w:ascii="宋体" w:hAnsi="宋体" w:eastAsia="宋体" w:cs="宋体"/>
          <w:color w:val="000"/>
          <w:sz w:val="28"/>
          <w:szCs w:val="28"/>
        </w:rPr>
        <w:t xml:space="preserve">在赤水的采访活动进行得很顺利，虽然是假期，但为了配合我们“网上重走长征路”开关仪式活动的举办，赤水市教育局给与了我们很大的支持，当地的学校也是热情很高，借场地，通知组织学生，活动开展得有声有色;当地老百姓的热情与豪爽给我留下了深刻印象，电教馆的刘主任就是他们中的典型代表，每天他亲自驾车协助安排我们的采访活动，许多的采访线索都是从他那里得到的，其中我们做了一个有关四渡赤水城市雕刻的报道，当时缺乏背景资料，为了搞清楚真实情况，刘主任费劲了周折，一个部门一个部门地打听并核实情况，最后终于给我们找到了最真实的情况资料，使我们的报道顺利完成;还有一个情况让我觉得不得不提，那就是他不仅把每天的采访工作安排得井井有条，连吃饭也做了精心安排，让我们尝遍了当地有特色的美食。大家都说，虽然采访辛苦，但看到这么质朴善良的人们，那点辛苦也就算不上什么了。</w:t>
      </w:r>
    </w:p>
    <w:p>
      <w:pPr>
        <w:ind w:left="0" w:right="0" w:firstLine="560"/>
        <w:spacing w:before="450" w:after="450" w:line="312" w:lineRule="auto"/>
      </w:pPr>
      <w:r>
        <w:rPr>
          <w:rFonts w:ascii="宋体" w:hAnsi="宋体" w:eastAsia="宋体" w:cs="宋体"/>
          <w:color w:val="000"/>
          <w:sz w:val="28"/>
          <w:szCs w:val="28"/>
        </w:rPr>
        <w:t xml:space="preserve">两次参加重走长征路的采访，让我对长征精神有了深深地认识和感悟。我们纪念红军长征的胜利，要纪念什么，红军的那些精神值得我们继承和发扬，纪念的目的又是什么?十年前的那次采访，我更多关注的是当地贫困的生活状况以及亟待发展的落后教育局面，因为十年前长征路上许多地区的经济状况还相当艰难，我们重走长征路的记者做得最多的采访报道就是把当地面临困境的经济和教育现状进行客观展示，呼吁政府和社会各界不要忘记长征路上的人们，给与他们帮助和支持，促进经济的发展，让当地贫困家庭的孩子有学上、有书读。十年后再走踏上长征路，我也在思索我们重走长征路的目的。</w:t>
      </w:r>
    </w:p>
    <w:p>
      <w:pPr>
        <w:ind w:left="0" w:right="0" w:firstLine="560"/>
        <w:spacing w:before="450" w:after="450" w:line="312" w:lineRule="auto"/>
      </w:pPr>
      <w:r>
        <w:rPr>
          <w:rFonts w:ascii="宋体" w:hAnsi="宋体" w:eastAsia="宋体" w:cs="宋体"/>
          <w:color w:val="000"/>
          <w:sz w:val="28"/>
          <w:szCs w:val="28"/>
        </w:rPr>
        <w:t xml:space="preserve">尽管长征沿路各地的经济与其他地区相比还有不少差距，但纵向来看，无论是经济还是教育，其现状已经发生了翻天覆地的变化，人们的生活虽然谈不上富足，但已经不再为温饱发愁，这些地区已经率先实现了免费义务教育，孩子们也不再怕家里交不起学费没有书读而担心了，学校已经成为了当地最好的建筑，看到这些宽敞明亮的教室，我的心思漂回到了十年前在四川小金县内看到的一个情形，那是由一座山里的寺庙变成的学校，破破烂烂的土墙已经摇摇欲坠，由茅草搭成的屋顶显然不再起作用，学生说下雨时屋子里泥泞不堪，不下雨时就尘土飞扬，学生的桌子和凳子都是石头做成的，而这里气温经常是几度甚至零下，就是在这样四面透风的地方却有着二十几位孩子读书，他们的老师也只有一个。</w:t>
      </w:r>
    </w:p>
    <w:p>
      <w:pPr>
        <w:ind w:left="0" w:right="0" w:firstLine="560"/>
        <w:spacing w:before="450" w:after="450" w:line="312" w:lineRule="auto"/>
      </w:pPr>
      <w:r>
        <w:rPr>
          <w:rFonts w:ascii="宋体" w:hAnsi="宋体" w:eastAsia="宋体" w:cs="宋体"/>
          <w:color w:val="000"/>
          <w:sz w:val="28"/>
          <w:szCs w:val="28"/>
        </w:rPr>
        <w:t xml:space="preserve">在那里，我们记者们的心情都很沉重，那时我对长征精神的感悟就是要让孩子上好学。正如我采访当地的一位负责人时他说的一句话，“我们对长征精神的领悟就是无论如何要通过努力改变我们落后的经济面貌，让我们的孩子在像样的教室里读书”，朴实的话语道出了他对长征精神真谛的领悟，这也让十年前初出茅庐的我感到了一种责任。</w:t>
      </w:r>
    </w:p>
    <w:p>
      <w:pPr>
        <w:ind w:left="0" w:right="0" w:firstLine="560"/>
        <w:spacing w:before="450" w:after="450" w:line="312" w:lineRule="auto"/>
      </w:pPr>
      <w:r>
        <w:rPr>
          <w:rFonts w:ascii="宋体" w:hAnsi="宋体" w:eastAsia="宋体" w:cs="宋体"/>
          <w:color w:val="000"/>
          <w:sz w:val="28"/>
          <w:szCs w:val="28"/>
        </w:rPr>
        <w:t xml:space="preserve">这次采访，我不再把主要目标放在呼吁上，而是更加关注人们对长征精神的认识和行动上，应该说，在赤水这片当年红军战斗过的红色土地上，许多当地的老百姓对红军精神都有着正确的认识和理解，特别是当地政府为此也进行了许多努力。不过，我们在大街上进行的一次随机调查却让我们感到有些失落，竟然在我们调查的二十来个青少年中，有一半左右的不知道红军曾经经过赤水，四渡赤水之战就更是知之甚少了。看来，弘扬红军精神的宣传依然任重道远。</w:t>
      </w:r>
    </w:p>
    <w:p>
      <w:pPr>
        <w:ind w:left="0" w:right="0" w:firstLine="560"/>
        <w:spacing w:before="450" w:after="450" w:line="312" w:lineRule="auto"/>
      </w:pPr>
      <w:r>
        <w:rPr>
          <w:rFonts w:ascii="宋体" w:hAnsi="宋体" w:eastAsia="宋体" w:cs="宋体"/>
          <w:color w:val="000"/>
          <w:sz w:val="28"/>
          <w:szCs w:val="28"/>
        </w:rPr>
        <w:t xml:space="preserve">十年间，两次踏上长征的征程，我深深领略到了弘扬长征精神的重要意义，作为一名新闻工作者，我将把传播长征精神作为自己的一项长期使命。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2024-09-20T10:32:57+08:00</dcterms:created>
  <dcterms:modified xsi:type="dcterms:W3CDTF">2024-09-20T10:32:57+08:00</dcterms:modified>
</cp:coreProperties>
</file>

<file path=docProps/custom.xml><?xml version="1.0" encoding="utf-8"?>
<Properties xmlns="http://schemas.openxmlformats.org/officeDocument/2006/custom-properties" xmlns:vt="http://schemas.openxmlformats.org/officeDocument/2006/docPropsVTypes"/>
</file>