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2024年教学评价的心得体会简短 教学评价的心得体会范文汇总</w:t>
      </w:r>
      <w:bookmarkEnd w:id="1"/>
    </w:p>
    <w:p>
      <w:pPr>
        <w:jc w:val="center"/>
        <w:spacing w:before="0" w:after="450"/>
      </w:pPr>
      <w:r>
        <w:rPr>
          <w:rFonts w:ascii="Arial" w:hAnsi="Arial" w:eastAsia="Arial" w:cs="Arial"/>
          <w:color w:val="999999"/>
          <w:sz w:val="20"/>
          <w:szCs w:val="20"/>
        </w:rPr>
        <w:t xml:space="preserve">来源：网络  作者：心旷神怡  更新时间：2024-08-30</w:t>
      </w:r>
    </w:p>
    <w:p>
      <w:pPr>
        <w:ind w:left="0" w:right="0" w:firstLine="480"/>
        <w:spacing w:before="0" w:after="450" w:line="360" w:lineRule="auto"/>
      </w:pPr>
      <w:r>
        <w:rPr>
          <w:rFonts w:ascii="宋体" w:hAnsi="宋体" w:eastAsia="宋体" w:cs="宋体"/>
          <w:color w:val="333333"/>
          <w:sz w:val="24"/>
          <w:szCs w:val="24"/>
          <w:i w:val="1"/>
          <w:iCs w:val="1"/>
        </w:rPr>
        <w:t xml:space="preserve">我们得到了一些心得体会以后，应该马上记录下来，写一篇心得体会，这样能够给人努力向前的动力。好的心得体会对于我们的帮助很大，所以我们要好好写一篇心得体会接下来我就给大家介绍一下如何才能写好一篇心得体会吧，我们一起来看一看吧。2024年教学评价...</w:t>
      </w:r>
    </w:p>
    <w:p>
      <w:pPr>
        <w:ind w:left="0" w:right="0" w:firstLine="560"/>
        <w:spacing w:before="450" w:after="450" w:line="312" w:lineRule="auto"/>
      </w:pPr>
      <w:r>
        <w:rPr>
          <w:rFonts w:ascii="宋体" w:hAnsi="宋体" w:eastAsia="宋体" w:cs="宋体"/>
          <w:color w:val="000"/>
          <w:sz w:val="28"/>
          <w:szCs w:val="28"/>
        </w:rPr>
        <w:t xml:space="preserve">我们得到了一些心得体会以后，应该马上记录下来，写一篇心得体会，这样能够给人努力向前的动力。好的心得体会对于我们的帮助很大，所以我们要好好写一篇心得体会接下来我就给大家介绍一下如何才能写好一篇心得体会吧，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2024年教学评价的心得体会简短一</w:t>
      </w:r>
    </w:p>
    <w:p>
      <w:pPr>
        <w:ind w:left="0" w:right="0" w:firstLine="560"/>
        <w:spacing w:before="450" w:after="450" w:line="312" w:lineRule="auto"/>
      </w:pPr>
      <w:r>
        <w:rPr>
          <w:rFonts w:ascii="宋体" w:hAnsi="宋体" w:eastAsia="宋体" w:cs="宋体"/>
          <w:color w:val="000"/>
          <w:sz w:val="28"/>
          <w:szCs w:val="28"/>
        </w:rPr>
        <w:t xml:space="preserve">12月21号，我听取了谭丽君老师的关于课堂教学评价的讲座，让我深有感触。下面就讲座做个总结：</w:t>
      </w:r>
    </w:p>
    <w:p>
      <w:pPr>
        <w:ind w:left="0" w:right="0" w:firstLine="560"/>
        <w:spacing w:before="450" w:after="450" w:line="312" w:lineRule="auto"/>
      </w:pPr>
      <w:r>
        <w:rPr>
          <w:rFonts w:ascii="宋体" w:hAnsi="宋体" w:eastAsia="宋体" w:cs="宋体"/>
          <w:color w:val="000"/>
          <w:sz w:val="28"/>
          <w:szCs w:val="28"/>
        </w:rPr>
        <w:t xml:space="preserve">教学评价是教学活动的一个重要环节。随着新课程改革实验在全国范围内的大面积铺开，传统教学评价中的弊端也越来越明显地在改革中体现了出来，因此，建立一种新的适应新课程需要的教学评价体系，已经非常迫切、非常必要了。和传统的教学评价相比，新课程需要的教学评价既要遵从教育评价理论的一般原理，也要具有一些区别于传统教学评价的特征。</w:t>
      </w:r>
    </w:p>
    <w:p>
      <w:pPr>
        <w:ind w:left="0" w:right="0" w:firstLine="560"/>
        <w:spacing w:before="450" w:after="450" w:line="312" w:lineRule="auto"/>
      </w:pPr>
      <w:r>
        <w:rPr>
          <w:rFonts w:ascii="宋体" w:hAnsi="宋体" w:eastAsia="宋体" w:cs="宋体"/>
          <w:color w:val="000"/>
          <w:sz w:val="28"/>
          <w:szCs w:val="28"/>
        </w:rPr>
        <w:t xml:space="preserve">发展性是新课程所需要的教学评价最重要的特征。所谓发展，指的是教学评价要改变统一的过分强调评价的甄别与选择的功能，而发挥其促进学生发展的功能。教学评价不仅要关注学生的现实表现，更要重视全体学生的未来发展，重视每个学生在本人已有水平上的发展。</w:t>
      </w:r>
    </w:p>
    <w:p>
      <w:pPr>
        <w:ind w:left="0" w:right="0" w:firstLine="560"/>
        <w:spacing w:before="450" w:after="450" w:line="312" w:lineRule="auto"/>
      </w:pPr>
      <w:r>
        <w:rPr>
          <w:rFonts w:ascii="宋体" w:hAnsi="宋体" w:eastAsia="宋体" w:cs="宋体"/>
          <w:color w:val="000"/>
          <w:sz w:val="28"/>
          <w:szCs w:val="28"/>
        </w:rPr>
        <w:t xml:space="preserve">传统的教学评价特别是考试评价强化选择和分等功能，造成一部分学生特别是学习困难的学生无法认识自己的潜能，从而丧失了自我发展的动力。因此，新课程所需要的教学评价应该承认学生在发展过程中存在的个性差异，承认学生在发展过程中存在的不同发展水平，评价的作用是为了促进每个学生在已有水平上不断发展。为此，新课程需要的教学评价应从评价学生的“过去”和“现在”，转向评价学生的“将来”和“发展”。所以在新课程所需要的教学评价里，是对学生过去和现在做全面分析，根据他们过去的基础和现实的表现，预测性地揭示每个学生未来发展的目标，使他们认识自己的优势，激励他们释放自己的发展潜能，通过发展缩小与未来目标的差距。在评价中主张重视学生的学习态度的转变、重视学习过程和体验情况、重视方法和技能的掌握、重视学生之间交流与合作、重视动手实践与解决问题的能力，归根结底是重视学生各种素质尤其是创新精神和实践能力的发展状况。</w:t>
      </w:r>
    </w:p>
    <w:p>
      <w:pPr>
        <w:ind w:left="0" w:right="0" w:firstLine="560"/>
        <w:spacing w:before="450" w:after="450" w:line="312" w:lineRule="auto"/>
      </w:pPr>
      <w:r>
        <w:rPr>
          <w:rFonts w:ascii="宋体" w:hAnsi="宋体" w:eastAsia="宋体" w:cs="宋体"/>
          <w:color w:val="000"/>
          <w:sz w:val="28"/>
          <w:szCs w:val="28"/>
        </w:rPr>
        <w:t xml:space="preserve">多元化指的是评价主体的多元化和评价内容的多元化。</w:t>
      </w:r>
    </w:p>
    <w:p>
      <w:pPr>
        <w:ind w:left="0" w:right="0" w:firstLine="560"/>
        <w:spacing w:before="450" w:after="450" w:line="312" w:lineRule="auto"/>
      </w:pPr>
      <w:r>
        <w:rPr>
          <w:rFonts w:ascii="宋体" w:hAnsi="宋体" w:eastAsia="宋体" w:cs="宋体"/>
          <w:color w:val="000"/>
          <w:sz w:val="28"/>
          <w:szCs w:val="28"/>
        </w:rPr>
        <w:t xml:space="preserve">传统考试方法的教学评价的主体是教师，学生则是被评价者，是评价的客体，在评价中处于被动地位。而新课程需要的教学评价要求评价主体是多元的。评价提倡的是多元化主体，评价包括教师评价、学生自评和互评、学生与教师互动评价等等，提倡把学生小组的评价与对小组中每个学生的评价结合起来，把学校评价、社会评价和家长评价结合起来。教学评价不再是评价者对被评价者的单向刺激反应，而是评价者与被评价者之间互动的过程，其中，评价活动的重点环节是学生自评。在新课程所需要的教学评价中，学生应该是主动的自我评价者——通过主动参与评价活动，随时对照教学目标，发现和认识自己的进步和不足。评价成了学生自我教育和促进自我发展的有效方式。</w:t>
      </w:r>
    </w:p>
    <w:p>
      <w:pPr>
        <w:ind w:left="0" w:right="0" w:firstLine="560"/>
        <w:spacing w:before="450" w:after="450" w:line="312" w:lineRule="auto"/>
      </w:pPr>
      <w:r>
        <w:rPr>
          <w:rFonts w:ascii="宋体" w:hAnsi="宋体" w:eastAsia="宋体" w:cs="宋体"/>
          <w:color w:val="000"/>
          <w:sz w:val="28"/>
          <w:szCs w:val="28"/>
        </w:rPr>
        <w:t xml:space="preserve">就评价内容而言，新课程需要的教学评价要求评价既要体现共性，更要关心学生的个性，既要关心结果，更要关心过程；评价注重的是学生学习的主动性、创造性和积极性。评价可以是多角度的，评价关注的是学生在学习过程中的表现，包括他们的使命感、责任感、自信心、进取心、意志、毅力、气质等方面的自我认识和自我发展。评价学生的学习不再仅仅依靠成绩测验，还包括了对和学生学习有关的态度、兴趣、行为等等的考查。用一句话说，就是以多维视角的评价内容和结果，综合衡量学生的发展状况。</w:t>
      </w:r>
    </w:p>
    <w:p>
      <w:pPr>
        <w:ind w:left="0" w:right="0" w:firstLine="560"/>
        <w:spacing w:before="450" w:after="450" w:line="312" w:lineRule="auto"/>
      </w:pPr>
      <w:r>
        <w:rPr>
          <w:rFonts w:ascii="宋体" w:hAnsi="宋体" w:eastAsia="宋体" w:cs="宋体"/>
          <w:color w:val="000"/>
          <w:sz w:val="28"/>
          <w:szCs w:val="28"/>
        </w:rPr>
        <w:t xml:space="preserve">多样化指的是评价方法和评价手段的多样化，即评价采用多种评价方法，包括定性评价与定量评价相结合，智力因素评价与非智力因素评价相结合等等。</w:t>
      </w:r>
    </w:p>
    <w:p>
      <w:pPr>
        <w:ind w:left="0" w:right="0" w:firstLine="560"/>
        <w:spacing w:before="450" w:after="450" w:line="312" w:lineRule="auto"/>
      </w:pPr>
      <w:r>
        <w:rPr>
          <w:rFonts w:ascii="宋体" w:hAnsi="宋体" w:eastAsia="宋体" w:cs="宋体"/>
          <w:color w:val="000"/>
          <w:sz w:val="28"/>
          <w:szCs w:val="28"/>
        </w:rPr>
        <w:t xml:space="preserve">在教育评价的方法论上，一直存在着两种不同的体系：一种是实证评价体系，另一种是人文评价体系。与此对应，也存在着两种不同的运作模式：一种为“指标——量化”模式，另一种为“观察——理解”模式。两种体系和模式各有其优势，也都存在着局限性。从我国评价发展的历史看，最初对学生的评价方法多注重整体概念和印象，缺乏对要素的细致分析；引入现代评价方法后，以评价指标的方式进行较为精确的测量，对观察数据或事实进行量化或“二次量化”处理，“指标＋权重”的定量评价方式逐步成为中小学教育评价主要操作模式。然而，传统的教学评价往往把定量评价发展到不恰当的.程度，或者机械地运用于一切评价场合。甚至在学生的思想品德的评价上也机械地采用定量评价的方式。而事实上，学生素质的某些侧面和某些要素是很难进行量化处理的，不可能也不应该采用划一的评价指标体系来对待千变万化的评价对象，也不能完全依靠定量评价手段(如“指标＋权重”方式)，处理诸如创新个性或创新人格等非智力因素的价值判断问题。新课程所需要的教学评价则是需要汲取上述两种方法论体系的优点，使之相互配合，互相借鉴，分别应用于不同的评价指标和评价范畴。评价方法应该是：可以量化的部分，使用“指标＋权重”方式进行；不能量化的部分，则应该采用描述性评价、实作评价、档案评价、课堂激励评价等多种方式，以动态的评价替代静态的一次性评价，视“正式评价”和“非正式评价”为同等重要，把期末终结性的测验成绩与日常激励性的描述</w:t>
      </w:r>
    </w:p>
    <w:p>
      <w:pPr>
        <w:ind w:left="0" w:right="0" w:firstLine="560"/>
        <w:spacing w:before="450" w:after="450" w:line="312" w:lineRule="auto"/>
      </w:pPr>
      <w:r>
        <w:rPr>
          <w:rFonts w:ascii="宋体" w:hAnsi="宋体" w:eastAsia="宋体" w:cs="宋体"/>
          <w:color w:val="000"/>
          <w:sz w:val="28"/>
          <w:szCs w:val="28"/>
        </w:rPr>
        <w:t xml:space="preserve">评语</w:t>
      </w:r>
    </w:p>
    <w:p>
      <w:pPr>
        <w:ind w:left="0" w:right="0" w:firstLine="560"/>
        <w:spacing w:before="450" w:after="450" w:line="312" w:lineRule="auto"/>
      </w:pPr>
      <w:r>
        <w:rPr>
          <w:rFonts w:ascii="宋体" w:hAnsi="宋体" w:eastAsia="宋体" w:cs="宋体"/>
          <w:color w:val="000"/>
          <w:sz w:val="28"/>
          <w:szCs w:val="28"/>
        </w:rPr>
        <w:t xml:space="preserve">结合在一起。而不是把教学评价简单理解为总结性地“打分”或“划分等级”。</w:t>
      </w:r>
    </w:p>
    <w:p>
      <w:pPr>
        <w:ind w:left="0" w:right="0" w:firstLine="560"/>
        <w:spacing w:before="450" w:after="450" w:line="312" w:lineRule="auto"/>
      </w:pPr>
      <w:r>
        <w:rPr>
          <w:rFonts w:ascii="宋体" w:hAnsi="宋体" w:eastAsia="宋体" w:cs="宋体"/>
          <w:color w:val="000"/>
          <w:sz w:val="28"/>
          <w:szCs w:val="28"/>
        </w:rPr>
        <w:t xml:space="preserve">全面性是新课程所需要的教学评价的另一个重要特征。所谓全面性指的是教学评价必须全面、全员和全程(课程和过程)采集和利用与学生各种素质培养及各种技能发展有关的评价信息，全面地反映学生的全部学习、教育的动态过程。</w:t>
      </w:r>
    </w:p>
    <w:p>
      <w:pPr>
        <w:ind w:left="0" w:right="0" w:firstLine="560"/>
        <w:spacing w:before="450" w:after="450" w:line="312" w:lineRule="auto"/>
      </w:pPr>
      <w:r>
        <w:rPr>
          <w:rFonts w:ascii="宋体" w:hAnsi="宋体" w:eastAsia="宋体" w:cs="宋体"/>
          <w:color w:val="000"/>
          <w:sz w:val="28"/>
          <w:szCs w:val="28"/>
        </w:rPr>
        <w:t xml:space="preserve">全面性强调教学评价的整体性与动态化，旨在把传统的诊断性评价、形成性评价和终结性评价，有机结合为一个整体运动过程。因此，教学评价是在一定的时域内，结合诊断性评价、形成性评价和终结性评价三种形式的评价，不断地循环反复，动态地监控学生接受教育的全程，把握新课程教育和全体学生各种素质发展的整体状况。所以，为了全面真实地评价全体学生的学业成就和学习潜能，新课程需要的教学评价把教学过程与评价过程融为一体，最大限度地发挥了评价对于教学活动的导向、反馈、诊断、激励等功能。评价的信息来源不再仅仅局限在课堂，而是拓展到了学生各种发展的培养空间(包括课堂教学、课外活动和社会实践等等)。评价也不再仅由教师通过课堂内外的各种渠道采集学生素质发展的信息，而是设计各种评价工具，鼓励学生主动收集和提供自我发展的评价信息。</w:t>
      </w:r>
    </w:p>
    <w:p>
      <w:pPr>
        <w:ind w:left="0" w:right="0" w:firstLine="560"/>
        <w:spacing w:before="450" w:after="450" w:line="312" w:lineRule="auto"/>
      </w:pPr>
      <w:r>
        <w:rPr>
          <w:rFonts w:ascii="宋体" w:hAnsi="宋体" w:eastAsia="宋体" w:cs="宋体"/>
          <w:color w:val="000"/>
          <w:sz w:val="28"/>
          <w:szCs w:val="28"/>
        </w:rPr>
        <w:t xml:space="preserve">综上所述，新课程所需要的教学评价和传统的教学评价相比，评价功能从甄别选拔转向了促进学生的发展；评价的主体从教师一元转向了师生多元；评价的内容从单一的评价学生学习成绩转向了评价学生各方面的素质；评价的方式方法从单纯地“打分”或“划分等级”转向了以定性评价统整量化评价的多种方式；评价的过程从静态地评价结果转向了动态地评价整个过程，从评价学生的“过去”和“现在”转向了评价学生的“将来”。总的来说新课程需要的是一个能促进学生主动发展的全面的评价体系。</w:t>
      </w:r>
    </w:p>
    <w:p>
      <w:pPr>
        <w:ind w:left="0" w:right="0" w:firstLine="560"/>
        <w:spacing w:before="450" w:after="450" w:line="312" w:lineRule="auto"/>
      </w:pPr>
      <w:r>
        <w:rPr>
          <w:rFonts w:ascii="黑体" w:hAnsi="黑体" w:eastAsia="黑体" w:cs="黑体"/>
          <w:color w:val="000000"/>
          <w:sz w:val="34"/>
          <w:szCs w:val="34"/>
          <w:b w:val="1"/>
          <w:bCs w:val="1"/>
        </w:rPr>
        <w:t xml:space="preserve">2024年教学评价的心得体会简短二</w:t>
      </w:r>
    </w:p>
    <w:p>
      <w:pPr>
        <w:ind w:left="0" w:right="0" w:firstLine="560"/>
        <w:spacing w:before="450" w:after="450" w:line="312" w:lineRule="auto"/>
      </w:pPr>
      <w:r>
        <w:rPr>
          <w:rFonts w:ascii="宋体" w:hAnsi="宋体" w:eastAsia="宋体" w:cs="宋体"/>
          <w:color w:val="000"/>
          <w:sz w:val="28"/>
          <w:szCs w:val="28"/>
        </w:rPr>
        <w:t xml:space="preserve">新课程课堂教学评价倡导“立足过程、促进发展”的课程教改理念，强调在综合评价的基础上，更关注每一个学生个体的进步和多方面的发展潜能。评价的根本目的在于促进发展，关注学生、教师、学校和课程发展中的需要，突出评价的激励与调控的功能，激发其内在发展动力，促进其不断进步，实现自身价值。自从参加《新课程课堂教学评价》培训以来，我一直努力学习，不断提高自身业务，以更好地投身到教学实践中。下面我就新课程下，课堂教学评价中需要重点关注的几个问题谈谈看法。</w:t>
      </w:r>
    </w:p>
    <w:p>
      <w:pPr>
        <w:ind w:left="0" w:right="0" w:firstLine="560"/>
        <w:spacing w:before="450" w:after="450" w:line="312" w:lineRule="auto"/>
      </w:pPr>
      <w:r>
        <w:rPr>
          <w:rFonts w:ascii="宋体" w:hAnsi="宋体" w:eastAsia="宋体" w:cs="宋体"/>
          <w:color w:val="000"/>
          <w:sz w:val="28"/>
          <w:szCs w:val="28"/>
        </w:rPr>
        <w:t xml:space="preserve">在传统教学中，教材是教师教学的唯一依据和资源，课堂上，教师只是依据教材传授知识。在新课程理念下，教师在选择和处理教学内容时，要多方面地开发和整合各种教学资源。除了教材，学生作为学习的主体更是一种资源。一堂课的教学效果在很大程度上取决于这些资源的开发、利用和整合。因此，在课堂评价时要关注教师在教学时，是单纯教教材，还是以教材为主线，科学、有机地整合各类教学资源，以达到最佳的教学效果。</w:t>
      </w:r>
    </w:p>
    <w:p>
      <w:pPr>
        <w:ind w:left="0" w:right="0" w:firstLine="560"/>
        <w:spacing w:before="450" w:after="450" w:line="312" w:lineRule="auto"/>
      </w:pPr>
      <w:r>
        <w:rPr>
          <w:rFonts w:ascii="宋体" w:hAnsi="宋体" w:eastAsia="宋体" w:cs="宋体"/>
          <w:color w:val="000"/>
          <w:sz w:val="28"/>
          <w:szCs w:val="28"/>
        </w:rPr>
        <w:t xml:space="preserve">新课程要求教师必须培养和增强新的课程意识，转变传统观念，在课堂教学中，要积极进行教学改革，打破积习已久的教学习惯，自主寻求多样化的教学方式，创造性地运用各种教学方式，并促使学生由单向思维转化为多向发散性思维，实现对课程有意义、有价值的深度构建。因此，在课堂教学评价上，要关注教师在与学生的交往中，是否尊重和信任学生，是否创设了民主宽松的教学氛围；同时关注教师采用的教学方法是否符合教学内容、适合教学对象的需要。</w:t>
      </w:r>
    </w:p>
    <w:p>
      <w:pPr>
        <w:ind w:left="0" w:right="0" w:firstLine="560"/>
        <w:spacing w:before="450" w:after="450" w:line="312" w:lineRule="auto"/>
      </w:pPr>
      <w:r>
        <w:rPr>
          <w:rFonts w:ascii="宋体" w:hAnsi="宋体" w:eastAsia="宋体" w:cs="宋体"/>
          <w:color w:val="000"/>
          <w:sz w:val="28"/>
          <w:szCs w:val="28"/>
        </w:rPr>
        <w:t xml:space="preserve">转变学生的学习方式是新课程改革的焦点。传统的学习方式忽视了人的主动性、能动性和独立性，其结果是，学生虽有很强的认知能力，却不能在真实情境中灵活运用知识。因此，课堂评价要关注学生的学习状态和学习方式的转变，比如关注学生的参与状态、交往状态、思维状态和情绪状态等等，使得师生之间有较多的信息交流和信息反馈，学生能自我控制与调节学习的情绪，从而得到意外的收获。</w:t>
      </w:r>
    </w:p>
    <w:p>
      <w:pPr>
        <w:ind w:left="0" w:right="0" w:firstLine="560"/>
        <w:spacing w:before="450" w:after="450" w:line="312" w:lineRule="auto"/>
      </w:pPr>
      <w:r>
        <w:rPr>
          <w:rFonts w:ascii="宋体" w:hAnsi="宋体" w:eastAsia="宋体" w:cs="宋体"/>
          <w:color w:val="000"/>
          <w:sz w:val="28"/>
          <w:szCs w:val="28"/>
        </w:rPr>
        <w:t xml:space="preserve">教师对学生的评价是影响学生个性成长的重要因素。评价的目的是为了学生的发展，所以这种评价一定是以对学生真诚的爱为基本出发点，以激励性为基本表达方式，以促进学生各方面的发展为最终目的。课堂上教师对学生的评价不仅表现为一些鉴定性的语言式的评价，更多的应是教师的一种手势、一个眼神、一种默许、一种认可、一种赞同、一个微笑，等等，以此激发学生强烈的学习欲望，提高自我发展的信心。</w:t>
      </w:r>
    </w:p>
    <w:p>
      <w:pPr>
        <w:ind w:left="0" w:right="0" w:firstLine="560"/>
        <w:spacing w:before="450" w:after="450" w:line="312" w:lineRule="auto"/>
      </w:pPr>
      <w:r>
        <w:rPr>
          <w:rFonts w:ascii="宋体" w:hAnsi="宋体" w:eastAsia="宋体" w:cs="宋体"/>
          <w:color w:val="000"/>
          <w:sz w:val="28"/>
          <w:szCs w:val="28"/>
        </w:rPr>
        <w:t xml:space="preserve">我相信在新课程实施的过程中，课堂教学的评价形式和方法会不断发展，会最终促进教师专业水平的提高和学生的全面发展。</w:t>
      </w:r>
    </w:p>
    <w:p>
      <w:pPr>
        <w:ind w:left="0" w:right="0" w:firstLine="560"/>
        <w:spacing w:before="450" w:after="450" w:line="312" w:lineRule="auto"/>
      </w:pPr>
      <w:r>
        <w:rPr>
          <w:rFonts w:ascii="黑体" w:hAnsi="黑体" w:eastAsia="黑体" w:cs="黑体"/>
          <w:color w:val="000000"/>
          <w:sz w:val="34"/>
          <w:szCs w:val="34"/>
          <w:b w:val="1"/>
          <w:bCs w:val="1"/>
        </w:rPr>
        <w:t xml:space="preserve">2024年教学评价的心得体会简短三</w:t>
      </w:r>
    </w:p>
    <w:p>
      <w:pPr>
        <w:ind w:left="0" w:right="0" w:firstLine="560"/>
        <w:spacing w:before="450" w:after="450" w:line="312" w:lineRule="auto"/>
      </w:pPr>
      <w:r>
        <w:rPr>
          <w:rFonts w:ascii="宋体" w:hAnsi="宋体" w:eastAsia="宋体" w:cs="宋体"/>
          <w:color w:val="000"/>
          <w:sz w:val="28"/>
          <w:szCs w:val="28"/>
        </w:rPr>
        <w:t xml:space="preserve">苏霍姆林斯基曾说过：\"如果学生在掌握知识的道路上，没有迈出哪怕是小小的一步，那对他来说，这是一堂无益的课。无效的劳动是每个教师和学生都面临的最大的潜在危险\"。\"有效的课堂\"是我们教育实践者的不懈追求。</w:t>
      </w:r>
    </w:p>
    <w:p>
      <w:pPr>
        <w:ind w:left="0" w:right="0" w:firstLine="560"/>
        <w:spacing w:before="450" w:after="450" w:line="312" w:lineRule="auto"/>
      </w:pPr>
      <w:r>
        <w:rPr>
          <w:rFonts w:ascii="宋体" w:hAnsi="宋体" w:eastAsia="宋体" w:cs="宋体"/>
          <w:color w:val="000"/>
          <w:sz w:val="28"/>
          <w:szCs w:val="28"/>
        </w:rPr>
        <w:t xml:space="preserve">这次我学了《有效课堂教学与实践》。对于我们一线的老师有了好的很大的帮助和指明了我们以后工作的方向，在此谈谈自己的体会。</w:t>
      </w:r>
    </w:p>
    <w:p>
      <w:pPr>
        <w:ind w:left="0" w:right="0" w:firstLine="560"/>
        <w:spacing w:before="450" w:after="450" w:line="312" w:lineRule="auto"/>
      </w:pPr>
      <w:r>
        <w:rPr>
          <w:rFonts w:ascii="宋体" w:hAnsi="宋体" w:eastAsia="宋体" w:cs="宋体"/>
          <w:color w:val="000"/>
          <w:sz w:val="28"/>
          <w:szCs w:val="28"/>
        </w:rPr>
        <w:t xml:space="preserve">课堂教学的有效性首先取决于课堂教学目标制定的有效性，课堂教学目标制约着课堂的进程与发展。新课程理念的核心是促进全体学生全面发展，因此新课程下的教学目标应该是多元的，它不仅要关注学生基础知识、基本技能的掌握，同时要关注学生的学习过程和方法，关注影响学生终身发展的情感、态度、价值观。我认为课堂教学有效性的实质即学生获得发展。因此，要把知识技能、过程方法与情感态度价值观三者有机地整合于教学之中，这正是促进学生全面发展的真正内涵。</w:t>
      </w:r>
    </w:p>
    <w:p>
      <w:pPr>
        <w:ind w:left="0" w:right="0" w:firstLine="560"/>
        <w:spacing w:before="450" w:after="450" w:line="312" w:lineRule="auto"/>
      </w:pPr>
      <w:r>
        <w:rPr>
          <w:rFonts w:ascii="宋体" w:hAnsi="宋体" w:eastAsia="宋体" w:cs="宋体"/>
          <w:color w:val="000"/>
          <w:sz w:val="28"/>
          <w:szCs w:val="28"/>
        </w:rPr>
        <w:t xml:space="preserve">现行教材经过多次改革其知识内容系统、科学且较贴近学生生活实际。但是，教材只是教学的依据之一，同样的教材会因为学生具体情况不同而出现不同的教学效果，所以我们经常说要树立\"用教材教\"的新观念，而不是机械地\"教教材\"，可以对教材做出合理、适度的加工与改造，创造性地使用教材。教师要创造性地使用教材，变\"死教\"教材为\"活用\"教材，使课堂教学生动而有效。而创造性地使用教材是提高课堂教学有效性的关键之一。</w:t>
      </w:r>
    </w:p>
    <w:p>
      <w:pPr>
        <w:ind w:left="0" w:right="0" w:firstLine="560"/>
        <w:spacing w:before="450" w:after="450" w:line="312" w:lineRule="auto"/>
      </w:pPr>
      <w:r>
        <w:rPr>
          <w:rFonts w:ascii="宋体" w:hAnsi="宋体" w:eastAsia="宋体" w:cs="宋体"/>
          <w:color w:val="000"/>
          <w:sz w:val="28"/>
          <w:szCs w:val="28"/>
        </w:rPr>
        <w:t xml:space="preserve">课堂教学行为是教师的\"教\"和学生的\"学\"双边互动的过程。课改思想倡导学生自主、合作、探究的学习方式，而学生的这些学习方式都是在教师组织、指导等\"教\"的行为下发生的。要提高课堂教学的效益，重在提高教师\"教\"的`行为的有效性。因此，教师在课堂教学中的每一个具体行为都应当精心地思考、精巧地设计。</w:t>
      </w:r>
    </w:p>
    <w:p>
      <w:pPr>
        <w:ind w:left="0" w:right="0" w:firstLine="560"/>
        <w:spacing w:before="450" w:after="450" w:line="312" w:lineRule="auto"/>
      </w:pPr>
      <w:r>
        <w:rPr>
          <w:rFonts w:ascii="宋体" w:hAnsi="宋体" w:eastAsia="宋体" w:cs="宋体"/>
          <w:color w:val="000"/>
          <w:sz w:val="28"/>
          <w:szCs w:val="28"/>
        </w:rPr>
        <w:t xml:space="preserve">叶澜教授曾说：\"一个教师写一辈子的教案不一定成为名师，如果一个教师写三年反思有可能成为名师。\"所谓课后反思，即教师在完成一堂课的教学后，对自身在课堂中的教育教学行为及其潜在的教育观念的重新认识。随着课程改革的深入进行，要提高课堂教学的有效性，课后反思就显得更加重要和必要了。</w:t>
      </w:r>
    </w:p>
    <w:p>
      <w:pPr>
        <w:ind w:left="0" w:right="0" w:firstLine="560"/>
        <w:spacing w:before="450" w:after="450" w:line="312" w:lineRule="auto"/>
      </w:pPr>
      <w:r>
        <w:rPr>
          <w:rFonts w:ascii="宋体" w:hAnsi="宋体" w:eastAsia="宋体" w:cs="宋体"/>
          <w:color w:val="000"/>
          <w:sz w:val="28"/>
          <w:szCs w:val="28"/>
        </w:rPr>
        <w:t xml:space="preserve">总之，教与学是相辅相成的，尽心地教是认真地学的前提，认真主动地学才是提高课堂教学有效性的关键。通过课堂实践的磨砺，真正走出课堂教学的种种误区，创造出\"真实、开放、有效\"的和谐课堂。通过课堂教学有效性的落实使每个学生在每节课上有所得、有所获，为学生全面、和谐、可持续发展注入后劲。</w:t>
      </w:r>
    </w:p>
    <w:p>
      <w:pPr>
        <w:ind w:left="0" w:right="0" w:firstLine="560"/>
        <w:spacing w:before="450" w:after="450" w:line="312" w:lineRule="auto"/>
      </w:pPr>
      <w:r>
        <w:rPr>
          <w:rFonts w:ascii="黑体" w:hAnsi="黑体" w:eastAsia="黑体" w:cs="黑体"/>
          <w:color w:val="000000"/>
          <w:sz w:val="34"/>
          <w:szCs w:val="34"/>
          <w:b w:val="1"/>
          <w:bCs w:val="1"/>
        </w:rPr>
        <w:t xml:space="preserve">2024年教学评价的心得体会简短四</w:t>
      </w:r>
    </w:p>
    <w:p>
      <w:pPr>
        <w:ind w:left="0" w:right="0" w:firstLine="560"/>
        <w:spacing w:before="450" w:after="450" w:line="312" w:lineRule="auto"/>
      </w:pPr>
      <w:r>
        <w:rPr>
          <w:rFonts w:ascii="宋体" w:hAnsi="宋体" w:eastAsia="宋体" w:cs="宋体"/>
          <w:color w:val="000"/>
          <w:sz w:val="28"/>
          <w:szCs w:val="28"/>
        </w:rPr>
        <w:t xml:space="preserve">新课程的教育理念和教学方式，使广大教师的教育理念焕然一新，也使我们的课堂教学焕发出勃勃生机。关注课堂实效,关注动态生成,关注过程体验,关注学生发展，让课堂教学效果有了明显的提高。所以教师的世界观、人生观、价值观以及言行举止，甚至一个极其微小的动作、一点点教育智慧都可能使学生的心灵产生触动，进而影响其一生，产生“随风潜入夜、润物细无声”的效果。</w:t>
      </w:r>
    </w:p>
    <w:p>
      <w:pPr>
        <w:ind w:left="0" w:right="0" w:firstLine="560"/>
        <w:spacing w:before="450" w:after="450" w:line="312" w:lineRule="auto"/>
      </w:pPr>
      <w:r>
        <w:rPr>
          <w:rFonts w:ascii="宋体" w:hAnsi="宋体" w:eastAsia="宋体" w:cs="宋体"/>
          <w:color w:val="000"/>
          <w:sz w:val="28"/>
          <w:szCs w:val="28"/>
        </w:rPr>
        <w:t xml:space="preserve">通过反思总结，我要把自己原来没有关注的课堂教学评价环节重新重视起来，一定会提高课堂效率的。</w:t>
      </w:r>
    </w:p>
    <w:p>
      <w:pPr>
        <w:ind w:left="0" w:right="0" w:firstLine="560"/>
        <w:spacing w:before="450" w:after="450" w:line="312" w:lineRule="auto"/>
      </w:pPr>
      <w:r>
        <w:rPr>
          <w:rFonts w:ascii="宋体" w:hAnsi="宋体" w:eastAsia="宋体" w:cs="宋体"/>
          <w:color w:val="000"/>
          <w:sz w:val="28"/>
          <w:szCs w:val="28"/>
        </w:rPr>
        <w:t xml:space="preserve">新课改首先要求师生平等，在和谐的课堂教学中，学生和老师没有距离，没有居高临下。课堂上，我经常读一篇课文或阐述一个问题后，问学生：“你觉得老师读（讲）得怎样？”这时候孩子们会说出许多我想不到的话。生1：“老师，你读得太美了，让我有身临其境之感！”生2：“老师，我觉得你还要大点声，我有几个地方没听清楚。”教学活动中，教师若能以生为主体，经常了解学生对老师的评价，有助于教与学的同步提高。</w:t>
      </w:r>
    </w:p>
    <w:p>
      <w:pPr>
        <w:ind w:left="0" w:right="0" w:firstLine="560"/>
        <w:spacing w:before="450" w:after="450" w:line="312" w:lineRule="auto"/>
      </w:pPr>
      <w:r>
        <w:rPr>
          <w:rFonts w:ascii="宋体" w:hAnsi="宋体" w:eastAsia="宋体" w:cs="宋体"/>
          <w:color w:val="000"/>
          <w:sz w:val="28"/>
          <w:szCs w:val="28"/>
        </w:rPr>
        <w:t xml:space="preserve">（1）教师的评价不能只是一味的表扬，这样会使学生分不出是与非，长此下去会养成学生自高自大，惟我独尊的思想。因此，对学生错误的回答，教师要委婉的指出：“你的想法似乎有些不妥，再想想你会说得更棒!”学生的回答不够完善时，应引导一下：“想一想还需要补充吗？你的回答有一点不完美。”</w:t>
      </w:r>
    </w:p>
    <w:p>
      <w:pPr>
        <w:ind w:left="0" w:right="0" w:firstLine="560"/>
        <w:spacing w:before="450" w:after="450" w:line="312" w:lineRule="auto"/>
      </w:pPr>
      <w:r>
        <w:rPr>
          <w:rFonts w:ascii="宋体" w:hAnsi="宋体" w:eastAsia="宋体" w:cs="宋体"/>
          <w:color w:val="000"/>
          <w:sz w:val="28"/>
          <w:szCs w:val="28"/>
        </w:rPr>
        <w:t xml:space="preserve">（2）教师的评价要表扬与批评相结合，鼓励优秀，激励后进，指出不足，让评价用到实处，恰到好处。</w:t>
      </w:r>
    </w:p>
    <w:p>
      <w:pPr>
        <w:ind w:left="0" w:right="0" w:firstLine="560"/>
        <w:spacing w:before="450" w:after="450" w:line="312" w:lineRule="auto"/>
      </w:pPr>
      <w:r>
        <w:rPr>
          <w:rFonts w:ascii="宋体" w:hAnsi="宋体" w:eastAsia="宋体" w:cs="宋体"/>
          <w:color w:val="000"/>
          <w:sz w:val="28"/>
          <w:szCs w:val="28"/>
        </w:rPr>
        <w:t xml:space="preserve">（3）教师的评价要关注全体学生的全面发展，使每个学生都能从评价中获得激励，获得进步的动力，获得帮助。提高学生的主体意识和主体行为能力。对那些差生教师要注意，评价重在鼓励他们敢读、敢说。克服自卑和依赖心理。“你能行的，勇敢一点吧！读吧！”这样差生也会有自信心的。</w:t>
      </w:r>
    </w:p>
    <w:p>
      <w:pPr>
        <w:ind w:left="0" w:right="0" w:firstLine="560"/>
        <w:spacing w:before="450" w:after="450" w:line="312" w:lineRule="auto"/>
      </w:pPr>
      <w:r>
        <w:rPr>
          <w:rFonts w:ascii="宋体" w:hAnsi="宋体" w:eastAsia="宋体" w:cs="宋体"/>
          <w:color w:val="000"/>
          <w:sz w:val="28"/>
          <w:szCs w:val="28"/>
        </w:rPr>
        <w:t xml:space="preserve">（4）对那些优等生，教师要注意评价重在激励他们挑战、创新。“再想想还有更好的方法吗？”这样会增强他们探索的决心。</w:t>
      </w:r>
    </w:p>
    <w:p>
      <w:pPr>
        <w:ind w:left="0" w:right="0" w:firstLine="560"/>
        <w:spacing w:before="450" w:after="450" w:line="312" w:lineRule="auto"/>
      </w:pPr>
      <w:r>
        <w:rPr>
          <w:rFonts w:ascii="宋体" w:hAnsi="宋体" w:eastAsia="宋体" w:cs="宋体"/>
          <w:color w:val="000"/>
          <w:sz w:val="28"/>
          <w:szCs w:val="28"/>
        </w:rPr>
        <w:t xml:space="preserve">（5）在语文课堂上，教师的评价起着不容忽视的导向功能。教师的引领会使语文课堂更加精彩。</w:t>
      </w:r>
    </w:p>
    <w:p>
      <w:pPr>
        <w:ind w:left="0" w:right="0" w:firstLine="560"/>
        <w:spacing w:before="450" w:after="450" w:line="312" w:lineRule="auto"/>
      </w:pPr>
      <w:r>
        <w:rPr>
          <w:rFonts w:ascii="宋体" w:hAnsi="宋体" w:eastAsia="宋体" w:cs="宋体"/>
          <w:color w:val="000"/>
          <w:sz w:val="28"/>
          <w:szCs w:val="28"/>
        </w:rPr>
        <w:t xml:space="preserve">学生是一个个鲜活的的有生命力的群体。他们有思想、有意识。在课堂上，我们千万不能忽视了同伴之间的互相评价。在评价过程中，每个同学都会看到自己的不足，汲取别人的优点，使自己有更大的进步。让孩子们在自己的世界里，自言论吧！互相指出对方的不足，互相看看对方的优点，这样在互相评价中他们会共同进步。</w:t>
      </w:r>
    </w:p>
    <w:p>
      <w:pPr>
        <w:ind w:left="0" w:right="0" w:firstLine="560"/>
        <w:spacing w:before="450" w:after="450" w:line="312" w:lineRule="auto"/>
      </w:pPr>
      <w:r>
        <w:rPr>
          <w:rFonts w:ascii="宋体" w:hAnsi="宋体" w:eastAsia="宋体" w:cs="宋体"/>
          <w:color w:val="000"/>
          <w:sz w:val="28"/>
          <w:szCs w:val="28"/>
        </w:rPr>
        <w:t xml:space="preserve">小学语文课堂学习评价，只有落实到学生的主体上，才能充分发挥评价的效益。学生的自我评价有着很好的自我反省作用。一节课后让学生反思一下自己的课堂表现，对学生来说是一个自我总结的过程。科学的评价方法是实现正确评价目的，落实全面评价内容，执引灵活评价标准的保证。</w:t>
      </w:r>
    </w:p>
    <w:p>
      <w:pPr>
        <w:ind w:left="0" w:right="0" w:firstLine="560"/>
        <w:spacing w:before="450" w:after="450" w:line="312" w:lineRule="auto"/>
      </w:pPr>
      <w:r>
        <w:rPr>
          <w:rFonts w:ascii="宋体" w:hAnsi="宋体" w:eastAsia="宋体" w:cs="宋体"/>
          <w:color w:val="000"/>
          <w:sz w:val="28"/>
          <w:szCs w:val="28"/>
        </w:rPr>
        <w:t xml:space="preserve">在课堂教学中树立全面正确的差异观，立足学生现实存在的差异，着眼与学生发展的差异，实施有差异的教学，促进有差异的发展。课堂中分层教学、分层评价可以满足不同学生的不同需要，让每一个学生都能体验到成功的快乐，以此来激发学生的学习积极性。如分层测试题中注重针对学生对课文的内容与知识的记忆、内容的理解与应用等方面进行考察。</w:t>
      </w:r>
    </w:p>
    <w:p>
      <w:pPr>
        <w:ind w:left="0" w:right="0" w:firstLine="560"/>
        <w:spacing w:before="450" w:after="450" w:line="312" w:lineRule="auto"/>
      </w:pPr>
      <w:r>
        <w:rPr>
          <w:rFonts w:ascii="黑体" w:hAnsi="黑体" w:eastAsia="黑体" w:cs="黑体"/>
          <w:color w:val="000000"/>
          <w:sz w:val="34"/>
          <w:szCs w:val="34"/>
          <w:b w:val="1"/>
          <w:bCs w:val="1"/>
        </w:rPr>
        <w:t xml:space="preserve">2024年教学评价的心得体会简短五</w:t>
      </w:r>
    </w:p>
    <w:p>
      <w:pPr>
        <w:ind w:left="0" w:right="0" w:firstLine="560"/>
        <w:spacing w:before="450" w:after="450" w:line="312" w:lineRule="auto"/>
      </w:pPr>
      <w:r>
        <w:rPr>
          <w:rFonts w:ascii="宋体" w:hAnsi="宋体" w:eastAsia="宋体" w:cs="宋体"/>
          <w:color w:val="000"/>
          <w:sz w:val="28"/>
          <w:szCs w:val="28"/>
        </w:rPr>
        <w:t xml:space="preserve">本周五，我校举行了高效课堂教学评价标准学习专题会，通过学习，我对高效课堂的认识更加深刻。课堂教学是教学过程的中心环节，是教师和学生进行教学活动的主要形式，制定了高效课堂评价标准，可以更好的促进课堂教学改革，提高课堂教学质量。</w:t>
      </w:r>
    </w:p>
    <w:p>
      <w:pPr>
        <w:ind w:left="0" w:right="0" w:firstLine="560"/>
        <w:spacing w:before="450" w:after="450" w:line="312" w:lineRule="auto"/>
      </w:pPr>
      <w:r>
        <w:rPr>
          <w:rFonts w:ascii="宋体" w:hAnsi="宋体" w:eastAsia="宋体" w:cs="宋体"/>
          <w:color w:val="000"/>
          <w:sz w:val="28"/>
          <w:szCs w:val="28"/>
        </w:rPr>
        <w:t xml:space="preserve">高效课堂，顾名思义，就是能高效率、高质量地完成教学任务、促进学生获得高效益发展。高效课堂对教师备课的要求更高，教师只有精心备课，才能使学生在课堂上达到高效。在高校课堂中，教师首先要完成角色的转变，由传授者变成学生学习的促进者；其次在教学中实现教学相长，与学生一起学习；再次在教师与学生合力打造一节高效课时，教师又是这一堂课的决定者；教师从教学中获得发展，改变观念，做一个幸福的职业者。</w:t>
      </w:r>
    </w:p>
    <w:p>
      <w:pPr>
        <w:ind w:left="0" w:right="0" w:firstLine="560"/>
        <w:spacing w:before="450" w:after="450" w:line="312" w:lineRule="auto"/>
      </w:pPr>
      <w:r>
        <w:rPr>
          <w:rFonts w:ascii="宋体" w:hAnsi="宋体" w:eastAsia="宋体" w:cs="宋体"/>
          <w:color w:val="000"/>
          <w:sz w:val="28"/>
          <w:szCs w:val="28"/>
        </w:rPr>
        <w:t xml:space="preserve">教师为主导，学生为主体，把课堂真正的还给了学生。老师真正轻松了吗？不是的。预习中，教师要对学生提出要求，帮助学生明确目标任务、引导学生掌握学习方式方法，学生带着问题，在教师指导下的自学才能更高效；展示中，教师要充分选题，做到典型题、重点题不遗漏；达标测试中，教师要对本节课的内容充分吃透，把握好重点难点，才能对学生进行选题测试。同时在教学中，课堂要活，而不能乱，这要求教师有较高的课堂驾驭力。</w:t>
      </w:r>
    </w:p>
    <w:p>
      <w:pPr>
        <w:ind w:left="0" w:right="0" w:firstLine="560"/>
        <w:spacing w:before="450" w:after="450" w:line="312" w:lineRule="auto"/>
      </w:pPr>
      <w:r>
        <w:rPr>
          <w:rFonts w:ascii="宋体" w:hAnsi="宋体" w:eastAsia="宋体" w:cs="宋体"/>
          <w:color w:val="000"/>
          <w:sz w:val="28"/>
          <w:szCs w:val="28"/>
        </w:rPr>
        <w:t xml:space="preserve">高效课堂不是一句</w:t>
      </w:r>
    </w:p>
    <w:p>
      <w:pPr>
        <w:ind w:left="0" w:right="0" w:firstLine="560"/>
        <w:spacing w:before="450" w:after="450" w:line="312" w:lineRule="auto"/>
      </w:pPr>
      <w:r>
        <w:rPr>
          <w:rFonts w:ascii="宋体" w:hAnsi="宋体" w:eastAsia="宋体" w:cs="宋体"/>
          <w:color w:val="000"/>
          <w:sz w:val="28"/>
          <w:szCs w:val="28"/>
        </w:rPr>
        <w:t xml:space="preserve">口号</w:t>
      </w:r>
    </w:p>
    <w:p>
      <w:pPr>
        <w:ind w:left="0" w:right="0" w:firstLine="560"/>
        <w:spacing w:before="450" w:after="450" w:line="312" w:lineRule="auto"/>
      </w:pPr>
      <w:r>
        <w:rPr>
          <w:rFonts w:ascii="宋体" w:hAnsi="宋体" w:eastAsia="宋体" w:cs="宋体"/>
          <w:color w:val="000"/>
          <w:sz w:val="28"/>
          <w:szCs w:val="28"/>
        </w:rPr>
        <w:t xml:space="preserve">，而是一种教学理念，作为教师，应该在教学改革中，教给学生更多的学习方法，改变传统。在以后的教学中，我要科学地把握新课标的基本理念，从学生的发展需要出发，变革教学方式，培养学生的学习兴趣、学习意识和学习能力，为学生的可持续发展打下坚实的基础，使学生在高效的课堂中得到全面发展。</w:t>
      </w:r>
    </w:p>
    <w:p>
      <w:pPr>
        <w:ind w:left="0" w:right="0" w:firstLine="560"/>
        <w:spacing w:before="450" w:after="450" w:line="312" w:lineRule="auto"/>
      </w:pPr>
      <w:r>
        <w:rPr>
          <w:rFonts w:ascii="黑体" w:hAnsi="黑体" w:eastAsia="黑体" w:cs="黑体"/>
          <w:color w:val="000000"/>
          <w:sz w:val="34"/>
          <w:szCs w:val="34"/>
          <w:b w:val="1"/>
          <w:bCs w:val="1"/>
        </w:rPr>
        <w:t xml:space="preserve">2024年教学评价的心得体会简短六</w:t>
      </w:r>
    </w:p>
    <w:p>
      <w:pPr>
        <w:ind w:left="0" w:right="0" w:firstLine="560"/>
        <w:spacing w:before="450" w:after="450" w:line="312" w:lineRule="auto"/>
      </w:pPr>
      <w:r>
        <w:rPr>
          <w:rFonts w:ascii="宋体" w:hAnsi="宋体" w:eastAsia="宋体" w:cs="宋体"/>
          <w:color w:val="000"/>
          <w:sz w:val="28"/>
          <w:szCs w:val="28"/>
        </w:rPr>
        <w:t xml:space="preserve">学习了胡玉姣老师的《初中化学新课程课堂教学评价》，使我进一步认识到新课程更多地关注学生掌握知识、技能的过程与方法，以及情感态度与价值观的形成。我个人认为教师要用赏识发展的眼光看学生，要从过去、现在、将来的有机联系中看待成绩，不唯“分数”论成败。</w:t>
      </w:r>
    </w:p>
    <w:p>
      <w:pPr>
        <w:ind w:left="0" w:right="0" w:firstLine="560"/>
        <w:spacing w:before="450" w:after="450" w:line="312" w:lineRule="auto"/>
      </w:pPr>
      <w:r>
        <w:rPr>
          <w:rFonts w:ascii="宋体" w:hAnsi="宋体" w:eastAsia="宋体" w:cs="宋体"/>
          <w:color w:val="000"/>
          <w:sz w:val="28"/>
          <w:szCs w:val="28"/>
        </w:rPr>
        <w:t xml:space="preserve">发挥学生的主观能动性，打破传统的讲授方式，促使师生之间，学生之间多方位交流，在共同活动中自主学习，获得知识。课堂上的评价语言应因人而异，因课而异，因时而异，因发生的情况而异。教师要有创造性地对学生进行评价，真正做到教无定法，使被评价的学生都能得到学习成功的满足，都能提高学习的兴趣，都能更积极地投入学习。</w:t>
      </w:r>
    </w:p>
    <w:p>
      <w:pPr>
        <w:ind w:left="0" w:right="0" w:firstLine="560"/>
        <w:spacing w:before="450" w:after="450" w:line="312" w:lineRule="auto"/>
      </w:pPr>
      <w:r>
        <w:rPr>
          <w:rFonts w:ascii="宋体" w:hAnsi="宋体" w:eastAsia="宋体" w:cs="宋体"/>
          <w:color w:val="000"/>
          <w:sz w:val="28"/>
          <w:szCs w:val="28"/>
        </w:rPr>
        <w:t xml:space="preserve">增进学生对科学问题及其探究过程的认识和理解，而不只是对概念、化学名称的死记硬背；提高科学探究的能力和动手操作能力，而不是在纸上演算习题的技能；培养热爱科学的情感、关心社会的责任感和正确的价值观，而不是强化升学的动力和需要。</w:t>
      </w:r>
    </w:p>
    <w:p>
      <w:pPr>
        <w:ind w:left="0" w:right="0" w:firstLine="560"/>
        <w:spacing w:before="450" w:after="450" w:line="312" w:lineRule="auto"/>
      </w:pPr>
      <w:r>
        <w:rPr>
          <w:rFonts w:ascii="黑体" w:hAnsi="黑体" w:eastAsia="黑体" w:cs="黑体"/>
          <w:color w:val="000000"/>
          <w:sz w:val="34"/>
          <w:szCs w:val="34"/>
          <w:b w:val="1"/>
          <w:bCs w:val="1"/>
        </w:rPr>
        <w:t xml:space="preserve">2024年教学评价的心得体会简短七</w:t>
      </w:r>
    </w:p>
    <w:p>
      <w:pPr>
        <w:ind w:left="0" w:right="0" w:firstLine="560"/>
        <w:spacing w:before="450" w:after="450" w:line="312" w:lineRule="auto"/>
      </w:pPr>
      <w:r>
        <w:rPr>
          <w:rFonts w:ascii="宋体" w:hAnsi="宋体" w:eastAsia="宋体" w:cs="宋体"/>
          <w:color w:val="000"/>
          <w:sz w:val="28"/>
          <w:szCs w:val="28"/>
        </w:rPr>
        <w:t xml:space="preserve">课堂教学是教学工作的一项最主要的工作。课堂教学离不开评价，评价是与教学过程并行的同等重要的过程，它是教与学主要的、本质的、综合的一个组成部分，贯穿于教学活动的每一个环节。以下是我对课堂教学评价的点滴感悟。</w:t>
      </w:r>
    </w:p>
    <w:p>
      <w:pPr>
        <w:ind w:left="0" w:right="0" w:firstLine="560"/>
        <w:spacing w:before="450" w:after="450" w:line="312" w:lineRule="auto"/>
      </w:pPr>
      <w:r>
        <w:rPr>
          <w:rFonts w:ascii="宋体" w:hAnsi="宋体" w:eastAsia="宋体" w:cs="宋体"/>
          <w:color w:val="000"/>
          <w:sz w:val="28"/>
          <w:szCs w:val="28"/>
        </w:rPr>
        <w:t xml:space="preserve">一、发挥评价的导向作用，促进学生主动发展。教师是课堂教学的组织者，既不是课堂的支配者，但也不能失去对课堂的控制。运用评价语言的导向作用，可以巧妙地组织课堂。比如，“×××说得可真完整！”其他同学就知道，下面再回答问题要像×××同学那样说完整。再如，教师不经意地说一句：“第×小组行动得可真快！”其他小组听到后就知道要抓紧时间了。教师在发挥组织作用的同时，又没有让学生感觉到教师是一个管理者，既有利于形成民主、平等、和谐的师生关系，又使课堂活而不乱。</w:t>
      </w:r>
    </w:p>
    <w:p>
      <w:pPr>
        <w:ind w:left="0" w:right="0" w:firstLine="560"/>
        <w:spacing w:before="450" w:after="450" w:line="312" w:lineRule="auto"/>
      </w:pPr>
      <w:r>
        <w:rPr>
          <w:rFonts w:ascii="宋体" w:hAnsi="宋体" w:eastAsia="宋体" w:cs="宋体"/>
          <w:color w:val="000"/>
          <w:sz w:val="28"/>
          <w:szCs w:val="28"/>
        </w:rPr>
        <w:t xml:space="preserve">二、发挥评价的激励作用，创设良好的课堂氛围。教师要真心实意地评价学生，让学生感到教师的评价是珍贵的，而不是“例行公事”；要用有针对性的、个性化的语言去评价学生，而不是模式化的套话。好的评价语言能在无形之中感染学生，调动学生的积极性、主动性，形成良好的课堂氛围。比如，“你说到老师心里去了，老师就想要这个方法呢！”“你真厉害！高年级的知识你都知道！”“虽然你这道题做错了，但是不要泄气，你在老师的心里还是很棒的！”教师激励性的评价语唤起了学生激动、振奋、羡慕等多种积极的情感，促使学生全身心地投入到学习活动中去。</w:t>
      </w:r>
    </w:p>
    <w:p>
      <w:pPr>
        <w:ind w:left="0" w:right="0" w:firstLine="560"/>
        <w:spacing w:before="450" w:after="450" w:line="312" w:lineRule="auto"/>
      </w:pPr>
      <w:r>
        <w:rPr>
          <w:rFonts w:ascii="宋体" w:hAnsi="宋体" w:eastAsia="宋体" w:cs="宋体"/>
          <w:color w:val="000"/>
          <w:sz w:val="28"/>
          <w:szCs w:val="28"/>
        </w:rPr>
        <w:t xml:space="preserve">三、学生是学习和发展的主体，也是评价的主体，因此在课堂上，应让学生主动参与到评价中来，成为学习活动的有机部分。通过学生之间的互评、自评和教师的导评，不但能调动学生的学习积极性，还能提高学生的评价能力。</w:t>
      </w:r>
    </w:p>
    <w:p>
      <w:pPr>
        <w:ind w:left="0" w:right="0" w:firstLine="560"/>
        <w:spacing w:before="450" w:after="450" w:line="312" w:lineRule="auto"/>
      </w:pPr>
      <w:r>
        <w:rPr>
          <w:rFonts w:ascii="宋体" w:hAnsi="宋体" w:eastAsia="宋体" w:cs="宋体"/>
          <w:color w:val="000"/>
          <w:sz w:val="28"/>
          <w:szCs w:val="28"/>
        </w:rPr>
        <w:t xml:space="preserve">其实，课堂教学中的学习评价是目标多元、主体多元、方法多样的。如果我们能在课堂教学中灵活运用，不仅有成就学生的发展，也能成就教师教学水平的提高。在教学改革的浪潮中，我们要不断积极研究、优化评价内容和方法，促进师生共同发展。</w:t>
      </w:r>
    </w:p>
    <w:p>
      <w:pPr>
        <w:ind w:left="0" w:right="0" w:firstLine="560"/>
        <w:spacing w:before="450" w:after="450" w:line="312" w:lineRule="auto"/>
      </w:pPr>
      <w:r>
        <w:rPr>
          <w:rFonts w:ascii="宋体" w:hAnsi="宋体" w:eastAsia="宋体" w:cs="宋体"/>
          <w:color w:val="000"/>
          <w:sz w:val="28"/>
          <w:szCs w:val="28"/>
        </w:rPr>
        <w:t xml:space="preserve">【2024年教学评价的心得体会简短 教学评价的心得体会范文汇总】相关推荐文章:</w:t>
      </w:r>
    </w:p>
    <w:p>
      <w:pPr>
        <w:ind w:left="0" w:right="0" w:firstLine="560"/>
        <w:spacing w:before="450" w:after="450" w:line="312" w:lineRule="auto"/>
      </w:pPr>
      <w:r>
        <w:rPr>
          <w:rFonts w:ascii="宋体" w:hAnsi="宋体" w:eastAsia="宋体" w:cs="宋体"/>
          <w:color w:val="000"/>
          <w:sz w:val="28"/>
          <w:szCs w:val="28"/>
        </w:rPr>
        <w:t xml:space="preserve">2024年教学评价的心得体会7篇</w:t>
      </w:r>
    </w:p>
    <w:p>
      <w:pPr>
        <w:ind w:left="0" w:right="0" w:firstLine="560"/>
        <w:spacing w:before="450" w:after="450" w:line="312" w:lineRule="auto"/>
      </w:pPr>
      <w:r>
        <w:rPr>
          <w:rFonts w:ascii="宋体" w:hAnsi="宋体" w:eastAsia="宋体" w:cs="宋体"/>
          <w:color w:val="000"/>
          <w:sz w:val="28"/>
          <w:szCs w:val="28"/>
        </w:rPr>
        <w:t xml:space="preserve">《教师教学评价与学生学习评价》心得体会</w:t>
      </w:r>
    </w:p>
    <w:p>
      <w:pPr>
        <w:ind w:left="0" w:right="0" w:firstLine="560"/>
        <w:spacing w:before="450" w:after="450" w:line="312" w:lineRule="auto"/>
      </w:pPr>
      <w:r>
        <w:rPr>
          <w:rFonts w:ascii="宋体" w:hAnsi="宋体" w:eastAsia="宋体" w:cs="宋体"/>
          <w:color w:val="000"/>
          <w:sz w:val="28"/>
          <w:szCs w:val="28"/>
        </w:rPr>
        <w:t xml:space="preserve">《教师教学评价与学生学习评价》心得体会</w:t>
      </w:r>
    </w:p>
    <w:p>
      <w:pPr>
        <w:ind w:left="0" w:right="0" w:firstLine="560"/>
        <w:spacing w:before="450" w:after="450" w:line="312" w:lineRule="auto"/>
      </w:pPr>
      <w:r>
        <w:rPr>
          <w:rFonts w:ascii="宋体" w:hAnsi="宋体" w:eastAsia="宋体" w:cs="宋体"/>
          <w:color w:val="000"/>
          <w:sz w:val="28"/>
          <w:szCs w:val="28"/>
        </w:rPr>
        <w:t xml:space="preserve">教师教学评价个人心得体会</w:t>
      </w:r>
    </w:p>
    <w:p>
      <w:pPr>
        <w:ind w:left="0" w:right="0" w:firstLine="560"/>
        <w:spacing w:before="450" w:after="450" w:line="312" w:lineRule="auto"/>
      </w:pPr>
      <w:r>
        <w:rPr>
          <w:rFonts w:ascii="宋体" w:hAnsi="宋体" w:eastAsia="宋体" w:cs="宋体"/>
          <w:color w:val="000"/>
          <w:sz w:val="28"/>
          <w:szCs w:val="28"/>
        </w:rPr>
        <w:t xml:space="preserve">2024年交流教学心得体会简短 交流教学心得体会范文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2024-09-20T10:39:13+08:00</dcterms:created>
  <dcterms:modified xsi:type="dcterms:W3CDTF">2024-09-20T10:39:13+08:00</dcterms:modified>
</cp:coreProperties>
</file>

<file path=docProps/custom.xml><?xml version="1.0" encoding="utf-8"?>
<Properties xmlns="http://schemas.openxmlformats.org/officeDocument/2006/custom-properties" xmlns:vt="http://schemas.openxmlformats.org/officeDocument/2006/docPropsVTypes"/>
</file>