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2024年最新绿野仙踪心得体会范文精选</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那么下面我就给大家讲一讲心得体会怎么写才比较好，我们一起来看一看吧。2024年最新绿野仙踪心得体会范文精选一?绿野仙踪》是一本富有知识和道理的书，让...</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2024年最新绿野仙踪心得体会范文精选一</w:t>
      </w:r>
    </w:p>
    <w:p>
      <w:pPr>
        <w:ind w:left="0" w:right="0" w:firstLine="560"/>
        <w:spacing w:before="450" w:after="450" w:line="312" w:lineRule="auto"/>
      </w:pPr>
      <w:r>
        <w:rPr>
          <w:rFonts w:ascii="宋体" w:hAnsi="宋体" w:eastAsia="宋体" w:cs="宋体"/>
          <w:color w:val="000"/>
          <w:sz w:val="28"/>
          <w:szCs w:val="28"/>
        </w:rPr>
        <w:t xml:space="preserve">?绿野仙踪》是一本富有知识和道理的书，让我学会很多。里面的每一章故事都值得让我去细细品味它。</w:t>
      </w:r>
    </w:p>
    <w:p>
      <w:pPr>
        <w:ind w:left="0" w:right="0" w:firstLine="560"/>
        <w:spacing w:before="450" w:after="450" w:line="312" w:lineRule="auto"/>
      </w:pPr>
      <w:r>
        <w:rPr>
          <w:rFonts w:ascii="宋体" w:hAnsi="宋体" w:eastAsia="宋体" w:cs="宋体"/>
          <w:color w:val="000"/>
          <w:sz w:val="28"/>
          <w:szCs w:val="28"/>
        </w:rPr>
        <w:t xml:space="preserve">故事中的女孩罗茜和爱姆婶婶、亨利叔叔生活在堪萨斯州一个牧场上。因被一股旋风刮到了一个奇怪的地方。在奥芝国的好心女巫指导下，她踏上回家的路程最终克服重重困难回到家的故事。</w:t>
      </w:r>
    </w:p>
    <w:p>
      <w:pPr>
        <w:ind w:left="0" w:right="0" w:firstLine="560"/>
        <w:spacing w:before="450" w:after="450" w:line="312" w:lineRule="auto"/>
      </w:pPr>
      <w:r>
        <w:rPr>
          <w:rFonts w:ascii="宋体" w:hAnsi="宋体" w:eastAsia="宋体" w:cs="宋体"/>
          <w:color w:val="000"/>
          <w:sz w:val="28"/>
          <w:szCs w:val="28"/>
        </w:rPr>
        <w:t xml:space="preserve">在她回家的路上她尽管碰到了许多的困难和危险但她认识了许多伙伴，“没有脑的稻草人”“没有心的铁皮人”“没有胆子的狮子”，一起帮她度过难关。让我真正懂了友情的重要和可贵。有时我会想：如果罗茜到了那个陌生的地方，没有这些朋友的帮助，她最终一定不会回到家里、不会回到叔叔婶婶的身边。有可能会流落街头，有可能会变成奴隶，这让我又一次的感悟出朋友的重要性。而我的同学们有时他们会嘲笑对方，遇到一些小事就动手打架。我想我们应该互相帮助，建立友谊，互相友爱，团结一致，不要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当然，不仅仅是因为友谊的力量才造就了这样完美结局，还因为他们为了自己的美好愿望不懈奋斗，无论是受多少挫折、多少困难，但他们依然坚持着努力着。他们高尚的品质让我钦佩。</w:t>
      </w:r>
    </w:p>
    <w:p>
      <w:pPr>
        <w:ind w:left="0" w:right="0" w:firstLine="560"/>
        <w:spacing w:before="450" w:after="450" w:line="312" w:lineRule="auto"/>
      </w:pPr>
      <w:r>
        <w:rPr>
          <w:rFonts w:ascii="宋体" w:hAnsi="宋体" w:eastAsia="宋体" w:cs="宋体"/>
          <w:color w:val="000"/>
          <w:sz w:val="28"/>
          <w:szCs w:val="28"/>
        </w:rPr>
        <w:t xml:space="preserve">在那次惊险的旅途中，因一条极大的壕沟横在道路上而使他们不能继续往前走。这一刻，在我们看来他们的旅程似乎就要停止了。这时，稻草人挺身而出;胆小的狮子也勇敢的站出来背大家一一跳过这壕沟，当大家都安全到达对岸的时候，狮子已经累得气喘吁吁了。</w:t>
      </w:r>
    </w:p>
    <w:p>
      <w:pPr>
        <w:ind w:left="0" w:right="0" w:firstLine="560"/>
        <w:spacing w:before="450" w:after="450" w:line="312" w:lineRule="auto"/>
      </w:pPr>
      <w:r>
        <w:rPr>
          <w:rFonts w:ascii="宋体" w:hAnsi="宋体" w:eastAsia="宋体" w:cs="宋体"/>
          <w:color w:val="000"/>
          <w:sz w:val="28"/>
          <w:szCs w:val="28"/>
        </w:rPr>
        <w:t xml:space="preserve">这本书吸引我的不仅是那精彩的故事情节更是它给我带来的启迪。最突出的一点是：做任何事都要有恒心，坚持不懈，才有成功，才有风雨后的彩虹。</w:t>
      </w:r>
    </w:p>
    <w:p>
      <w:pPr>
        <w:ind w:left="0" w:right="0" w:firstLine="560"/>
        <w:spacing w:before="450" w:after="450" w:line="312" w:lineRule="auto"/>
      </w:pPr>
      <w:r>
        <w:rPr>
          <w:rFonts w:ascii="宋体" w:hAnsi="宋体" w:eastAsia="宋体" w:cs="宋体"/>
          <w:color w:val="000"/>
          <w:sz w:val="28"/>
          <w:szCs w:val="28"/>
        </w:rPr>
        <w:t xml:space="preserve">比起主人公们我可就差远了。一次，妈妈帮我报了毛笔班，一开始我满怀热情的努力学，可坚持了几天我就觉得学习毛笔字十分枯燥无味。我便在课上开小差;回到家也不完成老师布置的作业。看完了这本书我终于懂了做事要坚持不懈，要战胜自我，不怕困难，最终看到风雨后的彩虹。</w:t>
      </w:r>
    </w:p>
    <w:p>
      <w:pPr>
        <w:ind w:left="0" w:right="0" w:firstLine="560"/>
        <w:spacing w:before="450" w:after="450" w:line="312" w:lineRule="auto"/>
      </w:pPr>
      <w:r>
        <w:rPr>
          <w:rFonts w:ascii="宋体" w:hAnsi="宋体" w:eastAsia="宋体" w:cs="宋体"/>
          <w:color w:val="000"/>
          <w:sz w:val="28"/>
          <w:szCs w:val="28"/>
        </w:rPr>
        <w:t xml:space="preserve">我最喜欢的是最后一章的故事内容，虽然只有短短的几句话，可它可以为罗茜经过重重困难到家的故事画上圆满的句号。这里面包含着对罗茜拥有坚持不懈，勇于克服困难的精神的赞扬。</w:t>
      </w:r>
    </w:p>
    <w:p>
      <w:pPr>
        <w:ind w:left="0" w:right="0" w:firstLine="560"/>
        <w:spacing w:before="450" w:after="450" w:line="312" w:lineRule="auto"/>
      </w:pPr>
      <w:r>
        <w:rPr>
          <w:rFonts w:ascii="宋体" w:hAnsi="宋体" w:eastAsia="宋体" w:cs="宋体"/>
          <w:color w:val="000"/>
          <w:sz w:val="28"/>
          <w:szCs w:val="28"/>
        </w:rPr>
        <w:t xml:space="preserve">读完这本书，我似乎懂得了许多道理……</w:t>
      </w:r>
    </w:p>
    <w:p>
      <w:pPr>
        <w:ind w:left="0" w:right="0" w:firstLine="560"/>
        <w:spacing w:before="450" w:after="450" w:line="312" w:lineRule="auto"/>
      </w:pPr>
      <w:r>
        <w:rPr>
          <w:rFonts w:ascii="宋体" w:hAnsi="宋体" w:eastAsia="宋体" w:cs="宋体"/>
          <w:color w:val="000"/>
          <w:sz w:val="28"/>
          <w:szCs w:val="28"/>
        </w:rPr>
        <w:t xml:space="preserve">今后我也要向书中的罗茜学习。我相信总有一天我会和她一样经过努力实现自己的目标。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2024年最新绿野仙踪心得体会范文精选二</w:t>
      </w:r>
    </w:p>
    <w:p>
      <w:pPr>
        <w:ind w:left="0" w:right="0" w:firstLine="560"/>
        <w:spacing w:before="450" w:after="450" w:line="312" w:lineRule="auto"/>
      </w:pPr>
      <w:r>
        <w:rPr>
          <w:rFonts w:ascii="宋体" w:hAnsi="宋体" w:eastAsia="宋体" w:cs="宋体"/>
          <w:color w:val="000"/>
          <w:sz w:val="28"/>
          <w:szCs w:val="28"/>
        </w:rPr>
        <w:t xml:space="preserve">我一翻开《绿野仙踪》这本书,便被书中一个个引人入胜、扣人心悬的故事情节吸引住了。</w:t>
      </w:r>
    </w:p>
    <w:p>
      <w:pPr>
        <w:ind w:left="0" w:right="0" w:firstLine="560"/>
        <w:spacing w:before="450" w:after="450" w:line="312" w:lineRule="auto"/>
      </w:pPr>
      <w:r>
        <w:rPr>
          <w:rFonts w:ascii="宋体" w:hAnsi="宋体" w:eastAsia="宋体" w:cs="宋体"/>
          <w:color w:val="000"/>
          <w:sz w:val="28"/>
          <w:szCs w:val="28"/>
        </w:rPr>
        <w:t xml:space="preserve">?绿野仙踪》说的是：一位机智而勇敢的小女孩——多萝西，和爱姆婶婶、亨利叔叔生活在堪萨斯州。一股突如其来的龙卷风把多萝西刮到了一个陌生而又神奇国度。于是，一段令人不可思议的奇异旅程开始了。在那里，她一路结识了许多朋友，没有脑子的稻草人、没有爱心的铁皮人、没有胆子的狮子，一起帮她度过难关，以及为了梦想不胃艰辛的那份执著，才让他们克服了重重困难回到了家。</w:t>
      </w:r>
    </w:p>
    <w:p>
      <w:pPr>
        <w:ind w:left="0" w:right="0" w:firstLine="560"/>
        <w:spacing w:before="450" w:after="450" w:line="312" w:lineRule="auto"/>
      </w:pPr>
      <w:r>
        <w:rPr>
          <w:rFonts w:ascii="宋体" w:hAnsi="宋体" w:eastAsia="宋体" w:cs="宋体"/>
          <w:color w:val="000"/>
          <w:sz w:val="28"/>
          <w:szCs w:val="28"/>
        </w:rPr>
        <w:t xml:space="preserve">在这本书中，给我了很多的启迪，最重要的还是他们坚持不懈的精神。我刚学轮滑的时候和爸爸来到公园里的一处平地上，穿上溜冰鞋，再戴上护腕什么的。一切准备就绪，我迫不及待地在爸爸的搀扶下，开始了我的“轮滑之旅”。爸爸为了让我能够尽快的学会轮滑，便在一旁指挥我。我先学“站”。我先扶着旁边的一棵大树小心翼翼的站了起来，再试着尽量不要碰大树。一切都进行的非常顺利，到最后，我都可以非常自如的站起来了。“站”学会了，下面我就该学“走”了。我在爸爸的指挥下，小心谨慎的走了起来，可由于我是初学，平衡掌控的不是很好，“啪”的一下重重地摔在了草坪上，但我毫不气馁，重新站了起来，最后，在我坚持不懈的努力下，终于学会了“走”。下面我就该学溜冰中最重要的一个部分——“溜”了。我把脚向外呈八字状，一脚前一脚后的溜了起来，但是还是免不了摔，我又一次重重地摔在了草坪上，坚强的爬了起来，摔在草坪上，爬了起来……在这一次又一次的摔倒中，我终于学会了轮滑。</w:t>
      </w:r>
    </w:p>
    <w:p>
      <w:pPr>
        <w:ind w:left="0" w:right="0" w:firstLine="560"/>
        <w:spacing w:before="450" w:after="450" w:line="312" w:lineRule="auto"/>
      </w:pPr>
      <w:r>
        <w:rPr>
          <w:rFonts w:ascii="宋体" w:hAnsi="宋体" w:eastAsia="宋体" w:cs="宋体"/>
          <w:color w:val="000"/>
          <w:sz w:val="28"/>
          <w:szCs w:val="28"/>
        </w:rPr>
        <w:t xml:space="preserve">还有这么一个故事。在一个偏远地方，有一个村庄，那里常年没有水资源，年轻人便纷纷去挖井，可是挖了一个月了还没有进展，有许多的年轻人中途都放弃了，可是到了最后还有一个人在那里不停地挖呀挖。人们全都嘲笑他是傻瓜，可他还在努力。因为他知道希望还在。慢慢的他终于挖到了水，他的行动告诉人们坚持就是胜利。那些人为什么会失败呢?因为他们不够坚持。也许水就在离他们1里米都不到地方，可是就是因为他们没有坚持下去，那么成功就从他们身边溜走了。</w:t>
      </w:r>
    </w:p>
    <w:p>
      <w:pPr>
        <w:ind w:left="0" w:right="0" w:firstLine="560"/>
        <w:spacing w:before="450" w:after="450" w:line="312" w:lineRule="auto"/>
      </w:pPr>
      <w:r>
        <w:rPr>
          <w:rFonts w:ascii="宋体" w:hAnsi="宋体" w:eastAsia="宋体" w:cs="宋体"/>
          <w:color w:val="000"/>
          <w:sz w:val="28"/>
          <w:szCs w:val="28"/>
        </w:rPr>
        <w:t xml:space="preserve">如果没有破茧时的坚持，又怎有化蝶时的惊艳?可是如果没有攀登时的坚持，又怎有峰顶的豪情?没有坚持不懈的努力，又怎有成功之后的喜悦?坚持是通往成功的隧道，是通往欢乐的隧道，是通往喜悦的隧道!成功往往就在坚持之后!</w:t>
      </w:r>
    </w:p>
    <w:p>
      <w:pPr>
        <w:ind w:left="0" w:right="0" w:firstLine="560"/>
        <w:spacing w:before="450" w:after="450" w:line="312" w:lineRule="auto"/>
      </w:pPr>
      <w:r>
        <w:rPr>
          <w:rFonts w:ascii="黑体" w:hAnsi="黑体" w:eastAsia="黑体" w:cs="黑体"/>
          <w:color w:val="000000"/>
          <w:sz w:val="34"/>
          <w:szCs w:val="34"/>
          <w:b w:val="1"/>
          <w:bCs w:val="1"/>
        </w:rPr>
        <w:t xml:space="preserve">2024年最新绿野仙踪心得体会范文精选三</w:t>
      </w:r>
    </w:p>
    <w:p>
      <w:pPr>
        <w:ind w:left="0" w:right="0" w:firstLine="560"/>
        <w:spacing w:before="450" w:after="450" w:line="312" w:lineRule="auto"/>
      </w:pPr>
      <w:r>
        <w:rPr>
          <w:rFonts w:ascii="宋体" w:hAnsi="宋体" w:eastAsia="宋体" w:cs="宋体"/>
          <w:color w:val="000"/>
          <w:sz w:val="28"/>
          <w:szCs w:val="28"/>
        </w:rPr>
        <w:t xml:space="preserve">这本书是一本文学名著，出自美国著名作家莱曼·弗兰克·鲍姆之手。</w:t>
      </w:r>
    </w:p>
    <w:p>
      <w:pPr>
        <w:ind w:left="0" w:right="0" w:firstLine="560"/>
        <w:spacing w:before="450" w:after="450" w:line="312" w:lineRule="auto"/>
      </w:pPr>
      <w:r>
        <w:rPr>
          <w:rFonts w:ascii="宋体" w:hAnsi="宋体" w:eastAsia="宋体" w:cs="宋体"/>
          <w:color w:val="000"/>
          <w:sz w:val="28"/>
          <w:szCs w:val="28"/>
        </w:rPr>
        <w:t xml:space="preserve">本书的主人公多萝茜，被旋风刮到了一个大森林里，这个森林叫做“奇蒙金国”。这时，一位善良的女巫出现了，这位女巫是一位好女巫。她知道了多萝茜要去“奥茨国”后，便给了她一双神奇的.银鞋和一口具有魔力的吻，这吻可以使多萝茜逢凶化吉，多萝茜得到这些东西之后，便踏上了去“奥茨国”的旅途。</w:t>
      </w:r>
    </w:p>
    <w:p>
      <w:pPr>
        <w:ind w:left="0" w:right="0" w:firstLine="560"/>
        <w:spacing w:before="450" w:after="450" w:line="312" w:lineRule="auto"/>
      </w:pPr>
      <w:r>
        <w:rPr>
          <w:rFonts w:ascii="宋体" w:hAnsi="宋体" w:eastAsia="宋体" w:cs="宋体"/>
          <w:color w:val="000"/>
          <w:sz w:val="28"/>
          <w:szCs w:val="28"/>
        </w:rPr>
        <w:t xml:space="preserve">在旅途中多萝茜救了一个会说话的稻草人。这个稻草人十分希望得到脑子，因为他认为没有脑子就会很笨，于是他和多萝茜一起继续前往，便成了多萝茜途中的第一位朋友。</w:t>
      </w:r>
    </w:p>
    <w:p>
      <w:pPr>
        <w:ind w:left="0" w:right="0" w:firstLine="560"/>
        <w:spacing w:before="450" w:after="450" w:line="312" w:lineRule="auto"/>
      </w:pPr>
      <w:r>
        <w:rPr>
          <w:rFonts w:ascii="宋体" w:hAnsi="宋体" w:eastAsia="宋体" w:cs="宋体"/>
          <w:color w:val="000"/>
          <w:sz w:val="28"/>
          <w:szCs w:val="28"/>
        </w:rPr>
        <w:t xml:space="preserve">一路上虽然不断遭受挫折，但他们并不灰心。走到一座房子旁时，他们听到了一声巨大的呻吟，走过去一看，原来是铁皮人。铁皮人因为被雨水给淋了，关节生锈不能动弹了。他让多萝茜从自己的屋里拿出来些油，并让她把油抹到自己身体上的每一个关节。在多萝茜的帮助下铁皮人能动了。他问多萝茜要去干什么，一问这才知道他们要去“奥茨国”实现自己的愿望。他自己也有一个愿望——得到一颗心，于是便和他们一起去了。</w:t>
      </w:r>
    </w:p>
    <w:p>
      <w:pPr>
        <w:ind w:left="0" w:right="0" w:firstLine="560"/>
        <w:spacing w:before="450" w:after="450" w:line="312" w:lineRule="auto"/>
      </w:pPr>
      <w:r>
        <w:rPr>
          <w:rFonts w:ascii="宋体" w:hAnsi="宋体" w:eastAsia="宋体" w:cs="宋体"/>
          <w:color w:val="000"/>
          <w:sz w:val="28"/>
          <w:szCs w:val="28"/>
        </w:rPr>
        <w:t xml:space="preserve">后来他们又救了胆小狮，胆小狮想得到胆量，便也同他们三人一齐去了“奥茨国。”</w:t>
      </w:r>
    </w:p>
    <w:p>
      <w:pPr>
        <w:ind w:left="0" w:right="0" w:firstLine="560"/>
        <w:spacing w:before="450" w:after="450" w:line="312" w:lineRule="auto"/>
      </w:pPr>
      <w:r>
        <w:rPr>
          <w:rFonts w:ascii="宋体" w:hAnsi="宋体" w:eastAsia="宋体" w:cs="宋体"/>
          <w:color w:val="000"/>
          <w:sz w:val="28"/>
          <w:szCs w:val="28"/>
        </w:rPr>
        <w:t xml:space="preserve">一行四人来到了“奥茨国”的“翡翠城”。在这里，魔术师——奥茨接见了他们。但是奥茨并没有答应他们的要求，而是先让他们打败西方女巫才行。为了实现自己的愿望，他们便去了西方女巫的住处。在多萝茜逃跑时，女巫让士兵点燃了稻草人身上的稻草，多萝茜顿时不知所措，连忙端起一盆水向稻草人泼去，不料她却把水泼在了女巫身上，女巫渐渐地融化了。他们杀死了女巫。稻草人、胆小狮和铁皮人都完成了自己的心愿。多萝茜的愿望快要现实时，小狗托托却耽误了时间。她便找到了南方女巫，南方女巫非常善良，帮助她实现了愿望。回到了家；稻草人成了“奥茨国”国王；铁皮人成了“温金人”的领导者；胆小狮成了百兽之王。</w:t>
      </w:r>
    </w:p>
    <w:p>
      <w:pPr>
        <w:ind w:left="0" w:right="0" w:firstLine="560"/>
        <w:spacing w:before="450" w:after="450" w:line="312" w:lineRule="auto"/>
      </w:pPr>
      <w:r>
        <w:rPr>
          <w:rFonts w:ascii="宋体" w:hAnsi="宋体" w:eastAsia="宋体" w:cs="宋体"/>
          <w:color w:val="000"/>
          <w:sz w:val="28"/>
          <w:szCs w:val="28"/>
        </w:rPr>
        <w:t xml:space="preserve">经过他们坚持不懈的努力，他们都完成了自己的心愿。尽管这段时间中有许许多多挫折，但是他们一如既往的为自己的目标努力和奋斗。此时，我不禁想起一句话，那是芝加哥公牛队的队员——迈克尔·乔丹说的：纵使命运让我跌倒100次，但我也要从第101次的抗争中站起来——这便是爱的力量。</w:t>
      </w:r>
    </w:p>
    <w:p>
      <w:pPr>
        <w:ind w:left="0" w:right="0" w:firstLine="560"/>
        <w:spacing w:before="450" w:after="450" w:line="312" w:lineRule="auto"/>
      </w:pPr>
      <w:r>
        <w:rPr>
          <w:rFonts w:ascii="宋体" w:hAnsi="宋体" w:eastAsia="宋体" w:cs="宋体"/>
          <w:color w:val="000"/>
          <w:sz w:val="28"/>
          <w:szCs w:val="28"/>
        </w:rPr>
        <w:t xml:space="preserve">邓亚萍是一位耳熟能详的乒乓球世界冠军。19岁的时候，她就获得了奥运女单冠军，后来又多次夺得了世界冠军。这对于每个年轻运动员来说都是一个奇迹。但是你是否想过这个奇迹又是怎样发生的呢?其实，邓亚萍刚进队的时候，因为个子不高，曾一度不被教练及业内人士看好，都认为其没有多大的发展前途。但她并未灰心，坚持不懈，每天刻苦练习，在国家队中永远都是最卖力的。经过长期刻苦练习，她终于在大赛中，屡次为国争光。</w:t>
      </w:r>
    </w:p>
    <w:p>
      <w:pPr>
        <w:ind w:left="0" w:right="0" w:firstLine="560"/>
        <w:spacing w:before="450" w:after="450" w:line="312" w:lineRule="auto"/>
      </w:pPr>
      <w:r>
        <w:rPr>
          <w:rFonts w:ascii="宋体" w:hAnsi="宋体" w:eastAsia="宋体" w:cs="宋体"/>
          <w:color w:val="000"/>
          <w:sz w:val="28"/>
          <w:szCs w:val="28"/>
        </w:rPr>
        <w:t xml:space="preserve">其实，像邓亚萍这样的人还有许多。他们的人生并不顺利，但他们勇于迎难而上，不向困难说“不”。</w:t>
      </w:r>
    </w:p>
    <w:p>
      <w:pPr>
        <w:ind w:left="0" w:right="0" w:firstLine="560"/>
        <w:spacing w:before="450" w:after="450" w:line="312" w:lineRule="auto"/>
      </w:pPr>
      <w:r>
        <w:rPr>
          <w:rFonts w:ascii="宋体" w:hAnsi="宋体" w:eastAsia="宋体" w:cs="宋体"/>
          <w:color w:val="000"/>
          <w:sz w:val="28"/>
          <w:szCs w:val="28"/>
        </w:rPr>
        <w:t xml:space="preserve">贝多芬曾说过：“给我勇气，让我征服我自己”！是啊，人生的路程总不会一帆风顺，我们每个人最大的敌人就是我们自己，我坚信，只要我们“坚持不懈”。就一定能走出一片属于自己的精彩人生。</w:t>
      </w:r>
    </w:p>
    <w:p>
      <w:pPr>
        <w:ind w:left="0" w:right="0" w:firstLine="560"/>
        <w:spacing w:before="450" w:after="450" w:line="312" w:lineRule="auto"/>
      </w:pPr>
      <w:r>
        <w:rPr>
          <w:rFonts w:ascii="宋体" w:hAnsi="宋体" w:eastAsia="宋体" w:cs="宋体"/>
          <w:color w:val="000"/>
          <w:sz w:val="28"/>
          <w:szCs w:val="28"/>
        </w:rPr>
        <w:t xml:space="preserve">突然我又悟出了一点道理：只要你拥有美好的目标，坚持不懈的去奋斗、去努力，总有一天会梦想成真！</w:t>
      </w:r>
    </w:p>
    <w:p>
      <w:pPr>
        <w:ind w:left="0" w:right="0" w:firstLine="560"/>
        <w:spacing w:before="450" w:after="450" w:line="312" w:lineRule="auto"/>
      </w:pPr>
      <w:r>
        <w:rPr>
          <w:rFonts w:ascii="黑体" w:hAnsi="黑体" w:eastAsia="黑体" w:cs="黑体"/>
          <w:color w:val="000000"/>
          <w:sz w:val="34"/>
          <w:szCs w:val="34"/>
          <w:b w:val="1"/>
          <w:bCs w:val="1"/>
        </w:rPr>
        <w:t xml:space="preserve">2024年最新绿野仙踪心得体会范文精选四</w:t>
      </w:r>
    </w:p>
    <w:p>
      <w:pPr>
        <w:ind w:left="0" w:right="0" w:firstLine="560"/>
        <w:spacing w:before="450" w:after="450" w:line="312" w:lineRule="auto"/>
      </w:pPr>
      <w:r>
        <w:rPr>
          <w:rFonts w:ascii="宋体" w:hAnsi="宋体" w:eastAsia="宋体" w:cs="宋体"/>
          <w:color w:val="000"/>
          <w:sz w:val="28"/>
          <w:szCs w:val="28"/>
        </w:rPr>
        <w:t xml:space="preserve">寒假我读了一本书书的名字叫绿野仙踪，这本书的第一页写着任何一个没有阅读经验的人，都不会懂得多与少的辩证关系。任何一个没有鉴赏能力的人，都不会懂得该如何去选择最好的书。但一个基本的常识会帮助我们按图索骥，去寻找到我们所需要的和最好的书籍，那就是去阅读经典。</w:t>
      </w:r>
    </w:p>
    <w:p>
      <w:pPr>
        <w:ind w:left="0" w:right="0" w:firstLine="560"/>
        <w:spacing w:before="450" w:after="450" w:line="312" w:lineRule="auto"/>
      </w:pPr>
      <w:r>
        <w:rPr>
          <w:rFonts w:ascii="宋体" w:hAnsi="宋体" w:eastAsia="宋体" w:cs="宋体"/>
          <w:color w:val="000"/>
          <w:sz w:val="28"/>
          <w:szCs w:val="28"/>
        </w:rPr>
        <w:t xml:space="preserve">活波可爱的小姑娘多萝茜被一阵旋风从家乡堪萨斯州刮走，醒来之后发现自己置身于一个神奇的国度，为了寻找回家的路，她开始了一段不寻常的历险。路上，多萝茜遇见了渴望得到脑子的稻草人、渴望得到爱心的铁皮人和得到勇气的狮子，他们一起出发寻找澳芝，请他帮助实现自己的梦想。他们追求的也是人类共同的美好理想：智慧、爱心和勇气，在他们身上充满对美善的向往。稻草人害怕别人叫自己蠢货，他很伤心自己的脑子里充满了稻草而不是智慧，多萝茜倾听他的倾诉，同情他的处境，鼓励他去寻找智慧。在途中，他慢慢学会动脑子，在一次次胜利和是失败中变得越来越聪明。铁皮人为了心爱的姑娘而遭到恶女巫诅咒，丢失了心，没有心便不能感受到世上最好的东西爱与快乐。在途中，他帮助同伴脱险，仁慈地对待小生灵，渐渐寻回失落的爱心。胆小的狮子空有一个强大的躯壳，内心胆怯，而充满惊险的旅程造就和激发了狮子的勇气，使他最终成为名副其实的百兽之王。</w:t>
      </w:r>
    </w:p>
    <w:p>
      <w:pPr>
        <w:ind w:left="0" w:right="0" w:firstLine="560"/>
        <w:spacing w:before="450" w:after="450" w:line="312" w:lineRule="auto"/>
      </w:pPr>
      <w:r>
        <w:rPr>
          <w:rFonts w:ascii="宋体" w:hAnsi="宋体" w:eastAsia="宋体" w:cs="宋体"/>
          <w:color w:val="000"/>
          <w:sz w:val="28"/>
          <w:szCs w:val="28"/>
        </w:rPr>
        <w:t xml:space="preserve">四位小朋友以及小狗托托互相扶持，相互依靠，历险让他们结下了深厚的友谊。他们彼此忠诚，友谊在一次次困境的考验下变得越来越坚固。</w:t>
      </w:r>
    </w:p>
    <w:p>
      <w:pPr>
        <w:ind w:left="0" w:right="0" w:firstLine="560"/>
        <w:spacing w:before="450" w:after="450" w:line="312" w:lineRule="auto"/>
      </w:pPr>
      <w:r>
        <w:rPr>
          <w:rFonts w:ascii="黑体" w:hAnsi="黑体" w:eastAsia="黑体" w:cs="黑体"/>
          <w:color w:val="000000"/>
          <w:sz w:val="34"/>
          <w:szCs w:val="34"/>
          <w:b w:val="1"/>
          <w:bCs w:val="1"/>
        </w:rPr>
        <w:t xml:space="preserve">2024年最新绿野仙踪心得体会范文精选五</w:t>
      </w:r>
    </w:p>
    <w:p>
      <w:pPr>
        <w:ind w:left="0" w:right="0" w:firstLine="560"/>
        <w:spacing w:before="450" w:after="450" w:line="312" w:lineRule="auto"/>
      </w:pPr>
      <w:r>
        <w:rPr>
          <w:rFonts w:ascii="宋体" w:hAnsi="宋体" w:eastAsia="宋体" w:cs="宋体"/>
          <w:color w:val="000"/>
          <w:sz w:val="28"/>
          <w:szCs w:val="28"/>
        </w:rPr>
        <w:t xml:space="preserve">最近，我读了《绿野仙踪》这本书，它使我受益匪浅，令我像饥饿的孩子如饥似渴的阅读，这本书带给我很大启发。</w:t>
      </w:r>
    </w:p>
    <w:p>
      <w:pPr>
        <w:ind w:left="0" w:right="0" w:firstLine="560"/>
        <w:spacing w:before="450" w:after="450" w:line="312" w:lineRule="auto"/>
      </w:pPr>
      <w:r>
        <w:rPr>
          <w:rFonts w:ascii="宋体" w:hAnsi="宋体" w:eastAsia="宋体" w:cs="宋体"/>
          <w:color w:val="000"/>
          <w:sz w:val="28"/>
          <w:szCs w:val="28"/>
        </w:rPr>
        <w:t xml:space="preserve">这本书讲的是一个小女孩和她的小狗“托托”，被一场凶猛而强大的龙卷风卷进了一个神奇的国度——奥兹国。她们在这个国度里迷失了方向，非常想去找他的叔叔和婶婶。她们通过善良女巫的指导，去了一个叫翡翠城的地方，去寻找奥兹魔法师帮助她完成心愿。</w:t>
      </w:r>
    </w:p>
    <w:p>
      <w:pPr>
        <w:ind w:left="0" w:right="0" w:firstLine="560"/>
        <w:spacing w:before="450" w:after="450" w:line="312" w:lineRule="auto"/>
      </w:pPr>
      <w:r>
        <w:rPr>
          <w:rFonts w:ascii="宋体" w:hAnsi="宋体" w:eastAsia="宋体" w:cs="宋体"/>
          <w:color w:val="000"/>
          <w:sz w:val="28"/>
          <w:szCs w:val="28"/>
        </w:rPr>
        <w:t xml:space="preserve">在寻找奥兹魔法师的路上，她结识了没有脑子的稻草人，没有心脏的铁皮人和没有胆量的狮子，她们为了实现各自的愿望，跟着小女孩一起去找奥兹完成愿望。</w:t>
      </w:r>
    </w:p>
    <w:p>
      <w:pPr>
        <w:ind w:left="0" w:right="0" w:firstLine="560"/>
        <w:spacing w:before="450" w:after="450" w:line="312" w:lineRule="auto"/>
      </w:pPr>
      <w:r>
        <w:rPr>
          <w:rFonts w:ascii="宋体" w:hAnsi="宋体" w:eastAsia="宋体" w:cs="宋体"/>
          <w:color w:val="000"/>
          <w:sz w:val="28"/>
          <w:szCs w:val="28"/>
        </w:rPr>
        <w:t xml:space="preserve">在路途中，他们互相帮助，携手共进，经历了千辛万苦，还遇到了许多古怪的事情，最后，他们凭着自己非凡的智慧和顽强的毅力如愿以偿的完成了自己的心愿。会算数的稻草人和有了心脏的铁皮人找回了有胆量的狮子。同时，帮助小女孩回到叔叔婶婶的怀抱中。他们为自己的坚持而高兴而喝彩。</w:t>
      </w:r>
    </w:p>
    <w:p>
      <w:pPr>
        <w:ind w:left="0" w:right="0" w:firstLine="560"/>
        <w:spacing w:before="450" w:after="450" w:line="312" w:lineRule="auto"/>
      </w:pPr>
      <w:r>
        <w:rPr>
          <w:rFonts w:ascii="宋体" w:hAnsi="宋体" w:eastAsia="宋体" w:cs="宋体"/>
          <w:color w:val="000"/>
          <w:sz w:val="28"/>
          <w:szCs w:val="28"/>
        </w:rPr>
        <w:t xml:space="preserve">故事中的人物性格鲜明，坚强勇敢，这是我所不及的。记得有一次。我发了高烧，烧到了39度，这可急坏了爸妈，赶紧送到医院。医生说：“先打一会吊瓶，先把烧退下去。”当我看到护士拿着吊瓶和明亮亮的针管向我走来，本来就不舒服我的立马嗷嗷大叫，大哭起来。恨不得插上翅膀逃走，离开这恐怖的医院。现在想想我真羞愧不已，多大点事啊，让周围的人都笑话我！</w:t>
      </w:r>
    </w:p>
    <w:p>
      <w:pPr>
        <w:ind w:left="0" w:right="0" w:firstLine="560"/>
        <w:spacing w:before="450" w:after="450" w:line="312" w:lineRule="auto"/>
      </w:pPr>
      <w:r>
        <w:rPr>
          <w:rFonts w:ascii="宋体" w:hAnsi="宋体" w:eastAsia="宋体" w:cs="宋体"/>
          <w:color w:val="000"/>
          <w:sz w:val="28"/>
          <w:szCs w:val="28"/>
        </w:rPr>
        <w:t xml:space="preserve">读了这本书，我明白其中很多故事是在赞扬善良、勇敢的品质和友爱互助并为了愿望不懈努力、奋斗的精神。我们要从中学习故事中的小女孩遇到各种困难始终不放弃，勇敢的面对自己的人生。要知道，超越自己就是超越奇迹！</w:t>
      </w:r>
    </w:p>
    <w:p>
      <w:pPr>
        <w:ind w:left="0" w:right="0" w:firstLine="560"/>
        <w:spacing w:before="450" w:after="450" w:line="312" w:lineRule="auto"/>
      </w:pPr>
      <w:r>
        <w:rPr>
          <w:rFonts w:ascii="黑体" w:hAnsi="黑体" w:eastAsia="黑体" w:cs="黑体"/>
          <w:color w:val="000000"/>
          <w:sz w:val="34"/>
          <w:szCs w:val="34"/>
          <w:b w:val="1"/>
          <w:bCs w:val="1"/>
        </w:rPr>
        <w:t xml:space="preserve">2024年最新绿野仙踪心得体会范文精选六</w:t>
      </w:r>
    </w:p>
    <w:p>
      <w:pPr>
        <w:ind w:left="0" w:right="0" w:firstLine="560"/>
        <w:spacing w:before="450" w:after="450" w:line="312" w:lineRule="auto"/>
      </w:pPr>
      <w:r>
        <w:rPr>
          <w:rFonts w:ascii="宋体" w:hAnsi="宋体" w:eastAsia="宋体" w:cs="宋体"/>
          <w:color w:val="000"/>
          <w:sz w:val="28"/>
          <w:szCs w:val="28"/>
        </w:rPr>
        <w:t xml:space="preserve">这学期我们三学年的课外读物有四本，为了让学生能更好的读书，我决定与学生一起研读《绿野仙踪》。我花了一整天的时间读了这本关于一个人的传奇经历的好书。</w:t>
      </w:r>
    </w:p>
    <w:p>
      <w:pPr>
        <w:ind w:left="0" w:right="0" w:firstLine="560"/>
        <w:spacing w:before="450" w:after="450" w:line="312" w:lineRule="auto"/>
      </w:pPr>
      <w:r>
        <w:rPr>
          <w:rFonts w:ascii="宋体" w:hAnsi="宋体" w:eastAsia="宋体" w:cs="宋体"/>
          <w:color w:val="000"/>
          <w:sz w:val="28"/>
          <w:szCs w:val="28"/>
        </w:rPr>
        <w:t xml:space="preserve">?绿野仙踪》主要体现了善恶分明的价值观，它讴歌了真、善、美，谴责了假、丑、恶，对比强烈，爱憎鲜明。这本书主要讲了美丽善良的小姑娘多萝茜与亨利叔叔、艾姆婶婶居住在堪萨斯大草原上。一天，一场龙卷风把她刮到了一个陌生而神奇的国度——奥赤国。在那里，她陆续结识了稻草人、铁樵夫和胆小狮，他们为了实现各自的心愿互相帮助、携手合作，历尽艰险，也遇到了许多稀奇古怪的事情。最后他们凭借着自己非凡的智慧和顽强的毅力都如愿以偿。这本书情节曲折，十分扣人心弦。</w:t>
      </w:r>
    </w:p>
    <w:p>
      <w:pPr>
        <w:ind w:left="0" w:right="0" w:firstLine="560"/>
        <w:spacing w:before="450" w:after="450" w:line="312" w:lineRule="auto"/>
      </w:pPr>
      <w:r>
        <w:rPr>
          <w:rFonts w:ascii="宋体" w:hAnsi="宋体" w:eastAsia="宋体" w:cs="宋体"/>
          <w:color w:val="000"/>
          <w:sz w:val="28"/>
          <w:szCs w:val="28"/>
        </w:rPr>
        <w:t xml:space="preserve">?绿野仙踪》的故事表面看起来荒诞离奇、如梦如幻，可实质上都合情合理、无懈可击。书中所表现的对友情的珍视以及对幸福、智慧、爱心和勇气的追求，则历是许多文学作品创作的主题。作者凭着自己熟能生巧的文笔，假话中呆板的人物、动物都描绘的栩栩如生。有美丽善良，却有可怜味道的多萝茜;调皮、而又淘气的托托;聪明，却有点幼稚的稻草人，胆小怕事，却有勇气可嘉的胆小狮，为正义而战、容易被事物所打动的铁樵夫，给人留些深刻的映像。</w:t>
      </w:r>
    </w:p>
    <w:p>
      <w:pPr>
        <w:ind w:left="0" w:right="0" w:firstLine="560"/>
        <w:spacing w:before="450" w:after="450" w:line="312" w:lineRule="auto"/>
      </w:pPr>
      <w:r>
        <w:rPr>
          <w:rFonts w:ascii="宋体" w:hAnsi="宋体" w:eastAsia="宋体" w:cs="宋体"/>
          <w:color w:val="000"/>
          <w:sz w:val="28"/>
          <w:szCs w:val="28"/>
        </w:rPr>
        <w:t xml:space="preserve">书中的人物值得我们学习，多萝茜为救即将要被狮子吃掉的托托而奋不顾身地朝张开血鹏大口的大雄师的鼻子狠打一拳;稻草人面对深不见底的悬崖无所畏惧;铁樵夫面对40只凶恶的大野狼猛劈猛砍;胆小狮为救伙伴的性命而毅然与虎头熊抗争。这是多么感人的故事，她们的精神永存我的心灵!</w:t>
      </w:r>
    </w:p>
    <w:p>
      <w:pPr>
        <w:ind w:left="0" w:right="0" w:firstLine="560"/>
        <w:spacing w:before="450" w:after="450" w:line="312" w:lineRule="auto"/>
      </w:pPr>
      <w:r>
        <w:rPr>
          <w:rFonts w:ascii="宋体" w:hAnsi="宋体" w:eastAsia="宋体" w:cs="宋体"/>
          <w:color w:val="000"/>
          <w:sz w:val="28"/>
          <w:szCs w:val="28"/>
        </w:rPr>
        <w:t xml:space="preserve">这本书让我受益匪浅!我希望学生也能受到教育，做一个正直勇敢的人。</w:t>
      </w:r>
    </w:p>
    <w:p>
      <w:pPr>
        <w:ind w:left="0" w:right="0" w:firstLine="560"/>
        <w:spacing w:before="450" w:after="450" w:line="312" w:lineRule="auto"/>
      </w:pPr>
      <w:r>
        <w:rPr>
          <w:rFonts w:ascii="黑体" w:hAnsi="黑体" w:eastAsia="黑体" w:cs="黑体"/>
          <w:color w:val="000000"/>
          <w:sz w:val="34"/>
          <w:szCs w:val="34"/>
          <w:b w:val="1"/>
          <w:bCs w:val="1"/>
        </w:rPr>
        <w:t xml:space="preserve">2024年最新绿野仙踪心得体会范文精选七</w:t>
      </w:r>
    </w:p>
    <w:p>
      <w:pPr>
        <w:ind w:left="0" w:right="0" w:firstLine="560"/>
        <w:spacing w:before="450" w:after="450" w:line="312" w:lineRule="auto"/>
      </w:pPr>
      <w:r>
        <w:rPr>
          <w:rFonts w:ascii="宋体" w:hAnsi="宋体" w:eastAsia="宋体" w:cs="宋体"/>
          <w:color w:val="000"/>
          <w:sz w:val="28"/>
          <w:szCs w:val="28"/>
        </w:rPr>
        <w:t xml:space="preserve">从小妈妈就告诉我做任何事都要坚持不懈，要有持之以恒的精神。虽然“坚持”这两个字我已经熟记于心，但是，在生活中，真正做起来却十分困难。寒假里，我津津有味地读了《绿叶仙踪》这个惊险曲折的幻想故事，文中主人公坚持不懈的精神深深打动了。</w:t>
      </w:r>
    </w:p>
    <w:p>
      <w:pPr>
        <w:ind w:left="0" w:right="0" w:firstLine="560"/>
        <w:spacing w:before="450" w:after="450" w:line="312" w:lineRule="auto"/>
      </w:pPr>
      <w:r>
        <w:rPr>
          <w:rFonts w:ascii="宋体" w:hAnsi="宋体" w:eastAsia="宋体" w:cs="宋体"/>
          <w:color w:val="000"/>
          <w:sz w:val="28"/>
          <w:szCs w:val="28"/>
        </w:rPr>
        <w:t xml:space="preserve">?绿叶仙踪》述说的是一个名叫多萝西的女孩在遭到一次龙卷风的袭击后，来到了一个陌生的地方，她在一个善良女巫的指引下，与途中认识的“没脑子的稻草人”“没心脏的铁皮人”和“没胆子的狮子”一起克服重重困难，凭着持之以恒的精神终于回到家乡的故事。</w:t>
      </w:r>
    </w:p>
    <w:p>
      <w:pPr>
        <w:ind w:left="0" w:right="0" w:firstLine="560"/>
        <w:spacing w:before="450" w:after="450" w:line="312" w:lineRule="auto"/>
      </w:pPr>
      <w:r>
        <w:rPr>
          <w:rFonts w:ascii="宋体" w:hAnsi="宋体" w:eastAsia="宋体" w:cs="宋体"/>
          <w:color w:val="000"/>
          <w:sz w:val="28"/>
          <w:szCs w:val="28"/>
        </w:rPr>
        <w:t xml:space="preserve">我一口气读完这本书，多萝西坚持不懈的精神已深深地烙印在了我的心里。如果她路上遇到困难就放弃，就退缩，她怎么可能回到家乡呢?</w:t>
      </w:r>
    </w:p>
    <w:p>
      <w:pPr>
        <w:ind w:left="0" w:right="0" w:firstLine="560"/>
        <w:spacing w:before="450" w:after="450" w:line="312" w:lineRule="auto"/>
      </w:pPr>
      <w:r>
        <w:rPr>
          <w:rFonts w:ascii="宋体" w:hAnsi="宋体" w:eastAsia="宋体" w:cs="宋体"/>
          <w:color w:val="000"/>
          <w:sz w:val="28"/>
          <w:szCs w:val="28"/>
        </w:rPr>
        <w:t xml:space="preserve">是啊，坚持是万物众生取得胜利的必经之路。难道水滴能把石块滴穿，不是日久天长的坚持吗?李时珍之所以能成为著名医学家，难道不是长年累月的积累吗?著名医学家齐白石不是因为坚持不懈地创作，才使技艺达到炉火纯青的境地吗?……数不胜数的名人都是凭着坚持才取得成就的。</w:t>
      </w:r>
    </w:p>
    <w:p>
      <w:pPr>
        <w:ind w:left="0" w:right="0" w:firstLine="560"/>
        <w:spacing w:before="450" w:after="450" w:line="312" w:lineRule="auto"/>
      </w:pPr>
      <w:r>
        <w:rPr>
          <w:rFonts w:ascii="宋体" w:hAnsi="宋体" w:eastAsia="宋体" w:cs="宋体"/>
          <w:color w:val="000"/>
          <w:sz w:val="28"/>
          <w:szCs w:val="28"/>
        </w:rPr>
        <w:t xml:space="preserve">与他们相比，我真是自愧不如呀!在体育活动当中，跑步是我的弱项。我最不擅长的就是跑步了，每跑两步就气喘吁吁的了。上学期，为了不让跑步拉我后腿，我便决定每天开始晨跑。一开始，还坚持了两三天，但后来就变得懒惰了，松懈了，导致自己体质差，跑步成绩依然没有提高。哎，谁叫我不能坚持呢?连妈妈都说我“三天打鱼，两天晒网。”我决心向多萝西学习，从此怀揣一颗坚持的心，对待任何事都要持之以恒，不能半途而废。</w:t>
      </w:r>
    </w:p>
    <w:p>
      <w:pPr>
        <w:ind w:left="0" w:right="0" w:firstLine="560"/>
        <w:spacing w:before="450" w:after="450" w:line="312" w:lineRule="auto"/>
      </w:pPr>
      <w:r>
        <w:rPr>
          <w:rFonts w:ascii="宋体" w:hAnsi="宋体" w:eastAsia="宋体" w:cs="宋体"/>
          <w:color w:val="000"/>
          <w:sz w:val="28"/>
          <w:szCs w:val="28"/>
        </w:rPr>
        <w:t xml:space="preserve">我想，坚持的背后不一定都是成功，但是如果没有坚持，就一定不会成功。生活中，遇到困难，我们不要轻言放弃，都应该尝试着坚持一下，即使没有成功，也不要灰心，因为你学会了常人难以学会的宝贵东西—“坚持”!只有学会了坚持，你的人生才会有滋有味，丰富多彩。</w:t>
      </w:r>
    </w:p>
    <w:p>
      <w:pPr>
        <w:ind w:left="0" w:right="0" w:firstLine="560"/>
        <w:spacing w:before="450" w:after="450" w:line="312" w:lineRule="auto"/>
      </w:pPr>
      <w:r>
        <w:rPr>
          <w:rFonts w:ascii="宋体" w:hAnsi="宋体" w:eastAsia="宋体" w:cs="宋体"/>
          <w:color w:val="000"/>
          <w:sz w:val="28"/>
          <w:szCs w:val="28"/>
        </w:rPr>
        <w:t xml:space="preserve">坚持是种美德，坚持意味着成功!我要把“坚持”当做我的座右铭，让它时时刻刻激励着我。</w:t>
      </w:r>
    </w:p>
    <w:p>
      <w:pPr>
        <w:ind w:left="0" w:right="0" w:firstLine="560"/>
        <w:spacing w:before="450" w:after="450" w:line="312" w:lineRule="auto"/>
      </w:pPr>
      <w:r>
        <w:rPr>
          <w:rFonts w:ascii="黑体" w:hAnsi="黑体" w:eastAsia="黑体" w:cs="黑体"/>
          <w:color w:val="000000"/>
          <w:sz w:val="34"/>
          <w:szCs w:val="34"/>
          <w:b w:val="1"/>
          <w:bCs w:val="1"/>
        </w:rPr>
        <w:t xml:space="preserve">2024年最新绿野仙踪心得体会范文精选八</w:t>
      </w:r>
    </w:p>
    <w:p>
      <w:pPr>
        <w:ind w:left="0" w:right="0" w:firstLine="560"/>
        <w:spacing w:before="450" w:after="450" w:line="312" w:lineRule="auto"/>
      </w:pPr>
      <w:r>
        <w:rPr>
          <w:rFonts w:ascii="宋体" w:hAnsi="宋体" w:eastAsia="宋体" w:cs="宋体"/>
          <w:color w:val="000"/>
          <w:sz w:val="28"/>
          <w:szCs w:val="28"/>
        </w:rPr>
        <w:t xml:space="preserve">绿野仙踪这本书主要写了：小姑娘多萝西被龙卷风卷到了一个叫芒奇金的地方，好女巫指点她到翡翠城去找奥兹国“大巫师”帮忙送她回家。路上，她先后遇到了稻草人，铁皮樵夫与胆小的狮子。他们结伴而行，克服了一个个困难，终于来到了翡翠城，历尽千辛万苦，终于实现了愿望的故事。</w:t>
      </w:r>
    </w:p>
    <w:p>
      <w:pPr>
        <w:ind w:left="0" w:right="0" w:firstLine="560"/>
        <w:spacing w:before="450" w:after="450" w:line="312" w:lineRule="auto"/>
      </w:pPr>
      <w:r>
        <w:rPr>
          <w:rFonts w:ascii="宋体" w:hAnsi="宋体" w:eastAsia="宋体" w:cs="宋体"/>
          <w:color w:val="000"/>
          <w:sz w:val="28"/>
          <w:szCs w:val="28"/>
        </w:rPr>
        <w:t xml:space="preserve">想到这儿，我又联想到了那次讲周总理的故事的比赛，虽然我朗读不错，可我知道，我讲故事的语气相对来讲还是逊色了点，我一直很紧张，生怕自己会拿个三等奖，让自己难堪。有一次回家，我躺在沙发上发牢骚：“怎么办嘛，怎么办嘛。”都说当局者迷，旁观者清。这时候妹妹的一句话点醒了我，她说：“你要相信自己!”我恍然大悟，是呀，如果一个人连自己都不能相信的话，那么还有什么胜利可言呢?还不如放弃算了。一个人只有自己相信自己，才能获得胜利。其实当我们感到紧张或沮丧的时候，只要在心中默默地对自己说：“一定要自信。”就行了。于是，我在今后的事件中时时提醒自己要像多萝西那样相信自己，只有自信的人才能取得最后的胜利!</w:t>
      </w:r>
    </w:p>
    <w:p>
      <w:pPr>
        <w:ind w:left="0" w:right="0" w:firstLine="560"/>
        <w:spacing w:before="450" w:after="450" w:line="312" w:lineRule="auto"/>
      </w:pPr>
      <w:r>
        <w:rPr>
          <w:rFonts w:ascii="宋体" w:hAnsi="宋体" w:eastAsia="宋体" w:cs="宋体"/>
          <w:color w:val="000"/>
          <w:sz w:val="28"/>
          <w:szCs w:val="28"/>
        </w:rPr>
        <w:t xml:space="preserve">六年级:韬的媳妇</w:t>
      </w:r>
    </w:p>
    <w:p>
      <w:pPr>
        <w:ind w:left="0" w:right="0" w:firstLine="560"/>
        <w:spacing w:before="450" w:after="450" w:line="312" w:lineRule="auto"/>
      </w:pPr>
      <w:r>
        <w:rPr>
          <w:rFonts w:ascii="宋体" w:hAnsi="宋体" w:eastAsia="宋体" w:cs="宋体"/>
          <w:color w:val="000"/>
          <w:sz w:val="28"/>
          <w:szCs w:val="28"/>
        </w:rPr>
        <w:t xml:space="preserve">两个星期前，我来到宁波书城，看着书柜上琳琅满目的书籍，真的是看得眼睛都直了。我到处转悠，最终选定了《绿野仙踪》这本书。回到家，我就迫不及待地看了起来。</w:t>
      </w:r>
    </w:p>
    <w:p>
      <w:pPr>
        <w:ind w:left="0" w:right="0" w:firstLine="560"/>
        <w:spacing w:before="450" w:after="450" w:line="312" w:lineRule="auto"/>
      </w:pPr>
      <w:r>
        <w:rPr>
          <w:rFonts w:ascii="宋体" w:hAnsi="宋体" w:eastAsia="宋体" w:cs="宋体"/>
          <w:color w:val="000"/>
          <w:sz w:val="28"/>
          <w:szCs w:val="28"/>
        </w:rPr>
        <w:t xml:space="preserve">从被龙卷风带到芒奇金的奇异，到来到奥兹国受到的要杀死邪恶的西方女巫才能回家的消息，再到知道奥兹是个骗子的噩耗，最后要踏上寻找善良女巫格林达回家的旅程。这一切的一切，都太波澜起伏了，这一切都发生在多萝西这个年幼的孩子身上。可是，多萝西却体现出了同龄孩子没有的成熟稳重，她冷静应对。我可能应该好好反思一下，多萝西遇到了这么大的困难都不退缩，都相信自己，那我在生活中遇到的困难又算什么呢?</w:t>
      </w:r>
    </w:p>
    <w:p>
      <w:pPr>
        <w:ind w:left="0" w:right="0" w:firstLine="560"/>
        <w:spacing w:before="450" w:after="450" w:line="312" w:lineRule="auto"/>
      </w:pPr>
      <w:r>
        <w:rPr>
          <w:rFonts w:ascii="宋体" w:hAnsi="宋体" w:eastAsia="宋体" w:cs="宋体"/>
          <w:color w:val="000"/>
          <w:sz w:val="28"/>
          <w:szCs w:val="28"/>
        </w:rPr>
        <w:t xml:space="preserve">在今后的生活中遇见坎坷、挫折、磨难是必不可少的，但只要我们在失去信心时多想想《绿野仙踪》这本书，要多想想多萝西的遭遇，要多想想相信自己，才能获得成功!</w:t>
      </w:r>
    </w:p>
    <w:p>
      <w:pPr>
        <w:ind w:left="0" w:right="0" w:firstLine="560"/>
        <w:spacing w:before="450" w:after="450" w:line="312" w:lineRule="auto"/>
      </w:pPr>
      <w:r>
        <w:rPr>
          <w:rFonts w:ascii="宋体" w:hAnsi="宋体" w:eastAsia="宋体" w:cs="宋体"/>
          <w:color w:val="000"/>
          <w:sz w:val="28"/>
          <w:szCs w:val="28"/>
        </w:rPr>
        <w:t xml:space="preserve">【2024年最新绿野仙踪心得体会范文精选】相关推荐文章: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2024年《绿野仙踪》读后感最新范文</w:t>
      </w:r>
    </w:p>
    <w:p>
      <w:pPr>
        <w:ind w:left="0" w:right="0" w:firstLine="560"/>
        <w:spacing w:before="450" w:after="450" w:line="312" w:lineRule="auto"/>
      </w:pPr>
      <w:r>
        <w:rPr>
          <w:rFonts w:ascii="宋体" w:hAnsi="宋体" w:eastAsia="宋体" w:cs="宋体"/>
          <w:color w:val="000"/>
          <w:sz w:val="28"/>
          <w:szCs w:val="28"/>
        </w:rPr>
        <w:t xml:space="preserve">2024年《绿野仙踪》读后感最新三篇</w:t>
      </w:r>
    </w:p>
    <w:p>
      <w:pPr>
        <w:ind w:left="0" w:right="0" w:firstLine="560"/>
        <w:spacing w:before="450" w:after="450" w:line="312" w:lineRule="auto"/>
      </w:pPr>
      <w:r>
        <w:rPr>
          <w:rFonts w:ascii="宋体" w:hAnsi="宋体" w:eastAsia="宋体" w:cs="宋体"/>
          <w:color w:val="000"/>
          <w:sz w:val="28"/>
          <w:szCs w:val="28"/>
        </w:rPr>
        <w:t xml:space="preserve">2024绿野仙踪读书心得体会范文精选5篇</w:t>
      </w:r>
    </w:p>
    <w:p>
      <w:pPr>
        <w:ind w:left="0" w:right="0" w:firstLine="560"/>
        <w:spacing w:before="450" w:after="450" w:line="312" w:lineRule="auto"/>
      </w:pPr>
      <w:r>
        <w:rPr>
          <w:rFonts w:ascii="宋体" w:hAnsi="宋体" w:eastAsia="宋体" w:cs="宋体"/>
          <w:color w:val="000"/>
          <w:sz w:val="28"/>
          <w:szCs w:val="28"/>
        </w:rPr>
        <w:t xml:space="preserve">绿野仙踪读后感作文通用范文2024最新</w:t>
      </w:r>
    </w:p>
    <w:p>
      <w:pPr>
        <w:ind w:left="0" w:right="0" w:firstLine="560"/>
        <w:spacing w:before="450" w:after="450" w:line="312" w:lineRule="auto"/>
      </w:pPr>
      <w:r>
        <w:rPr>
          <w:rFonts w:ascii="宋体" w:hAnsi="宋体" w:eastAsia="宋体" w:cs="宋体"/>
          <w:color w:val="000"/>
          <w:sz w:val="28"/>
          <w:szCs w:val="28"/>
        </w:rPr>
        <w:t xml:space="preserve">假期绿野仙踪读后感范文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2024-09-21T00:32:37+08:00</dcterms:created>
  <dcterms:modified xsi:type="dcterms:W3CDTF">2024-09-21T00:32:37+08:00</dcterms:modified>
</cp:coreProperties>
</file>

<file path=docProps/custom.xml><?xml version="1.0" encoding="utf-8"?>
<Properties xmlns="http://schemas.openxmlformats.org/officeDocument/2006/custom-properties" xmlns:vt="http://schemas.openxmlformats.org/officeDocument/2006/docPropsVTypes"/>
</file>