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最新弟子规读书心得50字(10篇)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弟子规读书心得50字篇一中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儒家思想在中国传统文化中占有很重要的地位。儒家思想提倡的孝、悌、谨、信、泛爱众、亲仁、学文等思想都在《弟子规》中有明确的行为规范。那么，这些行为规范对于现代人会有什么作用呢?我是带着疑问、好奇的心去拜读的这本书。</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父母呼，应勿缓。父母命，行勿懒。父母教，须敬听。父母责，须顺承。冬则温，夏泽凊。晨则省，昏则定。</w:t>
      </w:r>
    </w:p>
    <w:p>
      <w:pPr>
        <w:ind w:left="0" w:right="0" w:firstLine="560"/>
        <w:spacing w:before="450" w:after="450" w:line="312" w:lineRule="auto"/>
      </w:pPr>
      <w:r>
        <w:rPr>
          <w:rFonts w:ascii="宋体" w:hAnsi="宋体" w:eastAsia="宋体" w:cs="宋体"/>
          <w:color w:val="000"/>
          <w:sz w:val="28"/>
          <w:szCs w:val="28"/>
        </w:rPr>
        <w:t xml:space="preserve">当父母呼唤我们的时候，应当立即答应，不能迟缓，执行父母命令时应当立即行动起来，不能拖延偷懒。</w:t>
      </w:r>
    </w:p>
    <w:p>
      <w:pPr>
        <w:ind w:left="0" w:right="0" w:firstLine="560"/>
        <w:spacing w:before="450" w:after="450" w:line="312" w:lineRule="auto"/>
      </w:pPr>
      <w:r>
        <w:rPr>
          <w:rFonts w:ascii="宋体" w:hAnsi="宋体" w:eastAsia="宋体" w:cs="宋体"/>
          <w:color w:val="000"/>
          <w:sz w:val="28"/>
          <w:szCs w:val="28"/>
        </w:rPr>
        <w:t xml:space="preserve">当我读到“父母呼，应勿缓”时，我检讨了自己，发现我们不一样了，玩电脑、打游戏……很忙，父母喊好几声我根本就不听，边打游戏还边说：“你烦不烦，叫一声好了，还连续叫五声，真讨厌!”大人过来拍我肩膀，我很恼火地说：“你好烦人哦，你看你看，我这一关没过去，又被别人打死了，就是你。”</w:t>
      </w:r>
    </w:p>
    <w:p>
      <w:pPr>
        <w:ind w:left="0" w:right="0" w:firstLine="560"/>
        <w:spacing w:before="450" w:after="450" w:line="312" w:lineRule="auto"/>
      </w:pPr>
      <w:r>
        <w:rPr>
          <w:rFonts w:ascii="宋体" w:hAnsi="宋体" w:eastAsia="宋体" w:cs="宋体"/>
          <w:color w:val="000"/>
          <w:sz w:val="28"/>
          <w:szCs w:val="28"/>
        </w:rPr>
        <w:t xml:space="preserve">父母有时安排我到超市买东西，比如买酱油，我就明显的有抵触情绪，会很不耐烦地说：要买你自己买。”大人说：“如果没电脑，咋办?”我就顶嘴：“时代不同了，你们out了。”但如果听说要到超市去，我就像飞奔的野马一样，骑着自己心爱的自行车撒欢儿而去。在路上就盘算着买这买那。到了超市两眼放绿光，我推着购物车穿梭在人群间，心里还盘算着哪种东西较好吃。父母为我大包小包的买，还问我够不够，我认为这是理所当然的，但我从来没为爸爸妈妈买过东西。</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从这句话中我知道了：对父母的教诲，要恭敬的听明白。对父母的责备，要顺从的接受。</w:t>
      </w:r>
    </w:p>
    <w:p>
      <w:pPr>
        <w:ind w:left="0" w:right="0" w:firstLine="560"/>
        <w:spacing w:before="450" w:after="450" w:line="312" w:lineRule="auto"/>
      </w:pPr>
      <w:r>
        <w:rPr>
          <w:rFonts w:ascii="宋体" w:hAnsi="宋体" w:eastAsia="宋体" w:cs="宋体"/>
          <w:color w:val="000"/>
          <w:sz w:val="28"/>
          <w:szCs w:val="28"/>
        </w:rPr>
        <w:t xml:space="preserve">三年级上学期学校要注射甲型h1n1流感疫苗，我因为嫌麻烦就没打针。晚上，爸爸问我打疫苗没?我说打了。爸爸在我两个胳膊上找了好久，没看到针眼就问我：“你到底打针了没有?”我仍在撒谎，于是爸爸就狠狠地把我揍了一顿。挨打时我还在想：不就是没打针吗，有什么了不起的。事后，爸爸耐心给我举实例、讲道理。现在，想起这件事来，我还挺后悔的。</w:t>
      </w:r>
    </w:p>
    <w:p>
      <w:pPr>
        <w:ind w:left="0" w:right="0" w:firstLine="560"/>
        <w:spacing w:before="450" w:after="450" w:line="312" w:lineRule="auto"/>
      </w:pPr>
      <w:r>
        <w:rPr>
          <w:rFonts w:ascii="宋体" w:hAnsi="宋体" w:eastAsia="宋体" w:cs="宋体"/>
          <w:color w:val="000"/>
          <w:sz w:val="28"/>
          <w:szCs w:val="28"/>
        </w:rPr>
        <w:t xml:space="preserve">父母呼，父母命，父母教，父母责是所有人生命过程中都会出现的事情。这个父母句4次重复父母，说明了父母的重要性。父母把我带到了这个世界上，给了我生命、给了我体肤、给了我智慧、给了我力量，他(她)们是我的启蒙老师，是我的良师益友。那么，我应该怎样孝顺自己的父母呢?</w:t>
      </w:r>
    </w:p>
    <w:p>
      <w:pPr>
        <w:ind w:left="0" w:right="0" w:firstLine="560"/>
        <w:spacing w:before="450" w:after="450" w:line="312" w:lineRule="auto"/>
      </w:pPr>
      <w:r>
        <w:rPr>
          <w:rFonts w:ascii="宋体" w:hAnsi="宋体" w:eastAsia="宋体" w:cs="宋体"/>
          <w:color w:val="000"/>
          <w:sz w:val="28"/>
          <w:szCs w:val="28"/>
        </w:rPr>
        <w:t xml:space="preserve">孝顺孝顺，首先要从孝顺自己的父母开始。</w:t>
      </w:r>
    </w:p>
    <w:p>
      <w:pPr>
        <w:ind w:left="0" w:right="0" w:firstLine="560"/>
        <w:spacing w:before="450" w:after="450" w:line="312" w:lineRule="auto"/>
      </w:pPr>
      <w:r>
        <w:rPr>
          <w:rFonts w:ascii="宋体" w:hAnsi="宋体" w:eastAsia="宋体" w:cs="宋体"/>
          <w:color w:val="000"/>
          <w:sz w:val="28"/>
          <w:szCs w:val="28"/>
        </w:rPr>
        <w:t xml:space="preserve">“孝”的结构是上老下子，是强调血缘延续的.重要性。今天的长辈是昨天的小辈，今天的小辈是将来的长辈。小辈不孝敬长辈，你又凭什么，又怎么能够指望当你成为长辈后，你的小辈会孝顺你呢?</w:t>
      </w:r>
    </w:p>
    <w:p>
      <w:pPr>
        <w:ind w:left="0" w:right="0" w:firstLine="560"/>
        <w:spacing w:before="450" w:after="450" w:line="312" w:lineRule="auto"/>
      </w:pPr>
      <w:r>
        <w:rPr>
          <w:rFonts w:ascii="宋体" w:hAnsi="宋体" w:eastAsia="宋体" w:cs="宋体"/>
          <w:color w:val="000"/>
          <w:sz w:val="28"/>
          <w:szCs w:val="28"/>
        </w:rPr>
        <w:t xml:space="preserve">孝是没有条件的。</w:t>
      </w:r>
    </w:p>
    <w:p>
      <w:pPr>
        <w:ind w:left="0" w:right="0" w:firstLine="560"/>
        <w:spacing w:before="450" w:after="450" w:line="312" w:lineRule="auto"/>
      </w:pPr>
      <w:r>
        <w:rPr>
          <w:rFonts w:ascii="宋体" w:hAnsi="宋体" w:eastAsia="宋体" w:cs="宋体"/>
          <w:color w:val="000"/>
          <w:sz w:val="28"/>
          <w:szCs w:val="28"/>
        </w:rPr>
        <w:t xml:space="preserve">冬则温，夏泽凊。晨则省，昏则定。</w:t>
      </w:r>
    </w:p>
    <w:p>
      <w:pPr>
        <w:ind w:left="0" w:right="0" w:firstLine="560"/>
        <w:spacing w:before="450" w:after="450" w:line="312" w:lineRule="auto"/>
      </w:pPr>
      <w:r>
        <w:rPr>
          <w:rFonts w:ascii="宋体" w:hAnsi="宋体" w:eastAsia="宋体" w:cs="宋体"/>
          <w:color w:val="000"/>
          <w:sz w:val="28"/>
          <w:szCs w:val="28"/>
        </w:rPr>
        <w:t xml:space="preserve">冬天寒冷的时候要伺候父母，使其温暖，夏天炎热的时候则让父母凉快。早上向父母请安，晚上要伺候父母安眠。由此，我想到了一个故事：东汉年间的黄香，早年丧母，与父亲相依为命，冬天黄香首先睡在席子上，用自己的体温把席子弄暖和。然后，再让父亲去睡。夏天，黄香用扇子把席子扇的凉快一些。这样父亲就能安然入睡了。</w:t>
      </w:r>
    </w:p>
    <w:p>
      <w:pPr>
        <w:ind w:left="0" w:right="0" w:firstLine="560"/>
        <w:spacing w:before="450" w:after="450" w:line="312" w:lineRule="auto"/>
      </w:pPr>
      <w:r>
        <w:rPr>
          <w:rFonts w:ascii="宋体" w:hAnsi="宋体" w:eastAsia="宋体" w:cs="宋体"/>
          <w:color w:val="000"/>
          <w:sz w:val="28"/>
          <w:szCs w:val="28"/>
        </w:rPr>
        <w:t xml:space="preserve">卧冰求鲤”同样讲的是孝是没有条件的这个道理的。西晋时期的王祥，母亲早亡，他一直和父亲及继母生活在一起。而继母总喜欢在父亲面前挑弄是非欺负王祥。所以，王祥从小也就失去了父爱。即便是在这种情况下，王祥仍然拼命满足继母的要求。有一次，继母病了想吃鲤鱼。可大冬天的，河里的水都结冰了，怎么办?于是王祥脱下衣服，趴在厚厚的冰上，用自己的体温去融化冰。我深深的被王祥的这种孝心感动了。回想自己平时跟妈妈说话时，经常用命令的口气说：“妈，你快去给我倒杯水”、“妈，你给我点零花钱”……学了《弟子规》之后，我发现我用“您”来称呼父母了。学着用商量的、请求的语气和父母说话了。</w:t>
      </w:r>
    </w:p>
    <w:p>
      <w:pPr>
        <w:ind w:left="0" w:right="0" w:firstLine="560"/>
        <w:spacing w:before="450" w:after="450" w:line="312" w:lineRule="auto"/>
      </w:pPr>
      <w:r>
        <w:rPr>
          <w:rFonts w:ascii="宋体" w:hAnsi="宋体" w:eastAsia="宋体" w:cs="宋体"/>
          <w:color w:val="000"/>
          <w:sz w:val="28"/>
          <w:szCs w:val="28"/>
        </w:rPr>
        <w:t xml:space="preserve">每天早上起床后，父母总要问我昨晚是否睡好了，然后再送我去上学。而现在，我要学会问父母早上好、晚安。</w:t>
      </w:r>
    </w:p>
    <w:p>
      <w:pPr>
        <w:ind w:left="0" w:right="0" w:firstLine="560"/>
        <w:spacing w:before="450" w:after="450" w:line="312" w:lineRule="auto"/>
      </w:pPr>
      <w:r>
        <w:rPr>
          <w:rFonts w:ascii="宋体" w:hAnsi="宋体" w:eastAsia="宋体" w:cs="宋体"/>
          <w:color w:val="000"/>
          <w:sz w:val="28"/>
          <w:szCs w:val="28"/>
        </w:rPr>
        <w:t xml:space="preserve">学习《弟子规》之后我学会了对父母的感念之恩，知道了如何做人，如何用《弟子规》这个家法来约束自己的行为规范。我们从小就要养成尊敬父母、尊敬长辈、做一个尊师爱幼、懂礼貌、讲规矩的好孩子、好学生。</w:t>
      </w:r>
    </w:p>
    <w:p>
      <w:pPr>
        <w:ind w:left="0" w:right="0" w:firstLine="560"/>
        <w:spacing w:before="450" w:after="450" w:line="312" w:lineRule="auto"/>
      </w:pPr>
      <w:r>
        <w:rPr>
          <w:rFonts w:ascii="宋体" w:hAnsi="宋体" w:eastAsia="宋体" w:cs="宋体"/>
          <w:color w:val="000"/>
          <w:sz w:val="28"/>
          <w:szCs w:val="28"/>
        </w:rPr>
        <w:t xml:space="preserve">学习《弟子规》不仅仅是简单的背诵和学习的过程，而应该是一个反思的、自我检讨的过程，这样才能做一个品德优良、全面发展的好孩子、好学生!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弟子规读书心得50字篇二</w:t>
      </w:r>
    </w:p>
    <w:p>
      <w:pPr>
        <w:ind w:left="0" w:right="0" w:firstLine="560"/>
        <w:spacing w:before="450" w:after="450" w:line="312" w:lineRule="auto"/>
      </w:pPr>
      <w:r>
        <w:rPr>
          <w:rFonts w:ascii="宋体" w:hAnsi="宋体" w:eastAsia="宋体" w:cs="宋体"/>
          <w:color w:val="000"/>
          <w:sz w:val="28"/>
          <w:szCs w:val="28"/>
        </w:rPr>
        <w:t xml:space="preserve">假期老师给我们布置了一个特殊的作业——背诵《弟子规》，读了这本书以后，我体会非常深刻，同时也学习到了许多新知识。</w:t>
      </w:r>
    </w:p>
    <w:p>
      <w:pPr>
        <w:ind w:left="0" w:right="0" w:firstLine="560"/>
        <w:spacing w:before="450" w:after="450" w:line="312" w:lineRule="auto"/>
      </w:pPr>
      <w:r>
        <w:rPr>
          <w:rFonts w:ascii="宋体" w:hAnsi="宋体" w:eastAsia="宋体" w:cs="宋体"/>
          <w:color w:val="000"/>
          <w:sz w:val="28"/>
          <w:szCs w:val="28"/>
        </w:rPr>
        <w:t xml:space="preserve">在这本书里讲了许多故事，其中让我感受最深刻的是：\"读书法有三到心眼口信皆要\"，这句话的意思是说，读书的方法讲究三到：就是心到，用心地想;眼到，仔细地看;口到，专心地读.仔细想想这句话可真是太有道理了，结合我平时的日常学习去体会这句话确实也是如此，就比如说我在学习电子琴的时候，真的需要用心记谱，用眼睛仔细的看乐谱，手弹的同时又要大声读谱，这样练进步是非常大的。又比如说背单词需要我先看书，反复听磁带，同时大声朗读，这样才能真正地把单词记在心里。</w:t>
      </w:r>
    </w:p>
    <w:p>
      <w:pPr>
        <w:ind w:left="0" w:right="0" w:firstLine="560"/>
        <w:spacing w:before="450" w:after="450" w:line="312" w:lineRule="auto"/>
      </w:pPr>
      <w:r>
        <w:rPr>
          <w:rFonts w:ascii="宋体" w:hAnsi="宋体" w:eastAsia="宋体" w:cs="宋体"/>
          <w:color w:val="000"/>
          <w:sz w:val="28"/>
          <w:szCs w:val="28"/>
        </w:rPr>
        <w:t xml:space="preserve">其次，这本书讲述了日常起居的行为规范。比如，\"衣贵洁，不贵华\"，穿的衣服干净整洁就可以了，不需要高档、华丽，更不能互相攀比，看谁的衣服及用具是、贵重，这都是不正确的行为。\"对饮食、勿拣择，食适可、勿过则\"，是说吃饭时不能挑食，这不吃，那不吃，造成营养不良。更不能够爱吃的就暴饮暴食，这样会对身体造成危害。读了这本书以后，我改掉了挑食的坏习惯，爸爸妈妈都夸我长大了，懂事了!</w:t>
      </w:r>
    </w:p>
    <w:p>
      <w:pPr>
        <w:ind w:left="0" w:right="0" w:firstLine="560"/>
        <w:spacing w:before="450" w:after="450" w:line="312" w:lineRule="auto"/>
      </w:pPr>
      <w:r>
        <w:rPr>
          <w:rFonts w:ascii="宋体" w:hAnsi="宋体" w:eastAsia="宋体" w:cs="宋体"/>
          <w:color w:val="000"/>
          <w:sz w:val="28"/>
          <w:szCs w:val="28"/>
        </w:rPr>
        <w:t xml:space="preserve">这本书最重要的是让我们在思想道德方面，树立正确的是非观念，让我们发自内心的养成良好的习惯，做好事摒弃不良行为，学会做人，做一个孝顺父母、尊敬师长、团结同学、珍惜时间、诚实守信、认真学习的人。我会时刻用这本书鞭策自己，它将像一座灯塔一样照亮我的漫漫人生路，让我健康快乐的成长。</w:t>
      </w:r>
    </w:p>
    <w:p>
      <w:pPr>
        <w:ind w:left="0" w:right="0" w:firstLine="560"/>
        <w:spacing w:before="450" w:after="450" w:line="312" w:lineRule="auto"/>
      </w:pPr>
      <w:r>
        <w:rPr>
          <w:rFonts w:ascii="宋体" w:hAnsi="宋体" w:eastAsia="宋体" w:cs="宋体"/>
          <w:color w:val="000"/>
          <w:sz w:val="28"/>
          <w:szCs w:val="28"/>
        </w:rPr>
        <w:t xml:space="preserve">有很多人他都误以为在现在文明的社会，高科技、高物质享受的社会当中，传统的文化已经不符合时代潮流。所以有很多古圣先贤所留下来的这些文化精髓，可以说是遭人所遗弃，很多人都不晓得这些宝藏它的可贵。尤其近一、两百年来，中国遭受极大的，许多的传统文化道德都在这个荡乱的时代当中，被破坏殆尽。尤其是道德，德教，在今天可以说是已经完全失去了。很多人也很感叹，当今的社会不安宁，人在茫茫的人生当中，不知所为何来，可以说是茫然无知。</w:t>
      </w:r>
    </w:p>
    <w:p>
      <w:pPr>
        <w:ind w:left="0" w:right="0" w:firstLine="560"/>
        <w:spacing w:before="450" w:after="450" w:line="312" w:lineRule="auto"/>
      </w:pPr>
      <w:r>
        <w:rPr>
          <w:rFonts w:ascii="宋体" w:hAnsi="宋体" w:eastAsia="宋体" w:cs="宋体"/>
          <w:color w:val="000"/>
          <w:sz w:val="28"/>
          <w:szCs w:val="28"/>
        </w:rPr>
        <w:t xml:space="preserve">\"弟子规\"有很多块：\"入则孝、谨、信、泛爱众、亲仁、有余力\"在看完弟子规的时候，在我生活不足的地方改进了。比如说：在吃饭的时候，长者没坐下吃饭，我们应该等着大人们吃饭。</w:t>
      </w:r>
    </w:p>
    <w:p>
      <w:pPr>
        <w:ind w:left="0" w:right="0" w:firstLine="560"/>
        <w:spacing w:before="450" w:after="450" w:line="312" w:lineRule="auto"/>
      </w:pPr>
      <w:r>
        <w:rPr>
          <w:rFonts w:ascii="宋体" w:hAnsi="宋体" w:eastAsia="宋体" w:cs="宋体"/>
          <w:color w:val="000"/>
          <w:sz w:val="28"/>
          <w:szCs w:val="28"/>
        </w:rPr>
        <w:t xml:space="preserve">还有，我们都知道，人一生出来，与我们最接近的就是家庭，有良好的家庭，才能孕育优秀的下一代。所以我们看到现在社会它的，我们可以说源于家庭不健全。如果说来改善这样的社会，应该要从我们的学习中着手，而我们最根本的基础点，就建立在家庭当中。所以家庭教育是一切教育的根本，有良好的家庭教育，才有可能学校的教育，社会教育才有可能更进一步的发挥出来，所以，家庭教育才是我们的根本。</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弟子规读书心得50字篇三</w:t>
      </w:r>
    </w:p>
    <w:p>
      <w:pPr>
        <w:ind w:left="0" w:right="0" w:firstLine="560"/>
        <w:spacing w:before="450" w:after="450" w:line="312" w:lineRule="auto"/>
      </w:pPr>
      <w:r>
        <w:rPr>
          <w:rFonts w:ascii="宋体" w:hAnsi="宋体" w:eastAsia="宋体" w:cs="宋体"/>
          <w:color w:val="000"/>
          <w:sz w:val="28"/>
          <w:szCs w:val="28"/>
        </w:rPr>
        <w:t xml:space="preserve">我喜欢的经典作品很多，有法布尔写的《昆虫记》，萧红写的《呼兰河传》，林海音写的《城南旧事》等等，而我最喜欢的应该是清朝李毓秀写的《弟子规》。</w:t>
      </w:r>
    </w:p>
    <w:p>
      <w:pPr>
        <w:ind w:left="0" w:right="0" w:firstLine="560"/>
        <w:spacing w:before="450" w:after="450" w:line="312" w:lineRule="auto"/>
      </w:pPr>
      <w:r>
        <w:rPr>
          <w:rFonts w:ascii="宋体" w:hAnsi="宋体" w:eastAsia="宋体" w:cs="宋体"/>
          <w:color w:val="000"/>
          <w:sz w:val="28"/>
          <w:szCs w:val="28"/>
        </w:rPr>
        <w:t xml:space="preserve">《弟子规》依据古圣先师孔子的教诲编写而成，是教导人们为人处世的规范。全文三字一句，分七部分共一千零八十字讲述了做人处世的准则。</w:t>
      </w:r>
    </w:p>
    <w:p>
      <w:pPr>
        <w:ind w:left="0" w:right="0" w:firstLine="560"/>
        <w:spacing w:before="450" w:after="450" w:line="312" w:lineRule="auto"/>
      </w:pPr>
      <w:r>
        <w:rPr>
          <w:rFonts w:ascii="宋体" w:hAnsi="宋体" w:eastAsia="宋体" w:cs="宋体"/>
          <w:color w:val="000"/>
          <w:sz w:val="28"/>
          <w:szCs w:val="28"/>
        </w:rPr>
        <w:t xml:space="preserve">要说认识《弟子规》，还是一次偶然的机会，爸爸陪我看了一部关于传统文化论坛的光碟，光碟中的老师有叔叔阿姨，大哥哥大姐姐，还有两位七八十岁高龄的老爷爷。他们中有企业家，大学教授，医生，菜农，学生等各行各业的人士。大家都用浅白真诚的语言把自己的亲身经历，感受和变化讲述了出来，揭示了许多人生哲理，使人非常感动。原来这些都是他们学习和落实《弟子规》的教育后产生的变化。我被他们真诚的语言，无私的行为深深感动了，所以我对爸爸说我也要学《弟子规》。于是爸爸找来了《弟子规》，我们一家一起开始了《弟子规》的学习并逐步落实。</w:t>
      </w:r>
    </w:p>
    <w:p>
      <w:pPr>
        <w:ind w:left="0" w:right="0" w:firstLine="560"/>
        <w:spacing w:before="450" w:after="450" w:line="312" w:lineRule="auto"/>
      </w:pPr>
      <w:r>
        <w:rPr>
          <w:rFonts w:ascii="宋体" w:hAnsi="宋体" w:eastAsia="宋体" w:cs="宋体"/>
          <w:color w:val="000"/>
          <w:sz w:val="28"/>
          <w:szCs w:val="28"/>
        </w:rPr>
        <w:t xml:space="preserve">在《弟子规》中，我学到了许多做人的道理和做事的规范。以前妈妈叫我，我听到了都懒得答应，经常惹妈妈生气，读了“父母呼，应勿缓，父母命，行勿懒”后，我就再也不那样了;“凡出言，信为先，诈与妄，奚可焉”这句话是说开口说话，应该诚信为先，答应他人的事情，一定要遵守，至于欺骗与花言巧语，更不能使用。这成了我和同学之间交往的重要守则，使我们的友谊更加深长，因为我知道要对自己的每一句话每一个行动负责，我和同学之间常常互相帮助，患难与共;《弟子规》还使我懂得了要孝敬父母，尊重长辈，邻里兄弟之间要和和睦睦等等道理。</w:t>
      </w:r>
    </w:p>
    <w:p>
      <w:pPr>
        <w:ind w:left="0" w:right="0" w:firstLine="560"/>
        <w:spacing w:before="450" w:after="450" w:line="312" w:lineRule="auto"/>
      </w:pPr>
      <w:r>
        <w:rPr>
          <w:rFonts w:ascii="宋体" w:hAnsi="宋体" w:eastAsia="宋体" w:cs="宋体"/>
          <w:color w:val="000"/>
          <w:sz w:val="28"/>
          <w:szCs w:val="28"/>
        </w:rPr>
        <w:t xml:space="preserve">我决心把《弟子规》中的道理更多的融入到我的生活和学习中，我也希望所有的同学都喜欢这部经典作品，因为我相信它会让我们一生受益!</w:t>
      </w:r>
    </w:p>
    <w:p>
      <w:pPr>
        <w:ind w:left="0" w:right="0" w:firstLine="560"/>
        <w:spacing w:before="450" w:after="450" w:line="312" w:lineRule="auto"/>
      </w:pPr>
      <w:r>
        <w:rPr>
          <w:rFonts w:ascii="宋体" w:hAnsi="宋体" w:eastAsia="宋体" w:cs="宋体"/>
          <w:color w:val="000"/>
          <w:sz w:val="28"/>
          <w:szCs w:val="28"/>
        </w:rPr>
        <w:t xml:space="preserve">的花朵。</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弟子规读书心得50字篇四</w:t>
      </w:r>
    </w:p>
    <w:p>
      <w:pPr>
        <w:ind w:left="0" w:right="0" w:firstLine="560"/>
        <w:spacing w:before="450" w:after="450" w:line="312" w:lineRule="auto"/>
      </w:pPr>
      <w:r>
        <w:rPr>
          <w:rFonts w:ascii="宋体" w:hAnsi="宋体" w:eastAsia="宋体" w:cs="宋体"/>
          <w:color w:val="000"/>
          <w:sz w:val="28"/>
          <w:szCs w:val="28"/>
        </w:rPr>
        <w:t xml:space="preserve">《弟子规》共分为总叙及其它七大部份，分别列举了为人子弟在家、出外、待人接物、求学应有的规范和礼仪，特别讲求家庭教育与生活教育。学习它首先对孩子们是必需的，因为孩子是祖国的未来，少年强则祖国强，少年智则中国智，少年厚德则中国才会更加兴旺发达。尤其是德，如果孩子没有德，纵然他(她)满腹经纶、才高八斗，将来也未必会成为社会的栋梁。其次，作为大人，学习《弟子规》也是大有脾益的。</w:t>
      </w:r>
    </w:p>
    <w:p>
      <w:pPr>
        <w:ind w:left="0" w:right="0" w:firstLine="560"/>
        <w:spacing w:before="450" w:after="450" w:line="312" w:lineRule="auto"/>
      </w:pPr>
      <w:r>
        <w:rPr>
          <w:rFonts w:ascii="宋体" w:hAnsi="宋体" w:eastAsia="宋体" w:cs="宋体"/>
          <w:color w:val="000"/>
          <w:sz w:val="28"/>
          <w:szCs w:val="28"/>
        </w:rPr>
        <w:t xml:space="preserve">因为我们要培养的是德才兼备的好孩子，俗话讲“打铁尚得自身硬”，何况是为人师长。而另一方面，我们现在的社会普遍强调和遵循的都是急功近利型的竞争模式和发展思路。若以这个作为行为准则，有利可图的，大家就争先恐后、趋之若鹜;没名没份的，大家都退避三舍、恐及其身。那么久而久之，在利益面前人们将道亦无道;大而推之，则国将不国。</w:t>
      </w:r>
    </w:p>
    <w:p>
      <w:pPr>
        <w:ind w:left="0" w:right="0" w:firstLine="560"/>
        <w:spacing w:before="450" w:after="450" w:line="312" w:lineRule="auto"/>
      </w:pPr>
      <w:r>
        <w:rPr>
          <w:rFonts w:ascii="宋体" w:hAnsi="宋体" w:eastAsia="宋体" w:cs="宋体"/>
          <w:color w:val="000"/>
          <w:sz w:val="28"/>
          <w:szCs w:val="28"/>
        </w:rPr>
        <w:t xml:space="preserve">所以就大人和孩子一块学习《弟子规》来说，我觉得倒不失为一次家长和孩子共同学习、不断进步的有益尝试。大人自己通过学习和力行《弟子规》，每一条都和孩子一起学，一起做，不论孩子说什么、做什么，大人都坚持原则不动摇。久而久之，孩子必将在学习生活、待人接物和尊老爱幼等方面有一个可人的进步。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阅读弟子规我们会一次次受到感动，使我们感悟最深的，也许就是人间的真谛。使我感悟最深的就是“父母呼，应无缓;父母命，行无懒;父母教，须敬听;父母责，须顺承。”这不正是古今流芳百年的孝敬父母的文明行为吗?是呀!在这个信息时代，我们往往在吃穿方面挑来拣去，这不正是俗话说的：“身在福中不知福吗?”学了《弟子规》之后我明白了不少道理。</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我们一起仰望这一片属于我们的天空。我们需要更多的互动，来交流彼此的心扉。我们需要那一抹温柔的微笑，来包容对方。我们需要伸出每一双手编织美丽了未来!让爱伫立在心中，要我们拥有偕同前进的梦想，做人就是得这样，听父母的话，正所谓“不听父母言，吃亏在眼前。”由此，我们也得孝敬父母，因为父母是我们的老师，教了我们许多道理，关心，照顾了我们一辈子。让我们也关心他们一点，尊敬他们一点，好好学习，将来考上大学，回报父母的这份情。</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弟子规读书心得50字篇五</w:t>
      </w:r>
    </w:p>
    <w:p>
      <w:pPr>
        <w:ind w:left="0" w:right="0" w:firstLine="560"/>
        <w:spacing w:before="450" w:after="450" w:line="312" w:lineRule="auto"/>
      </w:pPr>
      <w:r>
        <w:rPr>
          <w:rFonts w:ascii="宋体" w:hAnsi="宋体" w:eastAsia="宋体" w:cs="宋体"/>
          <w:color w:val="000"/>
          <w:sz w:val="28"/>
          <w:szCs w:val="28"/>
        </w:rPr>
        <w:t xml:space="preserve">读了弟子规后，使我深受教诲。今天我要践行弟子规。</w:t>
      </w:r>
    </w:p>
    <w:p>
      <w:pPr>
        <w:ind w:left="0" w:right="0" w:firstLine="560"/>
        <w:spacing w:before="450" w:after="450" w:line="312" w:lineRule="auto"/>
      </w:pPr>
      <w:r>
        <w:rPr>
          <w:rFonts w:ascii="宋体" w:hAnsi="宋体" w:eastAsia="宋体" w:cs="宋体"/>
          <w:color w:val="000"/>
          <w:sz w:val="28"/>
          <w:szCs w:val="28"/>
        </w:rPr>
        <w:t xml:space="preserve">吃午饭时，我看见妈妈还站着，我就想到了“长者立，幼勿坐;长者坐，命乃坐。”如果长辈还站着，晚辈不应先坐下;长辈坐定后，允许我们坐才可以坐下。于是，我等妈妈坐下，对我说：“坐下吃饭吧!”我才坐下。</w:t>
      </w:r>
    </w:p>
    <w:p>
      <w:pPr>
        <w:ind w:left="0" w:right="0" w:firstLine="560"/>
        <w:spacing w:before="450" w:after="450" w:line="312" w:lineRule="auto"/>
      </w:pPr>
      <w:r>
        <w:rPr>
          <w:rFonts w:ascii="宋体" w:hAnsi="宋体" w:eastAsia="宋体" w:cs="宋体"/>
          <w:color w:val="000"/>
          <w:sz w:val="28"/>
          <w:szCs w:val="28"/>
        </w:rPr>
        <w:t xml:space="preserve">开始吃饭了，我想到了“对饮食，勿拣择;食适可，勿过则。”对饮食不要挑剔偏食，而且要适可而止，不要吃过量。我就把蔬菜、土豆和肉都夹在了碗里，吃饱了，我就把碗筷都收拾好，端进了厨房。</w:t>
      </w:r>
    </w:p>
    <w:p>
      <w:pPr>
        <w:ind w:left="0" w:right="0" w:firstLine="560"/>
        <w:spacing w:before="450" w:after="450" w:line="312" w:lineRule="auto"/>
      </w:pPr>
      <w:r>
        <w:rPr>
          <w:rFonts w:ascii="宋体" w:hAnsi="宋体" w:eastAsia="宋体" w:cs="宋体"/>
          <w:color w:val="000"/>
          <w:sz w:val="28"/>
          <w:szCs w:val="28"/>
        </w:rPr>
        <w:t xml:space="preserve">晚上睡觉时，我换上睡衣，我想起了：“置冠服，有定位;勿乱顿。”帽子和衣服应当房子固定的位置，不要随手乱丢乱放以免弄皱弄脏。我就把我的衣服全放在了床头的凳子上，准备睡觉。</w:t>
      </w:r>
    </w:p>
    <w:p>
      <w:pPr>
        <w:ind w:left="0" w:right="0" w:firstLine="560"/>
        <w:spacing w:before="450" w:after="450" w:line="312" w:lineRule="auto"/>
      </w:pPr>
      <w:r>
        <w:rPr>
          <w:rFonts w:ascii="宋体" w:hAnsi="宋体" w:eastAsia="宋体" w:cs="宋体"/>
          <w:color w:val="000"/>
          <w:sz w:val="28"/>
          <w:szCs w:val="28"/>
        </w:rPr>
        <w:t xml:space="preserve">今天我收获不小，学习又践行了弟子规，很开心。</w:t>
      </w:r>
    </w:p>
    <w:p>
      <w:pPr>
        <w:ind w:left="0" w:right="0" w:firstLine="560"/>
        <w:spacing w:before="450" w:after="450" w:line="312" w:lineRule="auto"/>
      </w:pPr>
      <w:r>
        <w:rPr>
          <w:rFonts w:ascii="宋体" w:hAnsi="宋体" w:eastAsia="宋体" w:cs="宋体"/>
          <w:color w:val="000"/>
          <w:sz w:val="28"/>
          <w:szCs w:val="28"/>
        </w:rPr>
        <w:t xml:space="preserve">感恩老师对我的教诲，感恩社会对我的包容，我感激世界上的一切事物，但我更感激我的父母，感激他给了我生命以及无限的亲情。我之所以明白，要对自己的父母心存感恩，都源于《弟子规》的指引。</w:t>
      </w:r>
    </w:p>
    <w:p>
      <w:pPr>
        <w:ind w:left="0" w:right="0" w:firstLine="560"/>
        <w:spacing w:before="450" w:after="450" w:line="312" w:lineRule="auto"/>
      </w:pPr>
      <w:r>
        <w:rPr>
          <w:rFonts w:ascii="宋体" w:hAnsi="宋体" w:eastAsia="宋体" w:cs="宋体"/>
          <w:color w:val="000"/>
          <w:sz w:val="28"/>
          <w:szCs w:val="28"/>
        </w:rPr>
        <w:t xml:space="preserve">随着年龄的增长，我的脾气越来越大，性格越来越急躁，面对父母唠唠叨叨的教育，我总是左耳进右耳出。有时面对父母的斥责，我甚至会摔门而出，根本不顾父母的感受。那天在房间里读《弟子规》以后，我羞愧难当，知道自己错了，并且错得很过分。当自己摔门而出时，并不曾顾及父母当时的感受时，没有父母心碎的样子。</w:t>
      </w:r>
    </w:p>
    <w:p>
      <w:pPr>
        <w:ind w:left="0" w:right="0" w:firstLine="560"/>
        <w:spacing w:before="450" w:after="450" w:line="312" w:lineRule="auto"/>
      </w:pPr>
      <w:r>
        <w:rPr>
          <w:rFonts w:ascii="宋体" w:hAnsi="宋体" w:eastAsia="宋体" w:cs="宋体"/>
          <w:color w:val="000"/>
          <w:sz w:val="28"/>
          <w:szCs w:val="28"/>
        </w:rPr>
        <w:t xml:space="preserve">父母是我们人生中的太阳，他们带给我们温暖，带给我们光明，是父母赋予了我们生命，又是他们为了我们辛勤劳作。当你失败时，总会有一双手关心你，呵护你，告诉你：“你永远是最棒的，相信自己一定行，别忘了，自己背后还有我们的支持”;当你受冷落时，总会有两个人出现在面前，伸出双手给你温暖;当你受挫折时，还是这双手将你从困难中拉出，让你冲破挫折走向成功。</w:t>
      </w:r>
    </w:p>
    <w:p>
      <w:pPr>
        <w:ind w:left="0" w:right="0" w:firstLine="560"/>
        <w:spacing w:before="450" w:after="450" w:line="312" w:lineRule="auto"/>
      </w:pPr>
      <w:r>
        <w:rPr>
          <w:rFonts w:ascii="宋体" w:hAnsi="宋体" w:eastAsia="宋体" w:cs="宋体"/>
          <w:color w:val="000"/>
          <w:sz w:val="28"/>
          <w:szCs w:val="28"/>
        </w:rPr>
        <w:t xml:space="preserve">感恩父母，在父母的有生之年我们要尽力孝顺他们，不要在父母永远离开的时候，才知道父母对自己的恩重如山，才知道自己该尽的孝心没有尽到。不要在父母永别了，才涕泪满衣地在他们坟前哭啊，嚎啊，到那时才知道悔恨。这是我读《弟子规》感悟出来的：感恩父母，不能等;回报父母，不能等;孝顺父母，不能等。</w:t>
      </w:r>
    </w:p>
    <w:p>
      <w:pPr>
        <w:ind w:left="0" w:right="0" w:firstLine="560"/>
        <w:spacing w:before="450" w:after="450" w:line="312" w:lineRule="auto"/>
      </w:pPr>
      <w:r>
        <w:rPr>
          <w:rFonts w:ascii="宋体" w:hAnsi="宋体" w:eastAsia="宋体" w:cs="宋体"/>
          <w:color w:val="000"/>
          <w:sz w:val="28"/>
          <w:szCs w:val="28"/>
        </w:rPr>
        <w:t xml:space="preserve">我感谢《弟子规》，它让我真正懂得了孝道，懂得了一切，犹如一盏明灯照我成长，为我指引方向。我将用自己的行动践行《弟子规》的真谛，回报父母，感恩社会，就让我们在《弟子规》的指引下，快速成长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弟子规读书心得50字篇六</w:t>
      </w:r>
    </w:p>
    <w:p>
      <w:pPr>
        <w:ind w:left="0" w:right="0" w:firstLine="560"/>
        <w:spacing w:before="450" w:after="450" w:line="312" w:lineRule="auto"/>
      </w:pPr>
      <w:r>
        <w:rPr>
          <w:rFonts w:ascii="宋体" w:hAnsi="宋体" w:eastAsia="宋体" w:cs="宋体"/>
          <w:color w:val="000"/>
          <w:sz w:val="28"/>
          <w:szCs w:val="28"/>
        </w:rPr>
        <w:t xml:space="preserve">《弟子规》这本书是我在今年国庆长假期间看的一本书，我看得很认真，因为爸爸说这本书不仅故事十分精彩，而且，其中还蕴藏着许多人生的道理，我这一生都受用不尽。</w:t>
      </w:r>
    </w:p>
    <w:p>
      <w:pPr>
        <w:ind w:left="0" w:right="0" w:firstLine="560"/>
        <w:spacing w:before="450" w:after="450" w:line="312" w:lineRule="auto"/>
      </w:pPr>
      <w:r>
        <w:rPr>
          <w:rFonts w:ascii="宋体" w:hAnsi="宋体" w:eastAsia="宋体" w:cs="宋体"/>
          <w:color w:val="000"/>
          <w:sz w:val="28"/>
          <w:szCs w:val="28"/>
        </w:rPr>
        <w:t xml:space="preserve">《弟子规》虽然字数不多，但是里面的话全都是道理。其中，又教人养成好的生活习惯的;又教人学习方法的;有教人知书达理的，丰富的故事数不胜数。我最喜欢的是：“事勿忙，忙多错;勿危难，忽轻略”。这句话告诉我们做事要稳重不可急忙，急忙容易出错。做事还不能害怕艰难险阻，也不可以草率，随便应付了事。我对这句话感受颇深，因为我性子急，做事会事与愿违，所以我以后要加以改进。</w:t>
      </w:r>
    </w:p>
    <w:p>
      <w:pPr>
        <w:ind w:left="0" w:right="0" w:firstLine="560"/>
        <w:spacing w:before="450" w:after="450" w:line="312" w:lineRule="auto"/>
      </w:pPr>
      <w:r>
        <w:rPr>
          <w:rFonts w:ascii="宋体" w:hAnsi="宋体" w:eastAsia="宋体" w:cs="宋体"/>
          <w:color w:val="000"/>
          <w:sz w:val="28"/>
          <w:szCs w:val="28"/>
        </w:rPr>
        <w:t xml:space="preserve">《弟子规》让我树立了感恩、报恩的思想，“恩欲报，怨欲忘，报怨短，报恩长”。从这里，我深切感受到：受人恩惠要时时想着报答，对别人的怨恨要尽快忘记;对别人怨恨的时间越短越好，对别人报恩的时间越长越好。是的，假如我们常怀感恩之心，会让我们的生活变得更加美好。</w:t>
      </w:r>
    </w:p>
    <w:p>
      <w:pPr>
        <w:ind w:left="0" w:right="0" w:firstLine="560"/>
        <w:spacing w:before="450" w:after="450" w:line="312" w:lineRule="auto"/>
      </w:pPr>
      <w:r>
        <w:rPr>
          <w:rFonts w:ascii="宋体" w:hAnsi="宋体" w:eastAsia="宋体" w:cs="宋体"/>
          <w:color w:val="000"/>
          <w:sz w:val="28"/>
          <w:szCs w:val="28"/>
        </w:rPr>
        <w:t xml:space="preserve">《弟子规》还告诉我们：“人有短，切勿揭;人有私，切勿说，道貌岸然，人善，即是善，人知之，愈思勉”。我想：这段对于我们提高自身素质多么重要啊!</w:t>
      </w:r>
    </w:p>
    <w:p>
      <w:pPr>
        <w:ind w:left="0" w:right="0" w:firstLine="560"/>
        <w:spacing w:before="450" w:after="450" w:line="312" w:lineRule="auto"/>
      </w:pPr>
      <w:r>
        <w:rPr>
          <w:rFonts w:ascii="宋体" w:hAnsi="宋体" w:eastAsia="宋体" w:cs="宋体"/>
          <w:color w:val="000"/>
          <w:sz w:val="28"/>
          <w:szCs w:val="28"/>
        </w:rPr>
        <w:t xml:space="preserve">《弟子规》真是一本好书，假如人人都能来认真阅读，按照要求去做，我们的社会会更加安宁，更加和谐，更加融洽，我们的世界会越来越美好。</w:t>
      </w:r>
    </w:p>
    <w:p>
      <w:pPr>
        <w:ind w:left="0" w:right="0" w:firstLine="560"/>
        <w:spacing w:before="450" w:after="450" w:line="312" w:lineRule="auto"/>
      </w:pPr>
      <w:r>
        <w:rPr>
          <w:rFonts w:ascii="宋体" w:hAnsi="宋体" w:eastAsia="宋体" w:cs="宋体"/>
          <w:color w:val="000"/>
          <w:sz w:val="28"/>
          <w:szCs w:val="28"/>
        </w:rPr>
        <w:t xml:space="preserve">让我们学《弟子规》、品《弟子规》、仿《弟子规》、行《弟子规》。</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弟子规读书心得50字篇七</w:t>
      </w:r>
    </w:p>
    <w:p>
      <w:pPr>
        <w:ind w:left="0" w:right="0" w:firstLine="560"/>
        <w:spacing w:before="450" w:after="450" w:line="312" w:lineRule="auto"/>
      </w:pPr>
      <w:r>
        <w:rPr>
          <w:rFonts w:ascii="宋体" w:hAnsi="宋体" w:eastAsia="宋体" w:cs="宋体"/>
          <w:color w:val="000"/>
          <w:sz w:val="28"/>
          <w:szCs w:val="28"/>
        </w:rPr>
        <w:t xml:space="preserve">《弟子规》的学习对我在班主任工作方面有很大的帮助，在班级管理方面有很强的指导作用。首先，《弟子规》是依据圣人孔子的教诲编成的，每一段语句都是三个字，既押韵、好背、琅琅上口，又不乏童趣。让严肃可敬的规矩变成一种意识，让更多的学生学会约束自己的行为，直击心灵的是两个字“孝”和“教”.”“孝”是我的立身之根，“教”是我的立业之本，理解这个根本，就向“做一名优秀而幸福的教师”的目标迈出了坚实的一步。</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学生也不例外，只有学生学会了感恩父母，树立正确的思想观才能提高他们的学习能力和生存能力。通过解读本节内容，让学生学会恭敬顺从父母，体谅父母的艰辛，化孝为其动力，提高学习成绩。</w:t>
      </w:r>
    </w:p>
    <w:p>
      <w:pPr>
        <w:ind w:left="0" w:right="0" w:firstLine="560"/>
        <w:spacing w:before="450" w:after="450" w:line="312" w:lineRule="auto"/>
      </w:pPr>
      <w:r>
        <w:rPr>
          <w:rFonts w:ascii="宋体" w:hAnsi="宋体" w:eastAsia="宋体" w:cs="宋体"/>
          <w:color w:val="000"/>
          <w:sz w:val="28"/>
          <w:szCs w:val="28"/>
        </w:rPr>
        <w:t xml:space="preserve">《弟子规》中的规矩，看似平常无奇，但是如果我们认真去实行，那带给父母的欢欣快乐，可不是有性的东西可以媲美的。现在我们在家庭就能培养出这么好的言行举止，将来自然会有意想不到的收获。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现在的小学生，普遍缺乏这种教育，所以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匪浅。</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今后，我还会深入内心地反复读诵《弟子规》，从中学会做人处事的道理，真正孕育出正人君子的品行。这样既可打造健康、和谐社会，也可提升自己的修养，何乐而不为?</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弟子规读书心得50字篇八</w:t>
      </w:r>
    </w:p>
    <w:p>
      <w:pPr>
        <w:ind w:left="0" w:right="0" w:firstLine="560"/>
        <w:spacing w:before="450" w:after="450" w:line="312" w:lineRule="auto"/>
      </w:pPr>
      <w:r>
        <w:rPr>
          <w:rFonts w:ascii="宋体" w:hAnsi="宋体" w:eastAsia="宋体" w:cs="宋体"/>
          <w:color w:val="000"/>
          <w:sz w:val="28"/>
          <w:szCs w:val="28"/>
        </w:rPr>
        <w:t xml:space="preserve">读了《弟子规》后，我明白了什么叫尊老爱幼;什么叫孝敬父母;什么叫勤俭节约;什么叫宽宏大量……这一切的一切的都有归功于《弟子规》，它给了我很大的收获。</w:t>
      </w:r>
    </w:p>
    <w:p>
      <w:pPr>
        <w:ind w:left="0" w:right="0" w:firstLine="560"/>
        <w:spacing w:before="450" w:after="450" w:line="312" w:lineRule="auto"/>
      </w:pPr>
      <w:r>
        <w:rPr>
          <w:rFonts w:ascii="宋体" w:hAnsi="宋体" w:eastAsia="宋体" w:cs="宋体"/>
          <w:color w:val="000"/>
          <w:sz w:val="28"/>
          <w:szCs w:val="28"/>
        </w:rPr>
        <w:t xml:space="preserve">当我读到“父母呼应勿缓父母命行勿懒父母教须敬听父母责须顺承”的时候，突然间我想到了自己，妈妈叫我去晾衣服，而我却懒洋洋的随口应了一声，继续看着动画片，对妈妈喊：“妈妈你自己去晾”一直到妈妈生气了发了火我却才会去把衣服晾好。现在想想真是不应该，悔不当初!</w:t>
      </w:r>
    </w:p>
    <w:p>
      <w:pPr>
        <w:ind w:left="0" w:right="0" w:firstLine="560"/>
        <w:spacing w:before="450" w:after="450" w:line="312" w:lineRule="auto"/>
      </w:pPr>
      <w:r>
        <w:rPr>
          <w:rFonts w:ascii="宋体" w:hAnsi="宋体" w:eastAsia="宋体" w:cs="宋体"/>
          <w:color w:val="000"/>
          <w:sz w:val="28"/>
          <w:szCs w:val="28"/>
        </w:rPr>
        <w:t xml:space="preserve">当我读到“朝起早夜眠迟老易至惜此时”的时候，我知道了我们的时间是十分宝贵的不应该随便浪费时间。它不会随着你在看动画片的时候而停留;不可能当你在贪玩的时候而等你。时间是世界上最珍贵的宝藏，所以我们应该珍惜现在，充分合理利用时间。不要让时间从我们眼前匆匆流过。</w:t>
      </w:r>
    </w:p>
    <w:p>
      <w:pPr>
        <w:ind w:left="0" w:right="0" w:firstLine="560"/>
        <w:spacing w:before="450" w:after="450" w:line="312" w:lineRule="auto"/>
      </w:pPr>
      <w:r>
        <w:rPr>
          <w:rFonts w:ascii="宋体" w:hAnsi="宋体" w:eastAsia="宋体" w:cs="宋体"/>
          <w:color w:val="000"/>
          <w:sz w:val="28"/>
          <w:szCs w:val="28"/>
        </w:rPr>
        <w:t xml:space="preserve">读《弟子规》让我学会了很多知识，它好像另一个我，让我看清了自己在生活中的恶习以及学习中的缺点，也对我以后的人生做了一个铺垫。</w:t>
      </w:r>
    </w:p>
    <w:p>
      <w:pPr>
        <w:ind w:left="0" w:right="0" w:firstLine="560"/>
        <w:spacing w:before="450" w:after="450" w:line="312" w:lineRule="auto"/>
      </w:pPr>
      <w:r>
        <w:rPr>
          <w:rFonts w:ascii="宋体" w:hAnsi="宋体" w:eastAsia="宋体" w:cs="宋体"/>
          <w:color w:val="000"/>
          <w:sz w:val="28"/>
          <w:szCs w:val="28"/>
        </w:rPr>
        <w:t xml:space="preserve">虽然《弟子规》中有许多的“规矩”，但只要我们用心去学习，去理解，去体会就会得到无穷无尽的知识。只不过有些“规矩”做起来却不容易，但只要我们努力就没有不成功的事情。</w:t>
      </w:r>
    </w:p>
    <w:p>
      <w:pPr>
        <w:ind w:left="0" w:right="0" w:firstLine="560"/>
        <w:spacing w:before="450" w:after="450" w:line="312" w:lineRule="auto"/>
      </w:pPr>
      <w:r>
        <w:rPr>
          <w:rFonts w:ascii="宋体" w:hAnsi="宋体" w:eastAsia="宋体" w:cs="宋体"/>
          <w:color w:val="000"/>
          <w:sz w:val="28"/>
          <w:szCs w:val="28"/>
        </w:rPr>
        <w:t xml:space="preserve">如果我们能够用心去体会每一句并且认真的去做，那给我们带来的不是一点点的快乐而是无穷无尽的知识。所以，我们应该从小就要养成好的生活习惯、学习习惯。将来，一定会让人刮目相看也会成为祖国</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弟子规读书心得50字篇九</w:t>
      </w:r>
    </w:p>
    <w:p>
      <w:pPr>
        <w:ind w:left="0" w:right="0" w:firstLine="560"/>
        <w:spacing w:before="450" w:after="450" w:line="312" w:lineRule="auto"/>
      </w:pPr>
      <w:r>
        <w:rPr>
          <w:rFonts w:ascii="宋体" w:hAnsi="宋体" w:eastAsia="宋体" w:cs="宋体"/>
          <w:color w:val="000"/>
          <w:sz w:val="28"/>
          <w:szCs w:val="28"/>
        </w:rPr>
        <w:t xml:space="preserve">俗话说的好，国有国规，家有家规，而今天我要讲的则是《弟子规》。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《弟子规》，原名《训蒙文》。作者是清朝康熙年间的秀才李毓秀，分为五各部分，分别是弟子在出家、出外、待人、接待和学习上应该恪守的守则规范。后由清朝贾存仁改编，改名《弟子规》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随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宋体" w:hAnsi="宋体" w:eastAsia="宋体" w:cs="宋体"/>
          <w:color w:val="000"/>
          <w:sz w:val="28"/>
          <w:szCs w:val="28"/>
        </w:rPr>
        <w:t xml:space="preserve">《弟子规》虽然是一部古人用来要求自己言行的守则规范，但在现代社会，我们仍应遵守这些古训，古人的守则规范，不要以为事小而可以擅为，也不要应为父母的脾气而不忠孝道，比起古人，我们更应该以《弟子规》来规范自己的一言一行。( 文章</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弟子规读书心得50字篇十</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2024-09-20T23:38:54+08:00</dcterms:created>
  <dcterms:modified xsi:type="dcterms:W3CDTF">2024-09-20T23:38:54+08:00</dcterms:modified>
</cp:coreProperties>
</file>

<file path=docProps/custom.xml><?xml version="1.0" encoding="utf-8"?>
<Properties xmlns="http://schemas.openxmlformats.org/officeDocument/2006/custom-properties" xmlns:vt="http://schemas.openxmlformats.org/officeDocument/2006/docPropsVTypes"/>
</file>