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最新大学生寒假心得体会300字(9篇)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大学生寒假心得体会篇一很高兴自己能有这次社会实践的机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大学生寒假心得体会篇二</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大学生寒假心得体会篇三</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大学生寒假心得体会篇四</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大学生寒假心得体会篇五</w:t>
      </w:r>
    </w:p>
    <w:p>
      <w:pPr>
        <w:ind w:left="0" w:right="0" w:firstLine="560"/>
        <w:spacing w:before="450" w:after="450" w:line="312" w:lineRule="auto"/>
      </w:pPr>
      <w:r>
        <w:rPr>
          <w:rFonts w:ascii="宋体" w:hAnsi="宋体" w:eastAsia="宋体" w:cs="宋体"/>
          <w:color w:val="000"/>
          <w:sz w:val="28"/>
          <w:szCs w:val="28"/>
        </w:rPr>
        <w:t xml:space="preserve">“仰望星空与脚踏实地”，为了能更切身的感受社会实际中的职业状态，在xx月15日的下午开始了为期半个月的社会实践活动，经过介绍作为分散实践个人，终于联系到了一家以软件开发为主的公司并参与实践。而紧接着的几天则开始了真正感悟生活与工作的日子。</w:t>
      </w:r>
    </w:p>
    <w:p>
      <w:pPr>
        <w:ind w:left="0" w:right="0" w:firstLine="560"/>
        <w:spacing w:before="450" w:after="450" w:line="312" w:lineRule="auto"/>
      </w:pPr>
      <w:r>
        <w:rPr>
          <w:rFonts w:ascii="宋体" w:hAnsi="宋体" w:eastAsia="宋体" w:cs="宋体"/>
          <w:color w:val="000"/>
          <w:sz w:val="28"/>
          <w:szCs w:val="28"/>
        </w:rPr>
        <w:t xml:space="preserve">实践地点位于xx市信息工程职业学院中的创业孵化园的一家名为软件公司。每早八点半至下午五点半是工作时间，中午12点有两个小时吃饭休息的空当就构成了每一天的实践活动。</w:t>
      </w:r>
    </w:p>
    <w:p>
      <w:pPr>
        <w:ind w:left="0" w:right="0" w:firstLine="560"/>
        <w:spacing w:before="450" w:after="450" w:line="312" w:lineRule="auto"/>
      </w:pPr>
      <w:r>
        <w:rPr>
          <w:rFonts w:ascii="宋体" w:hAnsi="宋体" w:eastAsia="宋体" w:cs="宋体"/>
          <w:color w:val="000"/>
          <w:sz w:val="28"/>
          <w:szCs w:val="28"/>
        </w:rPr>
        <w:t xml:space="preserve">最初，刚来到公司找到王经理了解了一些基本情况，经理先赞赏了这种精神态度，也很详细热情明确了实践的建议方向。对于真正的软件项目来说，要想上手在短短的时间内是很难做到的，真正学完大学课程后也经常是需要一年的时间来磨合自己的技术水平，大一学到的知识毕竟有限，还是要以提高思想高度、增长见识为主。</w:t>
      </w:r>
    </w:p>
    <w:p>
      <w:pPr>
        <w:ind w:left="0" w:right="0" w:firstLine="560"/>
        <w:spacing w:before="450" w:after="450" w:line="312" w:lineRule="auto"/>
      </w:pPr>
      <w:r>
        <w:rPr>
          <w:rFonts w:ascii="宋体" w:hAnsi="宋体" w:eastAsia="宋体" w:cs="宋体"/>
          <w:color w:val="000"/>
          <w:sz w:val="28"/>
          <w:szCs w:val="28"/>
        </w:rPr>
        <w:t xml:space="preserve">在实践过程中，第一个星期深入得学习了关于监理职位上的内容，还有项目投标文件，两本厚厚的资料：技术部分、商务部分，一份份正规化项目流程与细则摆在我的面前，为了更为清楚得了解这些内容，利用网络了解了许多实际中并没见过的东西，在认真浏览的过程中还发现了投标白皮书中的错误，之后做了系统性质的整理总结。</w:t>
      </w:r>
    </w:p>
    <w:p>
      <w:pPr>
        <w:ind w:left="0" w:right="0" w:firstLine="560"/>
        <w:spacing w:before="450" w:after="450" w:line="312" w:lineRule="auto"/>
      </w:pPr>
      <w:r>
        <w:rPr>
          <w:rFonts w:ascii="宋体" w:hAnsi="宋体" w:eastAsia="宋体" w:cs="宋体"/>
          <w:color w:val="000"/>
          <w:sz w:val="28"/>
          <w:szCs w:val="28"/>
        </w:rPr>
        <w:t xml:space="preserve">第二个星期主要了解了目前行业发展状况与了解技术应用，期间在能力范围内参与并制作了某网站的网页css代码部分与结构安排，在实践中巩固了专业知识。在写框架时候要多考虑到后者在此基础上完成其他工作时是否方便，能合理对接上是很重要的，而且当工作交来时强调的最重要的就是代码一定要精简，使运行效率最高。通过一遍一遍的修改中发现，一切的构想都来源于实践，只有实践过才能真正知道哪里有所不足，以后在开始会看的更为高远。</w:t>
      </w:r>
    </w:p>
    <w:p>
      <w:pPr>
        <w:ind w:left="0" w:right="0" w:firstLine="560"/>
        <w:spacing w:before="450" w:after="450" w:line="312" w:lineRule="auto"/>
      </w:pPr>
      <w:r>
        <w:rPr>
          <w:rFonts w:ascii="宋体" w:hAnsi="宋体" w:eastAsia="宋体" w:cs="宋体"/>
          <w:color w:val="000"/>
          <w:sz w:val="28"/>
          <w:szCs w:val="28"/>
        </w:rPr>
        <w:t xml:space="preserve">而且在这段时间的实践中还体验到除了专业上之外的东西，初次接触社会，还是留下了不少的印象，如人际交往、处事态度、安排调整自己的生活心态。工作中一定会出现单调的地方，重复、等待、继续重复，那种摸不到的白色直线出现在视野当中的时候，就会产生许多消极态度。</w:t>
      </w:r>
    </w:p>
    <w:p>
      <w:pPr>
        <w:ind w:left="0" w:right="0" w:firstLine="560"/>
        <w:spacing w:before="450" w:after="450" w:line="312" w:lineRule="auto"/>
      </w:pPr>
      <w:r>
        <w:rPr>
          <w:rFonts w:ascii="宋体" w:hAnsi="宋体" w:eastAsia="宋体" w:cs="宋体"/>
          <w:color w:val="000"/>
          <w:sz w:val="28"/>
          <w:szCs w:val="28"/>
        </w:rPr>
        <w:t xml:space="preserve">这次社会实践活动真正的接触到了社会中去，挤公交车、处理同事关系等。这种工作状态是在学校中体会不到的，也无法用简短的文字叙述彻底，更多宝贵的体悟只会留在心底。</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于实践，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非常有讲究的学问，职场中的交往更是与普通的交朋友大不相同。首先，第一印象非常重要，首次见面要给人好感觉。着装要整洁，谈吐要流利、礼貌，最重要的还要学会微笑，我个人觉得，微笑是对别人最好的，也是最好的见面礼。有非常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非常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非常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大学生寒假心得体会篇七</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大学生寒假心得体会篇八</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作为一名大学生，在经历了x年的校园学习后，我认识到了自身在大学阶段最大的不足——实践！尽管说，“大学是一个小社会”，但毕竟只有实践才能真正的掌握知识，才能理解在社会上的苦与累。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大学生寒假心得体会篇九</w:t>
      </w:r>
    </w:p>
    <w:p>
      <w:pPr>
        <w:ind w:left="0" w:right="0" w:firstLine="560"/>
        <w:spacing w:before="450" w:after="450" w:line="312" w:lineRule="auto"/>
      </w:pPr>
      <w:r>
        <w:rPr>
          <w:rFonts w:ascii="宋体" w:hAnsi="宋体" w:eastAsia="宋体" w:cs="宋体"/>
          <w:color w:val="000"/>
          <w:sz w:val="28"/>
          <w:szCs w:val="28"/>
        </w:rPr>
        <w:t xml:space="preserve">就在20xx年的寒假里，我领会到了我人生中的第一次打工阅历，有苦有乐，但更多的是透过这次阅历我得到了很多收成这绝对是一次很有好处的活动。小草用绿色证明自己，鸟儿用歌声证明自己，咱们要用行动证明自己。这次的打工，它使我在实践中了解社会，让咱们学到了很多在课堂上根本就学不到的常识，也打开了视野，增长了见识，为咱们今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略松成功，任何收成都是以持平的乃至更多的支付换来的，放眼看去，在如今社会上，企业招聘的广告上都总写着“有阅历者优先”，可是还在学校里边的咱们这班学子社会阅历又会拥有多少呢为了拓宽自身的常识面，扩大与社会的触摸面，增加个人在社会竞赛中的阅历，锻炼和提高自己的潜力，以便在今后结业后能真实的走向社会，并且能够在日子和作业中很好地处理各方面的问题，咱们就应用心肠去参与各类的活动，不管是自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阅历来说吧，记住教师曾说过学校是一个小社会，但我总觉得学校里总少不了那份纯真，那份真诚，尽管是大学高校，学生还终归持续着学生身份。而走进企业，触摸到社会，触摸各式各样的客户、同事、上司等等，关系复杂，但你得去应对你从没应对过的一切。记住在我校举办的一次大事论坛中，请来的企业领导们所反映出来的其中一个问题是，学生的实际操作潜力与在校的理论学习有有必要的距离。在这次的打工阅历中，这一点我感触很深。在学校，理论学习的很多，并且是多方面的，几乎是八面玲珑的，而实际作业中，或许会遇到书本上没学到的，又或许是书本上的常识一点都用不上的状况。或许作业中运用到的仅仅简略的问题，只需套公式就能完成一项任务，有时候你会诉苦，实际操作这么简略，但为什么书本上的常识让人学的那么吃力呢也许教师是正确的，尽管大学不像在社会，可是总算是社会的一部分。咱们有了在课堂上对常识的仔细消化，有平时作业的补充，咱们比他人具有了更高的起点，有了更多常识去应付各种作业上的问题。</w:t>
      </w:r>
    </w:p>
    <w:p>
      <w:pPr>
        <w:ind w:left="0" w:right="0" w:firstLine="560"/>
        <w:spacing w:before="450" w:after="450" w:line="312" w:lineRule="auto"/>
      </w:pPr>
      <w:r>
        <w:rPr>
          <w:rFonts w:ascii="宋体" w:hAnsi="宋体" w:eastAsia="宋体" w:cs="宋体"/>
          <w:color w:val="000"/>
          <w:sz w:val="28"/>
          <w:szCs w:val="28"/>
        </w:rPr>
        <w:t xml:space="preserve">尽管我的这份作业仅仅担任单位里边一些程序的调试，设备的简略保护，还有检修。归于比较简略的部分，但能把自己在学校学到的常识真实运用出来也使我颇感振奋！在学校上课时都是教师讲解，学生听讲，理论占主体，而我对常识也能抵达把握的层面，本以为到了单位中就能够应付得来，可是在实际里并没有想象的那么容易，平时在学校数字错了改一改就能够交上去，但在作业中，绝对不容有失，从小的方面来说，会面临领导的责备，往大了说或许会给企业带来很大的经济损失。由于企业是要盈利的，如果总失误，生产就会跟不上，而功率也会随之下降，企业就会在竞赛的浪潮中失利，并且也会砸了自己的饭碗。</w:t>
      </w:r>
    </w:p>
    <w:p>
      <w:pPr>
        <w:ind w:left="0" w:right="0" w:firstLine="560"/>
        <w:spacing w:before="450" w:after="450" w:line="312" w:lineRule="auto"/>
      </w:pPr>
      <w:r>
        <w:rPr>
          <w:rFonts w:ascii="宋体" w:hAnsi="宋体" w:eastAsia="宋体" w:cs="宋体"/>
          <w:color w:val="000"/>
          <w:sz w:val="28"/>
          <w:szCs w:val="28"/>
        </w:rPr>
        <w:t xml:space="preserve">并且，最让我受益匪浅的就是在单纯的学校日子中学习不到的圆通的人际关系。在作业中上级欺压、责备下级是不行避免的。尽管事实如此，但这也给我上了宝贵的一课。它让我理解到他人批判你或是你听取他人的定见时，有必要要平心静气，只要这样才能表示你在诚心听他说话。尽管被批判是很难受的，并且要明确表示你是诚心在了解他们的批判。由于这样才能在失利中吸取教训，为今后的成功铺路。我理解就应要从那里跌倒就从哪里爬起来，这才是我所就应做的。而不是一味的诉苦，不思进取。</w:t>
      </w:r>
    </w:p>
    <w:p>
      <w:pPr>
        <w:ind w:left="0" w:right="0" w:firstLine="560"/>
        <w:spacing w:before="450" w:after="450" w:line="312" w:lineRule="auto"/>
      </w:pPr>
      <w:r>
        <w:rPr>
          <w:rFonts w:ascii="宋体" w:hAnsi="宋体" w:eastAsia="宋体" w:cs="宋体"/>
          <w:color w:val="000"/>
          <w:sz w:val="28"/>
          <w:szCs w:val="28"/>
        </w:rPr>
        <w:t xml:space="preserve">我也从作业中学习到了人际往来和待人处事的技巧。在人与人的往来中，我能看到自身的价值。人往往是很执着的。只要做到只问耕耘不计较收成，那么就有必要会交得到很多朋友。对待朋友，切不行锱铢必较，不行强求对方支付与你对等的真情，要理解给予比取得更令人高兴。不管做是工作，都务必有主动性和用心性，对成功要有决心，要学会和周围的人沟通思想、关心他人、支持他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日子的悉数吧。我不理解多少打工的人有过这种感觉，但总的来说，这次的打工日子是我人生中迈向社会的重要一步，是值得回想的。此刻想来，这近一个月的打工日子，我学到日子的道理是我在学校里无法领会的，这也算是我的一分财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2024-09-20T21:14:11+08:00</dcterms:created>
  <dcterms:modified xsi:type="dcterms:W3CDTF">2024-09-20T21:14:11+08:00</dcterms:modified>
</cp:coreProperties>
</file>

<file path=docProps/custom.xml><?xml version="1.0" encoding="utf-8"?>
<Properties xmlns="http://schemas.openxmlformats.org/officeDocument/2006/custom-properties" xmlns:vt="http://schemas.openxmlformats.org/officeDocument/2006/docPropsVTypes"/>
</file>