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最新医院职工培训心得体会(六篇)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医院职工培训心得体会篇一医院培训能让医生掌握自己的工作职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医院职工培训心得体会篇一</w:t>
      </w:r>
    </w:p>
    <w:p>
      <w:pPr>
        <w:ind w:left="0" w:right="0" w:firstLine="560"/>
        <w:spacing w:before="450" w:after="450" w:line="312" w:lineRule="auto"/>
      </w:pPr>
      <w:r>
        <w:rPr>
          <w:rFonts w:ascii="宋体" w:hAnsi="宋体" w:eastAsia="宋体" w:cs="宋体"/>
          <w:color w:val="000"/>
          <w:sz w:val="28"/>
          <w:szCs w:val="28"/>
        </w:rPr>
        <w:t xml:space="preserve">医院培训能让医生掌握自己的工作职责，端正思想，遵守院纪院规。在安全教育过后，你快写一篇安全教育心得总结自己的收获。你是否在找正准备撰写“医院职工管理培训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宋体" w:hAnsi="宋体" w:eastAsia="宋体" w:cs="宋体"/>
          <w:color w:val="000"/>
          <w:sz w:val="28"/>
          <w:szCs w:val="28"/>
        </w:rPr>
        <w:t xml:space="preserve">七月六日是一个平常的日子，但对我而言是一个非比寻常的日子。这天早晨，我们在这个被绿色、人流、车流充盈着的美好城市中迎来人生旅途上的一个起航点。空气有点躁动，红绿灯交替闪烁，拥挤的人潮也阻挡不了那跨越黑白色条纹斑马线的那一双轻盈的脚步。</w:t>
      </w:r>
    </w:p>
    <w:p>
      <w:pPr>
        <w:ind w:left="0" w:right="0" w:firstLine="560"/>
        <w:spacing w:before="450" w:after="450" w:line="312" w:lineRule="auto"/>
      </w:pPr>
      <w:r>
        <w:rPr>
          <w:rFonts w:ascii="宋体" w:hAnsi="宋体" w:eastAsia="宋体" w:cs="宋体"/>
          <w:color w:val="000"/>
          <w:sz w:val="28"/>
          <w:szCs w:val="28"/>
        </w:rPr>
        <w:t xml:space="preserve">近了近了，顺着斑驳树荫往前直走，尽头就是目的地。首先映入眼帘的就是门诊大楼，在这里集合完毕后，经过儿科大楼，穿过林荫小道，右手边是健苑和餐厅，再往前就是东一楼。等待是一个漫长的过程，看着电梯忽明忽暗闪烁的数字，看着周围洋溢的青春面庞，心也跟着雀跃了，随着数字不断的攀升，仿佛心里也掺杂了些别的情愫，那是对未来的美好憧憬和对人生的无线期盼。</w:t>
      </w:r>
    </w:p>
    <w:p>
      <w:pPr>
        <w:ind w:left="0" w:right="0" w:firstLine="560"/>
        <w:spacing w:before="450" w:after="450" w:line="312" w:lineRule="auto"/>
      </w:pPr>
      <w:r>
        <w:rPr>
          <w:rFonts w:ascii="宋体" w:hAnsi="宋体" w:eastAsia="宋体" w:cs="宋体"/>
          <w:color w:val="000"/>
          <w:sz w:val="28"/>
          <w:szCs w:val="28"/>
        </w:rPr>
        <w:t xml:space="preserve">开场白是辛老师，长相甜美，得体大方，优雅知信，不用说，很显然已经具备了一个护士该有的职业素养。她表示了对我们的欢迎，我也很喜欢她，初始印象很好。</w:t>
      </w:r>
    </w:p>
    <w:p>
      <w:pPr>
        <w:ind w:left="0" w:right="0" w:firstLine="560"/>
        <w:spacing w:before="450" w:after="450" w:line="312" w:lineRule="auto"/>
      </w:pPr>
      <w:r>
        <w:rPr>
          <w:rFonts w:ascii="宋体" w:hAnsi="宋体" w:eastAsia="宋体" w:cs="宋体"/>
          <w:color w:val="000"/>
          <w:sz w:val="28"/>
          <w:szCs w:val="28"/>
        </w:rPr>
        <w:t xml:space="preserve">对我来说，印象最深刻的莫过于乔莉娜乔老师，她的自我介绍中讲，她是一名et造口治疗师，接下来用ppt向我们展示了一系列关于这个职业的介绍，一张张图片，各种触目惊心的伤口，哪怕隔着屏幕都能让人倒喝一口凉气，随之而来的便是由衷的敬佩，像是给自己开启了一扇大门，或者说像宇航员登上太空的第一步，让我对这个职业有了更多得了解，而不是像之前那样，未更深一步的接触这个职业得时候，跟大多数人一样，以为护士只是机械的打针换药，不具备任何的挑战性和诱惑力，直到这天才明白护士可以更好的给自己不断充电，选择一个自己感兴趣的方面钻研，尽可能的成为籍籍无名中的佼佼者，以便更好的发挥自己的作用，减轻更多人的痛苦。</w:t>
      </w:r>
    </w:p>
    <w:p>
      <w:pPr>
        <w:ind w:left="0" w:right="0" w:firstLine="560"/>
        <w:spacing w:before="450" w:after="450" w:line="312" w:lineRule="auto"/>
      </w:pPr>
      <w:r>
        <w:rPr>
          <w:rFonts w:ascii="宋体" w:hAnsi="宋体" w:eastAsia="宋体" w:cs="宋体"/>
          <w:color w:val="000"/>
          <w:sz w:val="28"/>
          <w:szCs w:val="28"/>
        </w:rPr>
        <w:t xml:space="preserve">在这个越来越发达的社会里，追求快节奏已经成为当前的社会主流，好像只要慢一步，就难以望其项背。然而慢下来静下心来才能得到更多隐藏在心里最真实的想法。人文素养是一个大的方面，其中囊括了人文方法人文知识和人文精神，前两者都可以通过多种渠道获得，但是人文精神需要长久的积淀，日积月累，历久弥坚。</w:t>
      </w:r>
    </w:p>
    <w:p>
      <w:pPr>
        <w:ind w:left="0" w:right="0" w:firstLine="560"/>
        <w:spacing w:before="450" w:after="450" w:line="312" w:lineRule="auto"/>
      </w:pPr>
      <w:r>
        <w:rPr>
          <w:rFonts w:ascii="宋体" w:hAnsi="宋体" w:eastAsia="宋体" w:cs="宋体"/>
          <w:color w:val="000"/>
          <w:sz w:val="28"/>
          <w:szCs w:val="28"/>
        </w:rPr>
        <w:t xml:space="preserve">护士不仅仅是一个职业，更是一种责任，一种关爱，一种尊重。今天发放护士服，蓝色的很漂亮，淡淡的蓝像不染尘埃的纳木错，神圣不可侵犯，像大海里成群救人于危难的海豚，刻不容缓，不知疲倦。抱着这身服装，满满的都是快要迸发出的心怀天下的豪情。</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通过此次培训学习，我对医院文化、发展历史及发展方向、医院的办院宗旨、软硬件设施、行为规范、服务理念，都有了一个深入的了解。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好高骛远是我们这代人的通病，一年多的实习历练，辛酸苦楚劳累挫折让我们看清了社会和现实，回头思考自己所经历的路，才知道脚踏实地才是真。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今后的护理操作中，我一定勤洗手!值得反复思考的还有这一节课—目标、计划、执行力，老师讲述了如何制定目标、要遵循的原则以及如何达成目标、如何制定计划和提升执行力。记得孔子教育学生说：“取法其上，得乎其中;取乎其中，得乎其下;取乎其下，则无所得矣”。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心和帮助，带教老师的耐心指导，还为我们能尽快独立顶班提供培训，这一切都让我感动于医院的细心真诚。对于我们这些刚从学校步入工作岗位上的学生来说，身上一定还有很多要学习和改进的地方，希望老师前辈们对我们多加教导。</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医院职工培训心得体会篇二</w:t>
      </w:r>
    </w:p>
    <w:p>
      <w:pPr>
        <w:ind w:left="0" w:right="0" w:firstLine="560"/>
        <w:spacing w:before="450" w:after="450" w:line="312" w:lineRule="auto"/>
      </w:pPr>
      <w:r>
        <w:rPr>
          <w:rFonts w:ascii="宋体" w:hAnsi="宋体" w:eastAsia="宋体" w:cs="宋体"/>
          <w:color w:val="000"/>
          <w:sz w:val="28"/>
          <w:szCs w:val="28"/>
        </w:rPr>
        <w:t xml:space="preserve">当我踏进山东省胸科医院大门的一刻，我知道我的未来已经慢慢开启了。7月18日，我永远记得的一天，那是我新的起点，新的开始。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医院职工培训心得体会篇三</w:t>
      </w:r>
    </w:p>
    <w:p>
      <w:pPr>
        <w:ind w:left="0" w:right="0" w:firstLine="560"/>
        <w:spacing w:before="450" w:after="450" w:line="312" w:lineRule="auto"/>
      </w:pPr>
      <w:r>
        <w:rPr>
          <w:rFonts w:ascii="宋体" w:hAnsi="宋体" w:eastAsia="宋体" w:cs="宋体"/>
          <w:color w:val="000"/>
          <w:sz w:val="28"/>
          <w:szCs w:val="28"/>
        </w:rPr>
        <w:t xml:space="preserve">人的一生就像一个风景不断变化的旅途，有许许多多的驿站，每到一个驿站就意味着一个新的征程。怀着自己美好的希望和从零开始的心态，我加入了广东____医院，20__年，年底我来到这个新的大家庭，怀揣着各种忐忑的心情展开了一个新的旅途。</w:t>
      </w:r>
    </w:p>
    <w:p>
      <w:pPr>
        <w:ind w:left="0" w:right="0" w:firstLine="560"/>
        <w:spacing w:before="450" w:after="450" w:line="312" w:lineRule="auto"/>
      </w:pPr>
      <w:r>
        <w:rPr>
          <w:rFonts w:ascii="宋体" w:hAnsi="宋体" w:eastAsia="宋体" w:cs="宋体"/>
          <w:color w:val="000"/>
          <w:sz w:val="28"/>
          <w:szCs w:val="28"/>
        </w:rPr>
        <w:t xml:space="preserve">20__年6月12日，我参加了医院组织的为期4天的新员工培训。课程是三天的文化课程和一天的户外活动课程。前两天文化课，人力资源部的很用心的给我们安排的讲师都是我们医院的院长，教授以及主任，使我们对医院的文化，医院的特色科室，有了很深的认识。虽然来医院已经半年了，但是还对医院的一些文化仍然不是很清楚，通过这次的培训让我深刻认识到了医院的文化简__、坦诚、阳光、感恩。也了解到了医院的核心价值观是更专业、更有效、更经济。这是我们每一个不能不知道的院文化。</w:t>
      </w:r>
    </w:p>
    <w:p>
      <w:pPr>
        <w:ind w:left="0" w:right="0" w:firstLine="560"/>
        <w:spacing w:before="450" w:after="450" w:line="312" w:lineRule="auto"/>
      </w:pPr>
      <w:r>
        <w:rPr>
          <w:rFonts w:ascii="宋体" w:hAnsi="宋体" w:eastAsia="宋体" w:cs="宋体"/>
          <w:color w:val="000"/>
          <w:sz w:val="28"/>
          <w:szCs w:val="28"/>
        </w:rPr>
        <w:t xml:space="preserve">虽然整个培训的时间不是很长，但在这短短的经验中，我的知识得到了更新、团队精神得到了提高、情操得到了陶冶，使我受益非浅、深有体会。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医院的第一天，我们就应该清楚的认识到自己已经是医院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来到__环境变化非常大，所接触的人和事物一切都是新的，我们都需要时间来适应，医院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作为在康复训练中心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很感谢医院安排了我去参加这次的新员工入职培训，我会将在培训中学到的、体会到的进行再消化和融会到今后的工作实践中去，不断地补充知识和努力去弥补自己的不足，使自己成为一名适应医院发展需要的优秀员工。最后我希望各位新员工和我一起来证明一份耕耘一份收获的道理，让我们齐心协力，为____医院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医院职工培训心得体会篇四</w:t>
      </w:r>
    </w:p>
    <w:p>
      <w:pPr>
        <w:ind w:left="0" w:right="0" w:firstLine="560"/>
        <w:spacing w:before="450" w:after="450" w:line="312" w:lineRule="auto"/>
      </w:pPr>
      <w:r>
        <w:rPr>
          <w:rFonts w:ascii="宋体" w:hAnsi="宋体" w:eastAsia="宋体" w:cs="宋体"/>
          <w:color w:val="000"/>
          <w:sz w:val="28"/>
          <w:szCs w:val="28"/>
        </w:rPr>
        <w:t xml:space="preserve">此次有幸参加了医院组织的为期三天的全院培训，特别邀请了国内知名的专业讲师___为我们授课，授课氛围轻松活跃，过程非常精彩，让我们受益匪浅。我深刻地体会到，要让患者到医院询医治病，医疗技术、先进设备、优美的环境是前提，此外，还要不断以创新营销服务理念和服务方式来吸引患者。在这里表达一下通过培训对自己工作上的帮助和内心的感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不再是少花钱看好病的需求了，还有享受安全舒适，被关爱和被尊重的需求，人们有更多选择医院和医疗服务的权利了。那我们就必须用优质的服务来赢得患者的信任和社会的.认同。把服务放在第一位，尊重病人的隐私、一切为了方便病人。不能光盯着患者的荷包，多一些爱心，换位思考，替患者着想，以诚相待，希望通过我们的细心、周到的服务让来我们医院的每个人满意而归。此外，我们还要尽可能提供延伸服务。对于有些拿着外院的报告单或者检查结果，要求会诊的患者，我们也能够热情接待，认真给与解答并提供诊断意见。对于一些在我院治疗后片子或报告丢失的病人，我们也尽可能的帮助他们复印资料或报告。相信我们的用心服务和良好的口碑终究会吸引更多慕名而来的患者。</w:t>
      </w:r>
    </w:p>
    <w:p>
      <w:pPr>
        <w:ind w:left="0" w:right="0" w:firstLine="560"/>
        <w:spacing w:before="450" w:after="450" w:line="312" w:lineRule="auto"/>
      </w:pPr>
      <w:r>
        <w:rPr>
          <w:rFonts w:ascii="宋体" w:hAnsi="宋体" w:eastAsia="宋体" w:cs="宋体"/>
          <w:color w:val="000"/>
          <w:sz w:val="28"/>
          <w:szCs w:val="28"/>
        </w:rPr>
        <w:t xml:space="preserve">1、具有专业人员的工作态度和职业道德。</w:t>
      </w:r>
    </w:p>
    <w:p>
      <w:pPr>
        <w:ind w:left="0" w:right="0" w:firstLine="560"/>
        <w:spacing w:before="450" w:after="450" w:line="312" w:lineRule="auto"/>
      </w:pPr>
      <w:r>
        <w:rPr>
          <w:rFonts w:ascii="宋体" w:hAnsi="宋体" w:eastAsia="宋体" w:cs="宋体"/>
          <w:color w:val="000"/>
          <w:sz w:val="28"/>
          <w:szCs w:val="28"/>
        </w:rPr>
        <w:t xml:space="preserve">2、遵守医院的各项规章制度和服务规范，维护医院的形象，无违纪行为。</w:t>
      </w:r>
    </w:p>
    <w:p>
      <w:pPr>
        <w:ind w:left="0" w:right="0" w:firstLine="560"/>
        <w:spacing w:before="450" w:after="450" w:line="312" w:lineRule="auto"/>
      </w:pPr>
      <w:r>
        <w:rPr>
          <w:rFonts w:ascii="宋体" w:hAnsi="宋体" w:eastAsia="宋体" w:cs="宋体"/>
          <w:color w:val="000"/>
          <w:sz w:val="28"/>
          <w:szCs w:val="28"/>
        </w:rPr>
        <w:t xml:space="preserve">3、提高人际交往的能力和患者沟通的技巧。</w:t>
      </w:r>
    </w:p>
    <w:p>
      <w:pPr>
        <w:ind w:left="0" w:right="0" w:firstLine="560"/>
        <w:spacing w:before="450" w:after="450" w:line="312" w:lineRule="auto"/>
      </w:pPr>
      <w:r>
        <w:rPr>
          <w:rFonts w:ascii="宋体" w:hAnsi="宋体" w:eastAsia="宋体" w:cs="宋体"/>
          <w:color w:val="000"/>
          <w:sz w:val="28"/>
          <w:szCs w:val="28"/>
        </w:rPr>
        <w:t xml:space="preserve">4、与其他各科室多作沟通，适当了解各科的业务范围及流程，以便对患者或家属等来我院的人作出正确的讲解和宣教。</w:t>
      </w:r>
    </w:p>
    <w:p>
      <w:pPr>
        <w:ind w:left="0" w:right="0" w:firstLine="560"/>
        <w:spacing w:before="450" w:after="450" w:line="312" w:lineRule="auto"/>
      </w:pPr>
      <w:r>
        <w:rPr>
          <w:rFonts w:ascii="宋体" w:hAnsi="宋体" w:eastAsia="宋体" w:cs="宋体"/>
          <w:color w:val="000"/>
          <w:sz w:val="28"/>
          <w:szCs w:val="28"/>
        </w:rPr>
        <w:t xml:space="preserve">5、规范自己的行为，以诚待人，提高服务意识，要有细心、爱心、耐心、责任心、忠心，塑造良好的职业形象。</w:t>
      </w:r>
    </w:p>
    <w:p>
      <w:pPr>
        <w:ind w:left="0" w:right="0" w:firstLine="560"/>
        <w:spacing w:before="450" w:after="450" w:line="312" w:lineRule="auto"/>
      </w:pPr>
      <w:r>
        <w:rPr>
          <w:rFonts w:ascii="宋体" w:hAnsi="宋体" w:eastAsia="宋体" w:cs="宋体"/>
          <w:color w:val="000"/>
          <w:sz w:val="28"/>
          <w:szCs w:val="28"/>
        </w:rPr>
        <w:t xml:space="preserve">医院的业务开展离不开充足的病源，这是关乎我们每个员工的切身利益的大事，所以今后我将严格要求自己，多为医院尽一份力。作为医院的员工，我力争起到添砖加瓦的作用，为医院的良性发展作努力！</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医院职工培训心得体会篇五</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黑体" w:hAnsi="黑体" w:eastAsia="黑体" w:cs="黑体"/>
          <w:color w:val="000000"/>
          <w:sz w:val="34"/>
          <w:szCs w:val="34"/>
          <w:b w:val="1"/>
          <w:bCs w:val="1"/>
        </w:rPr>
        <w:t xml:space="preserve">医院职工培训心得体会篇六</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医院新职工岗前培训心得体会3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2024-11-13T15:03:44+08:00</dcterms:created>
  <dcterms:modified xsi:type="dcterms:W3CDTF">2024-11-13T15:03:44+08:00</dcterms:modified>
</cp:coreProperties>
</file>

<file path=docProps/custom.xml><?xml version="1.0" encoding="utf-8"?>
<Properties xmlns="http://schemas.openxmlformats.org/officeDocument/2006/custom-properties" xmlns:vt="http://schemas.openxmlformats.org/officeDocument/2006/docPropsVTypes"/>
</file>