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2024年三节三爱演讲稿(17篇)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山泉失去了雨露的滋润，幽幽的山涧便不在是它欢乐歌唱的舞台；当花儿失去了阳光的照耀，奇异的花园边不再是它争奇斗艳的天堂；当雄鹰失去了翅膀的支撑，蔚蓝的天空便不再是它自由翱翔的地方。若自然界没有了爱，泉不会唱，花不会开，鸟不会飞，一切令人感动的，令人欣喜的，令人惊异的都不会存在。</w:t>
      </w:r>
    </w:p>
    <w:p>
      <w:pPr>
        <w:ind w:left="0" w:right="0" w:firstLine="560"/>
        <w:spacing w:before="450" w:after="450" w:line="312" w:lineRule="auto"/>
      </w:pPr>
      <w:r>
        <w:rPr>
          <w:rFonts w:ascii="宋体" w:hAnsi="宋体" w:eastAsia="宋体" w:cs="宋体"/>
          <w:color w:val="000"/>
          <w:sz w:val="28"/>
          <w:szCs w:val="28"/>
        </w:rPr>
        <w:t xml:space="preserve">而人世间没有了爱，冷漠会让生活无助而苍白，但彼此的关心和爱却会使每一个渺小的力量汇成江海。</w:t>
      </w:r>
    </w:p>
    <w:p>
      <w:pPr>
        <w:ind w:left="0" w:right="0" w:firstLine="560"/>
        <w:spacing w:before="450" w:after="450" w:line="312" w:lineRule="auto"/>
      </w:pPr>
      <w:r>
        <w:rPr>
          <w:rFonts w:ascii="宋体" w:hAnsi="宋体" w:eastAsia="宋体" w:cs="宋体"/>
          <w:color w:val="000"/>
          <w:sz w:val="28"/>
          <w:szCs w:val="28"/>
        </w:rPr>
        <w:t xml:space="preserve">爱，犹如一股涓涓细流，虽无声，却能够滋润干涸的心灵。爱，有时随处可见，夫妻之爱，亲子之爱，朋友之爱，这都是人间最真挚的情感流露。爱平凡，却在平凡中孕育了一份惊人的伟大！</w:t>
      </w:r>
    </w:p>
    <w:p>
      <w:pPr>
        <w:ind w:left="0" w:right="0" w:firstLine="560"/>
        <w:spacing w:before="450" w:after="450" w:line="312" w:lineRule="auto"/>
      </w:pPr>
      <w:r>
        <w:rPr>
          <w:rFonts w:ascii="宋体" w:hAnsi="宋体" w:eastAsia="宋体" w:cs="宋体"/>
          <w:color w:val="000"/>
          <w:sz w:val="28"/>
          <w:szCs w:val="28"/>
        </w:rPr>
        <w:t xml:space="preserve">爱，有时是一剂特效药，可以拯救那病入膏肓，行将就木的灵魂；爱，有时是人生海洋上的一盏指路明灯，引导我们走出迷途，追随光明。</w:t>
      </w:r>
    </w:p>
    <w:p>
      <w:pPr>
        <w:ind w:left="0" w:right="0" w:firstLine="560"/>
        <w:spacing w:before="450" w:after="450" w:line="312" w:lineRule="auto"/>
      </w:pPr>
      <w:r>
        <w:rPr>
          <w:rFonts w:ascii="宋体" w:hAnsi="宋体" w:eastAsia="宋体" w:cs="宋体"/>
          <w:color w:val="000"/>
          <w:sz w:val="28"/>
          <w:szCs w:val="28"/>
        </w:rPr>
        <w:t xml:space="preserve">有人说，在这个世界上，其实每个人都是残疾人，因为每个人都必须接受现实与理想之间的距离，都有无法实现的愿望，所以每个人都有残缺。这是，我们需要关爱别人，也需要别人的关爱。独步人生，我们会遇到种种困难，甚至于举步维艰，甚至于悲观失望。征途茫茫，有时看到一丝星光，长路漫漫有时走得并不潇洒浪漫。我们应用真心去存一笔爱的储蓄。把爱别人当成自己的快乐。如果每个人都把爱当作维系与他人关系的桥梁，那么世界便会少了嫉恨，多了牵挂，少了冷漠，多了温暖。</w:t>
      </w:r>
    </w:p>
    <w:p>
      <w:pPr>
        <w:ind w:left="0" w:right="0" w:firstLine="560"/>
        <w:spacing w:before="450" w:after="450" w:line="312" w:lineRule="auto"/>
      </w:pPr>
      <w:r>
        <w:rPr>
          <w:rFonts w:ascii="宋体" w:hAnsi="宋体" w:eastAsia="宋体" w:cs="宋体"/>
          <w:color w:val="000"/>
          <w:sz w:val="28"/>
          <w:szCs w:val="28"/>
        </w:rPr>
        <w:t xml:space="preserve">爱是一盏灯，黑暗中照亮前行的远方；爱是一首诗，冰冷中温暖渴求的心房；爱是夏日的风，是冬日的阳，是春日的雨，是秋日的果。没有人能够测试爱心中的海有多深，没人能丈量爱脚下的路有多长！</w:t>
      </w:r>
    </w:p>
    <w:p>
      <w:pPr>
        <w:ind w:left="0" w:right="0" w:firstLine="560"/>
        <w:spacing w:before="450" w:after="450" w:line="312" w:lineRule="auto"/>
      </w:pPr>
      <w:r>
        <w:rPr>
          <w:rFonts w:ascii="宋体" w:hAnsi="宋体" w:eastAsia="宋体" w:cs="宋体"/>
          <w:color w:val="000"/>
          <w:sz w:val="28"/>
          <w:szCs w:val="28"/>
        </w:rPr>
        <w:t xml:space="preserve">唯有亲身经历，成为爱心故事中的主角，明晰着爱的足迹，爱的真谛才会永驻，真情才会永存。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打开尘封的记忆，总有片刻会使你刻骨铭心，让爱永驻我心。</w:t>
      </w:r>
    </w:p>
    <w:p>
      <w:pPr>
        <w:ind w:left="0" w:right="0" w:firstLine="560"/>
        <w:spacing w:before="450" w:after="450" w:line="312" w:lineRule="auto"/>
      </w:pPr>
      <w:r>
        <w:rPr>
          <w:rFonts w:ascii="宋体" w:hAnsi="宋体" w:eastAsia="宋体" w:cs="宋体"/>
          <w:color w:val="000"/>
          <w:sz w:val="28"/>
          <w:szCs w:val="28"/>
        </w:rPr>
        <w:t xml:space="preserve">升入初三了，休息的时间也少了。只有周日下午半天，每次休息我都一定会到姥姥家报到，母亲也提前告诉了姥姥。</w:t>
      </w:r>
    </w:p>
    <w:p>
      <w:pPr>
        <w:ind w:left="0" w:right="0" w:firstLine="560"/>
        <w:spacing w:before="450" w:after="450" w:line="312" w:lineRule="auto"/>
      </w:pPr>
      <w:r>
        <w:rPr>
          <w:rFonts w:ascii="宋体" w:hAnsi="宋体" w:eastAsia="宋体" w:cs="宋体"/>
          <w:color w:val="000"/>
          <w:sz w:val="28"/>
          <w:szCs w:val="28"/>
        </w:rPr>
        <w:t xml:space="preserve">中午放学了，我迈着小四方步，哼着小曲儿往姥姥家走。到楼下，闻到了一股熟悉的味道。我立刻跑上了楼，只见姥姥满头大汗的走到门前来迎接我。我进了屋，满桌子的菜都是我爱吃的。听母亲说：“姥姥知道你要来吃饭，早上6点多就上早市给你买好吃的东西去了。回来吃完早饭又跑了好几个地方给你买新鲜的虾。”我夹起了一条虾，上面虽然有的虾上还有未剪断的胡须，我认为那就因为时间太匆忙，加上姥姥眼睛不好，所以没有完全弄掉。</w:t>
      </w:r>
    </w:p>
    <w:p>
      <w:pPr>
        <w:ind w:left="0" w:right="0" w:firstLine="560"/>
        <w:spacing w:before="450" w:after="450" w:line="312" w:lineRule="auto"/>
      </w:pPr>
      <w:r>
        <w:rPr>
          <w:rFonts w:ascii="宋体" w:hAnsi="宋体" w:eastAsia="宋体" w:cs="宋体"/>
          <w:color w:val="000"/>
          <w:sz w:val="28"/>
          <w:szCs w:val="28"/>
        </w:rPr>
        <w:t xml:space="preserve">我望着姥姥佝偻的背影，我的视线渐渐模糊。姥姥带着个老花镜，走到了饭桌旁边说：“只要你喜欢吃，姥姥天天给你做。”姥姥坐了下来，夹起了一个糖醋鸡蛋放到我的碗里，说：“这个很好吃，你尝尝。”随后，我的碗里的东西高出了一层。我看了看姥姥，她的汗水早已浸湿了衣裳，手上也因收拾虾被弄得伤痕累累！她的眼睛上有星星点点的汗滴，我好感动！姥姥说：“有你这个外孙就是我的幸福！”然而，姥姥你可知道，“有您更是我的幸福！”</w:t>
      </w:r>
    </w:p>
    <w:p>
      <w:pPr>
        <w:ind w:left="0" w:right="0" w:firstLine="560"/>
        <w:spacing w:before="450" w:after="450" w:line="312" w:lineRule="auto"/>
      </w:pPr>
      <w:r>
        <w:rPr>
          <w:rFonts w:ascii="宋体" w:hAnsi="宋体" w:eastAsia="宋体" w:cs="宋体"/>
          <w:color w:val="000"/>
          <w:sz w:val="28"/>
          <w:szCs w:val="28"/>
        </w:rPr>
        <w:t xml:space="preserve">让爱永驻我的世界，温暖我心。</w:t>
      </w:r>
    </w:p>
    <w:p>
      <w:pPr>
        <w:ind w:left="0" w:right="0" w:firstLine="560"/>
        <w:spacing w:before="450" w:after="450" w:line="312" w:lineRule="auto"/>
      </w:pPr>
      <w:r>
        <w:rPr>
          <w:rFonts w:ascii="宋体" w:hAnsi="宋体" w:eastAsia="宋体" w:cs="宋体"/>
          <w:color w:val="000"/>
          <w:sz w:val="28"/>
          <w:szCs w:val="28"/>
        </w:rPr>
        <w:t xml:space="preserve">姥姥小时候因家穷，家中孩子又多，她，只好在家看小孩。她从来没有上过学，十分喜欢上学，当然，大字不识几个。</w:t>
      </w:r>
    </w:p>
    <w:p>
      <w:pPr>
        <w:ind w:left="0" w:right="0" w:firstLine="560"/>
        <w:spacing w:before="450" w:after="450" w:line="312" w:lineRule="auto"/>
      </w:pPr>
      <w:r>
        <w:rPr>
          <w:rFonts w:ascii="宋体" w:hAnsi="宋体" w:eastAsia="宋体" w:cs="宋体"/>
          <w:color w:val="000"/>
          <w:sz w:val="28"/>
          <w:szCs w:val="28"/>
        </w:rPr>
        <w:t xml:space="preserve">我从来没有看见过姥姥写字。那天，我过生日，白天出去玩了。晚上回到了姥姥家收到了一个十分珍贵的礼物，是一个装在信封中的东西。我打开了，只见那纸上有7个小字：“祝生日快乐！”参差不齐，歪歪扭扭的。我十分惊讶，回想一下之前，我每天都看到姥姥挤出一些时间在纸上写字。每写完了一次，都拿起纸带上老花镜，找个明亮的地方，拿纸来回端详。有的时候还瞅着纸摇摇头。一天要写满好多张纸，直到她认为满意了才肯歇息。姥姥从来没为了谁学写字，却为了我而学写字。我哽咽了，我只想说：“姥姥，我爱您！”</w:t>
      </w:r>
    </w:p>
    <w:p>
      <w:pPr>
        <w:ind w:left="0" w:right="0" w:firstLine="560"/>
        <w:spacing w:before="450" w:after="450" w:line="312" w:lineRule="auto"/>
      </w:pPr>
      <w:r>
        <w:rPr>
          <w:rFonts w:ascii="宋体" w:hAnsi="宋体" w:eastAsia="宋体" w:cs="宋体"/>
          <w:color w:val="000"/>
          <w:sz w:val="28"/>
          <w:szCs w:val="28"/>
        </w:rPr>
        <w:t xml:space="preserve">太多的言语说不完，道不尽，让爱永驻我心！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三节三爱演讲稿篇四</w:t>
      </w:r>
    </w:p>
    <w:p>
      <w:pPr>
        <w:ind w:left="0" w:right="0" w:firstLine="560"/>
        <w:spacing w:before="450" w:after="450" w:line="312" w:lineRule="auto"/>
      </w:pPr>
      <w:r>
        <w:rPr>
          <w:rFonts w:ascii="宋体" w:hAnsi="宋体" w:eastAsia="宋体" w:cs="宋体"/>
          <w:color w:val="000"/>
          <w:sz w:val="28"/>
          <w:szCs w:val="28"/>
        </w:rPr>
        <w:t xml:space="preserve">微风中，那个坚强的身躯显得尤为挺拔，台下是不是爆发出阵阵雷鸣般的掌声。也许，从今天起我的生命因希望而变得绚丽;-也许，从今天起，我更加懂得了怎样尊敬师长、尊重身边的每一个人。因为，在这短短的三个小时中，我学会到了太多太多了。正是因为三个小时的演讲，仿佛自己长大了不少。才明白“爱”这个字眼……</w:t>
      </w:r>
    </w:p>
    <w:p>
      <w:pPr>
        <w:ind w:left="0" w:right="0" w:firstLine="560"/>
        <w:spacing w:before="450" w:after="450" w:line="312" w:lineRule="auto"/>
      </w:pPr>
      <w:r>
        <w:rPr>
          <w:rFonts w:ascii="宋体" w:hAnsi="宋体" w:eastAsia="宋体" w:cs="宋体"/>
          <w:color w:val="000"/>
          <w:sz w:val="28"/>
          <w:szCs w:val="28"/>
        </w:rPr>
        <w:t xml:space="preserve">“你爱你自己的父母么?”大家的回答是肯定的。“你知道身边的人的生日么”顿时，大家都鸦雀无声了。</w:t>
      </w:r>
    </w:p>
    <w:p>
      <w:pPr>
        <w:ind w:left="0" w:right="0" w:firstLine="560"/>
        <w:spacing w:before="450" w:after="450" w:line="312" w:lineRule="auto"/>
      </w:pPr>
      <w:r>
        <w:rPr>
          <w:rFonts w:ascii="宋体" w:hAnsi="宋体" w:eastAsia="宋体" w:cs="宋体"/>
          <w:color w:val="000"/>
          <w:sz w:val="28"/>
          <w:szCs w:val="28"/>
        </w:rPr>
        <w:t xml:space="preserve">是啊!自己口口声声说爱父母，但在一些细小的问题上，反映出的是对父母的冷淡、不关心。老师让我们看着身边的人。低下头，才发现坐在身边的爸爸，头发随着时间的流逝已经变白了许多;粗糙的脸上不竟有多了几道皱纹，这时的我已经眼泪划过了脸颊，这一跪如同自己的腿有千斤重。在父亲的怀中，我的眼泪便有更加放纵了。握住爸爸的手，体会爸爸手中的温暖。此时，爸爸手心的温度却是那么的冰冷……我似乎努力把泪水眼回去，却又适得其反了。扑在父亲的怀里的那一刹那，我哭得更凶了。想到昔日的种.种，年少轻狂的自己和父亲顶嘴、吵架。明明知道是自己的错，还一直坚持着固执的想法……回想曾经，躺在。病床上的我，为了恢复说话能力和运动能力。爸爸每天教我学说话、学走路。一次一次，一遍一遍……有时，一个简单而又不能再简单的词语需要经过上百次的练习，但爸爸热没有感到厌倦。每一次都充满了希望、终究有一天，希望的种子再一次奇迹般得发芽了……</w:t>
      </w:r>
    </w:p>
    <w:p>
      <w:pPr>
        <w:ind w:left="0" w:right="0" w:firstLine="560"/>
        <w:spacing w:before="450" w:after="450" w:line="312" w:lineRule="auto"/>
      </w:pPr>
      <w:r>
        <w:rPr>
          <w:rFonts w:ascii="宋体" w:hAnsi="宋体" w:eastAsia="宋体" w:cs="宋体"/>
          <w:color w:val="000"/>
          <w:sz w:val="28"/>
          <w:szCs w:val="28"/>
        </w:rPr>
        <w:t xml:space="preserve">“老师”这个词语在我的心目中是那么的光荣、伟大。古往今来，有多少人描述过老师。老师就是我们第二任父母;第一任父母给予了我们生命，第二任父母便是老师，他们为我们谱写了光辉的篇章、传播给我们知识及做人的道理。“春蚕到死丝方尽，蜡炬成灰泪始干‘这这是唐朝诗人李商隐对老师的光辉写照。</w:t>
      </w:r>
    </w:p>
    <w:p>
      <w:pPr>
        <w:ind w:left="0" w:right="0" w:firstLine="560"/>
        <w:spacing w:before="450" w:after="450" w:line="312" w:lineRule="auto"/>
      </w:pPr>
      <w:r>
        <w:rPr>
          <w:rFonts w:ascii="宋体" w:hAnsi="宋体" w:eastAsia="宋体" w:cs="宋体"/>
          <w:color w:val="000"/>
          <w:sz w:val="28"/>
          <w:szCs w:val="28"/>
        </w:rPr>
        <w:t xml:space="preserve">有人说，老师的职业是轻松的。可我看来，老师的职业并不轻松。尤其是我上初中以来，代我们的班主任——李智慧老师。李老师每天陪我们在学校近12个小时。早晨，陪我们晨跑;大课间，让我们背知识点;同学们犯了错误时，老师会意味深长的教我们做人的道理。但有时的我们不明白老师的那份苦心而错怪老师。甚至，有些老师为救他的学生却永远离开了那群可爱的孩子们。5.12汶川地震中，就涌现了这样的几位好老师，他们的事迹让我们由衷的敬佩。不是自己的父母，却胜过了自己的父母。</w:t>
      </w:r>
    </w:p>
    <w:p>
      <w:pPr>
        <w:ind w:left="0" w:right="0" w:firstLine="560"/>
        <w:spacing w:before="450" w:after="450" w:line="312" w:lineRule="auto"/>
      </w:pPr>
      <w:r>
        <w:rPr>
          <w:rFonts w:ascii="宋体" w:hAnsi="宋体" w:eastAsia="宋体" w:cs="宋体"/>
          <w:color w:val="000"/>
          <w:sz w:val="28"/>
          <w:szCs w:val="28"/>
        </w:rPr>
        <w:t xml:space="preserve">接着，张云栋老师请上了他的师妹。《隐形的翅膀》的主人公——李智华，一个身残志坚的人。他的出现给我的生命增添了新的期望。即使命运抛弃了你，你也要热爱命运、热爱生活。终究会让命运、生活热爱你的。李老师的话说的没错，即使你有不幸的命运，也要热爱生活，坚强、乐观，笑着活下去!</w:t>
      </w:r>
    </w:p>
    <w:p>
      <w:pPr>
        <w:ind w:left="0" w:right="0" w:firstLine="560"/>
        <w:spacing w:before="450" w:after="450" w:line="312" w:lineRule="auto"/>
      </w:pPr>
      <w:r>
        <w:rPr>
          <w:rFonts w:ascii="宋体" w:hAnsi="宋体" w:eastAsia="宋体" w:cs="宋体"/>
          <w:color w:val="000"/>
          <w:sz w:val="28"/>
          <w:szCs w:val="28"/>
        </w:rPr>
        <w:t xml:space="preserve">谢谢这次的演讲;谢谢爸爸妈妈包容了我的一切错误;谢谢老师，让我懂得了许多许多的道理。为了自己、为了父母、为了老师、为了中华而崛起而读书吧!</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一个多么美好的字眼!她，神奇而生动、温暖而幸福;她，滋润着教育，使之成为一个永恒的主题;她，播种在校园，使校园鲜花烂漫姹紫嫣红;她，走进教师的心灵，使师德升华，灵魂涅磐!我庆幸，我走进了教育园地，走进了爱的天堂，成为了爱的使者!</w:t>
      </w:r>
    </w:p>
    <w:p>
      <w:pPr>
        <w:ind w:left="0" w:right="0" w:firstLine="560"/>
        <w:spacing w:before="450" w:after="450" w:line="312" w:lineRule="auto"/>
      </w:pPr>
      <w:r>
        <w:rPr>
          <w:rFonts w:ascii="宋体" w:hAnsi="宋体" w:eastAsia="宋体" w:cs="宋体"/>
          <w:color w:val="000"/>
          <w:sz w:val="28"/>
          <w:szCs w:val="28"/>
        </w:rPr>
        <w:t xml:space="preserve">一位大哲学家曾说：“善治必达情，达情必近人!”从教十一年来，我始终恪守“爱而后教”的教育理念，在心与心的碰撞中，演绎了一个又一个关于爱的故事!</w:t>
      </w:r>
    </w:p>
    <w:p>
      <w:pPr>
        <w:ind w:left="0" w:right="0" w:firstLine="560"/>
        <w:spacing w:before="450" w:after="450" w:line="312" w:lineRule="auto"/>
      </w:pPr>
      <w:r>
        <w:rPr>
          <w:rFonts w:ascii="宋体" w:hAnsi="宋体" w:eastAsia="宋体" w:cs="宋体"/>
          <w:color w:val="000"/>
          <w:sz w:val="28"/>
          <w:szCs w:val="28"/>
        </w:rPr>
        <w:t xml:space="preserve">上学期，我班转来一位叫郭小亭的新同学。面对陌生的环境，小亭情绪低落，有时还偷偷流泪，她说她想念以前的老师和同学。针对这种情况，我多次找她谈心，并且给她写了一封长长的信，夹在她的语文书里，在信中，我夸她聪明可爱、诚实纯洁，告诉她我们班是一个团结友爱的集体，老师同学都希望看到她甜甜的笑脸。第二天早晨，奶奶送她上学的时候，拉着我的手激动的说：“邹老师，你写给小亭的信，她读了一遍又一遍，还通过长途电话，把信读给远方的妈妈听。”就在我与她奶奶说话间，小亭跑到我身边，亲热地拉着我的手，脸上的笑容像一朵盛开的鲜花。</w:t>
      </w:r>
    </w:p>
    <w:p>
      <w:pPr>
        <w:ind w:left="0" w:right="0" w:firstLine="560"/>
        <w:spacing w:before="450" w:after="450" w:line="312" w:lineRule="auto"/>
      </w:pPr>
      <w:r>
        <w:rPr>
          <w:rFonts w:ascii="宋体" w:hAnsi="宋体" w:eastAsia="宋体" w:cs="宋体"/>
          <w:color w:val="000"/>
          <w:sz w:val="28"/>
          <w:szCs w:val="28"/>
        </w:rPr>
        <w:t xml:space="preserve">今年暑假，我结合学生的日常生活，写了很多小品文发在我的博客里。这些作品，或品味生活;或励志奋进;或抒发激情;——成为同学们喜爱的“再现课堂”。同学们纷纷给我在博客里留言，班级“小博客”阳光蓓蕾在留言中说：“邹老师，我每次读你网上的作文，就好像看到你微笑着走到了我身边!”这学期开学，我给全班同学写了一篇新学期寄语，发到博客里，语文课上，我打开电脑，和同学们一起欣赏班级的博客天地。我无限深情的朗读着写给他们的祝福和希望，教室里静悄悄的，一双双星光闪烁的眼睛是那样专注，那样深情。当我读到：“邹老师愿做一只蜡烛，在点燃你们智慧的同时，你们产生巨大的光辉也会映照得我更加辉煌!”这时，同学们突然鼓起掌来，就在赢得掌声的那一刻，我的眼眶湿润了，我感受到：爱，是多么幸福!</w:t>
      </w:r>
    </w:p>
    <w:p>
      <w:pPr>
        <w:ind w:left="0" w:right="0" w:firstLine="560"/>
        <w:spacing w:before="450" w:after="450" w:line="312" w:lineRule="auto"/>
      </w:pPr>
      <w:r>
        <w:rPr>
          <w:rFonts w:ascii="宋体" w:hAnsi="宋体" w:eastAsia="宋体" w:cs="宋体"/>
          <w:color w:val="000"/>
          <w:sz w:val="28"/>
          <w:szCs w:val="28"/>
        </w:rPr>
        <w:t xml:space="preserve">作家冰心奶奶说过：“情在左，爱在右，走在生命的两旁，随时播种，随时开花。”我奉献给同学们丝丝入扣的爱心，收获到的是他们纯洁而童真的流露：有时，他们趁其不备往我的衣兜里塞进几颗糖果;有时，他们悄悄在我的发梢上别上一个可爱的小发夹;有时偷偷在我的衣角边贴上美丽的大头贴;甚至还有同学神秘的塞给我纸条：“邹老师，我真的喜欢你!”</w:t>
      </w:r>
    </w:p>
    <w:p>
      <w:pPr>
        <w:ind w:left="0" w:right="0" w:firstLine="560"/>
        <w:spacing w:before="450" w:after="450" w:line="312" w:lineRule="auto"/>
      </w:pPr>
      <w:r>
        <w:rPr>
          <w:rFonts w:ascii="宋体" w:hAnsi="宋体" w:eastAsia="宋体" w:cs="宋体"/>
          <w:color w:val="000"/>
          <w:sz w:val="28"/>
          <w:szCs w:val="28"/>
        </w:rPr>
        <w:t xml:space="preserve">最难忘的，是今年的教师节。那天早晨。我刚走进教室，王方同学就走到我面前，羞涩地说：“邹老师，我送你一个礼物”。没等我说话，她就机敏的从背后拿出一束金黄色的野菊花，里面夹杂一些不知名的小草，花蕊中还滚动着晶莹的露珠。青青的草，黄黄的花，散发出一股淡淡的清香。我小心翼翼的把这束“花”放在装满清水的瓶子里，然后端端正正放在讲台上。同学们争先恐后聚拢来欣赏，那一张张微笑的脸真像一朵朵灿烂的花!下午班会课时，当我走进教室，突然发现黑板上写着几个彩色的大字：“鲜花送给您，祝老师节日快乐!”旁边还画满了野菊花，教室两边的窗台上，也摆满了小野花，金黄的、浅红的、洁白的，五彩缤纷，多姿多彩。一阵风从窗外吹进来，插在瓶里的野花轻轻摇动，整个教室充满了一种自然的清新的气息!</w:t>
      </w:r>
    </w:p>
    <w:p>
      <w:pPr>
        <w:ind w:left="0" w:right="0" w:firstLine="560"/>
        <w:spacing w:before="450" w:after="450" w:line="312" w:lineRule="auto"/>
      </w:pPr>
      <w:r>
        <w:rPr>
          <w:rFonts w:ascii="宋体" w:hAnsi="宋体" w:eastAsia="宋体" w:cs="宋体"/>
          <w:color w:val="000"/>
          <w:sz w:val="28"/>
          <w:szCs w:val="28"/>
        </w:rPr>
        <w:t xml:space="preserve">班长李小龙站起来说：“邹老师，今天是您的节日，这些花，是我们中午在城墙边为您采集的，我们知道您最喜欢花!”看到一花引来万花开的生动情景，听着这纯洁真诚的动人话语，我陶醉了!我难以描述那一刻我心灵的感动!它让我从此懂得什么是天然去雕饰的美，什么是震撼心灵的爱!善待一切，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大家好!我是初一二班的。</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三节三爱演讲稿篇七</w:t>
      </w:r>
    </w:p>
    <w:p>
      <w:pPr>
        <w:ind w:left="0" w:right="0" w:firstLine="560"/>
        <w:spacing w:before="450" w:after="450" w:line="312" w:lineRule="auto"/>
      </w:pPr>
      <w:r>
        <w:rPr>
          <w:rFonts w:ascii="宋体" w:hAnsi="宋体" w:eastAsia="宋体" w:cs="宋体"/>
          <w:color w:val="000"/>
          <w:sz w:val="28"/>
          <w:szCs w:val="28"/>
        </w:rPr>
        <w:t xml:space="preserve">中国梦!你的梦，我的梦，大家的梦!实现中华民族伟大复兴这个梦想是每一个中华儿女自己的小梦想凝聚起来的大梦想!每一个中国人都是中国梦的缔造者和实现着，每一个阶层，每一个主体都用自己特殊的方式发挥着主观能动性，为实现中国梦而努力着，拼搏着!而作为新青年的我们应该用三观三热爱来打造我们青年的中国梦!牢固树立正确的世界观、人生观、价值观;永远热爱我们伟大的祖国，永远热爱我们伟大的人民，永远热爱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三观三热爱是提出的思想，三观是人生观，价值观，世界观这三观，三热爱是热爱共产党，热爱祖国，热爱社会主义几热爱，这里管理资料网整理阐述怎样做到三观三热爱。</w:t>
      </w:r>
    </w:p>
    <w:p>
      <w:pPr>
        <w:ind w:left="0" w:right="0" w:firstLine="560"/>
        <w:spacing w:before="450" w:after="450" w:line="312" w:lineRule="auto"/>
      </w:pPr>
      <w:r>
        <w:rPr>
          <w:rFonts w:ascii="宋体" w:hAnsi="宋体" w:eastAsia="宋体" w:cs="宋体"/>
          <w:color w:val="000"/>
          <w:sz w:val="28"/>
          <w:szCs w:val="28"/>
        </w:rPr>
        <w:t xml:space="preserve">三观三热爱，新时代青年的主旋律</w:t>
      </w:r>
    </w:p>
    <w:p>
      <w:pPr>
        <w:ind w:left="0" w:right="0" w:firstLine="560"/>
        <w:spacing w:before="450" w:after="450" w:line="312" w:lineRule="auto"/>
      </w:pPr>
      <w:r>
        <w:rPr>
          <w:rFonts w:ascii="宋体" w:hAnsi="宋体" w:eastAsia="宋体" w:cs="宋体"/>
          <w:color w:val="000"/>
          <w:sz w:val="28"/>
          <w:szCs w:val="28"/>
        </w:rPr>
        <w:t xml:space="preserve">古有“五四”爱国运动鞭挞了一代青年，激励他们唱响了时代最动人的旋律。而今有“三观三热爱”主题教育活动正陶冶着我们的情操，让我们感受祖国文化的文化精萃，慨叹中华文化的源远流长，增强了我们的民族自豪感，也点燃了我们满腔的爱国热情。更点亮了我们心中的那颗中国梦!</w:t>
      </w:r>
    </w:p>
    <w:p>
      <w:pPr>
        <w:ind w:left="0" w:right="0" w:firstLine="560"/>
        <w:spacing w:before="450" w:after="450" w:line="312" w:lineRule="auto"/>
      </w:pPr>
      <w:r>
        <w:rPr>
          <w:rFonts w:ascii="宋体" w:hAnsi="宋体" w:eastAsia="宋体" w:cs="宋体"/>
          <w:color w:val="000"/>
          <w:sz w:val="28"/>
          <w:szCs w:val="28"/>
        </w:rPr>
        <w:t xml:space="preserve">中国梦!你的梦，我的梦，大家的梦!实现中华民族伟大复兴这个梦想是每一个中华儿女自己的小梦想凝聚起来的大梦想!每一个中国人都是中国梦的缔造者和实现着，每一个阶层，每一个主体都用自己特殊的方式发挥着主观能动性，为实现中国梦而努力着，拼搏着!而作为新青年的我们应该用“三观三热爱”来打造我们青年的中国梦!牢固树立正确的世界观、人生观、价值观;永远热爱我们伟大的祖国，永远热爱我们伟大的人民，永远热爱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作为时代青年的我们应如何树立正确的“三观三热爱“呢?我认为王国维《人间话语》中的三境界给我们点亮了引航灯!今之成国之栋梁，梦之缔造者，必经三种境界：\"昨夜西风凋碧树。独上高楼，望尽天涯路。\"此第一境也。\"衣带渐宽终不悔，为伊消得人憔悴。\"此第二境也。\"众里寻他千百度，蓦然回首，那人却在灯火阑珊处。\"此第三境也。这三种境界，三种阶段，可以让我们成为一名合格的时代青年，拥抱我们的祖国，拥抱我们的未来!</w:t>
      </w:r>
    </w:p>
    <w:p>
      <w:pPr>
        <w:ind w:left="0" w:right="0" w:firstLine="560"/>
        <w:spacing w:before="450" w:after="450" w:line="312" w:lineRule="auto"/>
      </w:pPr>
      <w:r>
        <w:rPr>
          <w:rFonts w:ascii="宋体" w:hAnsi="宋体" w:eastAsia="宋体" w:cs="宋体"/>
          <w:color w:val="000"/>
          <w:sz w:val="28"/>
          <w:szCs w:val="28"/>
        </w:rPr>
        <w:t xml:space="preserve">第一阶段：“昨夜西风凋碧树。独上高楼，望尽天涯路。”它告诉我们在今后的成长道路上不管道路是畅通无阻还是曲折难行，我们首先要做的是必须要树立一个能望尽天涯路的伟大目标，在新时代的青年就是应该树立正确的世界观、人生观、价值观!热爱我们伟大的祖国!可爱的人民!光荣的党!然后朝着这个方向坚定前行，至死不渝!</w:t>
      </w:r>
    </w:p>
    <w:p>
      <w:pPr>
        <w:ind w:left="0" w:right="0" w:firstLine="560"/>
        <w:spacing w:before="450" w:after="450" w:line="312" w:lineRule="auto"/>
      </w:pPr>
      <w:r>
        <w:rPr>
          <w:rFonts w:ascii="宋体" w:hAnsi="宋体" w:eastAsia="宋体" w:cs="宋体"/>
          <w:color w:val="000"/>
          <w:sz w:val="28"/>
          <w:szCs w:val="28"/>
        </w:rPr>
        <w:t xml:space="preserve">第二阶段：“衣带渐宽终不悔，为伊消得人憔悴。”这句话很有意思，就是把我们在高处豪情万丈挥洒下的远大目标------“三观三热爱”比喻成我们朝思暮想的情人，用我们对待情人至死不渝，忠贞到老的精神去对待“三观三热爱”!哪怕就算为了伊人(三观三热爱)，落得个衣带渐宽人憔悴!又如何?!无悔于我们的坚持，无悔于我们的执着!</w:t>
      </w:r>
    </w:p>
    <w:p>
      <w:pPr>
        <w:ind w:left="0" w:right="0" w:firstLine="560"/>
        <w:spacing w:before="450" w:after="450" w:line="312" w:lineRule="auto"/>
      </w:pPr>
      <w:r>
        <w:rPr>
          <w:rFonts w:ascii="宋体" w:hAnsi="宋体" w:eastAsia="宋体" w:cs="宋体"/>
          <w:color w:val="000"/>
          <w:sz w:val="28"/>
          <w:szCs w:val="28"/>
        </w:rPr>
        <w:t xml:space="preserve">第三阶段：“众里寻他千百度，蓦然回首，那人却在灯火阑珊处”。只要我们始终坚持我们的目标，，将“三观三热爱”当成我们青年的信仰，无畏于祖国复兴道路上的艰难险阻，始终如一，坚信中华民族伟大复兴的中国梦必将在我们的手上圆满实现。那时的灯火阑珊处必将欢乐祥和，其乐融融!</w:t>
      </w:r>
    </w:p>
    <w:p>
      <w:pPr>
        <w:ind w:left="0" w:right="0" w:firstLine="560"/>
        <w:spacing w:before="450" w:after="450" w:line="312" w:lineRule="auto"/>
      </w:pPr>
      <w:r>
        <w:rPr>
          <w:rFonts w:ascii="宋体" w:hAnsi="宋体" w:eastAsia="宋体" w:cs="宋体"/>
          <w:color w:val="000"/>
          <w:sz w:val="28"/>
          <w:szCs w:val="28"/>
        </w:rPr>
        <w:t xml:space="preserve">亲爱的同学们!肩负祖国复兴梦想的青年才俊们，让我们用“三观”铸成锋利无比刺穿一切的长矛，用“三热爱”编织成厚实牢固的甲胃，策马奔腾!在中华民族伟大复兴的灯火阑珊处尽情的纵马长啸!</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总有一个人，默默地守护着我们;总有一份爱，会让我们心灵震撼。这个人就是父亲，这份爱就是父爱。</w:t>
      </w:r>
    </w:p>
    <w:p>
      <w:pPr>
        <w:ind w:left="0" w:right="0" w:firstLine="560"/>
        <w:spacing w:before="450" w:after="450" w:line="312" w:lineRule="auto"/>
      </w:pPr>
      <w:r>
        <w:rPr>
          <w:rFonts w:ascii="宋体" w:hAnsi="宋体" w:eastAsia="宋体" w:cs="宋体"/>
          <w:color w:val="000"/>
          <w:sz w:val="28"/>
          <w:szCs w:val="28"/>
        </w:rPr>
        <w:t xml:space="preserve">我的爸爸有一头乌黑的头发，一双浓眉大眼，鼻梁上架着一副黑眼镜，身上透露出一股书生气。没错，他是一位老师。</w:t>
      </w:r>
    </w:p>
    <w:p>
      <w:pPr>
        <w:ind w:left="0" w:right="0" w:firstLine="560"/>
        <w:spacing w:before="450" w:after="450" w:line="312" w:lineRule="auto"/>
      </w:pPr>
      <w:r>
        <w:rPr>
          <w:rFonts w:ascii="宋体" w:hAnsi="宋体" w:eastAsia="宋体" w:cs="宋体"/>
          <w:color w:val="000"/>
          <w:sz w:val="28"/>
          <w:szCs w:val="28"/>
        </w:rPr>
        <w:t xml:space="preserve">爸爸姓顾，照顾的顾，名副其实，他很会照顾人。还记得去年寒假刚结束的时候，我突然感冒了，爸爸照顾我。夜里，我发高烧，爸爸每隔半小时就用温水帮我擦身体降温，整夜陪着我。</w:t>
      </w:r>
    </w:p>
    <w:p>
      <w:pPr>
        <w:ind w:left="0" w:right="0" w:firstLine="560"/>
        <w:spacing w:before="450" w:after="450" w:line="312" w:lineRule="auto"/>
      </w:pPr>
      <w:r>
        <w:rPr>
          <w:rFonts w:ascii="宋体" w:hAnsi="宋体" w:eastAsia="宋体" w:cs="宋体"/>
          <w:color w:val="000"/>
          <w:sz w:val="28"/>
          <w:szCs w:val="28"/>
        </w:rPr>
        <w:t xml:space="preserve">在妈妈外出时，他给我父爱的同时，也给了我“母爱”。我的头发大都是爸爸给我扎的，而且扎得还不赖，很多人知道了都感觉很意外。</w:t>
      </w:r>
    </w:p>
    <w:p>
      <w:pPr>
        <w:ind w:left="0" w:right="0" w:firstLine="560"/>
        <w:spacing w:before="450" w:after="450" w:line="312" w:lineRule="auto"/>
      </w:pPr>
      <w:r>
        <w:rPr>
          <w:rFonts w:ascii="宋体" w:hAnsi="宋体" w:eastAsia="宋体" w:cs="宋体"/>
          <w:color w:val="000"/>
          <w:sz w:val="28"/>
          <w:szCs w:val="28"/>
        </w:rPr>
        <w:t xml:space="preserve">爸爸是我的良师益友，学生眼中的好老师。在家里，每当我遇到难题时，他的耐心讲解总能让我茅塞顿开。爸爸经常对我说，会动脑筋的才是聪明的小孩子。在面对学生时，他总会在课堂上穿插一些笑话，活跃课堂气氛，缓解学生上课时的疲倦。他的学生们很喜欢他，也喜欢上他的课。</w:t>
      </w:r>
    </w:p>
    <w:p>
      <w:pPr>
        <w:ind w:left="0" w:right="0" w:firstLine="560"/>
        <w:spacing w:before="450" w:after="450" w:line="312" w:lineRule="auto"/>
      </w:pPr>
      <w:r>
        <w:rPr>
          <w:rFonts w:ascii="宋体" w:hAnsi="宋体" w:eastAsia="宋体" w:cs="宋体"/>
          <w:color w:val="000"/>
          <w:sz w:val="28"/>
          <w:szCs w:val="28"/>
        </w:rPr>
        <w:t xml:space="preserve">爸爸有时候也会很严厉。记得有一次，我考试成绩不理想，他皱着眉头，表情很严肃地看着我，一句话也没说，我心里很难过。我暗下决心，以后再也不会让他失望和生气了。</w:t>
      </w:r>
    </w:p>
    <w:p>
      <w:pPr>
        <w:ind w:left="0" w:right="0" w:firstLine="560"/>
        <w:spacing w:before="450" w:after="450" w:line="312" w:lineRule="auto"/>
      </w:pPr>
      <w:r>
        <w:rPr>
          <w:rFonts w:ascii="宋体" w:hAnsi="宋体" w:eastAsia="宋体" w:cs="宋体"/>
          <w:color w:val="000"/>
          <w:sz w:val="28"/>
          <w:szCs w:val="28"/>
        </w:rPr>
        <w:t xml:space="preserve">父爱如山，大爱无言。感谢爸爸，是您给了我无尽的关爱，给了我最坚实的依靠。</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三节三爱演讲稿篇九</w:t>
      </w:r>
    </w:p>
    <w:p>
      <w:pPr>
        <w:ind w:left="0" w:right="0" w:firstLine="560"/>
        <w:spacing w:before="450" w:after="450" w:line="312" w:lineRule="auto"/>
      </w:pPr>
      <w:r>
        <w:rPr>
          <w:rFonts w:ascii="宋体" w:hAnsi="宋体" w:eastAsia="宋体" w:cs="宋体"/>
          <w:color w:val="000"/>
          <w:sz w:val="28"/>
          <w:szCs w:val="28"/>
        </w:rPr>
        <w:t xml:space="preserve">不管是何种意义上的爱，都需在具体的行动中去实现，让我们每一个人都去把爱心奉献出来吧，世界将会充满阳光，变得的更加美好!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不朽的。每个人独拥有爱，每个人也会在爱的关怀下成长。亲情、友情也会给我们带来无限的快乐和欢笑。有句歌词“爱是一道光，如此美妙。”对，爱就是一道无暇的光芒，非常美丽，它也时刻照亮着我们的未来。让我们勇往直前，永不毁灭。</w:t>
      </w:r>
    </w:p>
    <w:p>
      <w:pPr>
        <w:ind w:left="0" w:right="0" w:firstLine="560"/>
        <w:spacing w:before="450" w:after="450" w:line="312" w:lineRule="auto"/>
      </w:pPr>
      <w:r>
        <w:rPr>
          <w:rFonts w:ascii="宋体" w:hAnsi="宋体" w:eastAsia="宋体" w:cs="宋体"/>
          <w:color w:val="000"/>
          <w:sz w:val="28"/>
          <w:szCs w:val="28"/>
        </w:rPr>
        <w:t xml:space="preserve">我们应该珍惜身边所有物价的爱，毕竟一个人的人生是短暂的。</w:t>
      </w:r>
    </w:p>
    <w:p>
      <w:pPr>
        <w:ind w:left="0" w:right="0" w:firstLine="560"/>
        <w:spacing w:before="450" w:after="450" w:line="312" w:lineRule="auto"/>
      </w:pPr>
      <w:r>
        <w:rPr>
          <w:rFonts w:ascii="宋体" w:hAnsi="宋体" w:eastAsia="宋体" w:cs="宋体"/>
          <w:color w:val="000"/>
          <w:sz w:val="28"/>
          <w:szCs w:val="28"/>
        </w:rPr>
        <w:t xml:space="preserve">爱是完美的，爱是无暇的，它给了我们很大的勇气和信心，让我们充满信心在人生的道路上畅通无阻。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她伸出援手，付出爱的时候，却没人理睬她，她有多痛苦，就算你家财万贯，事业有成，有着天使脸孔，却不愿另一些需要帮助的人送出关怀，就这样的人活着有什么意思，就算你拥有世间财富，丰功伟绩，花容月貌，但走到哪里别人向你投来异样的眼光，这眼光不是羡慕、赞许，而是嫉恨、厌恶。帮助人士快乐的，不图回报。我们世界需要爱，有爱让人在觉得世界不再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一个人心里有别人，总能设身处地为他人着想，并有爱的奉献，那么的得到的将是内心的充实，高尚的人格，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因此，爱，使我们心灵相通;爱，使世界不再孤单。让你我伸出温暖之手，让世界充满爱，让生活中处处开满真、善、美得鲜花!</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我是一(1)班的张淳澜。我今天演讲的题目是《三爱、三节》。</w:t>
      </w:r>
    </w:p>
    <w:p>
      <w:pPr>
        <w:ind w:left="0" w:right="0" w:firstLine="560"/>
        <w:spacing w:before="450" w:after="450" w:line="312" w:lineRule="auto"/>
      </w:pPr>
      <w:r>
        <w:rPr>
          <w:rFonts w:ascii="宋体" w:hAnsi="宋体" w:eastAsia="宋体" w:cs="宋体"/>
          <w:color w:val="000"/>
          <w:sz w:val="28"/>
          <w:szCs w:val="28"/>
        </w:rPr>
        <w:t xml:space="preserve">现如今，在的号召下，有一种风气正盛行，有一种理念正深入人心，那就是“三爱三节”，指的是爱学习、爱劳动、爱祖国;节约用水、节约粮食、节约用电。</w:t>
      </w:r>
    </w:p>
    <w:p>
      <w:pPr>
        <w:ind w:left="0" w:right="0" w:firstLine="560"/>
        <w:spacing w:before="450" w:after="450" w:line="312" w:lineRule="auto"/>
      </w:pPr>
      <w:r>
        <w:rPr>
          <w:rFonts w:ascii="宋体" w:hAnsi="宋体" w:eastAsia="宋体" w:cs="宋体"/>
          <w:color w:val="000"/>
          <w:sz w:val="28"/>
          <w:szCs w:val="28"/>
        </w:rPr>
        <w:t xml:space="preserve">爱学习，因为知识就是资本，知识就是财富。学习对每个人都是极其重要的，是每个人成长、成才、成功的基础。对于我们小学生来说，就是要养成良好的学习习惯：不迟到、早退，当天作业当天完成，不拖拉。上课认真听讲，积极思考;课后认真预习、复习;做作业专心致志，书写工整。不依赖父母、同学，不骄傲自满，虚心向其他同学学习。</w:t>
      </w:r>
    </w:p>
    <w:p>
      <w:pPr>
        <w:ind w:left="0" w:right="0" w:firstLine="560"/>
        <w:spacing w:before="450" w:after="450" w:line="312" w:lineRule="auto"/>
      </w:pPr>
      <w:r>
        <w:rPr>
          <w:rFonts w:ascii="宋体" w:hAnsi="宋体" w:eastAsia="宋体" w:cs="宋体"/>
          <w:color w:val="000"/>
          <w:sz w:val="28"/>
          <w:szCs w:val="28"/>
        </w:rPr>
        <w:t xml:space="preserve">爱劳动，高尔基说过：“世界上最美好的东西，都是由热爱劳动的人的聪明的手创造出来的。”劳动是伟大而崇高的，劳动是光荣而神圣的。我们要从小养成热爱劳动的好习惯，在学校，常常擦桌椅，扫教室，捡纸屑„„让身边环境保持整洁;在家里，学会照顾自己并每天做家务„„让忙碌的爸爸妈妈回家好好歇歇。</w:t>
      </w:r>
    </w:p>
    <w:p>
      <w:pPr>
        <w:ind w:left="0" w:right="0" w:firstLine="560"/>
        <w:spacing w:before="450" w:after="450" w:line="312" w:lineRule="auto"/>
      </w:pPr>
      <w:r>
        <w:rPr>
          <w:rFonts w:ascii="宋体" w:hAnsi="宋体" w:eastAsia="宋体" w:cs="宋体"/>
          <w:color w:val="000"/>
          <w:sz w:val="28"/>
          <w:szCs w:val="28"/>
        </w:rPr>
        <w:t xml:space="preserve">爱祖国，祖国是哺育我们的母亲，是生命的摇篮，我们应该因为自己是一个中国人而感到骄傲。我们要确立一个远大的志向，锻炼好身体，培养高尚道德，掌握丰富知识，把自己的学习同祖国的繁荣富强紧密联系在一起，为祖国的振兴贡献自己的力量。 同学们，在我们的周围，勤俭节约无处不在。每个人都有义务把节约当作责任、当作习惯。节约的意识大家都有，其实节约做起来并不难。一粒米，辛勤劳动者的汗水结晶;一滴水，沙漠饥渴人的精神支柱;一度电，漫漫黑暗夜的光明希望。让我们积极行动起来，从我做起，从现在做起，从点点滴滴做起，齐心协力，全力建设“三节”校园文化，积极开展“三节”活动，营造“三节”教育良好氛围，为构建“资源节约型，环</w:t>
      </w:r>
    </w:p>
    <w:p>
      <w:pPr>
        <w:ind w:left="0" w:right="0" w:firstLine="560"/>
        <w:spacing w:before="450" w:after="450" w:line="312" w:lineRule="auto"/>
      </w:pPr>
      <w:r>
        <w:rPr>
          <w:rFonts w:ascii="宋体" w:hAnsi="宋体" w:eastAsia="宋体" w:cs="宋体"/>
          <w:color w:val="000"/>
          <w:sz w:val="28"/>
          <w:szCs w:val="28"/>
        </w:rPr>
        <w:t xml:space="preserve">境友好型”社会尽一份责任，让勤俭节约蔚然成风!</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三节三爱演讲稿篇十一</w:t>
      </w:r>
    </w:p>
    <w:p>
      <w:pPr>
        <w:ind w:left="0" w:right="0" w:firstLine="560"/>
        <w:spacing w:before="450" w:after="450" w:line="312" w:lineRule="auto"/>
      </w:pPr>
      <w:r>
        <w:rPr>
          <w:rFonts w:ascii="宋体" w:hAnsi="宋体" w:eastAsia="宋体" w:cs="宋体"/>
          <w:color w:val="000"/>
          <w:sz w:val="28"/>
          <w:szCs w:val="28"/>
        </w:rPr>
        <w:t xml:space="preserve">同一个世界，同一个梦想，同一个集体都需要团结的力量，它换来了中国崭新面貌。团结就是成功，有了团结才有我们今天幸福美满的生活，所以团结就是力量。</w:t>
      </w:r>
    </w:p>
    <w:p>
      <w:pPr>
        <w:ind w:left="0" w:right="0" w:firstLine="560"/>
        <w:spacing w:before="450" w:after="450" w:line="312" w:lineRule="auto"/>
      </w:pPr>
      <w:r>
        <w:rPr>
          <w:rFonts w:ascii="宋体" w:hAnsi="宋体" w:eastAsia="宋体" w:cs="宋体"/>
          <w:color w:val="000"/>
          <w:sz w:val="28"/>
          <w:szCs w:val="28"/>
        </w:rPr>
        <w:t xml:space="preserve">对于每个人来说，生命只有唯一的一次，那么我们又有什么理由不去使这仅有的一次生命变得绚丽多姿呢?所以，我们做任何事情都要团结。记得曾经有人说这样的几句话：“三个臭皮匠顶个诸葛亮”“人心齐，泰山移”“一根筷子易折断，十根筷子抱一团”……诸如此类的名言警句不胜枚举。是的，团结就是力量!</w:t>
      </w:r>
    </w:p>
    <w:p>
      <w:pPr>
        <w:ind w:left="0" w:right="0" w:firstLine="560"/>
        <w:spacing w:before="450" w:after="450" w:line="312" w:lineRule="auto"/>
      </w:pPr>
      <w:r>
        <w:rPr>
          <w:rFonts w:ascii="宋体" w:hAnsi="宋体" w:eastAsia="宋体" w:cs="宋体"/>
          <w:color w:val="000"/>
          <w:sz w:val="28"/>
          <w:szCs w:val="28"/>
        </w:rPr>
        <w:t xml:space="preserve">少年时的语文课本上有这么一个故事，其内容和意义对如今的中年人应该是耳熟能详的，说得就是一根筷子和一把筷子的事。</w:t>
      </w:r>
    </w:p>
    <w:p>
      <w:pPr>
        <w:ind w:left="0" w:right="0" w:firstLine="560"/>
        <w:spacing w:before="450" w:after="450" w:line="312" w:lineRule="auto"/>
      </w:pPr>
      <w:r>
        <w:rPr>
          <w:rFonts w:ascii="宋体" w:hAnsi="宋体" w:eastAsia="宋体" w:cs="宋体"/>
          <w:color w:val="000"/>
          <w:sz w:val="28"/>
          <w:szCs w:val="28"/>
        </w:rPr>
        <w:t xml:space="preserve">那故事说的是古时，一个有不少于十个兄弟的家庭，也不晓得是家产还是什么，闹得是兄弟不和，外人见笑。年迈的母亲看着儿子们像一盘散沙，心急如焚，赶紧把儿子们召集起来开会。</w:t>
      </w:r>
    </w:p>
    <w:p>
      <w:pPr>
        <w:ind w:left="0" w:right="0" w:firstLine="560"/>
        <w:spacing w:before="450" w:after="450" w:line="312" w:lineRule="auto"/>
      </w:pPr>
      <w:r>
        <w:rPr>
          <w:rFonts w:ascii="宋体" w:hAnsi="宋体" w:eastAsia="宋体" w:cs="宋体"/>
          <w:color w:val="000"/>
          <w:sz w:val="28"/>
          <w:szCs w:val="28"/>
        </w:rPr>
        <w:t xml:space="preserve">会上，母亲拿出一大把筷子，先是分给每个儿子每人一根筷子，让他们折，结果，个个都轻易折断了;然后，母亲拿出十根捆绑在一起的筷子，再让他们逐个折，这下谁也没折断。大家也用不着母亲说了，心里恍然大悟，明白了只有团结一起，才不受他人欺负。这会开得精短简约，但收效巨大。从此，兄弟一笑抿恩仇。</w:t>
      </w:r>
    </w:p>
    <w:p>
      <w:pPr>
        <w:ind w:left="0" w:right="0" w:firstLine="560"/>
        <w:spacing w:before="450" w:after="450" w:line="312" w:lineRule="auto"/>
      </w:pPr>
      <w:r>
        <w:rPr>
          <w:rFonts w:ascii="宋体" w:hAnsi="宋体" w:eastAsia="宋体" w:cs="宋体"/>
          <w:color w:val="000"/>
          <w:sz w:val="28"/>
          <w:szCs w:val="28"/>
        </w:rPr>
        <w:t xml:space="preserve">无独有偶。从前有四只羊，这四只羊聚在一起时，可以说是无隙可击，而如果是一只呢?打败它却是轻而易举。一天这四只羊一起来到一片绿茵茵得草坪里吃草。那儿住着一只凶猛的狼，这只狼早就盯上了这四只羊了。可是因为它每次想去吃那些羊时，那四只羊都相互帮助。形成一个团结的集体，无从下手。</w:t>
      </w:r>
    </w:p>
    <w:p>
      <w:pPr>
        <w:ind w:left="0" w:right="0" w:firstLine="560"/>
        <w:spacing w:before="450" w:after="450" w:line="312" w:lineRule="auto"/>
      </w:pPr>
      <w:r>
        <w:rPr>
          <w:rFonts w:ascii="宋体" w:hAnsi="宋体" w:eastAsia="宋体" w:cs="宋体"/>
          <w:color w:val="000"/>
          <w:sz w:val="28"/>
          <w:szCs w:val="28"/>
        </w:rPr>
        <w:t xml:space="preserve">有一天，这四只羊吃草时，有一只突然提出一个问题，它说：“你们说我们谁的力量大一点呢?每次我们都是一起打狼。”它们都你争我吵地说：“我”。因为它们都好强，因此都说：“如果有狼来进攻我们，我们各自和它战斗，谁能打败它就能证明谁的能力最强，好吗?”四只羊都异口同声地答应了。就这样四只羊一只一只地被凶猛的狼吃掉了。就因为，这四只羊没有团结，而只有争强好胜，于是这四只羊就这样告别了大自然。</w:t>
      </w:r>
    </w:p>
    <w:p>
      <w:pPr>
        <w:ind w:left="0" w:right="0" w:firstLine="560"/>
        <w:spacing w:before="450" w:after="450" w:line="312" w:lineRule="auto"/>
      </w:pPr>
      <w:r>
        <w:rPr>
          <w:rFonts w:ascii="宋体" w:hAnsi="宋体" w:eastAsia="宋体" w:cs="宋体"/>
          <w:color w:val="000"/>
          <w:sz w:val="28"/>
          <w:szCs w:val="28"/>
        </w:rPr>
        <w:t xml:space="preserve">颗颗石子填满汪洋大海，朵朵浪花击碎坚硬礁石。只有团结起来，才会产生巨大的力量和智慧。众人拾柴火焰高，就让我们捡来的木柴堆积起来，燃起灿烂的明天。记住——团结就是力量!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三节三爱演讲稿篇十二</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史上，她是一个圣洁的典型，也是一个巾帼英豪，提着油灯的天使。”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三节三爱演讲稿篇十三</w:t>
      </w:r>
    </w:p>
    <w:p>
      <w:pPr>
        <w:ind w:left="0" w:right="0" w:firstLine="560"/>
        <w:spacing w:before="450" w:after="450" w:line="312" w:lineRule="auto"/>
      </w:pPr>
      <w:r>
        <w:rPr>
          <w:rFonts w:ascii="宋体" w:hAnsi="宋体" w:eastAsia="宋体" w:cs="宋体"/>
          <w:color w:val="000"/>
          <w:sz w:val="28"/>
          <w:szCs w:val="28"/>
        </w:rPr>
        <w:t xml:space="preserve">慈善是一种心灵的寄托，没有持之以恒的慈善行为，真担心会迷失在这个充满诱惑的世界。树木扶持藤蔓，雨露滋润万物，就让慈善造福人类，这美丽的慈善—世界需要它。</w:t>
      </w:r>
    </w:p>
    <w:p>
      <w:pPr>
        <w:ind w:left="0" w:right="0" w:firstLine="560"/>
        <w:spacing w:before="450" w:after="450" w:line="312" w:lineRule="auto"/>
      </w:pPr>
      <w:r>
        <w:rPr>
          <w:rFonts w:ascii="宋体" w:hAnsi="宋体" w:eastAsia="宋体" w:cs="宋体"/>
          <w:color w:val="000"/>
          <w:sz w:val="28"/>
          <w:szCs w:val="28"/>
        </w:rPr>
        <w:t xml:space="preserve">慈善，如此美丽。曾听说过这么一个故事：一位母亲遇到一位单臂的乞丐来家长乞讨，母亲并没有施舍于他，而是让乞丐将门前的20块砖从门前搬到后院。起初乞丐认为这是在侮辱他，可母亲却用一只手示范了搬砖。乞丐似乎明白了什么，按母亲的话做了，母亲便给了他10元，乞丐便辞去。十几年后，那位乞丐又回来了，他已不再是那年的可怜虫</w:t>
      </w:r>
    </w:p>
    <w:p>
      <w:pPr>
        <w:ind w:left="0" w:right="0" w:firstLine="560"/>
        <w:spacing w:before="450" w:after="450" w:line="312" w:lineRule="auto"/>
      </w:pPr>
      <w:r>
        <w:rPr>
          <w:rFonts w:ascii="宋体" w:hAnsi="宋体" w:eastAsia="宋体" w:cs="宋体"/>
          <w:color w:val="000"/>
          <w:sz w:val="28"/>
          <w:szCs w:val="28"/>
        </w:rPr>
        <w:t xml:space="preserve">，已是风度翩翩的大老板，是母亲的慈善让他改变了命运。乞丐要向母亲报恩，可母亲却拒绝了，她说：“留给需要你慈善的人吧!”慈善，是对人精神上的给予—美丽，深邃。</w:t>
      </w:r>
    </w:p>
    <w:p>
      <w:pPr>
        <w:ind w:left="0" w:right="0" w:firstLine="560"/>
        <w:spacing w:before="450" w:after="450" w:line="312" w:lineRule="auto"/>
      </w:pPr>
      <w:r>
        <w:rPr>
          <w:rFonts w:ascii="宋体" w:hAnsi="宋体" w:eastAsia="宋体" w:cs="宋体"/>
          <w:color w:val="000"/>
          <w:sz w:val="28"/>
          <w:szCs w:val="28"/>
        </w:rPr>
        <w:t xml:space="preserve">慈善，如此美丽。还记得么年5月12日14时28分04秒，这个难忘的时刻。虽然已过去了两年，回忆那年，是什么让已成废墟的家园重新建起，是什么让妻离子散的人们重拾亲情?是慈善。那一刻的天翻地覆，所有人们将自己的慈善化为为他们救济的捐款，在心中为受难人员默默祈祷着，将自己唯有的零花钱、工资和那一份慈善先出去。慈善，是对人物质上的鼓励—感人，</w:t>
      </w:r>
    </w:p>
    <w:p>
      <w:pPr>
        <w:ind w:left="0" w:right="0" w:firstLine="560"/>
        <w:spacing w:before="450" w:after="450" w:line="312" w:lineRule="auto"/>
      </w:pPr>
      <w:r>
        <w:rPr>
          <w:rFonts w:ascii="宋体" w:hAnsi="宋体" w:eastAsia="宋体" w:cs="宋体"/>
          <w:color w:val="000"/>
          <w:sz w:val="28"/>
          <w:szCs w:val="28"/>
        </w:rPr>
        <w:t xml:space="preserve">至深。</w:t>
      </w:r>
    </w:p>
    <w:p>
      <w:pPr>
        <w:ind w:left="0" w:right="0" w:firstLine="560"/>
        <w:spacing w:before="450" w:after="450" w:line="312" w:lineRule="auto"/>
      </w:pPr>
      <w:r>
        <w:rPr>
          <w:rFonts w:ascii="宋体" w:hAnsi="宋体" w:eastAsia="宋体" w:cs="宋体"/>
          <w:color w:val="000"/>
          <w:sz w:val="28"/>
          <w:szCs w:val="28"/>
        </w:rPr>
        <w:t xml:space="preserve">慈善，如此美丽。瞧着世界，美好而绚丽。大街上人们往来交替，各自去做着自己有价值的人生。路旁，呵：少了蜷缩在角落的乞丐，少了苦苦哀求的凄叫，少了流露极悲的眼神，少了挨冷挨饿的流浪者—因为人们的一份份慈善感化了每个乞讨者的心，让他们实现了人生价值，引着他们走进美好的世界，让他们拜托了被人鄙视的眼神与被人唾弃的身价，是慈善拯救了这些可怜虫，让灯火阑珊处不再是悲惨，让世界更加焕发光彩，更加美丽耀眼。慈善，是世界的装饰—斑斓，五彩。</w:t>
      </w:r>
    </w:p>
    <w:p>
      <w:pPr>
        <w:ind w:left="0" w:right="0" w:firstLine="560"/>
        <w:spacing w:before="450" w:after="450" w:line="312" w:lineRule="auto"/>
      </w:pPr>
      <w:r>
        <w:rPr>
          <w:rFonts w:ascii="宋体" w:hAnsi="宋体" w:eastAsia="宋体" w:cs="宋体"/>
          <w:color w:val="000"/>
          <w:sz w:val="28"/>
          <w:szCs w:val="28"/>
        </w:rPr>
        <w:t xml:space="preserve">慈善让人心的距离不再遥远，让人与人的面孔不再冷漠，让整个世界不再有冬天!知道么?真正的慈善其实很简单：一个鼓励的拥抱，一句真诚的话语，甚至只是一枚发自内心而真心给予的硬币……慈善，是真挚情感的真谛;慈善，是爱与爱的结合;慈善，是心与心的交流—慈善的真谛。</w:t>
      </w:r>
    </w:p>
    <w:p>
      <w:pPr>
        <w:ind w:left="0" w:right="0" w:firstLine="560"/>
        <w:spacing w:before="450" w:after="450" w:line="312" w:lineRule="auto"/>
      </w:pPr>
      <w:r>
        <w:rPr>
          <w:rFonts w:ascii="宋体" w:hAnsi="宋体" w:eastAsia="宋体" w:cs="宋体"/>
          <w:color w:val="000"/>
          <w:sz w:val="28"/>
          <w:szCs w:val="28"/>
        </w:rPr>
        <w:t xml:space="preserve">慈善，如此美丽。它会让我们相互相辅成一个大写的“人”，调画成一幅共同携手的慈善图，支撑成支撑成一个真、善、美的世界!</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三节三爱演讲稿篇十四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大家好!很荣幸今天可以站在这里演讲，今天我演讲的题目是《让生命充满爱》。</w:t>
      </w:r>
    </w:p>
    <w:p>
      <w:pPr>
        <w:ind w:left="0" w:right="0" w:firstLine="560"/>
        <w:spacing w:before="450" w:after="450" w:line="312" w:lineRule="auto"/>
      </w:pPr>
      <w:r>
        <w:rPr>
          <w:rFonts w:ascii="宋体" w:hAnsi="宋体" w:eastAsia="宋体" w:cs="宋体"/>
          <w:color w:val="000"/>
          <w:sz w:val="28"/>
          <w:szCs w:val="28"/>
        </w:rPr>
        <w:t xml:space="preserve">爱是什么?爱，是一股清泉，给我们带来甘甜;爱，是一片面包，填满我们饥饿的肚子;爱，是一本好书，带我们领略知识的海洋。</w:t>
      </w:r>
    </w:p>
    <w:p>
      <w:pPr>
        <w:ind w:left="0" w:right="0" w:firstLine="560"/>
        <w:spacing w:before="450" w:after="450" w:line="312" w:lineRule="auto"/>
      </w:pPr>
      <w:r>
        <w:rPr>
          <w:rFonts w:ascii="宋体" w:hAnsi="宋体" w:eastAsia="宋体" w:cs="宋体"/>
          <w:color w:val="000"/>
          <w:sz w:val="28"/>
          <w:szCs w:val="28"/>
        </w:rPr>
        <w:t xml:space="preserve">让生命充满爱，不管是淳朴的亲情，还是炽热的爱情，还是纯真的友情，这些都是让我们生命充满爱的形式。我们与亲人之间互相的关爱，与朋友互相的调侃，都是让我们生命充满爱的表达。</w:t>
      </w:r>
    </w:p>
    <w:p>
      <w:pPr>
        <w:ind w:left="0" w:right="0" w:firstLine="560"/>
        <w:spacing w:before="450" w:after="450" w:line="312" w:lineRule="auto"/>
      </w:pPr>
      <w:r>
        <w:rPr>
          <w:rFonts w:ascii="宋体" w:hAnsi="宋体" w:eastAsia="宋体" w:cs="宋体"/>
          <w:color w:val="000"/>
          <w:sz w:val="28"/>
          <w:szCs w:val="28"/>
        </w:rPr>
        <w:t xml:space="preserve">让生命充满爱，让我想起了一个人，那个日夜陪伴在养母身边，那个做兼职赚了钱自己舍不得花，要给妈妈买肉吃的女孩，那个上下学一路小跑着的女孩，那个就算被亲生父母给抛弃也绝不哭泣的女孩，那个坚强的女孩。她就是照顾养母十余载的那个女孩——孟佩杰。因为她的默默付出，让她们彼此之间充满了爱，养母也曾心疼孩子因为照顾她太苦而落泪，但是孟佩杰无怨无悔，在她的世界里只有那件最朴实的事情，就是把妈妈照顾好。因为她，她们的生活在不幸中又充满了欢乐。</w:t>
      </w:r>
    </w:p>
    <w:p>
      <w:pPr>
        <w:ind w:left="0" w:right="0" w:firstLine="560"/>
        <w:spacing w:before="450" w:after="450" w:line="312" w:lineRule="auto"/>
      </w:pPr>
      <w:r>
        <w:rPr>
          <w:rFonts w:ascii="宋体" w:hAnsi="宋体" w:eastAsia="宋体" w:cs="宋体"/>
          <w:color w:val="000"/>
          <w:sz w:val="28"/>
          <w:szCs w:val="28"/>
        </w:rPr>
        <w:t xml:space="preserve">亲情，是伴随着我们成长的一种感情，时时刻刻给予我们无尽的温暖和关爱，因为亲情，我们的生命历程更加的精彩。在我们沉浸在亲情中的时候，另一个与我们接触最多的是我们身边的朋友，在我们伤心难过的时候，是朋友给了我们安慰，我们一起在学习上互相帮助，一同成长，一起进步，我们可以一起放肆的大笑，我们也可以一起相拥而泣。</w:t>
      </w:r>
    </w:p>
    <w:p>
      <w:pPr>
        <w:ind w:left="0" w:right="0" w:firstLine="560"/>
        <w:spacing w:before="450" w:after="450" w:line="312" w:lineRule="auto"/>
      </w:pPr>
      <w:r>
        <w:rPr>
          <w:rFonts w:ascii="宋体" w:hAnsi="宋体" w:eastAsia="宋体" w:cs="宋体"/>
          <w:color w:val="000"/>
          <w:sz w:val="28"/>
          <w:szCs w:val="28"/>
        </w:rPr>
        <w:t xml:space="preserve">我一直生活在幸福的圈子中，细细回想，在我学习成绩不理想的时候，我的家人总是给我鼓舞，我的`老师总是帮我分析问题，我的同学总是帮我解决难题，教我学习方法，因为他们的爱，我的生活充满了阳光。我的内心深存感激，我希望用我自己的进步来报答他们的关爱。</w:t>
      </w:r>
    </w:p>
    <w:p>
      <w:pPr>
        <w:ind w:left="0" w:right="0" w:firstLine="560"/>
        <w:spacing w:before="450" w:after="450" w:line="312" w:lineRule="auto"/>
      </w:pPr>
      <w:r>
        <w:rPr>
          <w:rFonts w:ascii="宋体" w:hAnsi="宋体" w:eastAsia="宋体" w:cs="宋体"/>
          <w:color w:val="000"/>
          <w:sz w:val="28"/>
          <w:szCs w:val="28"/>
        </w:rPr>
        <w:t xml:space="preserve">爱是一把热烈的火，能点燃心中的希望;爱是一片绿荫，能撑起新的天地。爱带给了我们太多的欢乐，太多的喜悦，无穷的力量。</w:t>
      </w:r>
    </w:p>
    <w:p>
      <w:pPr>
        <w:ind w:left="0" w:right="0" w:firstLine="560"/>
        <w:spacing w:before="450" w:after="450" w:line="312" w:lineRule="auto"/>
      </w:pPr>
      <w:r>
        <w:rPr>
          <w:rFonts w:ascii="宋体" w:hAnsi="宋体" w:eastAsia="宋体" w:cs="宋体"/>
          <w:color w:val="000"/>
          <w:sz w:val="28"/>
          <w:szCs w:val="28"/>
        </w:rPr>
        <w:t xml:space="preserve">充满爱的世界，就像那鸟儿的高歌一样动听;充满爱的世界，就像那风中摇曳的柳枝一样优美;充满爱的世界，就像那五光十色的画卷一样斑斓。让我们一起让生命充满阳光，让我们一起让生命充满爱。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你们好!我演讲的题目是《感恩母爱》。</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在今天这温馨的日子里，首先，请允许我祝全天下所有的母亲节日快乐，幸福安康!让我们一起深情呼唤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叫“母亲”，这种爱，叫“母爱”!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幼小的儿子看在眼里，竟也效仿妈妈的样子，为妈妈打来了洗脚水。这则广告在社会上引起了很大的反响，许多中小学为此还发起了“为妈妈洗脚”的活动，并布置了以此为主题的作文。那么，这件事何以会引发如此大的震撼呢?恐怕是因为它们在揭示一个众所周知的伟大主题的同时，也触及到了天下所有为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滴水之恩，当以涌泉相报”我们或许有时会对一个陌生人的一点关怀念念不忘，却对母亲的大爱熟视无睹，嫌她唠叨，嫌她没文化……然而，母亲却永远在一旁默默地支持我们，耐心地开导教育我们，给予我们关心和鼓励。</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人生在世，不如意事十有八九。拥有一颗“感恩”的心，善于发现事物的美好，感受平凡中的美丽，那我们就会以坦荡的心境、开阔的胸怀来应对生活中的酸甜苦辣，让原本平淡的生活焕发出迷人的光彩!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三节三爱演讲稿篇十六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三节三爱演讲稿篇十七</w:t>
      </w:r>
    </w:p>
    <w:p>
      <w:pPr>
        <w:ind w:left="0" w:right="0" w:firstLine="560"/>
        <w:spacing w:before="450" w:after="450" w:line="312" w:lineRule="auto"/>
      </w:pPr>
      <w:r>
        <w:rPr>
          <w:rFonts w:ascii="宋体" w:hAnsi="宋体" w:eastAsia="宋体" w:cs="宋体"/>
          <w:color w:val="000"/>
          <w:sz w:val="28"/>
          <w:szCs w:val="28"/>
        </w:rPr>
        <w:t xml:space="preserve">党的xx大召开，标志着党的建设进入一个新的更为重要的时期。组织工作面临新的特点、任务和要求，组工干部应不断提升自身能力，树立正确的“能力观”、“品行观”、“权力观”，塑造组工干部新形象。</w:t>
      </w:r>
    </w:p>
    <w:p>
      <w:pPr>
        <w:ind w:left="0" w:right="0" w:firstLine="560"/>
        <w:spacing w:before="450" w:after="450" w:line="312" w:lineRule="auto"/>
      </w:pPr>
      <w:r>
        <w:rPr>
          <w:rFonts w:ascii="宋体" w:hAnsi="宋体" w:eastAsia="宋体" w:cs="宋体"/>
          <w:color w:val="000"/>
          <w:sz w:val="28"/>
          <w:szCs w:val="28"/>
        </w:rPr>
        <w:t xml:space="preserve">树立良好的能力观。组织部门具有鲜明的政治性、严肃的政策性、高度的综合性、很强的业务性和实践性等特点。随着形势的发展，新情况、新问题不断出现，无论是老组工，还是新同志，都不能自恃经验足、知识强，而不去学习，不去更新知识。我们头脑中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组织工作的原则、标准、程序、方法、纪律有关要求，不断提高业务水准，成为组织工作的“活电脑、活字典”;重视业务知识的学习同时，还要重视政治理论学习，特别要认真学习党的路线、方针、政策，提高政治修养，才能形成正确的人生观、世界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二要勤思。学而不思则惘，思而不学则怠。做任何工作都要动脑筋，用心，用脑，甚至用神。埋头拉车的同时更要抬头看路，要不断思考总结，我们才会少走弯路，不走弯路，才会取得事半功倍的效果。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调研，了解社情民意，掌握第一手资料，钻研新形势下党建、村建、干部等工作的特点和要求，把学习的成果转化成谋划工作的思路，促进工作的措施，领导工作的本领，不断丰富自己、提升自己，真正将掌握的知识用于解决实际工作，用于为人民群众办实事、解难事。</w:t>
      </w:r>
    </w:p>
    <w:p>
      <w:pPr>
        <w:ind w:left="0" w:right="0" w:firstLine="560"/>
        <w:spacing w:before="450" w:after="450" w:line="312" w:lineRule="auto"/>
      </w:pPr>
      <w:r>
        <w:rPr>
          <w:rFonts w:ascii="宋体" w:hAnsi="宋体" w:eastAsia="宋体" w:cs="宋体"/>
          <w:color w:val="000"/>
          <w:sz w:val="28"/>
          <w:szCs w:val="28"/>
        </w:rPr>
        <w:t xml:space="preserve">树立正派的品行观。一个人活在世上，最宝贵的东西不是拥有多少财富，而是拥有高尚的人格。作为组工干部，良好的品行尤显重要。“其身正，不令而行;其身不正，虽令不从。”组工干部品行的好坏不只是影响到自己本身，还会影响到选人用人的水平，影响到整个干部队伍的素质和品行。要象竹子一样坚定、高洁、有节气，淡泊名利，摆正位置、摆正心态，甘于清贫，乐于奉献，吃得起苦，吃得起亏。</w:t>
      </w:r>
    </w:p>
    <w:p>
      <w:pPr>
        <w:ind w:left="0" w:right="0" w:firstLine="560"/>
        <w:spacing w:before="450" w:after="450" w:line="312" w:lineRule="auto"/>
      </w:pPr>
      <w:r>
        <w:rPr>
          <w:rFonts w:ascii="宋体" w:hAnsi="宋体" w:eastAsia="宋体" w:cs="宋体"/>
          <w:color w:val="000"/>
          <w:sz w:val="28"/>
          <w:szCs w:val="28"/>
        </w:rPr>
        <w:t xml:space="preserve">树立正确的权力观。“德莫高于爱民，行莫高于利民”，组工干部要始终牢记自己是为人民服务的公仆，清除杂念，营造用权思想净土。作为公仆、勤务员，自觉履行好自己的职责，严格管理手中的权力，做到“权大不忘责任重，位卑不移公仆心”，始终把人民的利益放在首位。权力是把双刃剑，既可以陶冶人、锻炼人，也可以诱惑人、腐蚀人。组工干部要保持坚定的信念和清醒的头脑，自觉过好金钱关、权力关、美色关、人情关，用廉洁自律的实际行动取信于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2024-09-20T18:40:29+08:00</dcterms:created>
  <dcterms:modified xsi:type="dcterms:W3CDTF">2024-09-20T18:40:29+08:00</dcterms:modified>
</cp:coreProperties>
</file>

<file path=docProps/custom.xml><?xml version="1.0" encoding="utf-8"?>
<Properties xmlns="http://schemas.openxmlformats.org/officeDocument/2006/custom-properties" xmlns:vt="http://schemas.openxmlformats.org/officeDocument/2006/docPropsVTypes"/>
</file>