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人民银行爱岗敬业演讲稿(十七篇)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就是滕王阁管理中的“领头羊”，她始终坚信“只要精神不滑坡，办法总比困难多”。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w:t>
      </w:r>
    </w:p>
    <w:p>
      <w:pPr>
        <w:ind w:left="0" w:right="0" w:firstLine="560"/>
        <w:spacing w:before="450" w:after="450" w:line="312" w:lineRule="auto"/>
      </w:pPr>
      <w:r>
        <w:rPr>
          <w:rFonts w:ascii="宋体" w:hAnsi="宋体" w:eastAsia="宋体" w:cs="宋体"/>
          <w:color w:val="000"/>
          <w:sz w:val="28"/>
          <w:szCs w:val="28"/>
        </w:rPr>
        <w:t xml:space="preserve">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我的演讲即将结束，借用行长会议中的一句发言与大家共勉：年轻的我们，请挖掘自己灵魂深处的真诚，把握瞬间的辉煌，拥抱一片火热的*，去装点生活的风景。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!我是来自文化路支行的一名普通柜员，我今天演讲的题目是：奉献青春，梦在中信。</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它是一种对未来的向往，于我们是，于集体是，于国家更是。然而，什么是梦?什么又是梦想?梦是期待，而梦想是坚持，是你把飘渺的梦坚持作为自己理想的勇气和执著。于国家而言，我们的梦就是国家富强、民族振兴、人民幸福;于集体而言，我们的梦就是中信集团可以创新发展，日益壮大;于我们每个人而言，我们的梦就是可以实现自我，生活安乐。然而大到国家、集体，小到个人的梦却是不能分开实现的。常言道，团结就是力量。一滴水只有放进大海才能永不干涸，一个人只有把自己与集体融合在一起才最有力量。中国梦、中信梦的实现需要凝聚每个人的力量，我们每个人小梦想的实现又需要中信集团这个平台。</w:t>
      </w:r>
    </w:p>
    <w:p>
      <w:pPr>
        <w:ind w:left="0" w:right="0" w:firstLine="560"/>
        <w:spacing w:before="450" w:after="450" w:line="312" w:lineRule="auto"/>
      </w:pPr>
      <w:r>
        <w:rPr>
          <w:rFonts w:ascii="宋体" w:hAnsi="宋体" w:eastAsia="宋体" w:cs="宋体"/>
          <w:color w:val="000"/>
          <w:sz w:val="28"/>
          <w:szCs w:val="28"/>
        </w:rPr>
        <w:t xml:space="preserve">20xx年12月，刚刚走出校园的我怀着满腔热血进入了柜员这个岗位去追逐自己的梦想。在这个平凡的岗位上我服务着每位客户，体会着柜员这个岗位的不平凡——它需要我们这些刚刚走进职场的新人戒掉自己一身的浮躁，脚踏实地的学习业务知识、苦练技能，更需要那些已经在柜员岗位上工作了数十载的前辈们在阅尽了“各色人等”之后还能以一颗“赤子之心”真诚的服务着每一位客户，(这种长句子，你一口气说下了能把你累死)用周到、便捷、高效的服务来换取客户的理解和尊重。也许有的人会认为我们是一群古板不知变通的家伙，只知道在两道门和一道厚厚的防盗门后抱歉的说“对不起，我们不能做不合规的业务”，但我们清楚我们所在岗位的职责，我们担负着最前线的合规把关工作，我们是银行得以合规、正常运作的防范前线。也许，在很多人眼中我们是朝九晚五没有压力的一族，但只有我们知道我们需要按照制度的要求早七晚八的接送款车审核票据，因为我们清楚的知道只有时刻按照制度的要求来执行才可以保证现金的安全和银行的正常运作。也许，有的人会说，你们是每天坐在椅子上工作不经风吹日晒的幸福一族，但我们却在每个人几平方米的工作岗位上对待每一个客户真诚的迎来送往，因为我们知道作为柜员我们也许不能像市场团队一样为中信银行的业绩贡献那么多，但我们可以用我们所能做的用心服务来做好部门协作，让每一位来到中信银行的客户都能够感受到我们的真诚与用心。柜员这个银行一线的平凡岗位，用他所有的平凡来诠释着它的不平凡。</w:t>
      </w:r>
    </w:p>
    <w:p>
      <w:pPr>
        <w:ind w:left="0" w:right="0" w:firstLine="560"/>
        <w:spacing w:before="450" w:after="450" w:line="312" w:lineRule="auto"/>
      </w:pPr>
      <w:r>
        <w:rPr>
          <w:rFonts w:ascii="宋体" w:hAnsi="宋体" w:eastAsia="宋体" w:cs="宋体"/>
          <w:color w:val="000"/>
          <w:sz w:val="28"/>
          <w:szCs w:val="28"/>
        </w:rPr>
        <w:t xml:space="preserve">来到中信银行一年有余的我，在柜员这个岗位上经历了太多动人的故事，在这些故事里总有这么一些“可爱的人 ”感动着我和我所热爱的集体。</w:t>
      </w:r>
    </w:p>
    <w:p>
      <w:pPr>
        <w:ind w:left="0" w:right="0" w:firstLine="560"/>
        <w:spacing w:before="450" w:after="450" w:line="312" w:lineRule="auto"/>
      </w:pPr>
      <w:r>
        <w:rPr>
          <w:rFonts w:ascii="宋体" w:hAnsi="宋体" w:eastAsia="宋体" w:cs="宋体"/>
          <w:color w:val="000"/>
          <w:sz w:val="28"/>
          <w:szCs w:val="28"/>
        </w:rPr>
        <w:t xml:space="preserve">依然清晰的记得那是20xx年的酷暑，天气闷热的犹如密不透风的蒸笼。我们所在的支行在一个比较老旧的市场里，空调系统坏了，整个营业室在几乎没有任何排风口的情况下显得更加闷热。虽然支行领导给每位员工的工作桌前都配备有风扇，可是打开的风扇会把客户递进来的钱和票据都弄乱，几乎所有的人都是关掉风扇依旧面带微笑服务客户。更让我为大家感到骄傲的是：由于柜员岗位的特殊性我们需要短时间内在工作岗位的休息区解决午餐，这就使得一些老鼠陈年累月的存活着，闷热的环境滋生的一些微小的几乎看不到的小虫子悄悄的钻进了柜员的身上，让仍坚守在岗位上的大家忍受着虫子带来的瘙痒。可面对这些，我们每一个柜员依旧无怨无悔。坚守在平凡的岗位上，服务着客户，用我们的方式为中信美好的明天奉献着自己的一份力量。</w:t>
      </w:r>
    </w:p>
    <w:p>
      <w:pPr>
        <w:ind w:left="0" w:right="0" w:firstLine="560"/>
        <w:spacing w:before="450" w:after="450" w:line="312" w:lineRule="auto"/>
      </w:pPr>
      <w:r>
        <w:rPr>
          <w:rFonts w:ascii="宋体" w:hAnsi="宋体" w:eastAsia="宋体" w:cs="宋体"/>
          <w:color w:val="000"/>
          <w:sz w:val="28"/>
          <w:szCs w:val="28"/>
        </w:rPr>
        <w:t xml:space="preserve">在这些小事里还有这么一件，让我现在想起来内心仍旧是暖暖的。记得在一个忙碌的阴天的下午，来了一位步履蹒跚、满鬓斑白的老先生，说是要取10000美元的现钞给自己的儿子出国用，可是却又没有提前预约，接待的柜员委婉的告知老人无法帮他支取，老人显得情绪有些激动，用颤颤巍巍的声音表达着他取这些钱的重要性。我们的主管，一个已经在柜员岗位上工作了6年的平凡柜员，主动的与老人进行了沟通，想尽了各种办法申领到了所需要的现钞，并告知老人下午款车送来钱后就可以来取了。晚上在营业接近终了时老人来了，等帮老人办妥了所有业务外面已经电闪雷鸣，主管主动地出来，递给了老人一把印有“中信服务，天天进步”的雨伞说：“老人家，外面下着雨您一个人拿着这么多美元不安全呀”，这时老人颤颤巍巍的从衣服的内兜里拿出来一个已经泛黄破旧的小本子递给主管，说：“姑娘呀，我不怕你笑话，年纪大了记性不好了，这个本子上记着我们家所有人的电话，麻烦你帮我给我儿子打个电话吧，今天实在是麻烦你们了。”送完老人回来的主管告诉了我们他和老人的这番对话，让我觉得心酸又有些感动，是呀，谁都有到暮年的时候，那时我们也跟那个老人一样，只是希望多一点的关心和体谅。此刻忆起这件事多么庆幸，庆幸自己可以在柜员这个岗位上服务着不同的客户，可以用自己的方式和力量给每一个需要帮助的客户多一点沟通和体谅。换位思考，用心服务，也许带给我们的感动会更多。</w:t>
      </w:r>
    </w:p>
    <w:p>
      <w:pPr>
        <w:ind w:left="0" w:right="0" w:firstLine="560"/>
        <w:spacing w:before="450" w:after="450" w:line="312" w:lineRule="auto"/>
      </w:pPr>
      <w:r>
        <w:rPr>
          <w:rFonts w:ascii="宋体" w:hAnsi="宋体" w:eastAsia="宋体" w:cs="宋体"/>
          <w:color w:val="000"/>
          <w:sz w:val="28"/>
          <w:szCs w:val="28"/>
        </w:rPr>
        <w:t xml:space="preserve">像这样的小事，在我们每天的工作中发生的还很多，我们每一个中信人都把自己的青春和热血奉献给自己的热爱的这个岗位，用最真诚的服务期待着:中信明天会更好。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雄关漫道真如铁，而今迈步从头越。奋进的时代，需要有创新意识的员工;改革的企业，需要富有责任心的员工，让我们在中信银行这个广阔舞台上，努力学习，认真工作，早日岗位成才，实现我们的人生价值。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人民银行爱岗敬业演讲稿篇三</w:t>
      </w:r>
    </w:p>
    <w:p>
      <w:pPr>
        <w:ind w:left="0" w:right="0" w:firstLine="560"/>
        <w:spacing w:before="450" w:after="450" w:line="312" w:lineRule="auto"/>
      </w:pPr>
      <w:r>
        <w:rPr>
          <w:rFonts w:ascii="宋体" w:hAnsi="宋体" w:eastAsia="宋体" w:cs="宋体"/>
          <w:color w:val="000"/>
          <w:sz w:val="28"/>
          <w:szCs w:val="28"/>
        </w:rPr>
        <w:t xml:space="preserve">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w:t>
      </w:r>
    </w:p>
    <w:p>
      <w:pPr>
        <w:ind w:left="0" w:right="0" w:firstLine="560"/>
        <w:spacing w:before="450" w:after="450" w:line="312" w:lineRule="auto"/>
      </w:pPr>
      <w:r>
        <w:rPr>
          <w:rFonts w:ascii="宋体" w:hAnsi="宋体" w:eastAsia="宋体" w:cs="宋体"/>
          <w:color w:val="000"/>
          <w:sz w:val="28"/>
          <w:szCs w:val="28"/>
        </w:rPr>
        <w:t xml:space="preserve">我们常说，顾客是上帝。但</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银行爱岗敬业演讲稿篇2</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坚定执行欧阳行长“夯实基础，稳健发展”的工作思路，紧密围绕“保利润、控风险、促发展”的年度工作目标，严格把好制度关，将制度建立健全作为会计考核工作指标，指导全行</w:t>
      </w:r>
    </w:p>
    <w:p>
      <w:pPr>
        <w:ind w:left="0" w:right="0" w:firstLine="560"/>
        <w:spacing w:before="450" w:after="450" w:line="312" w:lineRule="auto"/>
      </w:pPr>
      <w:r>
        <w:rPr>
          <w:rFonts w:ascii="宋体" w:hAnsi="宋体" w:eastAsia="宋体" w:cs="宋体"/>
          <w:color w:val="000"/>
          <w:sz w:val="28"/>
          <w:szCs w:val="28"/>
        </w:rPr>
        <w:t xml:space="preserve">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银行爱岗敬业演讲稿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 ，把握瞬间的辉煌，拥抱一片火热的激情，去装点生活的风景。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 在土壤!(激昂、有力的) 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 、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有力的)</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提高声调，慷慨激昂，烘托整篇演讲的高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首先要感谢大家的信任和支持，给了我这次演讲的机会。</w:t>
      </w:r>
    </w:p>
    <w:p>
      <w:pPr>
        <w:ind w:left="0" w:right="0" w:firstLine="560"/>
        <w:spacing w:before="450" w:after="450" w:line="312" w:lineRule="auto"/>
      </w:pPr>
      <w:r>
        <w:rPr>
          <w:rFonts w:ascii="宋体" w:hAnsi="宋体" w:eastAsia="宋体" w:cs="宋体"/>
          <w:color w:val="000"/>
          <w:sz w:val="28"/>
          <w:szCs w:val="28"/>
        </w:rPr>
        <w:t xml:space="preserve">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 “用心服务”呢?任何一个错误，都会给客户和各个环节的工作带来不必要的麻烦。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 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感谢分行给我一个机会，能在在长沙分行成立八周年华诞之际站在这里，我是来自营业部的一名柜员，我演讲的题目是：“因为我有选择，我主载自己的人生”。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w:t>
      </w:r>
    </w:p>
    <w:p>
      <w:pPr>
        <w:ind w:left="0" w:right="0" w:firstLine="560"/>
        <w:spacing w:before="450" w:after="450" w:line="312" w:lineRule="auto"/>
      </w:pPr>
      <w:r>
        <w:rPr>
          <w:rFonts w:ascii="宋体" w:hAnsi="宋体" w:eastAsia="宋体" w:cs="宋体"/>
          <w:color w:val="000"/>
          <w:sz w:val="28"/>
          <w:szCs w:val="28"/>
        </w:rPr>
        <w:t xml:space="preserve">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有人说，“梦想破灭，成长开始”。在株洲支行的半年里我收获了客户的微笑也收获了同事的友情，更重要的是我还收获了“爱岗敬业”这种优秀的品质。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株洲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在株洲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以上是我对于爱岗敬业和如何做好服务的一些心得。我相信，我们是幸运的一代，欣逢长沙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xx年9月，我大学刚毕业，就踏上了信用社工作的岗位。和那些刚步出校门，走向社会的许多大学生一样，心中充满美丽的梦想，血液中涌动着对未来的*。憧憬火热的事业，渴望实现人生价值，渴望人生的成功。刚开始工作我分配在内部储蓄岗，工作的清闲渐渐让我恐慌起来，整天没几笔业务。那段时间是我们沙岗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沙岗信用社所处的经营困境而忧心忡忡，寝食不安，他在为力挽沙岗信用社的颓势而奋力工作，几乎是心力交瘁。他就是我们的主任王玉文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沙岗信用社形象的窗口，作为展现海安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沙岗信用社的服务面貌已大为改观，我的个人形象也通过服务得到了客户的赞扬，同事的赞许，领导的表扬。三年多来，我一直都在仔细认真揣摩如何做好柜面服务。在不断的总结和提高中，我摸索到一套行之有效的服务方法。</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国兴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平时工作中，我很注重细节，夏天一条毛巾、冬天一杯开水、雨雪天一声叮咛。利用办-理业务的过程主动与客户拉家常，子女在哪里上学，成绩怎么样，老人身体怎么样，今年收入怎么样，通过关心拉近与客户的距离。去年下半年，有位客户来我社取款，通过了解，这位客户的孩子在曲塘中学读高二，成绩不太行，想花钱拜托一下老师，我想，农村里赚点钱也不容易，就联系了曲塘中学的一个好友，帮忙打了一个招呼，解决了问题。帮客户的忙就是帮自己的忙，去年年底，这位客户将农行到期的存款陆续地全部存到了信用社。我深刻体会到：只有给客户以关爱，视客户为亲人，才能获得客户的回报。</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有位老客户叫王*，开了一个小超市，每两三个月就有钱存，有一段时间忽然不来了，我利用中午时间主动上门，情况一了解，两千元全是破币，他说怕浪费我们的时间，我打消了他的顾虑，花了两个多小时整好了两千元残破币，存了起来。加油站的邵文成老板一元硬币需求量较大，常到我这里来兑换，时间长了过意不去，舍近求远到别的行社兑换，我知道这一情况后，到了一定的时间，就主动把零币送到他家，长此以往，他成了我们的忠实客户。服务源自于真诚，只有通过心贴心的服务才能走进客户的心，才能建立起信用社长期稳定的客户群。</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w:t>
      </w:r>
    </w:p>
    <w:p>
      <w:pPr>
        <w:ind w:left="0" w:right="0" w:firstLine="560"/>
        <w:spacing w:before="450" w:after="450" w:line="312" w:lineRule="auto"/>
      </w:pPr>
      <w:r>
        <w:rPr>
          <w:rFonts w:ascii="宋体" w:hAnsi="宋体" w:eastAsia="宋体" w:cs="宋体"/>
          <w:color w:val="000"/>
          <w:sz w:val="28"/>
          <w:szCs w:val="28"/>
        </w:rPr>
        <w:t xml:space="preserve">工作三年多来，我在工作上小有成绩，这都是领导和同事们不断鼓励的结果。我们的王玉文主任每次开会必谈服务，每有客户反馈服务质量提高的信息，他都不忘回来鼓励我：晓兵啊，今天在我面前夸你呢!这都给我以极大的鼓舞，让我有一种不全身心投入就无以报答领导无以报答客户的感受。三年多来，我一门心思扑在工作上，每晚最后一个轧帐下班，晚上加班我第一个到，吃饭我最后一个捧饭碗，苦活累活我第一个走在前面，档案建设我都拣重担挑。去年沙岗到南莫之间修路造桥，运钞车过不来，调送款接送包，都要赶到南莫信用社，不管刮风下雨，每天我都抢着跑。独木不成林，在与同事合作中，我不仅做好自己份内事，还帮助其他同事一同干好工作，尤其在业务交流上，主动向同事们介绍自己工作中的好方法，悉心帮助业务不太熟练的同志提高操作技能，帮助他们共同提高业务水平，提高我们整体的服务质量。节假日休息，我经常抽出一定的时间回访我们社的客户，请他们谈我们的不足，谈他们的需求，改进我们的工作。</w:t>
      </w:r>
    </w:p>
    <w:p>
      <w:pPr>
        <w:ind w:left="0" w:right="0" w:firstLine="560"/>
        <w:spacing w:before="450" w:after="450" w:line="312" w:lineRule="auto"/>
      </w:pPr>
      <w:r>
        <w:rPr>
          <w:rFonts w:ascii="宋体" w:hAnsi="宋体" w:eastAsia="宋体" w:cs="宋体"/>
          <w:color w:val="000"/>
          <w:sz w:val="28"/>
          <w:szCs w:val="28"/>
        </w:rPr>
        <w:t xml:space="preserve">勤奋的工作换来了丰厚的回报，在我社各项业务蒸蒸日上的同时，连续两年，我被选为县联社先进个人，这次又被推荐为省联社先进个人。我们的马理事长以及联社其他领导也多次在不同场合对我的工作给予了肯定和表扬。我的内心激动不安，作为一个普通职工，仅取得了一点细微的成绩，却受到领导的如此关心爱护，这都将成为我今后更加出色工作的巨大推动力量。</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海安信合盛世，这是我们人生难得的际遇。在这样火热的事业面前，我们火红的青春正旺盛，火热的心在跳跃。体现价值、旺盛我们的奋斗意志，就在今天;走向成功、领略人生风光，正始于我们足下。我们清醒意识到，今天的机遇难得，未来的辉煌需要我们的智慧和汗水。我们正肩负使命，挺进未来。</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在土壤!(激昂、有力的)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w:t>
      </w:r>
    </w:p>
    <w:p>
      <w:pPr>
        <w:ind w:left="0" w:right="0" w:firstLine="560"/>
        <w:spacing w:before="450" w:after="450" w:line="312" w:lineRule="auto"/>
      </w:pPr>
      <w:r>
        <w:rPr>
          <w:rFonts w:ascii="宋体" w:hAnsi="宋体" w:eastAsia="宋体" w:cs="宋体"/>
          <w:color w:val="000"/>
          <w:sz w:val="28"/>
          <w:szCs w:val="28"/>
        </w:rPr>
        <w:t xml:space="preserve">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有力的)</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 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提高声调，慷慨激昂，烘托整篇演讲的高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我家的客厅、卧室和电视室里挂着大小不一的三块表，但它们的时间是不同的，并不像是星级酒店总台里的钟表一样，指的是世界各大城市的时间。这三块表的时间是我的一个小秘密。</w:t>
      </w:r>
    </w:p>
    <w:p>
      <w:pPr>
        <w:ind w:left="0" w:right="0" w:firstLine="560"/>
        <w:spacing w:before="450" w:after="450" w:line="312" w:lineRule="auto"/>
      </w:pPr>
      <w:r>
        <w:rPr>
          <w:rFonts w:ascii="宋体" w:hAnsi="宋体" w:eastAsia="宋体" w:cs="宋体"/>
          <w:color w:val="000"/>
          <w:sz w:val="28"/>
          <w:szCs w:val="28"/>
        </w:rPr>
        <w:t xml:space="preserve">去年，行里决定让我参加“我为农行添光彩”演讲比赛，我才把这三块表的秘密首次讲给大家听。今天，我又有幸来到这里，再次给各位领导讲述我的小故事。第一块表挂在客厅，它快十五分钟，那是因为从我家里到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每当这时，我打好领带，穿上工作服，就强烈地意识到我是一个农行人。作为农行人，我很自豪。常常以骄傲的姿态走在上班的路上。见到朋友，也总是以自信的口气与他们谈天说地，夸耀一番。这不，在我的休闲室里，也就是慢十分钟的空间里，我与朋友又在侃侃而谈。我们谈到了这次赴省城演讲比赛，谈到了农行这几年的巨大变化。</w:t>
      </w:r>
    </w:p>
    <w:p>
      <w:pPr>
        <w:ind w:left="0" w:right="0" w:firstLine="560"/>
        <w:spacing w:before="450" w:after="450" w:line="312" w:lineRule="auto"/>
      </w:pPr>
      <w:r>
        <w:rPr>
          <w:rFonts w:ascii="宋体" w:hAnsi="宋体" w:eastAsia="宋体" w:cs="宋体"/>
          <w:color w:val="000"/>
          <w:sz w:val="28"/>
          <w:szCs w:val="28"/>
        </w:rPr>
        <w:t xml:space="preserve">我们回忆起了1999年农行惨淡经营那阵子，当时亏损高达2024万元，仅有2.7亿元的存款还掺和着6000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四大行中排行之首。</w:t>
      </w:r>
    </w:p>
    <w:p>
      <w:pPr>
        <w:ind w:left="0" w:right="0" w:firstLine="560"/>
        <w:spacing w:before="450" w:after="450" w:line="312" w:lineRule="auto"/>
      </w:pPr>
      <w:r>
        <w:rPr>
          <w:rFonts w:ascii="宋体" w:hAnsi="宋体" w:eastAsia="宋体" w:cs="宋体"/>
          <w:color w:val="000"/>
          <w:sz w:val="28"/>
          <w:szCs w:val="28"/>
        </w:rPr>
        <w:t xml:space="preserve">今日的农行人走在大街上，自己都觉得多了一份自信。正是为了赢得这份自信，每个农行人都在尽责尽力。我也不例外，我拨快钟表的时间就与这份责任有关。那是20xx年4月，刚走马上任的行长在就职演说中，发出了令全行震聋发馈的誓言：“三年内如果不能改变农行的落后面貌，我一不要职务，二不要党票，三不要工作”，这个誓言也写在了他向市分行立下的军令状上。“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行长便不顾身体发高烧，带病亲自赶赴地税局商定此事。此刻，地税局征收转产资金的动员会正在召开，在场的人都为他这种只争朝夕的忘我精神所感动，最终，8000万元的转产资金落户农行。</w:t>
      </w:r>
    </w:p>
    <w:p>
      <w:pPr>
        <w:ind w:left="0" w:right="0" w:firstLine="560"/>
        <w:spacing w:before="450" w:after="450" w:line="312" w:lineRule="auto"/>
      </w:pPr>
      <w:r>
        <w:rPr>
          <w:rFonts w:ascii="宋体" w:hAnsi="宋体" w:eastAsia="宋体" w:cs="宋体"/>
          <w:color w:val="000"/>
          <w:sz w:val="28"/>
          <w:szCs w:val="28"/>
        </w:rPr>
        <w:t xml:space="preserve">，一位爱行如家的普通员工，寒冬腊月下大雪，不顾天冷路滑，奔走五十里，争取到了30万元的存款。，一位农行的年轻人，为了接待一位顾客清点24048元零钱，错过了与最亲的奶奶生死诀别的时间。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一次又一次，我和同事们用女性特有的温和细腻、善解人意，用农行员工特有的满腔炽热、无限真诚，让每一位顾客高兴而来，满意而去。有时，面对顾客不讲道理、破口大骂，我也能宽容忍让、笑脸相迎。并告诉我自己要坚强、要忍耐、要理智、要用微笑解怨气，要用温暖化坚冰，要用真诚换人心。但当顾客离去的时候，委屈的泪水往往难以抑制，夺眶而出，回到家里的小屋，痛痛快快地哭上一场。但后来我想通了。我行连续二年荣获农总行先进单位称号，撑起这份荣誉的不就是全行员工的共同努力吗，这里就有我的一份。一颗亮闪闪的金融之星在长平大地上闪烁，闪烁的光辉中不也有我发出的光点吗?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我觉得，在我工作的历程中，我要让这块快表一直伴随我为农行事业竭尽全力，伴随我和同事们一起去实现20xx年“525”的宏伟目标。</w:t>
      </w:r>
    </w:p>
    <w:p>
      <w:pPr>
        <w:ind w:left="0" w:right="0" w:firstLine="560"/>
        <w:spacing w:before="450" w:after="450" w:line="312" w:lineRule="auto"/>
      </w:pPr>
      <w:r>
        <w:rPr>
          <w:rFonts w:ascii="宋体" w:hAnsi="宋体" w:eastAsia="宋体" w:cs="宋体"/>
          <w:color w:val="000"/>
          <w:sz w:val="28"/>
          <w:szCs w:val="28"/>
        </w:rPr>
        <w:t xml:space="preserve">三尺柜台，微乎其微，众人划浆，开动大船。我不再讨厌这密密麻麻的数据，我倒觉得这密密麻麻的数据像绿水青山让我徜徉其间;我不再厌烦这嘀嘀哒哒键盘声，而倒觉得那是一支美妙动听的乐曲。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人民银行爱岗敬业演讲稿篇十一</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在经济飞速发展的今天，行业竞争日益加剧，银行要想在激烈的竞争中得以快速发展，员工个人要想在企业中得以生存，得以发展，就要求我们每位员工必须提高个人素质，弘扬爱岗敬业的精神。</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x行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心存感恩，我们就会认真、务实的从每一件小事做起，少一份糊弄，多一份敬业;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习惯一、心怀感恩，把工作当成事业，忠诚胜于能力。 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内涵。记得一位哲人说过：如果一个人能够把本职工作当成事业来做，那么他就成功了一半。对工作怀有一颗感恩之心，将工作当成事业来做。今天的成就是昨天的积累，明天的成功则有赖于今天的努力，把工作和我们的职业生涯联系起来，对自己未来的事业负责，我们就能忍受工作中的压力和单调，始终觉得自己所从事的是一份有价值、有意义的工作，而且也可以从中感受到使命感和成就感。</w:t>
      </w:r>
    </w:p>
    <w:p>
      <w:pPr>
        <w:ind w:left="0" w:right="0" w:firstLine="560"/>
        <w:spacing w:before="450" w:after="450" w:line="312" w:lineRule="auto"/>
      </w:pPr>
      <w:r>
        <w:rPr>
          <w:rFonts w:ascii="宋体" w:hAnsi="宋体" w:eastAsia="宋体" w:cs="宋体"/>
          <w:color w:val="000"/>
          <w:sz w:val="28"/>
          <w:szCs w:val="28"/>
        </w:rPr>
        <w:t xml:space="preserve">我们要以一颗感恩的心去珍惜我们所拥有的一切，忠于我们的工作，忠诚胜于能力。而作为农行的一名员工，忠诚不是对某一个人的忠诚，而是一个整体的忠诚系统，在我们的忠诚系统中，不仅有我们对农行的忠诚，我们员工之间的忠诚，更应该有对顾客的忠诚。作为服务行业，服务是我们工作的本质，对顾客忠诚是做好服务的前提。也是我们敬业合规根本保证。</w:t>
      </w:r>
    </w:p>
    <w:p>
      <w:pPr>
        <w:ind w:left="0" w:right="0" w:firstLine="560"/>
        <w:spacing w:before="450" w:after="450" w:line="312" w:lineRule="auto"/>
      </w:pPr>
      <w:r>
        <w:rPr>
          <w:rFonts w:ascii="宋体" w:hAnsi="宋体" w:eastAsia="宋体" w:cs="宋体"/>
          <w:color w:val="000"/>
          <w:sz w:val="28"/>
          <w:szCs w:val="28"/>
        </w:rPr>
        <w:t xml:space="preserve">习惯二、把敬业当成自己的习惯，懂得高效学习，自我升值。 爱岗敬业，不只是在枪林弹雨中的辉煌，不只是在紧急危难时的高扬，它更应该是一种默默的奋斗，一种高尚的理念，一种强劲的精神力量。敬业就是要恪守“七多七少”原则，即多一些踏实，少一些计较;多一些准备，少一些盲目;多一些奉献，少一些索取;多一些完美，少一些缺陷;多一些务实，少一些浮躁;多一些担当，少一些推诿;多一些认真，少一些糊弄。</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人民银行爱岗敬业演讲稿篇十二</w:t>
      </w:r>
    </w:p>
    <w:p>
      <w:pPr>
        <w:ind w:left="0" w:right="0" w:firstLine="560"/>
        <w:spacing w:before="450" w:after="450" w:line="312" w:lineRule="auto"/>
      </w:pPr>
      <w:r>
        <w:rPr>
          <w:rFonts w:ascii="宋体" w:hAnsi="宋体" w:eastAsia="宋体" w:cs="宋体"/>
          <w:color w:val="000"/>
          <w:sz w:val="28"/>
          <w:szCs w:val="28"/>
        </w:rPr>
        <w:t xml:space="preserve">银行员工行为守则第一条就是爱岗敬业，大凡国内外的知名企业，成长性良好的公司都要求公司员工爱岗敬业。那么，怎样才能爱岗敬业呢?作为银行一名新员工，我认为，爱岗敬业重在学习与实践。</w:t>
      </w:r>
    </w:p>
    <w:p>
      <w:pPr>
        <w:ind w:left="0" w:right="0" w:firstLine="560"/>
        <w:spacing w:before="450" w:after="450" w:line="312" w:lineRule="auto"/>
      </w:pPr>
      <w:r>
        <w:rPr>
          <w:rFonts w:ascii="宋体" w:hAnsi="宋体" w:eastAsia="宋体" w:cs="宋体"/>
          <w:color w:val="000"/>
          <w:sz w:val="28"/>
          <w:szCs w:val="28"/>
        </w:rPr>
        <w:t xml:space="preserve">一、爱岗是敬业的基础，敬业是爱岗的本质表现</w:t>
      </w:r>
    </w:p>
    <w:p>
      <w:pPr>
        <w:ind w:left="0" w:right="0" w:firstLine="560"/>
        <w:spacing w:before="450" w:after="450" w:line="312" w:lineRule="auto"/>
      </w:pPr>
      <w:r>
        <w:rPr>
          <w:rFonts w:ascii="宋体" w:hAnsi="宋体" w:eastAsia="宋体" w:cs="宋体"/>
          <w:color w:val="000"/>
          <w:sz w:val="28"/>
          <w:szCs w:val="28"/>
        </w:rPr>
        <w:t xml:space="preserve">每个人只有对自己的工作岗位拥有深厚的感情，才会自觉地学习和掌握本岗位的技能和本领，才会在工作实践中不遗余力地贡献自己的劳动和智慧。因此，爱岗是敬业的基础。一个人对自己的岗位是否热爱，是口头上爱岗，实际上不爱岗;是情绪好，条件有利的时候爱岗，情绪不好环境不利的时候不爱岗，等等。其检验的标准就是其是否敬业，是否有小车不倒只管推的献身精神，敬业是爱岗的本质表现。</w:t>
      </w:r>
    </w:p>
    <w:p>
      <w:pPr>
        <w:ind w:left="0" w:right="0" w:firstLine="560"/>
        <w:spacing w:before="450" w:after="450" w:line="312" w:lineRule="auto"/>
      </w:pPr>
      <w:r>
        <w:rPr>
          <w:rFonts w:ascii="宋体" w:hAnsi="宋体" w:eastAsia="宋体" w:cs="宋体"/>
          <w:color w:val="000"/>
          <w:sz w:val="28"/>
          <w:szCs w:val="28"/>
        </w:rPr>
        <w:t xml:space="preserve">二、爱岗敬业是员工行为守则的基石</w:t>
      </w:r>
    </w:p>
    <w:p>
      <w:pPr>
        <w:ind w:left="0" w:right="0" w:firstLine="560"/>
        <w:spacing w:before="450" w:after="450" w:line="312" w:lineRule="auto"/>
      </w:pPr>
      <w:r>
        <w:rPr>
          <w:rFonts w:ascii="宋体" w:hAnsi="宋体" w:eastAsia="宋体" w:cs="宋体"/>
          <w:color w:val="000"/>
          <w:sz w:val="28"/>
          <w:szCs w:val="28"/>
        </w:rPr>
        <w:t xml:space="preserve">《银行员工行为守则》中，既有银行全体员工应该普遍遵循的规范，又有具体工作岗位的特别行为规范。本人认为，爱岗敬业是所有行为规范的基石。很难想象，一个对自己所处的工作岗位没有兴趣和爱好的人，会全身心地投身到工作实践中去。对于从事商业银行经营管理的员工来说，如果没有爱岗敬业的行为规范，就更谈不上诚信守信，勤勉尽职、依法合规。因此，我们每个银行人，从你职业的起点开始，就要着力培育自己爱岗敬业的情趣和本领。</w:t>
      </w:r>
    </w:p>
    <w:p>
      <w:pPr>
        <w:ind w:left="0" w:right="0" w:firstLine="560"/>
        <w:spacing w:before="450" w:after="450" w:line="312" w:lineRule="auto"/>
      </w:pPr>
      <w:r>
        <w:rPr>
          <w:rFonts w:ascii="宋体" w:hAnsi="宋体" w:eastAsia="宋体" w:cs="宋体"/>
          <w:color w:val="000"/>
          <w:sz w:val="28"/>
          <w:szCs w:val="28"/>
        </w:rPr>
        <w:t xml:space="preserve">所以，我们每个银行人，要把爱岗敬业牢记心中，苦练硬本领，甘于吃苦，善于实践。在学习和实践中不断升华爱岗敬业的境界。</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我家的客厅、卧室和电视室里挂着大小不一的三块表，但它们的时间是不同的，并不像是星级酒店总台里的钟表一样，指的是世界各大城市的时间。这三块表的时间是我的一个小秘密。</w:t>
      </w:r>
    </w:p>
    <w:p>
      <w:pPr>
        <w:ind w:left="0" w:right="0" w:firstLine="560"/>
        <w:spacing w:before="450" w:after="450" w:line="312" w:lineRule="auto"/>
      </w:pPr>
      <w:r>
        <w:rPr>
          <w:rFonts w:ascii="宋体" w:hAnsi="宋体" w:eastAsia="宋体" w:cs="宋体"/>
          <w:color w:val="000"/>
          <w:sz w:val="28"/>
          <w:szCs w:val="28"/>
        </w:rPr>
        <w:t xml:space="preserve">去年，行里决定让我参加“我为农行添光彩”演讲比赛，我才把这三块表的秘密首次讲给大家听。今天，我又有幸来到这里，再次给各位领导讲述我的小故事。第一块表挂</w:t>
      </w:r>
    </w:p>
    <w:p>
      <w:pPr>
        <w:ind w:left="0" w:right="0" w:firstLine="560"/>
        <w:spacing w:before="450" w:after="450" w:line="312" w:lineRule="auto"/>
      </w:pPr>
      <w:r>
        <w:rPr>
          <w:rFonts w:ascii="宋体" w:hAnsi="宋体" w:eastAsia="宋体" w:cs="宋体"/>
          <w:color w:val="000"/>
          <w:sz w:val="28"/>
          <w:szCs w:val="28"/>
        </w:rPr>
        <w:t xml:space="preserve">在客厅，它快十五分钟，那是因为从我家里到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每当这时，我打好领带，穿上工作服，就强烈地意识到我是一个农行人。作为农行人，我很自豪。常常以骄傲的姿态走在上班的路上。见到朋友，也总是以自信的口气与他们谈天说地，夸耀一番。这不，在我的休闲室里，也就是慢十分钟的空间里，我与朋友又在侃侃而谈。我们谈到了这次赴省城演讲比赛，谈到了农行这几年的巨大变化。</w:t>
      </w:r>
    </w:p>
    <w:p>
      <w:pPr>
        <w:ind w:left="0" w:right="0" w:firstLine="560"/>
        <w:spacing w:before="450" w:after="450" w:line="312" w:lineRule="auto"/>
      </w:pPr>
      <w:r>
        <w:rPr>
          <w:rFonts w:ascii="宋体" w:hAnsi="宋体" w:eastAsia="宋体" w:cs="宋体"/>
          <w:color w:val="000"/>
          <w:sz w:val="28"/>
          <w:szCs w:val="28"/>
        </w:rPr>
        <w:t xml:space="preserve">我们回忆起了1999年农行惨淡经营那阵子，当时亏损高达2024万元，仅有2.7亿元的存款还掺和着6000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四大行中排行之首。</w:t>
      </w:r>
    </w:p>
    <w:p>
      <w:pPr>
        <w:ind w:left="0" w:right="0" w:firstLine="560"/>
        <w:spacing w:before="450" w:after="450" w:line="312" w:lineRule="auto"/>
      </w:pPr>
      <w:r>
        <w:rPr>
          <w:rFonts w:ascii="宋体" w:hAnsi="宋体" w:eastAsia="宋体" w:cs="宋体"/>
          <w:color w:val="000"/>
          <w:sz w:val="28"/>
          <w:szCs w:val="28"/>
        </w:rPr>
        <w:t xml:space="preserve">今日的农行人走在大街上，自己都觉得多了一份自信。正是为了赢得这份自信，每个农行人都在尽责尽力。我也不例外，我拨快钟表的时间就与这份责任有关。那是20xx年4月，刚走马上任的行长在就职演说中，发出了令全行震聋发馈的誓言：“三年内如果不能改变农行的落后面貌，我一不要职务，二不要党票，三不要工作”，这个誓言也写在了他向市分行立下的军令状上。“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行长便不顾身体发高烧，带病亲自赶赴地税局商定此事。此刻，地税局征收转产资金的动员会正在召开，在场的人都为他这种只争朝夕的忘我精神所感动，最终，8000万元的转产资金落户农行。</w:t>
      </w:r>
    </w:p>
    <w:p>
      <w:pPr>
        <w:ind w:left="0" w:right="0" w:firstLine="560"/>
        <w:spacing w:before="450" w:after="450" w:line="312" w:lineRule="auto"/>
      </w:pPr>
      <w:r>
        <w:rPr>
          <w:rFonts w:ascii="宋体" w:hAnsi="宋体" w:eastAsia="宋体" w:cs="宋体"/>
          <w:color w:val="000"/>
          <w:sz w:val="28"/>
          <w:szCs w:val="28"/>
        </w:rPr>
        <w:t xml:space="preserve">，一位爱行如家的普通员工，寒冬腊月下大雪，不顾天冷路滑，奔走五十里，争取到了30万元的存款。，一位农行的年轻人，为了接待一位顾客清点24048元零钱，错过了与最亲的奶奶生死诀别的时间。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w:t>
      </w:r>
    </w:p>
    <w:p>
      <w:pPr>
        <w:ind w:left="0" w:right="0" w:firstLine="560"/>
        <w:spacing w:before="450" w:after="450" w:line="312" w:lineRule="auto"/>
      </w:pPr>
      <w:r>
        <w:rPr>
          <w:rFonts w:ascii="宋体" w:hAnsi="宋体" w:eastAsia="宋体" w:cs="宋体"/>
          <w:color w:val="000"/>
          <w:sz w:val="28"/>
          <w:szCs w:val="28"/>
        </w:rPr>
        <w:t xml:space="preserve">一次又一次，我和同事们用女性特有的温和细腻、善解人意，用农行员工特有的满腔炽热、无限真诚，让每一位顾客高兴而来，满意而去。有时，面对顾客不讲道理、破口大骂，我也能宽容忍让、笑脸相迎。并告诉我自己要坚强、要忍耐、要理智、要用微笑解怨气，要用温暖化坚冰，要用真诚换人心。但当顾客离去的时候，委屈的泪水往往难以抑制，夺眶而出，回到家里的小屋，痛痛快快地哭上一场。但后来我想通了。我行连续二年荣获农总行先进单位称号，撑起这份荣誉的不就是全行员工的共同努力吗，这里就有我的一份。一颗亮闪闪的金融之星在长平大地上闪烁，闪烁的光辉中不也有我发出的光点吗?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我觉得，在我工作的历程中，我要让这块快表一直伴随我为农行事业竭尽全力，伴随我和同事们一起去实现20xx年“525”的宏伟目标。</w:t>
      </w:r>
    </w:p>
    <w:p>
      <w:pPr>
        <w:ind w:left="0" w:right="0" w:firstLine="560"/>
        <w:spacing w:before="450" w:after="450" w:line="312" w:lineRule="auto"/>
      </w:pPr>
      <w:r>
        <w:rPr>
          <w:rFonts w:ascii="宋体" w:hAnsi="宋体" w:eastAsia="宋体" w:cs="宋体"/>
          <w:color w:val="000"/>
          <w:sz w:val="28"/>
          <w:szCs w:val="28"/>
        </w:rPr>
        <w:t xml:space="preserve">三尺柜台，微乎其微，众人划浆，开动大船。我不再讨厌这密密麻麻的数据，我倒觉得这密密麻麻的数据像绿水青山让我徜徉其间;我不再厌烦这嘀嘀哒哒键盘声，而倒觉得那是一支美妙动听的乐曲。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人民银行爱岗敬业演讲稿篇十五</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银行爱岗敬业演讲稿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我的演讲即将结束，借用行长会议中的一句发言与大家共勉：年轻的我们，请挖掘自己灵魂深处的真诚，把握瞬间的辉煌，拥抱一片火热的*，去装点生活的风景。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w:t>
      </w:r>
    </w:p>
    <w:p>
      <w:pPr>
        <w:ind w:left="0" w:right="0" w:firstLine="560"/>
        <w:spacing w:before="450" w:after="450" w:line="312" w:lineRule="auto"/>
      </w:pPr>
      <w:r>
        <w:rPr>
          <w:rFonts w:ascii="宋体" w:hAnsi="宋体" w:eastAsia="宋体" w:cs="宋体"/>
          <w:color w:val="000"/>
          <w:sz w:val="28"/>
          <w:szCs w:val="28"/>
        </w:rPr>
        <w:t xml:space="preserve">“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人民银行爱岗敬业演讲稿篇十七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 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 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2024-09-20T16:51:00+08:00</dcterms:created>
  <dcterms:modified xsi:type="dcterms:W3CDTF">2024-09-20T16:51:00+08:00</dcterms:modified>
</cp:coreProperties>
</file>

<file path=docProps/custom.xml><?xml version="1.0" encoding="utf-8"?>
<Properties xmlns="http://schemas.openxmlformats.org/officeDocument/2006/custom-properties" xmlns:vt="http://schemas.openxmlformats.org/officeDocument/2006/docPropsVTypes"/>
</file>