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2024年幼儿园大班每日总结范文 幼儿园大班每日总结通用范本</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2024年幼儿园大班每日总结范文一</w:t>
      </w:r>
    </w:p>
    <w:p>
      <w:pPr>
        <w:ind w:left="0" w:right="0" w:firstLine="560"/>
        <w:spacing w:before="450" w:after="450" w:line="312" w:lineRule="auto"/>
      </w:pPr>
      <w:r>
        <w:rPr>
          <w:rFonts w:ascii="宋体" w:hAnsi="宋体" w:eastAsia="宋体" w:cs="宋体"/>
          <w:color w:val="000"/>
          <w:sz w:val="28"/>
          <w:szCs w:val="28"/>
        </w:rPr>
        <w:t xml:space="preserve">杨娇娇《幼儿园指导纲要》明确指出：幼儿教育是基础教育的重要组成部分，是我国学校教育和终身教育的奠基阶段，提出了幼儿园教育内容的“全面性”“启蒙性”和各领域教育内容的“相互渗透”性，依据以上要求，我们把以新的幼儿教育课程整体观念作为导向，把“以幼儿为本，一切从幼儿的兴趣出发”的人本特色作为我们教育的理念。为此，本学期，我们结合我班幼儿的年龄特点，从幼儿感兴趣的事情入手，积极安排了丰富有趣的主题活动，将有探究空间和发展余地的内容引入到了教学活动中，取得了一些成绩，现就主要活动总结如下：</w:t>
      </w:r>
    </w:p>
    <w:p>
      <w:pPr>
        <w:ind w:left="0" w:right="0" w:firstLine="560"/>
        <w:spacing w:before="450" w:after="450" w:line="312" w:lineRule="auto"/>
      </w:pPr>
      <w:r>
        <w:rPr>
          <w:rFonts w:ascii="宋体" w:hAnsi="宋体" w:eastAsia="宋体" w:cs="宋体"/>
          <w:color w:val="000"/>
          <w:sz w:val="28"/>
          <w:szCs w:val="28"/>
        </w:rPr>
        <w:t xml:space="preserve">活动一：《认识交通标志》</w:t>
      </w:r>
    </w:p>
    <w:p>
      <w:pPr>
        <w:ind w:left="0" w:right="0" w:firstLine="560"/>
        <w:spacing w:before="450" w:after="450" w:line="312" w:lineRule="auto"/>
      </w:pPr>
      <w:r>
        <w:rPr>
          <w:rFonts w:ascii="宋体" w:hAnsi="宋体" w:eastAsia="宋体" w:cs="宋体"/>
          <w:color w:val="000"/>
          <w:sz w:val="28"/>
          <w:szCs w:val="28"/>
        </w:rPr>
        <w:t xml:space="preserve">随着幼儿的年龄不断增长，幼儿的活动性也越来越强，但是许多幼儿在活动中很难控制自己的言行，因此，针对这种情况，我们将《认识交通标志》这一主题作为我们引导幼儿增强规则意识的主要手段，活动中我们和孩子共同探讨：“没有标志怎么办？我设计的标志”，同时还结合我们果果班大型主题活动《我是小小交通警察》来对幼儿进行教育，在活动后幼儿的规则意识明显增强，游戏中自己遵守游戏规则的饿幼儿也越来越多。</w:t>
      </w:r>
    </w:p>
    <w:p>
      <w:pPr>
        <w:ind w:left="0" w:right="0" w:firstLine="560"/>
        <w:spacing w:before="450" w:after="450" w:line="312" w:lineRule="auto"/>
      </w:pPr>
      <w:r>
        <w:rPr>
          <w:rFonts w:ascii="宋体" w:hAnsi="宋体" w:eastAsia="宋体" w:cs="宋体"/>
          <w:color w:val="000"/>
          <w:sz w:val="28"/>
          <w:szCs w:val="28"/>
        </w:rPr>
        <w:t xml:space="preserve">活动二：《大恐龙》</w:t>
      </w:r>
    </w:p>
    <w:p>
      <w:pPr>
        <w:ind w:left="0" w:right="0" w:firstLine="560"/>
        <w:spacing w:before="450" w:after="450" w:line="312" w:lineRule="auto"/>
      </w:pPr>
      <w:r>
        <w:rPr>
          <w:rFonts w:ascii="宋体" w:hAnsi="宋体" w:eastAsia="宋体" w:cs="宋体"/>
          <w:color w:val="000"/>
          <w:sz w:val="28"/>
          <w:szCs w:val="28"/>
        </w:rPr>
        <w:t xml:space="preserve">这次活动的生成来源于幼儿对恐龙的喜爱，在平时的活动中我们发现许多小朋友都喜欢恐龙，无论哪个孩子都能说出好多种恐龙的名称及生活习性，活动中孩子们通过提问、求助家长、看书、听故事、上网等手段围绕主题“恐龙”收集资料，在收集资料的同时增加对恐龙世界的认识。还主动将家里关于恐龙的图片、玩具带到幼儿园来和同伴们分享，幼儿通过自主选择、积极参与了解了更多关于恐龙的秘密，比如恐龙到目前为止发现了多少种，恐龙的生活习性以及人们对恐龙为什么灭绝的猜测都有了一定的掌握。并组织幼儿参观神木县博物馆，给幼儿上了生动有趣的一课！</w:t>
      </w:r>
    </w:p>
    <w:p>
      <w:pPr>
        <w:ind w:left="0" w:right="0" w:firstLine="560"/>
        <w:spacing w:before="450" w:after="450" w:line="312" w:lineRule="auto"/>
      </w:pPr>
      <w:r>
        <w:rPr>
          <w:rFonts w:ascii="宋体" w:hAnsi="宋体" w:eastAsia="宋体" w:cs="宋体"/>
          <w:color w:val="000"/>
          <w:sz w:val="28"/>
          <w:szCs w:val="28"/>
        </w:rPr>
        <w:t xml:space="preserve">活动三：《新年新气象》</w:t>
      </w:r>
    </w:p>
    <w:p>
      <w:pPr>
        <w:ind w:left="0" w:right="0" w:firstLine="560"/>
        <w:spacing w:before="450" w:after="450" w:line="312" w:lineRule="auto"/>
      </w:pPr>
      <w:r>
        <w:rPr>
          <w:rFonts w:ascii="宋体" w:hAnsi="宋体" w:eastAsia="宋体" w:cs="宋体"/>
          <w:color w:val="000"/>
          <w:sz w:val="28"/>
          <w:szCs w:val="28"/>
        </w:rPr>
        <w:t xml:space="preserve">“元旦”到了，这是新年的开始，也是小朋友最快乐的节日，我们和小朋友一起动手打扮布置节日教室，挂彩球、做拉花、自制贺年片，我们还开辟了《新年心愿》栏目，孩子们用稚嫩的话语表达了心中美好的祝愿，我们还和孩子们一起开展了元旦晚会，欢乐的同时又理解了这个节日的意义。</w:t>
      </w:r>
    </w:p>
    <w:p>
      <w:pPr>
        <w:ind w:left="0" w:right="0" w:firstLine="560"/>
        <w:spacing w:before="450" w:after="450" w:line="312" w:lineRule="auto"/>
      </w:pPr>
      <w:r>
        <w:rPr>
          <w:rFonts w:ascii="宋体" w:hAnsi="宋体" w:eastAsia="宋体" w:cs="宋体"/>
          <w:color w:val="000"/>
          <w:sz w:val="28"/>
          <w:szCs w:val="28"/>
        </w:rPr>
        <w:t xml:space="preserve">本学期，我们继续开展了“幼儿园区域化教模式的实践研究”的课题实验。这样的模式有利于我们更好的进行教学活动。我们从幼儿的实际生活出发，将幼儿感兴趣，有探究空间和发展余地的内容引入课堂，“神奇的镜子”、“植物的根”、“各种各样的服装”等区域是幼儿喜欢的活动区，在区域活动中幼儿积极性大大提高，而且这些题材是幼儿熟悉的，且拥有较浓厚的兴趣，所以在操作过程中孩子的积极性也很高，而教师指导时也注意以引导幼儿自己探索发现为主，这样幼儿的探索的愿望得到了满足，学习的兴趣也较浓厚。</w:t>
      </w:r>
    </w:p>
    <w:p>
      <w:pPr>
        <w:ind w:left="0" w:right="0" w:firstLine="560"/>
        <w:spacing w:before="450" w:after="450" w:line="312" w:lineRule="auto"/>
      </w:pPr>
      <w:r>
        <w:rPr>
          <w:rFonts w:ascii="宋体" w:hAnsi="宋体" w:eastAsia="宋体" w:cs="宋体"/>
          <w:color w:val="000"/>
          <w:sz w:val="28"/>
          <w:szCs w:val="28"/>
        </w:rPr>
        <w:t xml:space="preserve">没有规矩不成方圆，品德教育是我们一直注重对幼儿进行培养的，在日常活动中我们逐步渗透对幼儿的品德教育，从不放松，活动时我们教会幼儿认真的倾听，鼓励幼儿不怕困难以及关心他人等好品质，通过系列活动的开展，孩子们变得会关心他人、更有礼貌了。一学期的工作就快结束了，孩子们各方面的能力都有了不同的提高，在今后的工作中我们将继续努力，不断提高教育教学质量，将教育教学工作踏踏实实做好，让幼儿在快乐中成长，在快乐中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2024年幼儿园大班每日总结范文二</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w:t>
      </w:r>
    </w:p>
    <w:p>
      <w:pPr>
        <w:ind w:left="0" w:right="0" w:firstLine="560"/>
        <w:spacing w:before="450" w:after="450" w:line="312" w:lineRule="auto"/>
      </w:pPr>
      <w:r>
        <w:rPr>
          <w:rFonts w:ascii="宋体" w:hAnsi="宋体" w:eastAsia="宋体" w:cs="宋体"/>
          <w:color w:val="000"/>
          <w:sz w:val="28"/>
          <w:szCs w:val="28"/>
        </w:rPr>
        <w:t xml:space="preserve">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2024年幼儿园大班每日总结范文三</w:t>
      </w:r>
    </w:p>
    <w:p>
      <w:pPr>
        <w:ind w:left="0" w:right="0" w:firstLine="560"/>
        <w:spacing w:before="450" w:after="450" w:line="312" w:lineRule="auto"/>
      </w:pPr>
      <w:r>
        <w:rPr>
          <w:rFonts w:ascii="宋体" w:hAnsi="宋体" w:eastAsia="宋体" w:cs="宋体"/>
          <w:color w:val="000"/>
          <w:sz w:val="28"/>
          <w:szCs w:val="28"/>
        </w:rPr>
        <w:t xml:space="preserve">时间过得真快，一晃眼既逝，两个多月过去了，开学至今的两个多月是最忙的，工作量也最大。现在就这两个月的工作情况作一下小结，以便能及时帮助自己知道哪些地方已经够了，要继续保持，哪些lll地方还不够，必须迎头赶上。</w:t>
      </w:r>
    </w:p>
    <w:p>
      <w:pPr>
        <w:ind w:left="0" w:right="0" w:firstLine="560"/>
        <w:spacing w:before="450" w:after="450" w:line="312" w:lineRule="auto"/>
      </w:pPr>
      <w:r>
        <w:rPr>
          <w:rFonts w:ascii="宋体" w:hAnsi="宋体" w:eastAsia="宋体" w:cs="宋体"/>
          <w:color w:val="000"/>
          <w:sz w:val="28"/>
          <w:szCs w:val="28"/>
        </w:rPr>
        <w:t xml:space="preserve">本学期我担任的是总务工作以及大（1）班的班主任工作。总体上来说跟上学期并没什么两样，但是新学期有新要求，这样才能有所进步。在说，本学期是大班小朋友在幼儿园的最后一个学期，不仅要让他们掌握更多的本领，还要让他们能基本了解小学里的情况，做好幼小衔接的工作，让孩子能顺利的入小学学习。首先是班级工作身为班主任，必须要更有责任心，要对每个小朋友负责。本学期我班共来了7个新生，加上原来的小朋友，共有孩子42名。在这42个孩子当中，有些是各方面能力都较强的，有些是较弱的，性格，脾气也然不同，就要老师根据他们个人的不同，因人制宜的进行教育。说实话，要对每个孩子都很了解那是不可能的，我呢，也会尽我所能去了解每个孩子的内心世界，让他们都能愉快的成长，大班下半学期，不仅在知识上对孩子们要求很高，对自我服务能力等方面对孩子也有很高的要求，这样才能适应小学的饿学习生活。</w:t>
      </w:r>
    </w:p>
    <w:p>
      <w:pPr>
        <w:ind w:left="0" w:right="0" w:firstLine="560"/>
        <w:spacing w:before="450" w:after="450" w:line="312" w:lineRule="auto"/>
      </w:pPr>
      <w:r>
        <w:rPr>
          <w:rFonts w:ascii="宋体" w:hAnsi="宋体" w:eastAsia="宋体" w:cs="宋体"/>
          <w:color w:val="000"/>
          <w:sz w:val="28"/>
          <w:szCs w:val="28"/>
        </w:rPr>
        <w:t xml:space="preserve">为此，针对这一情况，本学期一开始，我就试着让孩子们做个能干的孩子，自己的事情自己做，尽量不麻烦别人。例如，自己试着系裤子，自己系鞋带，并且还时常举行比赛，来提高孩子们的积极性。经过一段时间的努力，发现孩子们越来越懂事了，每次看到他们把自己的衣服、裤子，都整理的很整齐时，我也感到特别欣慰。小孩子在一起发生一些小的矛盾是难免的，每次碰到此类事件，我先不枉加指责，让孩子们自己说清原因，再请他们自己分析其中的对错，知道什么是对，什么是不对，以便今后更好的改正。孩子的生活离不开良好的环境，所以环境布置对孩子们来说也尤为重要。</w:t>
      </w:r>
    </w:p>
    <w:p>
      <w:pPr>
        <w:ind w:left="0" w:right="0" w:firstLine="560"/>
        <w:spacing w:before="450" w:after="450" w:line="312" w:lineRule="auto"/>
      </w:pPr>
      <w:r>
        <w:rPr>
          <w:rFonts w:ascii="宋体" w:hAnsi="宋体" w:eastAsia="宋体" w:cs="宋体"/>
          <w:color w:val="000"/>
          <w:sz w:val="28"/>
          <w:szCs w:val="28"/>
        </w:rPr>
        <w:t xml:space="preserve">本学期在环境的布置上我们也花了很大的功夫。尽自己的能力让环境富有，儿童化、趣味化。使小朋友们能在良好的氛围中生活学习，为了丰富孩子们的课余活动，还布置了许多区角，例如“肯德鸡”“益智区”“小巧手”等，让他们能在区角中充分动脑、动手，发展他们的思维能力和想象能力，孩子们都很喜欢这些区角。其次是教育工作本学期我还是教大班的计算、常识、体育。有了上个学期的基础，本学期在教给孩子们相关内容时，有了明显的好转。在计算上，我不仅要教会孩子们数学的正确写法，还要教一些适合他们的加减法，同时还要为入小学打好基础，能力差的给他们简单点的，能力强的就给他们在原有的基础上再加一点难度，争取让我班的每个小朋友在计算方面都能上一个台阶。</w:t>
      </w:r>
    </w:p>
    <w:p>
      <w:pPr>
        <w:ind w:left="0" w:right="0" w:firstLine="560"/>
        <w:spacing w:before="450" w:after="450" w:line="312" w:lineRule="auto"/>
      </w:pPr>
      <w:r>
        <w:rPr>
          <w:rFonts w:ascii="宋体" w:hAnsi="宋体" w:eastAsia="宋体" w:cs="宋体"/>
          <w:color w:val="000"/>
          <w:sz w:val="28"/>
          <w:szCs w:val="28"/>
        </w:rPr>
        <w:t xml:space="preserve">常识是一门科学性的课，它要把平时孩子们没有接触到的事物讲给他们听，让他们对其有所了解，还要把一些现象说给他们听，让他们能明白，在平时的上课过程中，我尽量让孩子们眼见为实，然后结合图片，让他们便于理解，有时候还让小朋友们在一起帮助我从家里带一些东西，充分调动了孩子们的积极性。体育是给孩子们强身健体的，经过这次全国范围内的“非典”事件，我充分认识到了体育课的重要性，有些小朋友免疫力差，体弱多病就是因为没有经常锻炼身体，体质差。</w:t>
      </w:r>
    </w:p>
    <w:p>
      <w:pPr>
        <w:ind w:left="0" w:right="0" w:firstLine="560"/>
        <w:spacing w:before="450" w:after="450" w:line="312" w:lineRule="auto"/>
      </w:pPr>
      <w:r>
        <w:rPr>
          <w:rFonts w:ascii="宋体" w:hAnsi="宋体" w:eastAsia="宋体" w:cs="宋体"/>
          <w:color w:val="000"/>
          <w:sz w:val="28"/>
          <w:szCs w:val="28"/>
        </w:rPr>
        <w:t xml:space="preserve">经过这次事情，我要更加认真的上好每堂体育课，让孩子都有强健的体质。再次是家长工作孩子们在幼儿园里的一些情况，我们老师都会及时向家长反映，每个月都会把家园联系册发到每位家长的手中，让他们认真的饿填写对老师的工作的要求，和孩子在家里的一些情况。</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2024年幼儿园大班每日总结范文四</w:t>
      </w:r>
    </w:p>
    <w:p>
      <w:pPr>
        <w:ind w:left="0" w:right="0" w:firstLine="560"/>
        <w:spacing w:before="450" w:after="450" w:line="312" w:lineRule="auto"/>
      </w:pPr>
      <w:r>
        <w:rPr>
          <w:rFonts w:ascii="宋体" w:hAnsi="宋体" w:eastAsia="宋体" w:cs="宋体"/>
          <w:color w:val="000"/>
          <w:sz w:val="28"/>
          <w:szCs w:val="28"/>
        </w:rPr>
        <w:t xml:space="preserve">时光匆匆，今年的幼师工作已不知不觉接近尾声，为了以后更好的开展工作，现在对我这一年来的工作进行简要总结：</w:t>
      </w:r>
    </w:p>
    <w:p>
      <w:pPr>
        <w:ind w:left="0" w:right="0" w:firstLine="560"/>
        <w:spacing w:before="450" w:after="450" w:line="312" w:lineRule="auto"/>
      </w:pPr>
      <w:r>
        <w:rPr>
          <w:rFonts w:ascii="宋体" w:hAnsi="宋体" w:eastAsia="宋体" w:cs="宋体"/>
          <w:color w:val="000"/>
          <w:sz w:val="28"/>
          <w:szCs w:val="28"/>
        </w:rPr>
        <w:t xml:space="preserve">我习惯籍由一种回蓦的姿态来展露每学期中课改的成败得失，宛如课改的轻舟之于我成长的时光洪流，不断地向更加专业化的获取方向推送，刻画出永恒的价值轨迹。因此，轻省回望，带着反思、感悟、收获的思想炼锤凿出课改的印记，对我具有深不可及的本质意义。</w:t>
      </w:r>
    </w:p>
    <w:p>
      <w:pPr>
        <w:ind w:left="0" w:right="0" w:firstLine="560"/>
        <w:spacing w:before="450" w:after="450" w:line="312" w:lineRule="auto"/>
      </w:pPr>
      <w:r>
        <w:rPr>
          <w:rFonts w:ascii="宋体" w:hAnsi="宋体" w:eastAsia="宋体" w:cs="宋体"/>
          <w:color w:val="000"/>
          <w:sz w:val="28"/>
          <w:szCs w:val="28"/>
        </w:rPr>
        <w:t xml:space="preserve">中班学期开展的主题活动“小鬼当自强”在期末的家长反馈意见单中得到了一致的好评。很多家长认为这个活动内容实际，定位准确，可以改变班上一些孩子普遍存在的不良习惯，对提高他们的独立性、自主性有很大的帮助作用。但是总观中班的活动开展，毕竟还是存在着“雷声大雨点小”的情况。因此，开学初期继续延展这个活动，并把整个活动范围稍微缩小，以“小鬼当家”的主线贯穿这个活动。在其中，以“我们的秋游活动”、“我们的生日计划”以及“缤纷新年”这三方面的分枝来整合这个活动。</w:t>
      </w:r>
    </w:p>
    <w:p>
      <w:pPr>
        <w:ind w:left="0" w:right="0" w:firstLine="560"/>
        <w:spacing w:before="450" w:after="450" w:line="312" w:lineRule="auto"/>
      </w:pPr>
      <w:r>
        <w:rPr>
          <w:rFonts w:ascii="宋体" w:hAnsi="宋体" w:eastAsia="宋体" w:cs="宋体"/>
          <w:color w:val="000"/>
          <w:sz w:val="28"/>
          <w:szCs w:val="28"/>
        </w:rPr>
        <w:t xml:space="preserve">制定活动的计划对班上的孩子来说是一个新的内容，不管是秋游计划、生日计划还是新年计划对孩子来说都有别于以往“听而任之”的形式，完全以孩子为主体，引导孩子大胆地把自己的想法用图示的方法表现在各类型的计划书中。通过计划书，我更接近了孩子的世界，聆听了孩子的心声，继而关注着孩子的关注，快乐着孩子的快乐……但是，实而不华的课改真谛决定了计划书的制定绝对不是“水中望月”，形同虚设。在“超市计划购物”的社会实践活动中，通过亲身体会计划购物，培养一种节约消费的购物理念。虽然在这个过程中，孩子的表现并不像计划书中的表现如此“理智”，但是却真真实实地反映了孩子的内心世界，他们毕竟只是5、6岁的孩子，这些节约消费的观念应该是慢慢地根植于他们的脑海中，而不是一朝一夕就可以形成的，这就是为什么我们这个“小鬼当家”的主题可以从中班延伸到大班，甚至等孩子背上书包进入小学的校门也一样地受益无穷，因为孩子的成长是潜移默化，他们的进步是日新月异的……在“happy生日会”的派对中，在“多姿新年多彩周末”的新年会中，继续进一步引导孩子要根据自己的计划书去实施，真正意思上体现计划的实质，培养做事的计划性。但是，人多意见多，“众口难调”的现象也随之出现，最终如何才能形成统一的意见呢？孩子纷纷“出谋献策”，以统计后，多数胜出的建议来统筹秋游活动、生日会以及新年会的地点、形式等。可以说，制定计划是一个尝试的过程，相形之下计划的合理与否已经不那么重要了，重要的是孩子在这个活动过程中真正地初尝到了“当家作主”的带来乐不思蜀的成就感，它给孩子带来的广阔空间是无法比拟和替代的。</w:t>
      </w:r>
    </w:p>
    <w:p>
      <w:pPr>
        <w:ind w:left="0" w:right="0" w:firstLine="560"/>
        <w:spacing w:before="450" w:after="450" w:line="312" w:lineRule="auto"/>
      </w:pPr>
      <w:r>
        <w:rPr>
          <w:rFonts w:ascii="宋体" w:hAnsi="宋体" w:eastAsia="宋体" w:cs="宋体"/>
          <w:color w:val="000"/>
          <w:sz w:val="28"/>
          <w:szCs w:val="28"/>
        </w:rPr>
        <w:t xml:space="preserve">孩子刚刚进入大班的时候，就已经有很多家长关注幼小衔接这一问题。如何更好地让孩子从幼儿园的游戏学习顺利地过渡到小学的专业学习生活，也是本学期课改中重要内容</w:t>
      </w:r>
    </w:p>
    <w:p>
      <w:pPr>
        <w:ind w:left="0" w:right="0" w:firstLine="560"/>
        <w:spacing w:before="450" w:after="450" w:line="312" w:lineRule="auto"/>
      </w:pPr>
      <w:r>
        <w:rPr>
          <w:rFonts w:ascii="宋体" w:hAnsi="宋体" w:eastAsia="宋体" w:cs="宋体"/>
          <w:color w:val="000"/>
          <w:sz w:val="28"/>
          <w:szCs w:val="28"/>
        </w:rPr>
        <w:t xml:space="preserve">1、时间上的互相靠拢</w:t>
      </w:r>
    </w:p>
    <w:p>
      <w:pPr>
        <w:ind w:left="0" w:right="0" w:firstLine="560"/>
        <w:spacing w:before="450" w:after="450" w:line="312" w:lineRule="auto"/>
      </w:pPr>
      <w:r>
        <w:rPr>
          <w:rFonts w:ascii="宋体" w:hAnsi="宋体" w:eastAsia="宋体" w:cs="宋体"/>
          <w:color w:val="000"/>
          <w:sz w:val="28"/>
          <w:szCs w:val="28"/>
        </w:rPr>
        <w:t xml:space="preserve">随着孩子在幼儿园年龄的增长，有意注意时间的逐渐增长，到了大班，集中活动时间已经从小中班的15―20分钟延续到了三十分钟左右，并活动中更加注重动静交替，注重幼儿活动参与的积极性。小学上课时间规定是四十分钟，与幼儿园相比较静多动少，并且要求遵守严格的课堂纪律。因此，从幼儿园进入小学，一下子要坐四十分钟，对很多一年级小学生来讲，无疑是一场严峻的考验。许多孩子对小学生活的向往在这时变成美丽的泡影，心里开始失望。为了使这种情况得到缓解，在集体活动时间的安排上做了适当延长，让孩子在心理上、时间概念上有好的准备。</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课改的真谛，可以给你智慧的灵光和启迪。在实施课改以来中有时候也会遇到难以把握的情况，经常有的活动似乎都是“雷声大，雨点小”，完成得华而不实在，让孩子在走马观花的形式中只把握到一些零星、不完整知识获得的现象，“蜻蜓点水”般的雾水效应，使得其学不深，理不透。在用心感受、反思后，懂得去不断地思考、不断地学习、不断地调整，在下学期我将继续延展有班级特色的《小鬼当家》综合实践活动，体现实而不华的课改理念，把这个活动从校园内扩大到社区外，引导孩子关注周围社区中一些特殊的人群，如：独居的老人、福利院里的孩子等，且萌发出关爱、帮助他们的情感，把人与人之间的情感交汇推向又一波的高潮，同时也延展着实现一种实实在在触课改，真真切切品真谛的境界。因此，让我与课改继续碰撞、持续交流、相互融洽；通过思考、实践，让我的思想飞扬，最大限度地展生命的独特魁力，感怀课改，深化自我。</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2024年幼儿园大班每日总结范文五</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忙碌的三月，我们国际大班的小朋友们沿着自我成长的足迹，也不断地收获了累累硕果。此刻我就三月份本班各方面的工作做一个总结。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我开动脑筋，鼓励他们说出自我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我和易教师吴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2024年幼儿园大班每日总结范文六</w:t>
      </w:r>
    </w:p>
    <w:p>
      <w:pPr>
        <w:ind w:left="0" w:right="0" w:firstLine="560"/>
        <w:spacing w:before="450" w:after="450" w:line="312" w:lineRule="auto"/>
      </w:pPr>
      <w:r>
        <w:rPr>
          <w:rFonts w:ascii="宋体" w:hAnsi="宋体" w:eastAsia="宋体" w:cs="宋体"/>
          <w:color w:val="000"/>
          <w:sz w:val="28"/>
          <w:szCs w:val="28"/>
        </w:rPr>
        <w:t xml:space="preserve">此刻的孩子多为许多独生子女，身上都存在一些缺点，比如自私冷漠、惟我独尊、我行我素、不顾及他人、缺乏爱心和职责感，嫉妒心理太强、想办法让别的同学受到批评，自我以此为乐等，实际上这是一种心理问题。这种学生缺乏调节情感活动和行为活动的本事，缺乏对情绪，情感、行为的控制本事，如果教师任其发展，问题得不到及时纠正，将来即使学生有丰富的知识，也不会是一个对国家建设有用的人才。所以说，作为一名教师，我觉得要让学生学会宽容，做一个大气的孩子。</w:t>
      </w:r>
    </w:p>
    <w:p>
      <w:pPr>
        <w:ind w:left="0" w:right="0" w:firstLine="560"/>
        <w:spacing w:before="450" w:after="450" w:line="312" w:lineRule="auto"/>
      </w:pPr>
      <w:r>
        <w:rPr>
          <w:rFonts w:ascii="宋体" w:hAnsi="宋体" w:eastAsia="宋体" w:cs="宋体"/>
          <w:color w:val="000"/>
          <w:sz w:val="28"/>
          <w:szCs w:val="28"/>
        </w:rPr>
        <w:t xml:space="preserve">大气的孩子，宽大有气量，不计较或追究他人的过错。事实上，它也是一种良好的心理品质，宽大为怀，站在他人的角度思考问题，甚至对个人的暂时损失也不计较，这就是豁达大气的表现。孩子的宽容心是一种十分珍贵的感情，它不仅仅是一种美德，更是一种人生的境界。宽容了别人就等于宽容了自我。学会了宽容，就找到了与人沟通、交流的金钥匙，也为后续发展打下了扎实的基础。如何让孩子学会宽容呢？</w:t>
      </w:r>
    </w:p>
    <w:p>
      <w:pPr>
        <w:ind w:left="0" w:right="0" w:firstLine="560"/>
        <w:spacing w:before="450" w:after="450" w:line="312" w:lineRule="auto"/>
      </w:pPr>
      <w:r>
        <w:rPr>
          <w:rFonts w:ascii="宋体" w:hAnsi="宋体" w:eastAsia="宋体" w:cs="宋体"/>
          <w:color w:val="000"/>
          <w:sz w:val="28"/>
          <w:szCs w:val="28"/>
        </w:rPr>
        <w:t xml:space="preserve">曾听过这样一个故事：</w:t>
      </w:r>
    </w:p>
    <w:p>
      <w:pPr>
        <w:ind w:left="0" w:right="0" w:firstLine="560"/>
        <w:spacing w:before="450" w:after="450" w:line="312" w:lineRule="auto"/>
      </w:pPr>
      <w:r>
        <w:rPr>
          <w:rFonts w:ascii="宋体" w:hAnsi="宋体" w:eastAsia="宋体" w:cs="宋体"/>
          <w:color w:val="000"/>
          <w:sz w:val="28"/>
          <w:szCs w:val="28"/>
        </w:rPr>
        <w:t xml:space="preserve">一个实习教师在一所幼儿园实习，中午放学时，由于她的疏忽大意，将一个5岁的小女孩锁在了游戏室。1个多小时后，小女孩被幼儿园的其他教师发现并解救出来。不难想像，获救的小女孩是何等惊惧，她在闻讯赶来的妈妈怀里痛哭不止。实习教师惊慌失措地赶到现场，因为担心与内疚，在啼哭的孩子面前手足无措。这时，在场的所有人都等待着孩子母亲合乎情理的斥责与埋怨。毕竟，是实习教师的疏忽导致孩子遭受了不应有的惊吓。</w:t>
      </w:r>
    </w:p>
    <w:p>
      <w:pPr>
        <w:ind w:left="0" w:right="0" w:firstLine="560"/>
        <w:spacing w:before="450" w:after="450" w:line="312" w:lineRule="auto"/>
      </w:pPr>
      <w:r>
        <w:rPr>
          <w:rFonts w:ascii="宋体" w:hAnsi="宋体" w:eastAsia="宋体" w:cs="宋体"/>
          <w:color w:val="000"/>
          <w:sz w:val="28"/>
          <w:szCs w:val="28"/>
        </w:rPr>
        <w:t xml:space="preserve">出乎意料的是，这位母亲俯身向还在抽泣的孩子说：“乖，去亲亲姐姐，告诉她没事了。”孩子在母亲的嘱咐下，含泪亲了亲呆立一旁的实习教师。瞬间，周围严阵以待的人们感到一阵暖意。</w:t>
      </w:r>
    </w:p>
    <w:p>
      <w:pPr>
        <w:ind w:left="0" w:right="0" w:firstLine="560"/>
        <w:spacing w:before="450" w:after="450" w:line="312" w:lineRule="auto"/>
      </w:pPr>
      <w:r>
        <w:rPr>
          <w:rFonts w:ascii="宋体" w:hAnsi="宋体" w:eastAsia="宋体" w:cs="宋体"/>
          <w:color w:val="000"/>
          <w:sz w:val="28"/>
          <w:szCs w:val="28"/>
        </w:rPr>
        <w:t xml:space="preserve">在亲吻这个简单的动作里，孩子懂得了宽容，实习教师获得了宽容，周围的人感受到了宽容。有什么样的母亲，就有什么样的孩子。母亲遇事睚眦必报，孩子就会冷酷无情；母亲凡事多宽容，孩子也必能拥有一颗宽容的心。教孩子懂得宽容、善待他人，有时也许只需一句简单的话。正是因为这位宽容的母亲，给孩子做好了表率，才让宽容的种子在孩子幼小的心灵里扎根，将来，才可能培养出宽容，体贴的孩子。</w:t>
      </w:r>
    </w:p>
    <w:p>
      <w:pPr>
        <w:ind w:left="0" w:right="0" w:firstLine="560"/>
        <w:spacing w:before="450" w:after="450" w:line="312" w:lineRule="auto"/>
      </w:pPr>
      <w:r>
        <w:rPr>
          <w:rFonts w:ascii="宋体" w:hAnsi="宋体" w:eastAsia="宋体" w:cs="宋体"/>
          <w:color w:val="000"/>
          <w:sz w:val="28"/>
          <w:szCs w:val="28"/>
        </w:rPr>
        <w:t xml:space="preserve">所以，我们要培养孩子具有宽容的优良品德，就必须注重自身言行，当好孩子的榜样。从小在孩子的心里种下宽容的种子，让其生根发芽。</w:t>
      </w:r>
    </w:p>
    <w:p>
      <w:pPr>
        <w:ind w:left="0" w:right="0" w:firstLine="560"/>
        <w:spacing w:before="450" w:after="450" w:line="312" w:lineRule="auto"/>
      </w:pPr>
      <w:r>
        <w:rPr>
          <w:rFonts w:ascii="宋体" w:hAnsi="宋体" w:eastAsia="宋体" w:cs="宋体"/>
          <w:color w:val="000"/>
          <w:sz w:val="28"/>
          <w:szCs w:val="28"/>
        </w:rPr>
        <w:t xml:space="preserve">喜欢下棋的人，都有过这样的经验，刚学下棋时往往研究第一步下哪儿，根据对方的棋子下第二步，而不会研究别人将会如何下。仅有到达必须水平后，才会研究我下哪儿，对方会怎样想怎样应对，对于对方的应对，自我应当如何一一应对。如此站在对方的立场研究的回合越多，个人的水平也会提高的越快。</w:t>
      </w:r>
    </w:p>
    <w:p>
      <w:pPr>
        <w:ind w:left="0" w:right="0" w:firstLine="560"/>
        <w:spacing w:before="450" w:after="450" w:line="312" w:lineRule="auto"/>
      </w:pPr>
      <w:r>
        <w:rPr>
          <w:rFonts w:ascii="宋体" w:hAnsi="宋体" w:eastAsia="宋体" w:cs="宋体"/>
          <w:color w:val="000"/>
          <w:sz w:val="28"/>
          <w:szCs w:val="28"/>
        </w:rPr>
        <w:t xml:space="preserve">当孩子们之间发生矛盾时，也能够运用这样的方法，先让孩子换位思考，想一想，如果我是对方，心里会怎样想，心境会怎样？站在对方的立场想象对方的感受，时间久了，孩子们渐渐理解了宽容的含义，学着去宽容他人了：站在父母的角度上研究，理解了父母的良苦用心，站在祖父母的角度上研究，理解了老人的那份关爱和唠叨，站在教师的角度上思考，理解了教师的艰辛，站在同学的角度上思考，觉得大多数同学都是可爱的。这样，宽容的种子将会在孩子们的心中开花，结果。</w:t>
      </w:r>
    </w:p>
    <w:p>
      <w:pPr>
        <w:ind w:left="0" w:right="0" w:firstLine="560"/>
        <w:spacing w:before="450" w:after="450" w:line="312" w:lineRule="auto"/>
      </w:pPr>
      <w:r>
        <w:rPr>
          <w:rFonts w:ascii="宋体" w:hAnsi="宋体" w:eastAsia="宋体" w:cs="宋体"/>
          <w:color w:val="000"/>
          <w:sz w:val="28"/>
          <w:szCs w:val="28"/>
        </w:rPr>
        <w:t xml:space="preserve">然而，做一个大气的孩子并不容易，要使宽容利己利人，也得有自我分寸：当对方犯了错误或做了错事之后，要设身处地地为孩子们想一想，但我们也不能一味的放任自流，若是原则性的问题，就不能够忍让与迁就，而是需要勇敢的指出对方的错误所在，这才是真正的利人利己。愿宽容的种子在福娃心中生根发芽、开花结果，愿福娃都能成为大气的孩子！</w:t>
      </w:r>
    </w:p>
    <w:p>
      <w:pPr>
        <w:ind w:left="0" w:right="0" w:firstLine="560"/>
        <w:spacing w:before="450" w:after="450" w:line="312" w:lineRule="auto"/>
      </w:pPr>
      <w:r>
        <w:rPr>
          <w:rFonts w:ascii="宋体" w:hAnsi="宋体" w:eastAsia="宋体" w:cs="宋体"/>
          <w:color w:val="000"/>
          <w:sz w:val="28"/>
          <w:szCs w:val="28"/>
        </w:rPr>
        <w:t xml:space="preserve">【2024年幼儿园大班每日总结范文 幼儿园大班每日总结通用范本】相关推荐文章: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2024年幼儿园大班个人总结范文最新 2024年幼儿园大班个人总结通用范本</w:t>
      </w:r>
    </w:p>
    <w:p>
      <w:pPr>
        <w:ind w:left="0" w:right="0" w:firstLine="560"/>
        <w:spacing w:before="450" w:after="450" w:line="312" w:lineRule="auto"/>
      </w:pPr>
      <w:r>
        <w:rPr>
          <w:rFonts w:ascii="宋体" w:hAnsi="宋体" w:eastAsia="宋体" w:cs="宋体"/>
          <w:color w:val="000"/>
          <w:sz w:val="28"/>
          <w:szCs w:val="28"/>
        </w:rPr>
        <w:t xml:space="preserve">2024年最新幼儿园大班个人总结范文</w:t>
      </w:r>
    </w:p>
    <w:p>
      <w:pPr>
        <w:ind w:left="0" w:right="0" w:firstLine="560"/>
        <w:spacing w:before="450" w:after="450" w:line="312" w:lineRule="auto"/>
      </w:pPr>
      <w:r>
        <w:rPr>
          <w:rFonts w:ascii="宋体" w:hAnsi="宋体" w:eastAsia="宋体" w:cs="宋体"/>
          <w:color w:val="000"/>
          <w:sz w:val="28"/>
          <w:szCs w:val="28"/>
        </w:rPr>
        <w:t xml:space="preserve">2024年每日个人工作计划范文简短</w:t>
      </w:r>
    </w:p>
    <w:p>
      <w:pPr>
        <w:ind w:left="0" w:right="0" w:firstLine="560"/>
        <w:spacing w:before="450" w:after="450" w:line="312" w:lineRule="auto"/>
      </w:pPr>
      <w:r>
        <w:rPr>
          <w:rFonts w:ascii="宋体" w:hAnsi="宋体" w:eastAsia="宋体" w:cs="宋体"/>
          <w:color w:val="000"/>
          <w:sz w:val="28"/>
          <w:szCs w:val="28"/>
        </w:rPr>
        <w:t xml:space="preserve">2024年幼儿园大班个人计划与总结 幼儿园大班个人工作总结范文简短</w:t>
      </w:r>
    </w:p>
    <w:p>
      <w:pPr>
        <w:ind w:left="0" w:right="0" w:firstLine="560"/>
        <w:spacing w:before="450" w:after="450" w:line="312" w:lineRule="auto"/>
      </w:pPr>
      <w:r>
        <w:rPr>
          <w:rFonts w:ascii="宋体" w:hAnsi="宋体" w:eastAsia="宋体" w:cs="宋体"/>
          <w:color w:val="000"/>
          <w:sz w:val="28"/>
          <w:szCs w:val="28"/>
        </w:rPr>
        <w:t xml:space="preserve">2024年幼儿园大班个人总结简单 幼儿园大班个人工作总结范文简短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2024-09-20T22:52:53+08:00</dcterms:created>
  <dcterms:modified xsi:type="dcterms:W3CDTF">2024-09-20T22:52:53+08:00</dcterms:modified>
</cp:coreProperties>
</file>

<file path=docProps/custom.xml><?xml version="1.0" encoding="utf-8"?>
<Properties xmlns="http://schemas.openxmlformats.org/officeDocument/2006/custom-properties" xmlns:vt="http://schemas.openxmlformats.org/officeDocument/2006/docPropsVTypes"/>
</file>