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进修学校教师个人工作总结 进修学校教师工作总结简短(5篇)</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进修学校教师个人工作总结 进修学校教师工作总结简短篇一</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进修学校教师个人工作总结 进修学校教师工作总结简短篇二</w:t>
      </w:r>
    </w:p>
    <w:p>
      <w:pPr>
        <w:ind w:left="0" w:right="0" w:firstLine="560"/>
        <w:spacing w:before="450" w:after="450" w:line="312" w:lineRule="auto"/>
      </w:pPr>
      <w:r>
        <w:rPr>
          <w:rFonts w:ascii="宋体" w:hAnsi="宋体" w:eastAsia="宋体" w:cs="宋体"/>
          <w:color w:val="000"/>
          <w:sz w:val="28"/>
          <w:szCs w:val="28"/>
        </w:rPr>
        <w:t xml:space="preserve">一学期以来，本人担任七年级政治教学工作。在工作过程中扎扎实实，任劳任怨，坚守工作岗位，勤管勤教，爱护和关心学生，不断创新，推行新课改教学，按时完成教学任务。收到满意的效果。具体工作分几点谈谈。</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本学期七年级思想品德课，紧接上册的内容，仍然围绕“成长中的我”这个中心。把心理健康、道德和法律等方面的学习内容糅合在一起，形成了一个以“珍爱生命，健康成长”为主线的内容体系。这样就会使学生在学习过程遇到很好困难，有一些学生就出现不愿学思想。这样我就在课堂教学中着重激发其学习兴趣。在课堂上“自己”在讲课的多用幽默、欢趣的语言，吸引学生集中精神听课。多出一些竟赛题目和讨论性题目，给学生讨论、辨论，各小组抢答，相互竞争，形成了你追我赶的学习分氛，从而激发学生的学习兴趣，教学质量也有所提高。</w:t>
      </w:r>
    </w:p>
    <w:p>
      <w:pPr>
        <w:ind w:left="0" w:right="0" w:firstLine="560"/>
        <w:spacing w:before="450" w:after="450" w:line="312" w:lineRule="auto"/>
      </w:pPr>
      <w:r>
        <w:rPr>
          <w:rFonts w:ascii="宋体" w:hAnsi="宋体" w:eastAsia="宋体" w:cs="宋体"/>
          <w:color w:val="000"/>
          <w:sz w:val="28"/>
          <w:szCs w:val="28"/>
        </w:rPr>
        <w:t xml:space="preserve">二、改进师生关系</w:t>
      </w:r>
    </w:p>
    <w:p>
      <w:pPr>
        <w:ind w:left="0" w:right="0" w:firstLine="560"/>
        <w:spacing w:before="450" w:after="450" w:line="312" w:lineRule="auto"/>
      </w:pPr>
      <w:r>
        <w:rPr>
          <w:rFonts w:ascii="宋体" w:hAnsi="宋体" w:eastAsia="宋体" w:cs="宋体"/>
          <w:color w:val="000"/>
          <w:sz w:val="28"/>
          <w:szCs w:val="28"/>
        </w:rPr>
        <w:t xml:space="preserve">中学生与小学生相比，学生和老师的关系发生了一些新变化。老师与学生之间的关系不再是绝对的师生关系，而是一种“友谊”关系，使学生把“你”当作成他们的友谊，也是他们老师。这样他们主动与“你”多沟，什么话、什么问题都会与老师讲。假设：你教师在某一节课后，你想了解自己的教学质量有没有收到好的效果。你只要下课后走迟几分钟，多同学生谈话，他们就会一伍一拾说给你听。这样也有利于自己下一节课改变教学方法，促进教学质量，提高教学效率。</w:t>
      </w:r>
    </w:p>
    <w:p>
      <w:pPr>
        <w:ind w:left="0" w:right="0" w:firstLine="560"/>
        <w:spacing w:before="450" w:after="450" w:line="312" w:lineRule="auto"/>
      </w:pPr>
      <w:r>
        <w:rPr>
          <w:rFonts w:ascii="宋体" w:hAnsi="宋体" w:eastAsia="宋体" w:cs="宋体"/>
          <w:color w:val="000"/>
          <w:sz w:val="28"/>
          <w:szCs w:val="28"/>
        </w:rPr>
        <w:t xml:space="preserve">三、抓基础教育</w:t>
      </w:r>
    </w:p>
    <w:p>
      <w:pPr>
        <w:ind w:left="0" w:right="0" w:firstLine="560"/>
        <w:spacing w:before="450" w:after="450" w:line="312" w:lineRule="auto"/>
      </w:pPr>
      <w:r>
        <w:rPr>
          <w:rFonts w:ascii="宋体" w:hAnsi="宋体" w:eastAsia="宋体" w:cs="宋体"/>
          <w:color w:val="000"/>
          <w:sz w:val="28"/>
          <w:szCs w:val="28"/>
        </w:rPr>
        <w:t xml:space="preserve">本人除了培养学生启发性思维之外，还注重以基础教育。基础教育也起到关键性作用，是提高学生成绩必然出发点。由于传统教学制度影响，使学生的基础知识差别特别大，造成两极分化。针对这种情况，我运用理论联系实际，具体问题，具体分析的方法，去教导学生。在课堂上，提问学生时，我是不分层次提问，是按年月日的日期进行提问。使学生能根据“自己”号数对照日期，做好预习。回答问题时候，我本人不否定他们答案，只是作鼓励。这样能使基础差这类学生不当众出羞，他们以后回答问题就积极起来，就有了上进心，学习就主动起来。</w:t>
      </w:r>
    </w:p>
    <w:p>
      <w:pPr>
        <w:ind w:left="0" w:right="0" w:firstLine="560"/>
        <w:spacing w:before="450" w:after="450" w:line="312" w:lineRule="auto"/>
      </w:pPr>
      <w:r>
        <w:rPr>
          <w:rFonts w:ascii="宋体" w:hAnsi="宋体" w:eastAsia="宋体" w:cs="宋体"/>
          <w:color w:val="000"/>
          <w:sz w:val="28"/>
          <w:szCs w:val="28"/>
        </w:rPr>
        <w:t xml:space="preserve">四、开展课堂教学质量调查</w:t>
      </w:r>
    </w:p>
    <w:p>
      <w:pPr>
        <w:ind w:left="0" w:right="0" w:firstLine="560"/>
        <w:spacing w:before="450" w:after="450" w:line="312" w:lineRule="auto"/>
      </w:pPr>
      <w:r>
        <w:rPr>
          <w:rFonts w:ascii="宋体" w:hAnsi="宋体" w:eastAsia="宋体" w:cs="宋体"/>
          <w:color w:val="000"/>
          <w:sz w:val="28"/>
          <w:szCs w:val="28"/>
        </w:rPr>
        <w:t xml:space="preserve">在教育过程中做好查漏补缺工作，对于学生不懂问题及疑难问题，耐心地辅导、指引。并开展课堂教学质量调查，我调查不是传统的考试调查，而是演讲形式的问卷调查。教师与学生面对面的谈讲形式讲行。在调查前教师首先写好有关调查的内容，给学生有一个回答空间。例如：我今天课的疑问。我想对老师说。老师想对我们说什么。我今节课学到的知识。我今后努力的方向。等等。</w:t>
      </w:r>
    </w:p>
    <w:p>
      <w:pPr>
        <w:ind w:left="0" w:right="0" w:firstLine="560"/>
        <w:spacing w:before="450" w:after="450" w:line="312" w:lineRule="auto"/>
      </w:pPr>
      <w:r>
        <w:rPr>
          <w:rFonts w:ascii="宋体" w:hAnsi="宋体" w:eastAsia="宋体" w:cs="宋体"/>
          <w:color w:val="000"/>
          <w:sz w:val="28"/>
          <w:szCs w:val="28"/>
        </w:rPr>
        <w:t xml:space="preserve">这样通过一学期勤劳工作，我所担任七年级的五个班政治教学成绩有了很大的提高。但还存在着不足，有待今后在教学工作中扩大自己视野，多向有经验老师学习，多参加新课标学习，丰富自己知识，从而提高教学质量，为教育事业多作贡献。</w:t>
      </w:r>
    </w:p>
    <w:p>
      <w:pPr>
        <w:ind w:left="0" w:right="0" w:firstLine="560"/>
        <w:spacing w:before="450" w:after="450" w:line="312" w:lineRule="auto"/>
      </w:pPr>
      <w:r>
        <w:rPr>
          <w:rFonts w:ascii="宋体" w:hAnsi="宋体" w:eastAsia="宋体" w:cs="宋体"/>
          <w:color w:val="000"/>
          <w:sz w:val="28"/>
          <w:szCs w:val="28"/>
        </w:rPr>
        <w:t xml:space="preserve">进修学校教师个人工作总结 进修学校教师工作总结简短篇三</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进修学校教师个人工作总结 进修学校教师工作总结简短篇四</w:t>
      </w:r>
    </w:p>
    <w:p>
      <w:pPr>
        <w:ind w:left="0" w:right="0" w:firstLine="560"/>
        <w:spacing w:before="450" w:after="450" w:line="312" w:lineRule="auto"/>
      </w:pPr>
      <w:r>
        <w:rPr>
          <w:rFonts w:ascii="宋体" w:hAnsi="宋体" w:eastAsia="宋体" w:cs="宋体"/>
          <w:color w:val="000"/>
          <w:sz w:val="28"/>
          <w:szCs w:val="28"/>
        </w:rPr>
        <w:t xml:space="preserve">作为一个新教师，在跟幼儿共同成长的过程中，我心中充满感激。在此，我要感激我们班的每一位宝宝，是他们让我感到工作中不断成长的欢乐，是他们给予了我很多关于教育的火花。还要感激我园领导及各位教师对我工作上的帮忙和支持，是她们帮忙我很快的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园内组织的各项教学及技能培训学习，认真记笔记，会后总结学习体会，努力提高自身素质及教学水平。工作中我团结同志，热爱团体，服从主班教师分配，对班级工作认真负责，在工作中努力求真、求实、求新。以进取热情的心态去完成领导及主班教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节课资料，认真组织好每个环节。在教学中，让幼儿在实际操作中学习，使幼儿真正成为学习的主人，在获得全面、和谐发展的同时也得到个性的发展。这也是我一向以来坚持的努力方向。遇到不懂的问题，及时进取向主班教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教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我的热情和朝气去感染幼儿。我坚信，只要坚持认真学、认真做，工作成绩就会更上一层楼;我坚信，只要有职责心，有爱心的教师，必须会是一个好教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以上是我本学期的工作总结，不足之处还请各位领导及教师指正。总之，在以后的工作中，我必须再接再厉，不断的鞭策自我多学、多想、多思、多试，为成为一名优秀的幼教工作者而不断努力。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进修学校教师个人工作总结 进修学校教师工作总结简短篇五</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2024-11-10T20:33:40+08:00</dcterms:created>
  <dcterms:modified xsi:type="dcterms:W3CDTF">2024-11-10T20:33:40+08:00</dcterms:modified>
</cp:coreProperties>
</file>

<file path=docProps/custom.xml><?xml version="1.0" encoding="utf-8"?>
<Properties xmlns="http://schemas.openxmlformats.org/officeDocument/2006/custom-properties" xmlns:vt="http://schemas.openxmlformats.org/officeDocument/2006/docPropsVTypes"/>
</file>