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九年级思品课堂反思[合集五篇]</w:t>
      </w:r>
      <w:bookmarkEnd w:id="1"/>
    </w:p>
    <w:p>
      <w:pPr>
        <w:jc w:val="center"/>
        <w:spacing w:before="0" w:after="450"/>
      </w:pPr>
      <w:r>
        <w:rPr>
          <w:rFonts w:ascii="Arial" w:hAnsi="Arial" w:eastAsia="Arial" w:cs="Arial"/>
          <w:color w:val="999999"/>
          <w:sz w:val="20"/>
          <w:szCs w:val="20"/>
        </w:rPr>
        <w:t xml:space="preserve">来源：网络  作者：翠竹清韵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思品课堂反思九年级思品课堂教学中，老师们会在时常进行自我反思总结，借此提升自己的教学水平。今天，小编为大家带来了九年级思品课堂反思，希望大家喜欢!九年级思品课堂反思篇1现代教育理论和教学实践都证明，老师如果在教学时把知识像剥...</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第一篇：九年级思品课堂反思</w:t>
      </w:r>
    </w:p>
    <w:p>
      <w:pPr>
        <w:ind w:left="0" w:right="0" w:firstLine="560"/>
        <w:spacing w:before="450" w:after="450" w:line="312" w:lineRule="auto"/>
      </w:pPr>
      <w:r>
        <w:rPr>
          <w:rFonts w:ascii="宋体" w:hAnsi="宋体" w:eastAsia="宋体" w:cs="宋体"/>
          <w:color w:val="000"/>
          <w:sz w:val="28"/>
          <w:szCs w:val="28"/>
        </w:rPr>
        <w:t xml:space="preserve">九年级思品课堂教学中，老师们会在时常进行自我反思总结，借此提升自己的教学水平。今天，小编为大家带来了九年级思品课堂反思，希望大家喜欢!</w:t>
      </w:r>
    </w:p>
    <w:p>
      <w:pPr>
        <w:ind w:left="0" w:right="0" w:firstLine="560"/>
        <w:spacing w:before="450" w:after="450" w:line="312" w:lineRule="auto"/>
      </w:pPr>
      <w:r>
        <w:rPr>
          <w:rFonts w:ascii="宋体" w:hAnsi="宋体" w:eastAsia="宋体" w:cs="宋体"/>
          <w:color w:val="000"/>
          <w:sz w:val="28"/>
          <w:szCs w:val="28"/>
        </w:rPr>
        <w:t xml:space="preserve">九年级思品课堂反思篇1</w:t>
      </w:r>
    </w:p>
    <w:p>
      <w:pPr>
        <w:ind w:left="0" w:right="0" w:firstLine="560"/>
        <w:spacing w:before="450" w:after="450" w:line="312" w:lineRule="auto"/>
      </w:pPr>
      <w:r>
        <w:rPr>
          <w:rFonts w:ascii="宋体" w:hAnsi="宋体" w:eastAsia="宋体" w:cs="宋体"/>
          <w:color w:val="000"/>
          <w:sz w:val="28"/>
          <w:szCs w:val="28"/>
        </w:rPr>
        <w:t xml:space="preserve">现代教育理论和教学实践都证明，老师如果在教学时把知识像剥柚子一样，一层一层撕开，喂给学生，实际上就剥夺了学生思考的权利，挤掉了学生探究的兴趣。相反，如果我们在政治教学中，给学生制造一些内容的悬念或有意的忽略学生感兴趣的部分，反而会使学生去多问几个为什么，激起他们求知的欲望。当然，反对老师讲得太多，并不等于说老师就什么都不用讲，任由学生去漫无边际自由发挥了，我们清楚，教学内容有难易之分、主次之别，老师要根据学生已有的生活经验，知识积累程度，思维发展状况，带领学生主攻教材中的重点、难点、疑点、要点，对于学生能自行解决的内容可以点到即止，这样，既让学生在学习过程中把握了要点、解决了难点，弄清了重点，又有利于学生自主学习能力的培养。另外，不要老师在教学中讲得太详细，老师就必须更多地设情境，诱发学生勤于思考。老师要善于经常性，又能恰到好处地置疑设问。设疑为了引趣，学生通过思考、解答、提问，不断培养创新能力;鼓励学生的求异思维，达到理想的学习效果。</w:t>
      </w:r>
    </w:p>
    <w:p>
      <w:pPr>
        <w:ind w:left="0" w:right="0" w:firstLine="560"/>
        <w:spacing w:before="450" w:after="450" w:line="312" w:lineRule="auto"/>
      </w:pPr>
      <w:r>
        <w:rPr>
          <w:rFonts w:ascii="宋体" w:hAnsi="宋体" w:eastAsia="宋体" w:cs="宋体"/>
          <w:color w:val="000"/>
          <w:sz w:val="28"/>
          <w:szCs w:val="28"/>
        </w:rPr>
        <w:t xml:space="preserve">精选、精练、精讲习题，帮助学生建构知识体系，注重解题方法的传授。</w:t>
      </w:r>
    </w:p>
    <w:p>
      <w:pPr>
        <w:ind w:left="0" w:right="0" w:firstLine="560"/>
        <w:spacing w:before="450" w:after="450" w:line="312" w:lineRule="auto"/>
      </w:pPr>
      <w:r>
        <w:rPr>
          <w:rFonts w:ascii="宋体" w:hAnsi="宋体" w:eastAsia="宋体" w:cs="宋体"/>
          <w:color w:val="000"/>
          <w:sz w:val="28"/>
          <w:szCs w:val="28"/>
        </w:rPr>
        <w:t xml:space="preserve">九年级思品课堂反思篇2</w:t>
      </w:r>
    </w:p>
    <w:p>
      <w:pPr>
        <w:ind w:left="0" w:right="0" w:firstLine="560"/>
        <w:spacing w:before="450" w:after="450" w:line="312" w:lineRule="auto"/>
      </w:pPr>
      <w:r>
        <w:rPr>
          <w:rFonts w:ascii="宋体" w:hAnsi="宋体" w:eastAsia="宋体" w:cs="宋体"/>
          <w:color w:val="000"/>
          <w:sz w:val="28"/>
          <w:szCs w:val="28"/>
        </w:rPr>
        <w:t xml:space="preserve">一.政治老师要努力提高自身素质。</w:t>
      </w:r>
    </w:p>
    <w:p>
      <w:pPr>
        <w:ind w:left="0" w:right="0" w:firstLine="560"/>
        <w:spacing w:before="450" w:after="450" w:line="312" w:lineRule="auto"/>
      </w:pPr>
      <w:r>
        <w:rPr>
          <w:rFonts w:ascii="宋体" w:hAnsi="宋体" w:eastAsia="宋体" w:cs="宋体"/>
          <w:color w:val="000"/>
          <w:sz w:val="28"/>
          <w:szCs w:val="28"/>
        </w:rPr>
        <w:t xml:space="preserve">一直有这种说话法：“不会教书的教政治”，这就造成一些地方一些人对思品课的另眼相看，但是我认为，上思品课入门容易，但是要上好，上精，能让学生沉着参加中考，并且自己的课堂魅力能征服学生就是一件难事。“打铁先要自身硬”，实施素质教育，首先要提高老师的自身素质，老师的素质主要包括两个方面，一是自身的专业知识要扎实，更新，业务能力要提高;二是老师的言行修养、道德觉悟要提高。这是素质教育的基础，也是推行素质教育的先决条件。</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品德素质教育的主渠道仍然是课堂教学。使学生较好地掌握课本的基础理论知识，必须坚持老师为主导、学生为主体的教学原则，改进教法，创设良好的课堂教学环境，才能提高课堂教学效率。在教学中，运用“读、议、讲、测”是课堂教学最有效的教学方法。我时时问学生学习情况，针对学生中存在的问题，加以引导。帮助她们解决学习生活中的难题，成为她们的良师益友。课堂上我鼓励学生大胆表现自己。</w:t>
      </w:r>
    </w:p>
    <w:p>
      <w:pPr>
        <w:ind w:left="0" w:right="0" w:firstLine="560"/>
        <w:spacing w:before="450" w:after="450" w:line="312" w:lineRule="auto"/>
      </w:pPr>
      <w:r>
        <w:rPr>
          <w:rFonts w:ascii="宋体" w:hAnsi="宋体" w:eastAsia="宋体" w:cs="宋体"/>
          <w:color w:val="000"/>
          <w:sz w:val="28"/>
          <w:szCs w:val="28"/>
        </w:rPr>
        <w:t xml:space="preserve">九年级思品课堂反思篇3</w:t>
      </w:r>
    </w:p>
    <w:p>
      <w:pPr>
        <w:ind w:left="0" w:right="0" w:firstLine="560"/>
        <w:spacing w:before="450" w:after="450" w:line="312" w:lineRule="auto"/>
      </w:pPr>
      <w:r>
        <w:rPr>
          <w:rFonts w:ascii="宋体" w:hAnsi="宋体" w:eastAsia="宋体" w:cs="宋体"/>
          <w:color w:val="000"/>
          <w:sz w:val="28"/>
          <w:szCs w:val="28"/>
        </w:rPr>
        <w:t xml:space="preserve">一、贯彻“以人为本”理念。以人为本，就是以学生为本。新课程以培养学生的人文素养为目标，关注学生的情感体验，体现以人为本的理念。要求教师以新课程的这种理念做支撑，创造性地使用教材，突出新教材的人文性，营造出富有人文气息的教学氛围，才能让学生快乐地学习和成长。学生是有思想的主体。学生接受知识应是主动的，而不是被动的。我注意了解学生原有的知识技能的质量，他们的兴趣、需要、方法、习惯，学习新知识可能会有哪些困难，采取相应的教学措施，认真贯彻“三为主”教学原则——教师为主导，学生为主体，训练为主线，努力提升课堂效率，强化学生素质，提高学生能力和解决问题的技巧。</w:t>
      </w:r>
    </w:p>
    <w:p>
      <w:pPr>
        <w:ind w:left="0" w:right="0" w:firstLine="560"/>
        <w:spacing w:before="450" w:after="450" w:line="312" w:lineRule="auto"/>
      </w:pPr>
      <w:r>
        <w:rPr>
          <w:rFonts w:ascii="宋体" w:hAnsi="宋体" w:eastAsia="宋体" w:cs="宋体"/>
          <w:color w:val="000"/>
          <w:sz w:val="28"/>
          <w:szCs w:val="28"/>
        </w:rPr>
        <w:t xml:space="preserve">二、联系时政，点击教材。新课程强调;思品课必须回归生活，思品课的生命力源于社会，所以，必须要善于联系社会热点。适时地联系社会热点，将教材激活，并遵照学生的认知规律，才能使学生获得的理性知识转变成为鲜活的和永不枯竭的能力。俗话说“源于生活而高于生活”，所以，教师要及时联系身边发生的事例，结合教材，寻找出二者之间的切入点，教给学生“理论联系实际”的能力并提高分析问题、解决问题的能力，这是九年级思品教学的一个重点。比如:第一课责任与角色同在所结合的时事就是“汶川大地震”;统一的多民族国家所结合的时事就是“西藏问题”、“两岸三通直航”等;灿烂的中华文化所结合的时事就是“2024年的奥运会”;人民当家作主的法治国家所结合的时事就是“三鹿奶粉”等等。通过联系时政，点击教材既激发了学生学习的兴趣，培养了学生分析问题和解决问题的能力，突出了教材的重点难点，又是学生感到学习政治并不是枯燥无味的，而是与社会生活紧密相连的。只有这样学生才会变被动学习为主动学习。</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第二篇：九年级思品反思总结</w:t>
      </w:r>
    </w:p>
    <w:p>
      <w:pPr>
        <w:ind w:left="0" w:right="0" w:firstLine="560"/>
        <w:spacing w:before="450" w:after="450" w:line="312" w:lineRule="auto"/>
      </w:pPr>
      <w:r>
        <w:rPr>
          <w:rFonts w:ascii="宋体" w:hAnsi="宋体" w:eastAsia="宋体" w:cs="宋体"/>
          <w:color w:val="000"/>
          <w:sz w:val="28"/>
          <w:szCs w:val="28"/>
        </w:rPr>
        <w:t xml:space="preserve">九年级思品教学看似简单，实则不易，为了让学生对这门课程更有兴趣，老师们也需要下一番功夫。今天，小编为大家带来了九年级思品反思总结，希望大家喜欢!</w:t>
      </w:r>
    </w:p>
    <w:p>
      <w:pPr>
        <w:ind w:left="0" w:right="0" w:firstLine="560"/>
        <w:spacing w:before="450" w:after="450" w:line="312" w:lineRule="auto"/>
      </w:pPr>
      <w:r>
        <w:rPr>
          <w:rFonts w:ascii="宋体" w:hAnsi="宋体" w:eastAsia="宋体" w:cs="宋体"/>
          <w:color w:val="000"/>
          <w:sz w:val="28"/>
          <w:szCs w:val="28"/>
        </w:rPr>
        <w:t xml:space="preserve">九年级思品反思总结篇1</w:t>
      </w:r>
    </w:p>
    <w:p>
      <w:pPr>
        <w:ind w:left="0" w:right="0" w:firstLine="560"/>
        <w:spacing w:before="450" w:after="450" w:line="312" w:lineRule="auto"/>
      </w:pPr>
      <w:r>
        <w:rPr>
          <w:rFonts w:ascii="宋体" w:hAnsi="宋体" w:eastAsia="宋体" w:cs="宋体"/>
          <w:color w:val="000"/>
          <w:sz w:val="28"/>
          <w:szCs w:val="28"/>
        </w:rPr>
        <w:t xml:space="preserve">理论联系实际，小课堂与社会大课堂结合，是初中政治课推行素质教育重要途径。其主要方式是走出去和请进来。同时结合实际，在第二课堂活动中举行时事演讲，辩论赛、政治小论文。这样，使学习生动活泼，在思想品德课所学的知识得到检验，得到升华，从而激发学生对中国特色社会主义理论追求欲望和创新精神，有效地提高学生思想品德的理论素质和思想道德觉悟水平，获得良好的效果。</w:t>
      </w:r>
    </w:p>
    <w:p>
      <w:pPr>
        <w:ind w:left="0" w:right="0" w:firstLine="560"/>
        <w:spacing w:before="450" w:after="450" w:line="312" w:lineRule="auto"/>
      </w:pPr>
      <w:r>
        <w:rPr>
          <w:rFonts w:ascii="宋体" w:hAnsi="宋体" w:eastAsia="宋体" w:cs="宋体"/>
          <w:color w:val="000"/>
          <w:sz w:val="28"/>
          <w:szCs w:val="28"/>
        </w:rPr>
        <w:t xml:space="preserve">我们教师要学会把所讲的一套自己能首先做好，并且从心底尊重、理解学生，不断研究、观察了解学生，让他们知道自己非常关注他们，平等对待他们，把民主观念用在班级管理上面。回忆我的过去教学工作，反思带来的快乐我感受颇深，如今尝到了甜头。“亲其师，信其道”。受学生欢迎和喜爱的老师，往往对学生产生一种亲和力，对学生的教育事半功倍。快乐老师就是教育教学的快乐，就有学生学习生活的快乐。这就是新型师生关系要求做到的，尽管做得还不好，还需不断学习新的教学、教育理念，提高自己的教学水平。</w:t>
      </w:r>
    </w:p>
    <w:p>
      <w:pPr>
        <w:ind w:left="0" w:right="0" w:firstLine="560"/>
        <w:spacing w:before="450" w:after="450" w:line="312" w:lineRule="auto"/>
      </w:pPr>
      <w:r>
        <w:rPr>
          <w:rFonts w:ascii="宋体" w:hAnsi="宋体" w:eastAsia="宋体" w:cs="宋体"/>
          <w:color w:val="000"/>
          <w:sz w:val="28"/>
          <w:szCs w:val="28"/>
        </w:rPr>
        <w:t xml:space="preserve">九年级思品反思总结篇2</w:t>
      </w:r>
    </w:p>
    <w:p>
      <w:pPr>
        <w:ind w:left="0" w:right="0" w:firstLine="560"/>
        <w:spacing w:before="450" w:after="450" w:line="312" w:lineRule="auto"/>
      </w:pPr>
      <w:r>
        <w:rPr>
          <w:rFonts w:ascii="宋体" w:hAnsi="宋体" w:eastAsia="宋体" w:cs="宋体"/>
          <w:color w:val="000"/>
          <w:sz w:val="28"/>
          <w:szCs w:val="28"/>
        </w:rPr>
        <w:t xml:space="preserve">传统的课堂过于追求理性化，过于注重知识的传授，忽视学生的主体地位，不注重学生问题意识的培养。而培养学生的问题意识正是培养学生探索、创新精神的起点，是实施素质教育的关键。因此，在新课程教学中，培养学生问题意识极为重要。尝试让学生学会探究解决问题的策略，可以为学生终身的学习和生活打好基础。作为思品教师，要把学生的思维引向广阔天地，要让他们自主学习，从小具有创新精神。这就要求教师首先要转变教育教学观念，要把学生的主体地位放在首位。</w:t>
      </w:r>
    </w:p>
    <w:p>
      <w:pPr>
        <w:ind w:left="0" w:right="0" w:firstLine="560"/>
        <w:spacing w:before="450" w:after="450" w:line="312" w:lineRule="auto"/>
      </w:pPr>
      <w:r>
        <w:rPr>
          <w:rFonts w:ascii="宋体" w:hAnsi="宋体" w:eastAsia="宋体" w:cs="宋体"/>
          <w:color w:val="000"/>
          <w:sz w:val="28"/>
          <w:szCs w:val="28"/>
        </w:rPr>
        <w:t xml:space="preserve">在课堂上，应该尽量将时间让给学生探究问题，而我现在还让得不够，只能是个及格的老师而不是个好老师，上不好课的根本原因在于自己没有从根本上改变教育教学观念，思想中还有传统观念在支配着自己。其实教师应该要勇做先行者，成为学生发现问题的引导者、探求问题的启发者、解决问题的合作者，而不应该再是带着问题进课堂、留下答案出教室的灌输者。我想我还是看重自己，还没有把学生放在主体地位上。</w:t>
      </w:r>
    </w:p>
    <w:p>
      <w:pPr>
        <w:ind w:left="0" w:right="0" w:firstLine="560"/>
        <w:spacing w:before="450" w:after="450" w:line="312" w:lineRule="auto"/>
      </w:pPr>
      <w:r>
        <w:rPr>
          <w:rFonts w:ascii="宋体" w:hAnsi="宋体" w:eastAsia="宋体" w:cs="宋体"/>
          <w:color w:val="000"/>
          <w:sz w:val="28"/>
          <w:szCs w:val="28"/>
        </w:rPr>
        <w:t xml:space="preserve">九年级思品反思总结篇3</w:t>
      </w:r>
    </w:p>
    <w:p>
      <w:pPr>
        <w:ind w:left="0" w:right="0" w:firstLine="560"/>
        <w:spacing w:before="450" w:after="450" w:line="312" w:lineRule="auto"/>
      </w:pPr>
      <w:r>
        <w:rPr>
          <w:rFonts w:ascii="宋体" w:hAnsi="宋体" w:eastAsia="宋体" w:cs="宋体"/>
          <w:color w:val="000"/>
          <w:sz w:val="28"/>
          <w:szCs w:val="28"/>
        </w:rPr>
        <w:t xml:space="preserve">针对人教版初中7-9年级思想政治整合后的新教材特点，活动即学习，每个观点介绍和形成都借助活动，创设问题情境，贴进学生生活，体现思维过程，强调综合性，体现探究学习，这是新课程标准和教材的显著特点。面对新的教学内容和教学要求，如何充分发挥活动课的功能，教者作了一点思索，探究人教版初中7-9年级思想政治新教材,整合自然，融心理、法律、国情、道德于一体，以学生成长生活逻辑为主线，以相关学科知识为背景支撑，培养学生学会做人，学会做事，学会合作，学会学习，要求学生形成尊重、关爱、责任初中阶段的基本价值目标。为此新教材安排了大量的活动内容，活动即学习，每个观点介绍和形成都借助活动，创设问题情境，这是新课程标准和教材的显著特点。面对新的教学内容和教学要求，如何充分发挥活动课的功能，教者作了一点思索，下面就思想政治活动课的教学谈谈自己的体会。</w:t>
      </w:r>
    </w:p>
    <w:p>
      <w:pPr>
        <w:ind w:left="0" w:right="0" w:firstLine="560"/>
        <w:spacing w:before="450" w:after="450" w:line="312" w:lineRule="auto"/>
      </w:pPr>
      <w:r>
        <w:rPr>
          <w:rFonts w:ascii="宋体" w:hAnsi="宋体" w:eastAsia="宋体" w:cs="宋体"/>
          <w:color w:val="000"/>
          <w:sz w:val="28"/>
          <w:szCs w:val="28"/>
        </w:rPr>
        <w:t xml:space="preserve">教师应以学习者的身份参与学生质疑、讨论和辩论，把思维的空间留给学生，把活动的权利交给学生，使学生在做学习主人的意识支配下，自主探究，集思广益，从而以极大的热情，去探究未知世界，去寻找适合的答案。只有如此，学生才会逐渐养成良好的学习习惯，为终身学习奠定基础;只有如此，我们的课堂才会显出生机，显出活力。</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第三篇：九年级思品教学反思</w:t>
      </w:r>
    </w:p>
    <w:p>
      <w:pPr>
        <w:ind w:left="0" w:right="0" w:firstLine="560"/>
        <w:spacing w:before="450" w:after="450" w:line="312" w:lineRule="auto"/>
      </w:pPr>
      <w:r>
        <w:rPr>
          <w:rFonts w:ascii="宋体" w:hAnsi="宋体" w:eastAsia="宋体" w:cs="宋体"/>
          <w:color w:val="000"/>
          <w:sz w:val="28"/>
          <w:szCs w:val="28"/>
        </w:rPr>
        <w:t xml:space="preserve">在本课教学中，因采用现代化的教学手段及运用灵活多样的教学方法，总体效果自我感觉良好。能紧紧围绕教学目标和与学生生活，知识背景紧密相关的内容创设教学情景，这体现了新课程理念的要求，本课的教学设计从学生生活实际出发，从激发学生情感体验切入，教师、学生在积极、和谐的情境中，合作、交流、探究、互动。较好地实现了知识与技能、过程与方法、情感态度、价值观的有机融合，概括起来有以下几个特点</w:t>
      </w:r>
    </w:p>
    <w:p>
      <w:pPr>
        <w:ind w:left="0" w:right="0" w:firstLine="560"/>
        <w:spacing w:before="450" w:after="450" w:line="312" w:lineRule="auto"/>
      </w:pPr>
      <w:r>
        <w:rPr>
          <w:rFonts w:ascii="宋体" w:hAnsi="宋体" w:eastAsia="宋体" w:cs="宋体"/>
          <w:color w:val="000"/>
          <w:sz w:val="28"/>
          <w:szCs w:val="28"/>
        </w:rPr>
        <w:t xml:space="preserve">一、创设情境，激发学生兴趣。</w:t>
      </w:r>
    </w:p>
    <w:p>
      <w:pPr>
        <w:ind w:left="0" w:right="0" w:firstLine="560"/>
        <w:spacing w:before="450" w:after="450" w:line="312" w:lineRule="auto"/>
      </w:pPr>
      <w:r>
        <w:rPr>
          <w:rFonts w:ascii="宋体" w:hAnsi="宋体" w:eastAsia="宋体" w:cs="宋体"/>
          <w:color w:val="000"/>
          <w:sz w:val="28"/>
          <w:szCs w:val="28"/>
        </w:rPr>
        <w:t xml:space="preserve">在很多人眼中，思想品德课历来是一门枯燥无味的课程，书中都是一些枯燥的概念、原理，生动不起来。然而，教育学家布鲁纳曾说“学习最好刺激，乃是对所学材料的兴趣”。教学中，我多处巧妙地创设情境，如学生表演小品《超生游击队》，诗画欣赏，把单调、呆板、枯燥的思想品德教育用灵活生动、新颖多变的形式组织起来，增加了教学的趣味性，让学生想学、乐学、积极主动地参与到教学中，真正成为学习的主人。</w:t>
      </w:r>
    </w:p>
    <w:p>
      <w:pPr>
        <w:ind w:left="0" w:right="0" w:firstLine="560"/>
        <w:spacing w:before="450" w:after="450" w:line="312" w:lineRule="auto"/>
      </w:pPr>
      <w:r>
        <w:rPr>
          <w:rFonts w:ascii="宋体" w:hAnsi="宋体" w:eastAsia="宋体" w:cs="宋体"/>
          <w:color w:val="000"/>
          <w:sz w:val="28"/>
          <w:szCs w:val="28"/>
        </w:rPr>
        <w:t xml:space="preserve">二、尊重学生体验，注重能力的培养。</w:t>
      </w:r>
    </w:p>
    <w:p>
      <w:pPr>
        <w:ind w:left="0" w:right="0" w:firstLine="560"/>
        <w:spacing w:before="450" w:after="450" w:line="312" w:lineRule="auto"/>
      </w:pPr>
      <w:r>
        <w:rPr>
          <w:rFonts w:ascii="宋体" w:hAnsi="宋体" w:eastAsia="宋体" w:cs="宋体"/>
          <w:color w:val="000"/>
          <w:sz w:val="28"/>
          <w:szCs w:val="28"/>
        </w:rPr>
        <w:t xml:space="preserve">本课教学以学生学习、体验为主旨，充分展示学生学习的主体地位，以学定教。在教学中，以学生活动为主线，把知识训练、技能的培养，与动手操作探究等实践活动贯穿起来，让学生得到大量动脑、动口、动手的机会。如在教学中，开展了四看活动，让学生在活动中发现问题、解决问题。体现和感受生活，培养实践能力和动手能力。符合新课程理念，体现了基础教育课程改革中提到的“强调学生形成主动的学习态度，使获得基础知识与基本技能的过程，同时成为学生学习和形成正确价值观的过程”的新思想。</w:t>
      </w:r>
    </w:p>
    <w:p>
      <w:pPr>
        <w:ind w:left="0" w:right="0" w:firstLine="560"/>
        <w:spacing w:before="450" w:after="450" w:line="312" w:lineRule="auto"/>
      </w:pPr>
      <w:r>
        <w:rPr>
          <w:rFonts w:ascii="宋体" w:hAnsi="宋体" w:eastAsia="宋体" w:cs="宋体"/>
          <w:color w:val="000"/>
          <w:sz w:val="28"/>
          <w:szCs w:val="28"/>
        </w:rPr>
        <w:t xml:space="preserve">三、以人为本，关注全体学生。</w:t>
      </w:r>
    </w:p>
    <w:p>
      <w:pPr>
        <w:ind w:left="0" w:right="0" w:firstLine="560"/>
        <w:spacing w:before="450" w:after="450" w:line="312" w:lineRule="auto"/>
      </w:pPr>
      <w:r>
        <w:rPr>
          <w:rFonts w:ascii="宋体" w:hAnsi="宋体" w:eastAsia="宋体" w:cs="宋体"/>
          <w:color w:val="000"/>
          <w:sz w:val="28"/>
          <w:szCs w:val="28"/>
        </w:rPr>
        <w:t xml:space="preserve">在教学中，通过运用抢答、比赛等方式，让每一个学生都参与其中。体现了新课程改革的真谛。变过去的精英教育为全面教育，让每一个学生都得到锻炼的提高。</w:t>
      </w:r>
    </w:p>
    <w:p>
      <w:pPr>
        <w:ind w:left="0" w:right="0" w:firstLine="560"/>
        <w:spacing w:before="450" w:after="450" w:line="312" w:lineRule="auto"/>
      </w:pPr>
      <w:r>
        <w:rPr>
          <w:rFonts w:ascii="宋体" w:hAnsi="宋体" w:eastAsia="宋体" w:cs="宋体"/>
          <w:color w:val="000"/>
          <w:sz w:val="28"/>
          <w:szCs w:val="28"/>
        </w:rPr>
        <w:t xml:space="preserve">对人教版思想品德课课堂教学的反思</w:t>
      </w:r>
    </w:p>
    <w:p>
      <w:pPr>
        <w:ind w:left="0" w:right="0" w:firstLine="560"/>
        <w:spacing w:before="450" w:after="450" w:line="312" w:lineRule="auto"/>
      </w:pPr>
      <w:r>
        <w:rPr>
          <w:rFonts w:ascii="宋体" w:hAnsi="宋体" w:eastAsia="宋体" w:cs="宋体"/>
          <w:color w:val="000"/>
          <w:sz w:val="28"/>
          <w:szCs w:val="28"/>
        </w:rPr>
        <w:t xml:space="preserve">2024年9月，我县首次使用人教版思想品德新教材。经过两个学年的教学实践，我深刻感受到该套教材真正是具有时代特色的创新型教材。它充分体现了新课程标准的基本精神和要求，扬弃了传统的思想政治课教材“政治”教育的内容偏多偏难，2、教材强调学生自主学习，注重学生的互动合作。第一课第二框“创建新集体”中设计“我们都愿意生活在一个怎样的集体中”；设计“探索世界的奥妙”；第二单元第三课第一框中设计“你知道沙尘暴肆虐的原因吗？由此你想到了什么？”第二框人的生命的独特性中的“续写诗”你如何根据自己的特点，选择适合自己的成才之路？第三框珍爱我们的生命中的写出“我的生命箴言”；第四课中的“感悟青而品德教育又相对较弱的弊处，改为“思想品德”课后，有利于优化教育资源，提高教育的针对性和实效性。</w:t>
      </w:r>
    </w:p>
    <w:p>
      <w:pPr>
        <w:ind w:left="0" w:right="0" w:firstLine="560"/>
        <w:spacing w:before="450" w:after="450" w:line="312" w:lineRule="auto"/>
      </w:pPr>
      <w:r>
        <w:rPr>
          <w:rFonts w:ascii="宋体" w:hAnsi="宋体" w:eastAsia="宋体" w:cs="宋体"/>
          <w:color w:val="000"/>
          <w:sz w:val="28"/>
          <w:szCs w:val="28"/>
        </w:rPr>
        <w:t xml:space="preserve">新形势要求新课改，新理念催生新课型，这无疑对教师的教学实践和专业知识都提出了新的挑战，过去两学年的教学中，自己也是“摸着石头过河”，本文就《思想品德》教学过程中，作为一名思想政治课教师如何形成新课程理念、呈现新课程标准、使用新课程教材，谈谈自己在教学过程中的体会和所碰到的困难。</w:t>
      </w:r>
    </w:p>
    <w:p>
      <w:pPr>
        <w:ind w:left="0" w:right="0" w:firstLine="560"/>
        <w:spacing w:before="450" w:after="450" w:line="312" w:lineRule="auto"/>
      </w:pPr>
      <w:r>
        <w:rPr>
          <w:rFonts w:ascii="宋体" w:hAnsi="宋体" w:eastAsia="宋体" w:cs="宋体"/>
          <w:color w:val="000"/>
          <w:sz w:val="28"/>
          <w:szCs w:val="28"/>
        </w:rPr>
        <w:t xml:space="preserve">课标是实施培养目标、组织教育教学、检验教学效果的最主要的依据，我们每一位教师都必须读透《新课程标准解读》，并以此作为我们实施教学过程的准绳。课程由《思想政治》改为《思想品德》后，主要对学生进行包括心理健康、道德、法律和国情教育等方面的教育。新的思想品德课标将深刻的理论蕴涵在鲜活的生活主题之中，鼓励学生自主地进行探究、体验，通过学生的道德践行和生活实践，促进思想品德的知行统一。新的课程标准完全改变了过去课标“识记”“理解”“运用”的梯级认知目标体系，而是以情感、态度、价值观目标为首，兼顾能力目标、知识目标。新的思想品德课标强调，教学“要面向丰富多彩的社会生活，开发和利用学生已有的生活经验，选取学生关注的话题，围绕学生在生活实际中存在的问题，帮助学生理解和掌握社会生活的要求和规范，提高社会适应能力。”对比旧的课程标准和教材，我们可以获得一下几点新知：</w:t>
      </w:r>
    </w:p>
    <w:p>
      <w:pPr>
        <w:ind w:left="0" w:right="0" w:firstLine="560"/>
        <w:spacing w:before="450" w:after="450" w:line="312" w:lineRule="auto"/>
      </w:pPr>
      <w:r>
        <w:rPr>
          <w:rFonts w:ascii="宋体" w:hAnsi="宋体" w:eastAsia="宋体" w:cs="宋体"/>
          <w:color w:val="000"/>
          <w:sz w:val="28"/>
          <w:szCs w:val="28"/>
        </w:rPr>
        <w:t xml:space="preserve">1、教材注重学生在体验中获得经验，通过经验再升华为新的知识、情感、能力。例如，七年级第一课“珍惜新起点”中第一框“新学校、新同学”直接点出“初中生活新体验”，让学生去体验，面对新学校遇到的新鲜事，体验成为一名初中生的快乐；在“珍视新友谊”中，课本同样设计了“进入新的环境，你有什么样的感觉？”在第二框“学习新天地”中，设计“你还能说出初中和小学在学习方面有哪些不同吗？”，“做学习管理者”中的“你对初中的学习生活有什么新感受”？还是注重学生的体验，贴近学生的学习生活实际。第三框中”享受学习中，体验“学习中的苦与乐”、让学生通过比较，领悟学习中有苦更有乐，享有学习的权利和机会，这是多么令人快乐的事。还是关注学生学习生活实际。</w:t>
      </w:r>
    </w:p>
    <w:p>
      <w:pPr>
        <w:ind w:left="0" w:right="0" w:firstLine="560"/>
        <w:spacing w:before="450" w:after="450" w:line="312" w:lineRule="auto"/>
      </w:pPr>
      <w:r>
        <w:rPr>
          <w:rFonts w:ascii="宋体" w:hAnsi="宋体" w:eastAsia="宋体" w:cs="宋体"/>
          <w:color w:val="000"/>
          <w:sz w:val="28"/>
          <w:szCs w:val="28"/>
        </w:rPr>
        <w:t xml:space="preserve">春”之“决定青春的最重要的因素是什么？”等等内容都注重学生探讨、查阅资料、理解、领悟。</w:t>
      </w:r>
    </w:p>
    <w:p>
      <w:pPr>
        <w:ind w:left="0" w:right="0" w:firstLine="560"/>
        <w:spacing w:before="450" w:after="450" w:line="312" w:lineRule="auto"/>
      </w:pPr>
      <w:r>
        <w:rPr>
          <w:rFonts w:ascii="宋体" w:hAnsi="宋体" w:eastAsia="宋体" w:cs="宋体"/>
          <w:color w:val="000"/>
          <w:sz w:val="28"/>
          <w:szCs w:val="28"/>
        </w:rPr>
        <w:t xml:space="preserve">3、教材能从七年级学生的认知水平和生活实际出发，围绕成长中的我，整合道德、心理健康，能增强针对性、实效性、主动性。如第一单元中的“珍视新友谊”、“团结协作、互助前行”、“做学习的管理者”，了解自己的学习方式在这些内容或问题中是学生关心或希望得到帮助的。第二单元“走进青春”成长中的烦恼等。这些设计符合不断认识自我、悦纳生理变化的标准，促进青少年身心健康发展；符合培养学生热爱生命，自尊自信，乐观向上，热爱集体，团结合作的奉献精神的情感、态度、价值观；符合培养学生观察、感受、体验和同他人交往的能力。能初步掌握搜集、处理、运用社会信息的方法和技能的能力，为培养学生正确的价值观。教材中在案例分析中展示观点，在价值冲突的辨析中澄清观点，在自主探究中提炼观点，让学生容易接受。</w:t>
      </w:r>
    </w:p>
    <w:p>
      <w:pPr>
        <w:ind w:left="0" w:right="0" w:firstLine="560"/>
        <w:spacing w:before="450" w:after="450" w:line="312" w:lineRule="auto"/>
      </w:pPr>
      <w:r>
        <w:rPr>
          <w:rFonts w:ascii="宋体" w:hAnsi="宋体" w:eastAsia="宋体" w:cs="宋体"/>
          <w:color w:val="000"/>
          <w:sz w:val="28"/>
          <w:szCs w:val="28"/>
        </w:rPr>
        <w:t xml:space="preserve">4、教材在呈现方式上图文并茂，清晰、雅致、活泼，给人耳目一新。教材的设计以初中生活中的新体验和新感受为切入点，引导学生珍惜初中生活，学做生活主人。教材为单元设计式，每个单元都有一个主题，每个框题紧扣课题，每个课题紧扣单元主题。每个框题教学时数为1--2个课时，内容由正文、若干个小框、“相关链接”等构成。小框中的内容十分丰富，有学生喜闻乐见的活动安排、作业设计，也有学生心理上的困惑等，正文内容用四号宋体字编写，“相关链接”用五号楷体字编写，内容多为科学常识或名人轶事等。从以上结构和内容设计上看，教材贴近学生实际，受到学生的欢迎，特别是动手操作性比较强的小框，里面的内容有的附有插图，可以对照学生的自身特点和实际情况操作，学生参与的积极性比较高。</w:t>
      </w:r>
    </w:p>
    <w:p>
      <w:pPr>
        <w:ind w:left="0" w:right="0" w:firstLine="560"/>
        <w:spacing w:before="450" w:after="450" w:line="312" w:lineRule="auto"/>
      </w:pPr>
      <w:r>
        <w:rPr>
          <w:rFonts w:ascii="宋体" w:hAnsi="宋体" w:eastAsia="宋体" w:cs="宋体"/>
          <w:color w:val="000"/>
          <w:sz w:val="28"/>
          <w:szCs w:val="28"/>
        </w:rPr>
        <w:t xml:space="preserve">总之，教材利于学生自主学习、探究合作学习，强调对学习过程的体验；尊重学生的个性、爱好和选择，关注学生的情感体验；注重激发学生的学习兴趣，培养学生的创新精神和实践能力。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分析上述变化，从中概括出对我们实施新课程教学影响比较直接、比较突出的问题有以下几个问题教师在实施教学过程中是必须要面对和解决的问题有以下三点： 第一，教学中学生生活线索和学科知识线索如何整合的问题。这是新课程变化最大的一个方面。新课程把教学内容由学科知识这一条线索，变成学生生活和学科知识两条线索，无疑将使我们面对一种全新的课堂教学，这种教学究竟是什么样子的？如何在我们的课堂教学中有机地整合这两条线索？</w:t>
      </w:r>
    </w:p>
    <w:p>
      <w:pPr>
        <w:ind w:left="0" w:right="0" w:firstLine="560"/>
        <w:spacing w:before="450" w:after="450" w:line="312" w:lineRule="auto"/>
      </w:pPr>
      <w:r>
        <w:rPr>
          <w:rFonts w:ascii="宋体" w:hAnsi="宋体" w:eastAsia="宋体" w:cs="宋体"/>
          <w:color w:val="000"/>
          <w:sz w:val="28"/>
          <w:szCs w:val="28"/>
        </w:rPr>
        <w:t xml:space="preserve">第二，教学中教育的形式与教育的内容如何统一的问题。新课程目标中的首要目标就是态度、情感、价值观，学习评价目标也增加了道德情感和道德行为，再加上新教材以生活主题这种方式来呈现课程内容，这些都容易使我们的教师在注重教育情景、教学活动形式的同时，忽略了教育内容，从过去的只注重学科知识这个极端，走向只注重形式另一个极端。在我们所见到的新课程教学中，都不同程度的反映了这个问题。因而，实施思想品德新课程教学，解决“教学中教育形式和教育内容如何统一的问题”就成为我们每一位任课教师必须面对的另一个问题。</w:t>
      </w:r>
    </w:p>
    <w:p>
      <w:pPr>
        <w:ind w:left="0" w:right="0" w:firstLine="560"/>
        <w:spacing w:before="450" w:after="450" w:line="312" w:lineRule="auto"/>
      </w:pPr>
      <w:r>
        <w:rPr>
          <w:rFonts w:ascii="宋体" w:hAnsi="宋体" w:eastAsia="宋体" w:cs="宋体"/>
          <w:color w:val="000"/>
          <w:sz w:val="28"/>
          <w:szCs w:val="28"/>
        </w:rPr>
        <w:t xml:space="preserve">第三，如何处理教学中师生互动、生生互动的问题。教学是有目标、有计划、有组织的活动。但在现实的实施新课程教学过程中，仅仅有教学的事前准备是不够的，因为新课程主张学生自主学习，在课堂教学中势必出现教师的课前准备与课堂实施结果不一致的情况。教师应如何迎接来自学生的挑战？ 以下是本人在教学过程中解决上述三个问题的做法。</w:t>
      </w:r>
    </w:p>
    <w:p>
      <w:pPr>
        <w:ind w:left="0" w:right="0" w:firstLine="560"/>
        <w:spacing w:before="450" w:after="450" w:line="312" w:lineRule="auto"/>
      </w:pPr>
      <w:r>
        <w:rPr>
          <w:rFonts w:ascii="宋体" w:hAnsi="宋体" w:eastAsia="宋体" w:cs="宋体"/>
          <w:color w:val="000"/>
          <w:sz w:val="28"/>
          <w:szCs w:val="28"/>
        </w:rPr>
        <w:t xml:space="preserve">一、更新教学方式，创设联系学生实际的情境教学模式。</w:t>
      </w:r>
    </w:p>
    <w:p>
      <w:pPr>
        <w:ind w:left="0" w:right="0" w:firstLine="560"/>
        <w:spacing w:before="450" w:after="450" w:line="312" w:lineRule="auto"/>
      </w:pPr>
      <w:r>
        <w:rPr>
          <w:rFonts w:ascii="宋体" w:hAnsi="宋体" w:eastAsia="宋体" w:cs="宋体"/>
          <w:color w:val="000"/>
          <w:sz w:val="28"/>
          <w:szCs w:val="28"/>
        </w:rPr>
        <w:t xml:space="preserve">解决第一个问题“教学中学生生活线索和学科知识线索如何整合的问题”，本人在教学过程中认为主要是要从教学方式上寻找突破点，发挥教师在教学过程中的主导性。</w:t>
      </w:r>
    </w:p>
    <w:p>
      <w:pPr>
        <w:ind w:left="0" w:right="0" w:firstLine="560"/>
        <w:spacing w:before="450" w:after="450" w:line="312" w:lineRule="auto"/>
      </w:pPr>
      <w:r>
        <w:rPr>
          <w:rFonts w:ascii="宋体" w:hAnsi="宋体" w:eastAsia="宋体" w:cs="宋体"/>
          <w:color w:val="000"/>
          <w:sz w:val="28"/>
          <w:szCs w:val="28"/>
        </w:rPr>
        <w:t xml:space="preserve">1、联系实际，创设情境，揭示主题。</w:t>
      </w:r>
    </w:p>
    <w:p>
      <w:pPr>
        <w:ind w:left="0" w:right="0" w:firstLine="560"/>
        <w:spacing w:before="450" w:after="450" w:line="312" w:lineRule="auto"/>
      </w:pPr>
      <w:r>
        <w:rPr>
          <w:rFonts w:ascii="宋体" w:hAnsi="宋体" w:eastAsia="宋体" w:cs="宋体"/>
          <w:color w:val="000"/>
          <w:sz w:val="28"/>
          <w:szCs w:val="28"/>
        </w:rPr>
        <w:t xml:space="preserve">思想品德新课程标准指出：“初中学生逐步扩展的生活是本课程建构的基础”，这就为我们提出了生活德育的思想。儿童发展心理学认为，道德情感是人的道德需要是否得到满足所引起的一种内心体验。它渗透在人的道德认识和道德行为之中，而培养学生道德情感的主要途径之一就是情境教学。如“笑迎新生活”“走进中学”等完全采用与学生生活密切相关的生活化的课题。对于刚刚走进中学校门的初中生来说，这样的题目容易引起他们的兴趣，看了题目，他们就想进一步了解这种“新”生活，新在哪里？中学与小学究竟有什么不同。这种兴趣，其实就产生于课题反映了他们自己的生活。另外，由于新课程理念还倡导把教材变成学材，因此，教师还可</w:t>
      </w:r>
    </w:p>
    <w:p>
      <w:pPr>
        <w:ind w:left="0" w:right="0" w:firstLine="560"/>
        <w:spacing w:before="450" w:after="450" w:line="312" w:lineRule="auto"/>
      </w:pPr>
      <w:r>
        <w:rPr>
          <w:rFonts w:ascii="宋体" w:hAnsi="宋体" w:eastAsia="宋体" w:cs="宋体"/>
          <w:color w:val="000"/>
          <w:sz w:val="28"/>
          <w:szCs w:val="28"/>
        </w:rPr>
        <w:t xml:space="preserve">以不拘泥于现有的教材，在教学中针对自己的学生，设计更具有针对性、更容易引起学生学习兴趣的课题。</w:t>
      </w:r>
    </w:p>
    <w:p>
      <w:pPr>
        <w:ind w:left="0" w:right="0" w:firstLine="560"/>
        <w:spacing w:before="450" w:after="450" w:line="312" w:lineRule="auto"/>
      </w:pPr>
      <w:r>
        <w:rPr>
          <w:rFonts w:ascii="宋体" w:hAnsi="宋体" w:eastAsia="宋体" w:cs="宋体"/>
          <w:color w:val="000"/>
          <w:sz w:val="28"/>
          <w:szCs w:val="28"/>
        </w:rPr>
        <w:t xml:space="preserve">2、自主探索，展现情境，激发兴趣。</w:t>
      </w:r>
    </w:p>
    <w:p>
      <w:pPr>
        <w:ind w:left="0" w:right="0" w:firstLine="560"/>
        <w:spacing w:before="450" w:after="450" w:line="312" w:lineRule="auto"/>
      </w:pPr>
      <w:r>
        <w:rPr>
          <w:rFonts w:ascii="宋体" w:hAnsi="宋体" w:eastAsia="宋体" w:cs="宋体"/>
          <w:color w:val="000"/>
          <w:sz w:val="28"/>
          <w:szCs w:val="28"/>
        </w:rPr>
        <w:t xml:space="preserve">自主是学习活动不可替代的主体。让学生从实际出发，充分发挥和挖掘学生喜欢或感兴趣的生活材料，可以让学生在感受生活的同时，引发他们主动学习的愿望。例如在第七课《品味生活》中，让学生自己去寻找生活中的情趣，再将喜好相同的学生分为一组，小组合作，分工完成，并在课堂上充分交流和分享。通过学生相互交流介绍，师生共同展现了一个具体、生动、直观的情境，从而引发思考：我们的生活应该如何体验和如何追寻高雅的生活，寻找生活的情趣？我们该如何对待我们的生活？在这样的场景中，引起学生的情绪反应，使之受到的不只是情感的教育，还激发了对生活的热爱，还对学生进行了人格教育。使抽象的道理具体化、形象化、有助于学生感性认识的形成。使情感目标、认知目标、顺利达成。</w:t>
      </w:r>
    </w:p>
    <w:p>
      <w:pPr>
        <w:ind w:left="0" w:right="0" w:firstLine="560"/>
        <w:spacing w:before="450" w:after="450" w:line="312" w:lineRule="auto"/>
      </w:pPr>
      <w:r>
        <w:rPr>
          <w:rFonts w:ascii="宋体" w:hAnsi="宋体" w:eastAsia="宋体" w:cs="宋体"/>
          <w:color w:val="000"/>
          <w:sz w:val="28"/>
          <w:szCs w:val="28"/>
        </w:rPr>
        <w:t xml:space="preserve">3、扩展情境，深化引导，指导实践</w:t>
      </w:r>
    </w:p>
    <w:p>
      <w:pPr>
        <w:ind w:left="0" w:right="0" w:firstLine="560"/>
        <w:spacing w:before="450" w:after="450" w:line="312" w:lineRule="auto"/>
      </w:pPr>
      <w:r>
        <w:rPr>
          <w:rFonts w:ascii="宋体" w:hAnsi="宋体" w:eastAsia="宋体" w:cs="宋体"/>
          <w:color w:val="000"/>
          <w:sz w:val="28"/>
          <w:szCs w:val="28"/>
        </w:rPr>
        <w:t xml:space="preserve">教学中要采取生活导入，这种生活导入并不是简单地生活再现，而是要从生活中提炼有意义的问题，引导学生依托已有的经验和知识，去认识和探究，并通过这个过程，不断引导学生获得新知、培养能力、解决问题、形成良好的思想品德。这是深化学生道德认识，提高学生知行统一的自觉性，增强学生辨别是非的能力，使学生掌握正确的行为的方法，逐步养成良好的道德品质的行为习惯，达到知行统一的目的。如，《欢快的青春节拍》一课，根据教材内容，让学生自己谈青春期的烦恼？应该如何度过青春期，并列举成功人士在青春时期的故事，结合课本对照，让学生进行判断，对照改正，深化对青春的认识，优化自己的行为。这样，学生在愉悦的课堂学习情境中，掌握了青春的知识，提高了对青春的意义的认识，增强了道德情感，培养了道德行为。</w:t>
      </w:r>
    </w:p>
    <w:p>
      <w:pPr>
        <w:ind w:left="0" w:right="0" w:firstLine="560"/>
        <w:spacing w:before="450" w:after="450" w:line="312" w:lineRule="auto"/>
      </w:pPr>
      <w:r>
        <w:rPr>
          <w:rFonts w:ascii="宋体" w:hAnsi="宋体" w:eastAsia="宋体" w:cs="宋体"/>
          <w:color w:val="000"/>
          <w:sz w:val="28"/>
          <w:szCs w:val="28"/>
        </w:rPr>
        <w:t xml:space="preserve">二、创造性使用教材，创新学习方式。</w:t>
      </w:r>
    </w:p>
    <w:p>
      <w:pPr>
        <w:ind w:left="0" w:right="0" w:firstLine="560"/>
        <w:spacing w:before="450" w:after="450" w:line="312" w:lineRule="auto"/>
      </w:pPr>
      <w:r>
        <w:rPr>
          <w:rFonts w:ascii="宋体" w:hAnsi="宋体" w:eastAsia="宋体" w:cs="宋体"/>
          <w:color w:val="000"/>
          <w:sz w:val="28"/>
          <w:szCs w:val="28"/>
        </w:rPr>
        <w:t xml:space="preserve">对于第二个问题“教学中教育的形式与教育的内容如何统一的问题。”有很多的教学论文和研究都提及到对新课程教学的一些看法，总体上的感觉是学生们活动起来了，课堂气氛活跃起来了。但也听到一些反映，说有些课热热闹闹的上下来，真正能在学生脑子里留下的东西却不多。因此，有人担心这种过于重视教育形式而忽视了教育内容的课堂教学，会不会给教育的实效性打上折扣。</w:t>
      </w:r>
    </w:p>
    <w:p>
      <w:pPr>
        <w:ind w:left="0" w:right="0" w:firstLine="560"/>
        <w:spacing w:before="450" w:after="450" w:line="312" w:lineRule="auto"/>
      </w:pPr>
      <w:r>
        <w:rPr>
          <w:rFonts w:ascii="宋体" w:hAnsi="宋体" w:eastAsia="宋体" w:cs="宋体"/>
          <w:color w:val="000"/>
          <w:sz w:val="28"/>
          <w:szCs w:val="28"/>
        </w:rPr>
        <w:t xml:space="preserve">知识是求真的，只有有效地知识传递，才能引起情感的变化，情感的内驱力达到一定程度，才能导致行为倾向的改变。也就是说，学生如果缺乏必要的道德认识，就不会形成自己的道德信念，就难以形成稳定的道德心理品质和良好的道德行为习惯，那么我们的道德教育目标就会成为一句空话。因此，我们在实施思想品德新课程教学的时候，一定要注意将教育形式与教育内容有机地统一起来。在教学过程中要做到以下几点：</w:t>
      </w:r>
    </w:p>
    <w:p>
      <w:pPr>
        <w:ind w:left="0" w:right="0" w:firstLine="560"/>
        <w:spacing w:before="450" w:after="450" w:line="312" w:lineRule="auto"/>
      </w:pPr>
      <w:r>
        <w:rPr>
          <w:rFonts w:ascii="宋体" w:hAnsi="宋体" w:eastAsia="宋体" w:cs="宋体"/>
          <w:color w:val="000"/>
          <w:sz w:val="28"/>
          <w:szCs w:val="28"/>
        </w:rPr>
        <w:t xml:space="preserve">1、活动设计要密切联系学生的现实生活。一方面，要从学生不断扩展的生活出发，在学生丰富多彩的现实生活中提炼问题，创设情景，展开教学；另一方面，要从教学目标出发，并根据教学内容的需要，引导教学活动，向着不断深化主题、拓展知识、解决问题的逐步提升的层面发展。在这个过程中，引导学生逐步澄清是什么、为什么和怎样做等一系列实现教学目标必须解决的问题。</w:t>
      </w:r>
    </w:p>
    <w:p>
      <w:pPr>
        <w:ind w:left="0" w:right="0" w:firstLine="560"/>
        <w:spacing w:before="450" w:after="450" w:line="312" w:lineRule="auto"/>
      </w:pPr>
      <w:r>
        <w:rPr>
          <w:rFonts w:ascii="宋体" w:hAnsi="宋体" w:eastAsia="宋体" w:cs="宋体"/>
          <w:color w:val="000"/>
          <w:sz w:val="28"/>
          <w:szCs w:val="28"/>
        </w:rPr>
        <w:t xml:space="preserve">2、教学活动的安排要适当、适量。教学活动的安排要适当、适量，是指教学中防止活动的形式过多，晃动的频率过快，使学生视、听的画面过杂。在教学活动中留给学生充分的思考时间，让他们自己去收集资料、获得新知、做出选择、寻找答案。</w:t>
      </w:r>
    </w:p>
    <w:p>
      <w:pPr>
        <w:ind w:left="0" w:right="0" w:firstLine="560"/>
        <w:spacing w:before="450" w:after="450" w:line="312" w:lineRule="auto"/>
      </w:pPr>
      <w:r>
        <w:rPr>
          <w:rFonts w:ascii="宋体" w:hAnsi="宋体" w:eastAsia="宋体" w:cs="宋体"/>
          <w:color w:val="000"/>
          <w:sz w:val="28"/>
          <w:szCs w:val="28"/>
        </w:rPr>
        <w:t xml:space="preserve">3、找准教学活动的落脚点。我们就要以课程目标的要求为出发点和归宿来设计教学活动。脱离了这个目标，教学就会流于形式，就很难获得预期的教学效果。</w:t>
      </w:r>
    </w:p>
    <w:p>
      <w:pPr>
        <w:ind w:left="0" w:right="0" w:firstLine="560"/>
        <w:spacing w:before="450" w:after="450" w:line="312" w:lineRule="auto"/>
      </w:pPr>
      <w:r>
        <w:rPr>
          <w:rFonts w:ascii="宋体" w:hAnsi="宋体" w:eastAsia="宋体" w:cs="宋体"/>
          <w:color w:val="000"/>
          <w:sz w:val="28"/>
          <w:szCs w:val="28"/>
        </w:rPr>
        <w:t xml:space="preserve">三、挖掘课程资源，提高驾驭课堂的能力，激发学生创造性思维。要解决第三个问题“如何处理教学中师生互动、生生互动的问题。”这必须要从探究如何开发课程资源中体现生生互动和师生互动，通过这个过程来实现。传统观念上的课程资源只停留在教材、教参和可利用的教具上。在传统的课堂教学中，教师非常强调学生对教材内容的记忆与内化，因而，教学中，教材和教参上的知识占绝对优势，很少有教师个人的知识，师生互动的知识。实际上新课程教学特别注重学生自主学习和创新品质的培养，因而，教学中教材、教参上的知识相对减少，教师知识和师生互动产生的新知识相对增多。例如，在第三课《人的生命的独特性》课堂教学中，有的学生提出“克隆生命体之间是完全相同的生命”来反驳“生命的独特性”。有例如，在第七年级下册第三课《走向自立人生》，当教师讲到独立自主地承担责任，不过分依靠父母的观点时，有学生提出“如果一味地强调独立会容易造成人格上的缺陷，例如性格孤僻，不喜欢接受他人观点。现实生活中的情况往往是非常复杂的，很多问题不能简单处理。像学生提出的这些问题的确具有它的讨论价值，这是一个很好的深化教材、引发讨论的契机，既很好地利用课上生成的教学资源来深化对知识的理解，同时激发了学生主动探究的兴趣。因此教师要充分利用生成的资源、及时调整教学设计，运用自己的智慧让学生生成的资源为教学目标服务。真正落实以学生为中心、以学生发展为根本。作为新课程改革过程中的教师要从“教教材”向“用教材教”扩展，对教材进行深度开发，或者调整、筛选与补充。当然，这并不意味着学校和教师可以完全放弃或拒绝教材，这在课程政策上是不允许的。</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第四篇：九年级思品教学反思</w:t>
      </w:r>
    </w:p>
    <w:p>
      <w:pPr>
        <w:ind w:left="0" w:right="0" w:firstLine="560"/>
        <w:spacing w:before="450" w:after="450" w:line="312" w:lineRule="auto"/>
      </w:pPr>
      <w:r>
        <w:rPr>
          <w:rFonts w:ascii="宋体" w:hAnsi="宋体" w:eastAsia="宋体" w:cs="宋体"/>
          <w:color w:val="000"/>
          <w:sz w:val="28"/>
          <w:szCs w:val="28"/>
        </w:rPr>
        <w:t xml:space="preserve">九年级思品教学反思</w:t>
      </w:r>
    </w:p>
    <w:p>
      <w:pPr>
        <w:ind w:left="0" w:right="0" w:firstLine="560"/>
        <w:spacing w:before="450" w:after="450" w:line="312" w:lineRule="auto"/>
      </w:pPr>
      <w:r>
        <w:rPr>
          <w:rFonts w:ascii="宋体" w:hAnsi="宋体" w:eastAsia="宋体" w:cs="宋体"/>
          <w:color w:val="000"/>
          <w:sz w:val="28"/>
          <w:szCs w:val="28"/>
        </w:rPr>
        <w:t xml:space="preserve">本学年我担任九年级思品课教学工作。本学期政治教学内容的建构，以“承担责任服务社会”的理念为出发点，以“国情教育”为重点，以“实现理想选择人生”为落脚点。为准确地把握教学大纲和教材，在适应新课程教学工作的要求下，本人结合思品学科的自身特点和学生的实际情况，勤勤恳恳，兢兢业业；有计划，有组织，有步骤地开展教育教学，在教学中力求突出学科特点：</w:t>
      </w:r>
    </w:p>
    <w:p>
      <w:pPr>
        <w:ind w:left="0" w:right="0" w:firstLine="560"/>
        <w:spacing w:before="450" w:after="450" w:line="312" w:lineRule="auto"/>
      </w:pPr>
      <w:r>
        <w:rPr>
          <w:rFonts w:ascii="宋体" w:hAnsi="宋体" w:eastAsia="宋体" w:cs="宋体"/>
          <w:color w:val="000"/>
          <w:sz w:val="28"/>
          <w:szCs w:val="28"/>
        </w:rPr>
        <w:t xml:space="preserve">一、树立“依纲扣本，不唯教材”理念。新课程改革的课程标准要求教师要“用”教材，而非“教”教材，学生是“用教材学”而非“学教材”。教材只是为学、为研究、为问题的解决、为学生的发展提供一种凭据，它是手段，而不是目的。所以，我决不照本宣科，教材不是“唯一”。新课程强调的是要使教材同学生经验与体验建立联系，要搭建起教材内容通向学生生活的桥梁，为此，我认真钻研教材，了解教材的结构，重点与难点，掌握知识的逻辑，能运用自如，知道应补充哪些资料，怎样才能用好教材，比如：在学实施科教兴国的发展战略这一框题时，我结合“神舟七号”载人飞船发射成功这一热点时事，结合教材进行补充，这既抓住了教材的重点，又体现了时事，符合中考的要求，突出了思品学科的特点。所以，在以政治教材为纲的前提下，尽可能地为学生创设一个广泛的学习舞台。不管教学方法怎么</w:t>
      </w:r>
    </w:p>
    <w:p>
      <w:pPr>
        <w:ind w:left="0" w:right="0" w:firstLine="560"/>
        <w:spacing w:before="450" w:after="450" w:line="312" w:lineRule="auto"/>
      </w:pPr>
      <w:r>
        <w:rPr>
          <w:rFonts w:ascii="宋体" w:hAnsi="宋体" w:eastAsia="宋体" w:cs="宋体"/>
          <w:color w:val="000"/>
          <w:sz w:val="28"/>
          <w:szCs w:val="28"/>
        </w:rPr>
        <w:t xml:space="preserve">变化，没有扎实的基础是经不起考验的，因此必须夯实基础，提高技巧。每上的一节课，我都做好充分的准备，我的信念是决不打无准备的仗。在备课过程中做好“两备”——备教材，备学生；抓好“三基”的落实，即基本知识、基本方法、基本技能。</w:t>
      </w:r>
    </w:p>
    <w:p>
      <w:pPr>
        <w:ind w:left="0" w:right="0" w:firstLine="560"/>
        <w:spacing w:before="450" w:after="450" w:line="312" w:lineRule="auto"/>
      </w:pPr>
      <w:r>
        <w:rPr>
          <w:rFonts w:ascii="宋体" w:hAnsi="宋体" w:eastAsia="宋体" w:cs="宋体"/>
          <w:color w:val="000"/>
          <w:sz w:val="28"/>
          <w:szCs w:val="28"/>
        </w:rPr>
        <w:t xml:space="preserve">二、贯彻“以人为本”理念。以人为本，就是以学生为本。新课程以培养学生的人文素养为目标，关注学生的情感体验，体现以人为本的理念。要求教师以新课程的这种理念做支撑，创造性地使用教材，突出新教材的人文性，营造出富有人文气息的教学氛围，才能让学生快乐地学习和成长。学生是有思想的主体。学生接受知识应是主动的，而不是被动的。我注意了解学生原有的知识技能的质量，他们的兴趣、需要、方法、习惯，学习新知识可能会有哪些困难，采取相应的教学措施，认真贯彻“三为主”教学原则——教师为主导，学生为主体，训练为主线，努力提升课堂效率，强化学生素质，提高学生能力和解决问题的技巧。</w:t>
      </w:r>
    </w:p>
    <w:p>
      <w:pPr>
        <w:ind w:left="0" w:right="0" w:firstLine="560"/>
        <w:spacing w:before="450" w:after="450" w:line="312" w:lineRule="auto"/>
      </w:pPr>
      <w:r>
        <w:rPr>
          <w:rFonts w:ascii="宋体" w:hAnsi="宋体" w:eastAsia="宋体" w:cs="宋体"/>
          <w:color w:val="000"/>
          <w:sz w:val="28"/>
          <w:szCs w:val="28"/>
        </w:rPr>
        <w:t xml:space="preserve">三、联系时政，点击教材。新课程强调;思品课必须回归生活，思品课的生命力源于社会，所以，必须要善于联系社会热点。适时地联系社会热点，将教材激活，并遵照学生的认知规律，才能使学生获得的理性知识转变成为鲜活的和永不枯竭的能力。俗话说“源于生活而高于生活”，所以，教师要及时联系身边发生的事例，结合教材，寻找出二者之</w:t>
      </w:r>
    </w:p>
    <w:p>
      <w:pPr>
        <w:ind w:left="0" w:right="0" w:firstLine="560"/>
        <w:spacing w:before="450" w:after="450" w:line="312" w:lineRule="auto"/>
      </w:pPr>
      <w:r>
        <w:rPr>
          <w:rFonts w:ascii="宋体" w:hAnsi="宋体" w:eastAsia="宋体" w:cs="宋体"/>
          <w:color w:val="000"/>
          <w:sz w:val="28"/>
          <w:szCs w:val="28"/>
        </w:rPr>
        <w:t xml:space="preserve">间的切入点，教给学生“理论联系实际”的能力并提高分析问题、解决问题的能力，这是初三政治教学的一个重点。比如:第一课责任与角色同在所结合的时事就是“汶川大地震”；统一的多民族国家所结合的时事就是“西藏问题”、“两岸三通直航”等；灿烂的中华文化所结合的时事就是“2024年的奥运会”；人民当家作主的法治国家所结合的时事就是“三鹿奶粉”等等。通过联系时政，点击教材既激发了学生学习的兴趣，培养了学生分析问题和解决问题的能力，突出了教材的重点难点，又是学生感到学习政治并不是枯燥无味的，而是与社会生活紧密相连的。只有这样学生才会变被动学习为主动学习。</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第五篇：九年级思品</w:t>
      </w:r>
    </w:p>
    <w:p>
      <w:pPr>
        <w:ind w:left="0" w:right="0" w:firstLine="560"/>
        <w:spacing w:before="450" w:after="450" w:line="312" w:lineRule="auto"/>
      </w:pPr>
      <w:r>
        <w:rPr>
          <w:rFonts w:ascii="宋体" w:hAnsi="宋体" w:eastAsia="宋体" w:cs="宋体"/>
          <w:color w:val="000"/>
          <w:sz w:val="28"/>
          <w:szCs w:val="28"/>
        </w:rPr>
        <w:t xml:space="preserve">漾濞县2012_____2013学年上学期期末质量检测九年级思想品德评卷小结 本试卷题型共三大题：第一大题单项选择题1____25小题，共50分；第二大题问答题26____30小题，共28分；第三大题分析说明题31_____32小题，共22分；满分100分，考试时间100分钟。</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我们九年级评卷组成员，认真按照漾濞县2012____2013学年上学期九年级思想品德期末测试参考答案及评分标准评分。</w:t>
      </w:r>
    </w:p>
    <w:p>
      <w:pPr>
        <w:ind w:left="0" w:right="0" w:firstLine="560"/>
        <w:spacing w:before="450" w:after="450" w:line="312" w:lineRule="auto"/>
      </w:pPr>
      <w:r>
        <w:rPr>
          <w:rFonts w:ascii="宋体" w:hAnsi="宋体" w:eastAsia="宋体" w:cs="宋体"/>
          <w:color w:val="000"/>
          <w:sz w:val="28"/>
          <w:szCs w:val="28"/>
        </w:rPr>
        <w:t xml:space="preserve">二、学生答题情况</w:t>
      </w:r>
    </w:p>
    <w:p>
      <w:pPr>
        <w:ind w:left="0" w:right="0" w:firstLine="560"/>
        <w:spacing w:before="450" w:after="450" w:line="312" w:lineRule="auto"/>
      </w:pPr>
      <w:r>
        <w:rPr>
          <w:rFonts w:ascii="宋体" w:hAnsi="宋体" w:eastAsia="宋体" w:cs="宋体"/>
          <w:color w:val="000"/>
          <w:sz w:val="28"/>
          <w:szCs w:val="28"/>
        </w:rPr>
        <w:t xml:space="preserve">我校九年级共10个班，应考523人，实考403人，平均分43.78分,及格人数209人，及格率39.96﹪，有良人数99人，优良率18.93﹪。最高分85分，最低10分。第一大题单项选择题1____25小题没有一个同学得满分，考生问题存在最多的是第3、6、12、13、17、21、22、18、19、25小题；第二大题问答题26____30小题没有一个同学得满分，考生问题存在较少；第三大题分析说明题31_____32小题没有一个同学得满分，考生问题存在最多的是第32小题。</w:t>
      </w:r>
    </w:p>
    <w:p>
      <w:pPr>
        <w:ind w:left="0" w:right="0" w:firstLine="560"/>
        <w:spacing w:before="450" w:after="450" w:line="312" w:lineRule="auto"/>
      </w:pPr>
      <w:r>
        <w:rPr>
          <w:rFonts w:ascii="宋体" w:hAnsi="宋体" w:eastAsia="宋体" w:cs="宋体"/>
          <w:color w:val="000"/>
          <w:sz w:val="28"/>
          <w:szCs w:val="28"/>
        </w:rPr>
        <w:t xml:space="preserve">三、今后的教学建议</w:t>
      </w:r>
    </w:p>
    <w:p>
      <w:pPr>
        <w:ind w:left="0" w:right="0" w:firstLine="560"/>
        <w:spacing w:before="450" w:after="450" w:line="312" w:lineRule="auto"/>
      </w:pPr>
      <w:r>
        <w:rPr>
          <w:rFonts w:ascii="宋体" w:hAnsi="宋体" w:eastAsia="宋体" w:cs="宋体"/>
          <w:color w:val="000"/>
          <w:sz w:val="28"/>
          <w:szCs w:val="28"/>
        </w:rPr>
        <w:t xml:space="preserve">1、老师的教学要与生活实际联系，这次九年级思想品德试题与教材和生活实际有联系（包括时事政治）；</w:t>
      </w:r>
    </w:p>
    <w:p>
      <w:pPr>
        <w:ind w:left="0" w:right="0" w:firstLine="560"/>
        <w:spacing w:before="450" w:after="450" w:line="312" w:lineRule="auto"/>
      </w:pPr>
      <w:r>
        <w:rPr>
          <w:rFonts w:ascii="宋体" w:hAnsi="宋体" w:eastAsia="宋体" w:cs="宋体"/>
          <w:color w:val="000"/>
          <w:sz w:val="28"/>
          <w:szCs w:val="28"/>
        </w:rPr>
        <w:t xml:space="preserve">2、特别要注意加强基础知识的教学；</w:t>
      </w:r>
    </w:p>
    <w:p>
      <w:pPr>
        <w:ind w:left="0" w:right="0" w:firstLine="560"/>
        <w:spacing w:before="450" w:after="450" w:line="312" w:lineRule="auto"/>
      </w:pPr>
      <w:r>
        <w:rPr>
          <w:rFonts w:ascii="宋体" w:hAnsi="宋体" w:eastAsia="宋体" w:cs="宋体"/>
          <w:color w:val="000"/>
          <w:sz w:val="28"/>
          <w:szCs w:val="28"/>
        </w:rPr>
        <w:t xml:space="preserve">3、培养学生阅读、分析问题的能力；</w:t>
      </w:r>
    </w:p>
    <w:p>
      <w:pPr>
        <w:ind w:left="0" w:right="0" w:firstLine="560"/>
        <w:spacing w:before="450" w:after="450" w:line="312" w:lineRule="auto"/>
      </w:pPr>
      <w:r>
        <w:rPr>
          <w:rFonts w:ascii="宋体" w:hAnsi="宋体" w:eastAsia="宋体" w:cs="宋体"/>
          <w:color w:val="000"/>
          <w:sz w:val="28"/>
          <w:szCs w:val="28"/>
        </w:rPr>
        <w:t xml:space="preserve">4、加强表达能力的练习；</w:t>
      </w:r>
    </w:p>
    <w:p>
      <w:pPr>
        <w:ind w:left="0" w:right="0" w:firstLine="560"/>
        <w:spacing w:before="450" w:after="450" w:line="312" w:lineRule="auto"/>
      </w:pPr>
      <w:r>
        <w:rPr>
          <w:rFonts w:ascii="宋体" w:hAnsi="宋体" w:eastAsia="宋体" w:cs="宋体"/>
          <w:color w:val="000"/>
          <w:sz w:val="28"/>
          <w:szCs w:val="28"/>
        </w:rPr>
        <w:t xml:space="preserve">5、要求考生注意答题格式及书写。</w:t>
      </w:r>
    </w:p>
    <w:p>
      <w:pPr>
        <w:ind w:left="0" w:right="0" w:firstLine="560"/>
        <w:spacing w:before="450" w:after="450" w:line="312" w:lineRule="auto"/>
      </w:pPr>
      <w:r>
        <w:rPr>
          <w:rFonts w:ascii="宋体" w:hAnsi="宋体" w:eastAsia="宋体" w:cs="宋体"/>
          <w:color w:val="000"/>
          <w:sz w:val="28"/>
          <w:szCs w:val="28"/>
        </w:rPr>
        <w:t xml:space="preserve">九年级思想品德评卷小组小结</w:t>
      </w:r>
    </w:p>
    <w:p>
      <w:pPr>
        <w:ind w:left="0" w:right="0" w:firstLine="560"/>
        <w:spacing w:before="450" w:after="450" w:line="312" w:lineRule="auto"/>
      </w:pPr>
      <w:r>
        <w:rPr>
          <w:rFonts w:ascii="宋体" w:hAnsi="宋体" w:eastAsia="宋体" w:cs="宋体"/>
          <w:color w:val="000"/>
          <w:sz w:val="28"/>
          <w:szCs w:val="28"/>
        </w:rPr>
        <w:t xml:space="preserve">苍山西镇初级中学</w:t>
      </w:r>
    </w:p>
    <w:p>
      <w:pPr>
        <w:ind w:left="0" w:right="0" w:firstLine="560"/>
        <w:spacing w:before="450" w:after="450" w:line="312" w:lineRule="auto"/>
      </w:pPr>
      <w:r>
        <w:rPr>
          <w:rFonts w:ascii="宋体" w:hAnsi="宋体" w:eastAsia="宋体" w:cs="宋体"/>
          <w:color w:val="000"/>
          <w:sz w:val="28"/>
          <w:szCs w:val="28"/>
        </w:rPr>
        <w:t xml:space="preserve">2024年 01 月 15日（星期二）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2024-09-20T17:44:04+08:00</dcterms:created>
  <dcterms:modified xsi:type="dcterms:W3CDTF">2024-09-20T17:44:04+08:00</dcterms:modified>
</cp:coreProperties>
</file>

<file path=docProps/custom.xml><?xml version="1.0" encoding="utf-8"?>
<Properties xmlns="http://schemas.openxmlformats.org/officeDocument/2006/custom-properties" xmlns:vt="http://schemas.openxmlformats.org/officeDocument/2006/docPropsVTypes"/>
</file>