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2024届高考两百天誓师大会上的讲话（精选多篇）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两百天誓师大会上的讲话2024届高考两百天誓师大会上的讲话各位老师、各位家长，亲爱的同学们：大家下午好!今天，我们在这里隆重举行2024届高考200天誓师大会，这是圆我们青春梦想的动员令，这是扬我们人生志气的冲锋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2024届高考两百天誓师大会上的讲话</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考200天誓师大会，这是圆我们青春梦想的动员令，这是扬我们人生志气的冲锋号，这是催人奋进、展现壮志豪情的战鼓声!在此，我代表学校向奋力拼搏、刻苦学习的全体高三同学致以美好的祝愿!向战斗在教育教学第一线的全体高三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老师们!2024届高考已进入200天倒计时，一轮复习已全面展开。每一天、每一节课都非常重要，希望大家高度重视，立即行动起来。下最大决心，尽最大努力，把平凡的事做出实效，将简单的事做到极致。借此机会，我向老师们提出三点希望：</w:t>
      </w:r>
    </w:p>
    <w:p>
      <w:pPr>
        <w:ind w:left="0" w:right="0" w:firstLine="560"/>
        <w:spacing w:before="450" w:after="450" w:line="312" w:lineRule="auto"/>
      </w:pPr>
      <w:r>
        <w:rPr>
          <w:rFonts w:ascii="宋体" w:hAnsi="宋体" w:eastAsia="宋体" w:cs="宋体"/>
          <w:color w:val="000"/>
          <w:sz w:val="28"/>
          <w:szCs w:val="28"/>
        </w:rPr>
        <w:t xml:space="preserve">一是要继续发扬勤勉耕耘的实干精神。我们xx一中的老师向来能吃苦、能奉献、能出实招、能打硬仗，我们曾经战胜了一个又一个困难，创造了一个又一个奇迹。在这200天里，希望全体高三老师要继续弘扬这种埋头苦干、勤勉务实的优良传统，上好每一堂课、阅好每一份作业、仔细分析每一份试卷、认真排除学生学习中存在的每一个问题，大力支持和配合学校开展的各项工作。</w:t>
      </w:r>
    </w:p>
    <w:p>
      <w:pPr>
        <w:ind w:left="0" w:right="0" w:firstLine="560"/>
        <w:spacing w:before="450" w:after="450" w:line="312" w:lineRule="auto"/>
      </w:pPr>
      <w:r>
        <w:rPr>
          <w:rFonts w:ascii="宋体" w:hAnsi="宋体" w:eastAsia="宋体" w:cs="宋体"/>
          <w:color w:val="000"/>
          <w:sz w:val="28"/>
          <w:szCs w:val="28"/>
        </w:rPr>
        <w:t xml:space="preserve">二是要继续发扬并肩作战的团队精神。老师们!高效备考必须依靠集体的力量，单打独斗是成不了大气候的。希望高三各科备课组要充分凝聚集体智慧，加强集体备课。各个备课组长要认真履行职责，带领本组老师，积极开展教研活动，统筹安排，统一步调，实现高效备课和资源共享。所有科任老师要在蹲点行政领导的统一指导下、在班主任的精心组织下，团结一致、相互协助，认真研究班情、学情，加强交流和沟通，强化薄弱学科的补差工作，保证每个学生在高考中能发挥出最佳水平。</w:t>
      </w:r>
    </w:p>
    <w:p>
      <w:pPr>
        <w:ind w:left="0" w:right="0" w:firstLine="560"/>
        <w:spacing w:before="450" w:after="450" w:line="312" w:lineRule="auto"/>
      </w:pPr>
      <w:r>
        <w:rPr>
          <w:rFonts w:ascii="宋体" w:hAnsi="宋体" w:eastAsia="宋体" w:cs="宋体"/>
          <w:color w:val="000"/>
          <w:sz w:val="28"/>
          <w:szCs w:val="28"/>
        </w:rPr>
        <w:t xml:space="preserve">三是要继续发扬求实创新的进取精神。“求实创新”是我们一中精神的重要组成部分，希望老师们将这一精神融入到我们的工作中来。每位老师要针对后期复习的教学特点，创造性地开展工作。不仅要苦干，还要会干;不仅要实干，还要巧干。要认真研究近三年的高考真题，把握高考命题规律，紧扣高考命题方向，关注新高考综合改革动态，做到心中有数、手中有招。要强化过程跟踪，精化教学内容，细化解题思路，以最优化的教学取得最高的效率，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老师们，同学们!高考从来不是一个人的战斗。他既需要我们老师的精心指导、倾心奉献，更需要同学们埋头苦读、全力以赴。因此，我还有三句话要跟同学们分享：</w:t>
      </w:r>
    </w:p>
    <w:p>
      <w:pPr>
        <w:ind w:left="0" w:right="0" w:firstLine="560"/>
        <w:spacing w:before="450" w:after="450" w:line="312" w:lineRule="auto"/>
      </w:pPr>
      <w:r>
        <w:rPr>
          <w:rFonts w:ascii="宋体" w:hAnsi="宋体" w:eastAsia="宋体" w:cs="宋体"/>
          <w:color w:val="000"/>
          <w:sz w:val="28"/>
          <w:szCs w:val="28"/>
        </w:rPr>
        <w:t xml:space="preserve">一是要树立必胜的信心。作为一中学子，面对高考，我们是有足够的信心和底气的。这种信心和底气来自于我们的学校，为了帮助同学们实现自己的理想，学校将尽最大的努力为你们在学习上、生活上提供最优质的服务，为高三的复习迎考营造良好的环境;这种信心和底气来自于我们的老师，xx一中聚集了全县最优秀的师资，他们有能力把你们培养成才，将你们送入高等学府;这种信心和底气更来自于在场的每一位同学，同学们从通过中考跨进xx一中的大门那一刻开始，就意味着已经甩开了很多竞争对手，比更多的同龄人更接近梦想。同学们，200天的时间，只要你能做到持之以恒、全力以赴，就一定能抵达成功的彼岸。</w:t>
      </w:r>
    </w:p>
    <w:p>
      <w:pPr>
        <w:ind w:left="0" w:right="0" w:firstLine="560"/>
        <w:spacing w:before="450" w:after="450" w:line="312" w:lineRule="auto"/>
      </w:pPr>
      <w:r>
        <w:rPr>
          <w:rFonts w:ascii="宋体" w:hAnsi="宋体" w:eastAsia="宋体" w:cs="宋体"/>
          <w:color w:val="000"/>
          <w:sz w:val="28"/>
          <w:szCs w:val="28"/>
        </w:rPr>
        <w:t xml:space="preserve">二是要不断优化备考方法。在迎考复习中，科学合理的学习方法无疑是最重要的。在学习方法上，希望同学们以强化练习为重点，训练解题能力，这既可以提高同学们的解题速度，又可以及时查漏补缺;以反思总结为手段，强化理解记忆，对需要掌握的知识点要进一步巩固提质;要把握高考节奏，有意识地培养时间节点上的学习兴奋点，具体来讲，就是要比照6月7日、8日高考科目的时间安排调整好学习上的“生物钟”。</w:t>
      </w:r>
    </w:p>
    <w:p>
      <w:pPr>
        <w:ind w:left="0" w:right="0" w:firstLine="560"/>
        <w:spacing w:before="450" w:after="450" w:line="312" w:lineRule="auto"/>
      </w:pPr>
      <w:r>
        <w:rPr>
          <w:rFonts w:ascii="宋体" w:hAnsi="宋体" w:eastAsia="宋体" w:cs="宋体"/>
          <w:color w:val="000"/>
          <w:sz w:val="28"/>
          <w:szCs w:val="28"/>
        </w:rPr>
        <w:t xml:space="preserve">三是要培养顽强的毅力和良好的心态。人的一生紧要关头只有几步，现在到了同学们迈向未来的关键一步。高考要考六门学科，每门学科都有那么多的知识点和能力点，确实不是轻而易举就能掌握的。如果怕苦、畏难，那永远只能原地踏步。但是，只要我们能化压力为动力，以淡定从容的心态、以坚韧不拔的意志，面对备考路上的每一次挫折，就一定能得到最理想的结果。同学们，高考攻坚是艰苦的硬仗。在未来的200天里，我希望大家尽最大的努力、争取最好的结果，做到无怨无悔。也希望家长们能以一种冷静、理性的心态面对孩子们的每一次考试成绩，不要单纯以考试成绩论英雄，不要在绷紧的弦上再施压力，相信自己的孩子就是最优秀的，在孩子产生负面情绪的时候，要及时帮助孩子做好心理疏导，引导孩子们轻松备考、轻松上阵，力争以一种积极乐观的心态在高考中超水平发挥。</w:t>
      </w:r>
    </w:p>
    <w:p>
      <w:pPr>
        <w:ind w:left="0" w:right="0" w:firstLine="560"/>
        <w:spacing w:before="450" w:after="450" w:line="312" w:lineRule="auto"/>
      </w:pPr>
      <w:r>
        <w:rPr>
          <w:rFonts w:ascii="宋体" w:hAnsi="宋体" w:eastAsia="宋体" w:cs="宋体"/>
          <w:color w:val="000"/>
          <w:sz w:val="28"/>
          <w:szCs w:val="28"/>
        </w:rPr>
        <w:t xml:space="preserve">老师们、同学们，高考的战鼓已经擂响，让我们团结起来，筑牢xx一中全体师生的精神支柱，以必胜的信念、扎实的作风、辛勤的汗水、坚毅的努力，再创新辉煌，再造新奇迹!最后，衷心祝愿2024届高三全体同学在明年的高考中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第二篇：在高考誓师大会上的讲话</w:t>
      </w:r>
    </w:p>
    <w:p>
      <w:pPr>
        <w:ind w:left="0" w:right="0" w:firstLine="560"/>
        <w:spacing w:before="450" w:after="450" w:line="312" w:lineRule="auto"/>
      </w:pPr>
      <w:r>
        <w:rPr>
          <w:rFonts w:ascii="宋体" w:hAnsi="宋体" w:eastAsia="宋体" w:cs="宋体"/>
          <w:color w:val="000"/>
          <w:sz w:val="28"/>
          <w:szCs w:val="28"/>
        </w:rPr>
        <w:t xml:space="preserve">在高考誓师大会上的讲话</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在距离高考不到80天的时候，在吹响进军号角的时候，很荣幸我能代表永州一中24位班主任在此发言，并借这个机会，送上我们全体班主任对所有高三学子的祝福，还有涌动在我们心中的千言万语。</w:t>
      </w:r>
    </w:p>
    <w:p>
      <w:pPr>
        <w:ind w:left="0" w:right="0" w:firstLine="560"/>
        <w:spacing w:before="450" w:after="450" w:line="312" w:lineRule="auto"/>
      </w:pPr>
      <w:r>
        <w:rPr>
          <w:rFonts w:ascii="宋体" w:hAnsi="宋体" w:eastAsia="宋体" w:cs="宋体"/>
          <w:color w:val="000"/>
          <w:sz w:val="28"/>
          <w:szCs w:val="28"/>
        </w:rPr>
        <w:t xml:space="preserve">同学们，高三起点考试仿佛就在昨天，一转眼距离高考仅剩不到80天，此时我们所能做的，不是彷徨，不是退缩，我们只有前进，前进，再前进。长风猎猎战鼓催，旌旗飞扬马蹄碎。我们是狂奔的骏马，哪怕千难万险；我们是飞翔的雄鹰，何惧狂风雷电。同学们，寒窗苦读十多年，烈火熊熊铸长剑，大鹏一日因风起，扶摇直上九万里。让我们一起，不鸣则以，一鸣惊人；不飞则以，一飞冲天。</w:t>
      </w:r>
    </w:p>
    <w:p>
      <w:pPr>
        <w:ind w:left="0" w:right="0" w:firstLine="560"/>
        <w:spacing w:before="450" w:after="450" w:line="312" w:lineRule="auto"/>
      </w:pPr>
      <w:r>
        <w:rPr>
          <w:rFonts w:ascii="宋体" w:hAnsi="宋体" w:eastAsia="宋体" w:cs="宋体"/>
          <w:color w:val="000"/>
          <w:sz w:val="28"/>
          <w:szCs w:val="28"/>
        </w:rPr>
        <w:t xml:space="preserve">高考是人生一场重大的战役，作为班主任，此时此刻，我还要告诉你们，高考对于我们永州市一中的学子更是一个节日，一个辉煌的节日。请你们相信，回龙塔畔，人工湖边，这是一块创造奇迹的土地；请你们相信，就在一中这块圣土上，有一群能够帮助你们实现人生目标的师长；请你们相信，我们24位班主任有实力带领你们走向成功。我们已经立下誓言，愿与你们艰难同担，风雨同行！你们应该感到庆幸，在一中度过了这段时光；你们应该很自信，你们是一中的学生；你们应该很荣幸，有这样一批老师，这样一群班主任为你们领路指航。那还怕什么呢？作为一中学子，就用你们的汗水和智慧让高考的考验来得更猛烈些吧，让节日的庆典来得更盛大些吧！</w:t>
      </w:r>
    </w:p>
    <w:p>
      <w:pPr>
        <w:ind w:left="0" w:right="0" w:firstLine="560"/>
        <w:spacing w:before="450" w:after="450" w:line="312" w:lineRule="auto"/>
      </w:pPr>
      <w:r>
        <w:rPr>
          <w:rFonts w:ascii="宋体" w:hAnsi="宋体" w:eastAsia="宋体" w:cs="宋体"/>
          <w:color w:val="000"/>
          <w:sz w:val="28"/>
          <w:szCs w:val="28"/>
        </w:rPr>
        <w:t xml:space="preserve">同学们，作为班主任，此时此刻，我真的非常敬佩你们，在你们稚嫩的肩膀上，肩负着太多的理想和众人的期望；作为班主任，此时此刻，我虽然无法给予你更多的东西，但一定倾其所有。在80天时间里，也许我们会对你们有更苛刻的要求，更艰苦的训练，更严厉的批评。但请相信，这一切都是为了你们，为了你们更快成熟，更加努力；为了你们出类拔萃，金榜题名。同学们，在距离高考最后80天的时间里，如果你们有什么疑惑，请告诉我们，24位班主任及全体高三老师将是你们这80天里的指路明灯。</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同学们，冰雪消融，化作千顷碧波；朗朗书声，铺就锦绣前程。望同学们增强时间意识，效率意识，拼搏意识，鏖战80天，铸造辉煌！</w:t>
      </w:r>
    </w:p>
    <w:p>
      <w:pPr>
        <w:ind w:left="0" w:right="0" w:firstLine="560"/>
        <w:spacing w:before="450" w:after="450" w:line="312" w:lineRule="auto"/>
      </w:pPr>
      <w:r>
        <w:rPr>
          <w:rFonts w:ascii="宋体" w:hAnsi="宋体" w:eastAsia="宋体" w:cs="宋体"/>
          <w:color w:val="000"/>
          <w:sz w:val="28"/>
          <w:szCs w:val="28"/>
        </w:rPr>
        <w:t xml:space="preserve">最后祝同学们梦圆一中，梦圆2024！祝永州一 中2024年高考再谱新篇，再创辉煌！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2024年高考百日誓师大会上的讲话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尊敬的各位同仁、各位家长，亲爱的同学们：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我想来想去，没有想出比“更快、更高、更强、更团结”更合适的题目！所以，今年的百日誓师，我发言的题目是“更快、更高、更强、更团结”。</w:t>
      </w:r>
    </w:p>
    <w:p>
      <w:pPr>
        <w:ind w:left="0" w:right="0" w:firstLine="560"/>
        <w:spacing w:before="450" w:after="450" w:line="312" w:lineRule="auto"/>
      </w:pPr>
      <w:r>
        <w:rPr>
          <w:rFonts w:ascii="宋体" w:hAnsi="宋体" w:eastAsia="宋体" w:cs="宋体"/>
          <w:color w:val="000"/>
          <w:sz w:val="28"/>
          <w:szCs w:val="28"/>
        </w:rPr>
        <w:t xml:space="preserve">同学们！今年的北京冬奥会给我们上了生动、精彩的一课。中国的体育健儿们用自己的实际行动完美诠释了什么是更快、更高、更强、更团结。</w:t>
      </w:r>
    </w:p>
    <w:p>
      <w:pPr>
        <w:ind w:left="0" w:right="0" w:firstLine="560"/>
        <w:spacing w:before="450" w:after="450" w:line="312" w:lineRule="auto"/>
      </w:pPr>
      <w:r>
        <w:rPr>
          <w:rFonts w:ascii="宋体" w:hAnsi="宋体" w:eastAsia="宋体" w:cs="宋体"/>
          <w:color w:val="000"/>
          <w:sz w:val="28"/>
          <w:szCs w:val="28"/>
        </w:rPr>
        <w:t xml:space="preserve">什么是更快？</w:t>
      </w:r>
    </w:p>
    <w:p>
      <w:pPr>
        <w:ind w:left="0" w:right="0" w:firstLine="560"/>
        <w:spacing w:before="450" w:after="450" w:line="312" w:lineRule="auto"/>
      </w:pPr>
      <w:r>
        <w:rPr>
          <w:rFonts w:ascii="宋体" w:hAnsi="宋体" w:eastAsia="宋体" w:cs="宋体"/>
          <w:color w:val="000"/>
          <w:sz w:val="28"/>
          <w:szCs w:val="28"/>
        </w:rPr>
        <w:t xml:space="preserve">中国体育代表团开幕式旗手高亭宇，在速度滑冰男子500米比赛中，一马当先、一骑绝尘，一击制胜，以34秒32的成绩创造了新的冬奥记录！这就是更快！</w:t>
      </w:r>
    </w:p>
    <w:p>
      <w:pPr>
        <w:ind w:left="0" w:right="0" w:firstLine="560"/>
        <w:spacing w:before="450" w:after="450" w:line="312" w:lineRule="auto"/>
      </w:pPr>
      <w:r>
        <w:rPr>
          <w:rFonts w:ascii="宋体" w:hAnsi="宋体" w:eastAsia="宋体" w:cs="宋体"/>
          <w:color w:val="000"/>
          <w:sz w:val="28"/>
          <w:szCs w:val="28"/>
        </w:rPr>
        <w:t xml:space="preserve">什么是更高？</w:t>
      </w:r>
    </w:p>
    <w:p>
      <w:pPr>
        <w:ind w:left="0" w:right="0" w:firstLine="560"/>
        <w:spacing w:before="450" w:after="450" w:line="312" w:lineRule="auto"/>
      </w:pPr>
      <w:r>
        <w:rPr>
          <w:rFonts w:ascii="宋体" w:hAnsi="宋体" w:eastAsia="宋体" w:cs="宋体"/>
          <w:color w:val="000"/>
          <w:sz w:val="28"/>
          <w:szCs w:val="28"/>
        </w:rPr>
        <w:t xml:space="preserve">中国队选手齐广璞，在自由式滑雪男子空中技巧决赛中，顶住重压，很好地完成了难度系数高达5.0的动作，拿到了129.00分的成绩，最终夺得冠军！这就是更高！</w:t>
      </w:r>
    </w:p>
    <w:p>
      <w:pPr>
        <w:ind w:left="0" w:right="0" w:firstLine="560"/>
        <w:spacing w:before="450" w:after="450" w:line="312" w:lineRule="auto"/>
      </w:pPr>
      <w:r>
        <w:rPr>
          <w:rFonts w:ascii="宋体" w:hAnsi="宋体" w:eastAsia="宋体" w:cs="宋体"/>
          <w:color w:val="000"/>
          <w:sz w:val="28"/>
          <w:szCs w:val="28"/>
        </w:rPr>
        <w:t xml:space="preserve">什么是更强？</w:t>
      </w:r>
    </w:p>
    <w:p>
      <w:pPr>
        <w:ind w:left="0" w:right="0" w:firstLine="560"/>
        <w:spacing w:before="450" w:after="450" w:line="312" w:lineRule="auto"/>
      </w:pPr>
      <w:r>
        <w:rPr>
          <w:rFonts w:ascii="宋体" w:hAnsi="宋体" w:eastAsia="宋体" w:cs="宋体"/>
          <w:color w:val="000"/>
          <w:sz w:val="28"/>
          <w:szCs w:val="28"/>
        </w:rPr>
        <w:t xml:space="preserve">在自由式滑雪大跳台，谷爱凌以总分188.25的高分夺冠；在自由式滑雪女子坡面障碍技巧决赛中，谷爱凌以86.23分的成绩夺取第二名；在自由式滑雪女子U型场地技巧决赛中，谷爱凌展现超强实力，以95.25分摘得个人第二金！一个人，二金一银，这就是更强！</w:t>
      </w:r>
    </w:p>
    <w:p>
      <w:pPr>
        <w:ind w:left="0" w:right="0" w:firstLine="560"/>
        <w:spacing w:before="450" w:after="450" w:line="312" w:lineRule="auto"/>
      </w:pPr>
      <w:r>
        <w:rPr>
          <w:rFonts w:ascii="宋体" w:hAnsi="宋体" w:eastAsia="宋体" w:cs="宋体"/>
          <w:color w:val="000"/>
          <w:sz w:val="28"/>
          <w:szCs w:val="28"/>
        </w:rPr>
        <w:t xml:space="preserve">什么是更团结？</w:t>
      </w:r>
    </w:p>
    <w:p>
      <w:pPr>
        <w:ind w:left="0" w:right="0" w:firstLine="560"/>
        <w:spacing w:before="450" w:after="450" w:line="312" w:lineRule="auto"/>
      </w:pPr>
      <w:r>
        <w:rPr>
          <w:rFonts w:ascii="宋体" w:hAnsi="宋体" w:eastAsia="宋体" w:cs="宋体"/>
          <w:color w:val="000"/>
          <w:sz w:val="28"/>
          <w:szCs w:val="28"/>
        </w:rPr>
        <w:t xml:space="preserve">由范可新、曲春雨、张雨婷、任子威、武大靖组成的中国短道速滑队，在混合团体2024米接力决赛时，率先冲出弯道、冲过终点，以2分37秒348的成绩，为中国代表团斩获北京冬奥会首枚金牌，实现开门红！这就是更团结！</w:t>
      </w:r>
    </w:p>
    <w:p>
      <w:pPr>
        <w:ind w:left="0" w:right="0" w:firstLine="560"/>
        <w:spacing w:before="450" w:after="450" w:line="312" w:lineRule="auto"/>
      </w:pPr>
      <w:r>
        <w:rPr>
          <w:rFonts w:ascii="宋体" w:hAnsi="宋体" w:eastAsia="宋体" w:cs="宋体"/>
          <w:color w:val="000"/>
          <w:sz w:val="28"/>
          <w:szCs w:val="28"/>
        </w:rPr>
        <w:t xml:space="preserve">同学们！“更快、更高、更强、更团结”，不应该只用来激励体育健儿，它也可以是我们每个人的奋斗格言！</w:t>
      </w:r>
    </w:p>
    <w:p>
      <w:pPr>
        <w:ind w:left="0" w:right="0" w:firstLine="560"/>
        <w:spacing w:before="450" w:after="450" w:line="312" w:lineRule="auto"/>
      </w:pPr>
      <w:r>
        <w:rPr>
          <w:rFonts w:ascii="宋体" w:hAnsi="宋体" w:eastAsia="宋体" w:cs="宋体"/>
          <w:color w:val="000"/>
          <w:sz w:val="28"/>
          <w:szCs w:val="28"/>
        </w:rPr>
        <w:t xml:space="preserve">今天距2024年高考还有101天，同样的时间，我们凭什么交出比别人更好的答卷？</w:t>
      </w:r>
    </w:p>
    <w:p>
      <w:pPr>
        <w:ind w:left="0" w:right="0" w:firstLine="560"/>
        <w:spacing w:before="450" w:after="450" w:line="312" w:lineRule="auto"/>
      </w:pPr>
      <w:r>
        <w:rPr>
          <w:rFonts w:ascii="宋体" w:hAnsi="宋体" w:eastAsia="宋体" w:cs="宋体"/>
          <w:color w:val="000"/>
          <w:sz w:val="28"/>
          <w:szCs w:val="28"/>
        </w:rPr>
        <w:t xml:space="preserve">一、拼速度，让自己的行动和思维比别人更快一点。</w:t>
      </w:r>
    </w:p>
    <w:p>
      <w:pPr>
        <w:ind w:left="0" w:right="0" w:firstLine="560"/>
        <w:spacing w:before="450" w:after="450" w:line="312" w:lineRule="auto"/>
      </w:pPr>
      <w:r>
        <w:rPr>
          <w:rFonts w:ascii="宋体" w:hAnsi="宋体" w:eastAsia="宋体" w:cs="宋体"/>
          <w:color w:val="000"/>
          <w:sz w:val="28"/>
          <w:szCs w:val="28"/>
        </w:rPr>
        <w:t xml:space="preserve">根据平日我对同学们的观察和往届学生留下的经验，快是致胜的不二法宝。快，可以让你拥有比别人更多的时间和机会；快，可以让你做成别人想做而没时间做的事情。读书快，收获就大；做题快，见得就多。用一节课的时间完成两节课的任务，用一天的时间做两天的事情，你不可能不成功！</w:t>
      </w:r>
    </w:p>
    <w:p>
      <w:pPr>
        <w:ind w:left="0" w:right="0" w:firstLine="560"/>
        <w:spacing w:before="450" w:after="450" w:line="312" w:lineRule="auto"/>
      </w:pPr>
      <w:r>
        <w:rPr>
          <w:rFonts w:ascii="宋体" w:hAnsi="宋体" w:eastAsia="宋体" w:cs="宋体"/>
          <w:color w:val="000"/>
          <w:sz w:val="28"/>
          <w:szCs w:val="28"/>
        </w:rPr>
        <w:t xml:space="preserve">二、拼水平，对自己的要求和标准要比别人更高一点。</w:t>
      </w:r>
    </w:p>
    <w:p>
      <w:pPr>
        <w:ind w:left="0" w:right="0" w:firstLine="560"/>
        <w:spacing w:before="450" w:after="450" w:line="312" w:lineRule="auto"/>
      </w:pPr>
      <w:r>
        <w:rPr>
          <w:rFonts w:ascii="宋体" w:hAnsi="宋体" w:eastAsia="宋体" w:cs="宋体"/>
          <w:color w:val="000"/>
          <w:sz w:val="28"/>
          <w:szCs w:val="28"/>
        </w:rPr>
        <w:t xml:space="preserve">语文老师经常念叨的书写，你不能再忽视；数学老师总是强调的细节，你不能再出错；英语老师一直说的卷面，你不能再大意；综合老师教给的点子，你不能再忘记。还有班主任一</w:t>
      </w:r>
    </w:p>
    <w:p>
      <w:pPr>
        <w:ind w:left="0" w:right="0" w:firstLine="560"/>
        <w:spacing w:before="450" w:after="450" w:line="312" w:lineRule="auto"/>
      </w:pPr>
      <w:r>
        <w:rPr>
          <w:rFonts w:ascii="宋体" w:hAnsi="宋体" w:eastAsia="宋体" w:cs="宋体"/>
          <w:color w:val="000"/>
          <w:sz w:val="28"/>
          <w:szCs w:val="28"/>
        </w:rPr>
        <w:t xml:space="preserve">直在点燃的激情、年级不断重复的规范，这些你都要尽全力。要求自己就是向自己宣战；敢于挑战，目标才会实现！</w:t>
      </w:r>
    </w:p>
    <w:p>
      <w:pPr>
        <w:ind w:left="0" w:right="0" w:firstLine="560"/>
        <w:spacing w:before="450" w:after="450" w:line="312" w:lineRule="auto"/>
      </w:pPr>
      <w:r>
        <w:rPr>
          <w:rFonts w:ascii="宋体" w:hAnsi="宋体" w:eastAsia="宋体" w:cs="宋体"/>
          <w:color w:val="000"/>
          <w:sz w:val="28"/>
          <w:szCs w:val="28"/>
        </w:rPr>
        <w:t xml:space="preserve">三、拼毅力，使自己的耐心和意志比别人更强一点。</w:t>
      </w:r>
    </w:p>
    <w:p>
      <w:pPr>
        <w:ind w:left="0" w:right="0" w:firstLine="560"/>
        <w:spacing w:before="450" w:after="450" w:line="312" w:lineRule="auto"/>
      </w:pPr>
      <w:r>
        <w:rPr>
          <w:rFonts w:ascii="宋体" w:hAnsi="宋体" w:eastAsia="宋体" w:cs="宋体"/>
          <w:color w:val="000"/>
          <w:sz w:val="28"/>
          <w:szCs w:val="28"/>
        </w:rPr>
        <w:t xml:space="preserve">其实就是让你学会坚持。我们常说，难在坚持，贵在坚持。一个人能坚持这没什么，一直坚持也没什么，坚持到底才最了不起！学习就是一场马拉松，谁坚持到最后，谁就会赢。100天的时间说长不长，说短不短，不管你遇到什么困难，记住：坚持就好了！</w:t>
      </w:r>
    </w:p>
    <w:p>
      <w:pPr>
        <w:ind w:left="0" w:right="0" w:firstLine="560"/>
        <w:spacing w:before="450" w:after="450" w:line="312" w:lineRule="auto"/>
      </w:pPr>
      <w:r>
        <w:rPr>
          <w:rFonts w:ascii="宋体" w:hAnsi="宋体" w:eastAsia="宋体" w:cs="宋体"/>
          <w:color w:val="000"/>
          <w:sz w:val="28"/>
          <w:szCs w:val="28"/>
        </w:rPr>
        <w:t xml:space="preserve">四、拼团队，让自己的同学和班级比别人更团结一点。</w:t>
      </w:r>
    </w:p>
    <w:p>
      <w:pPr>
        <w:ind w:left="0" w:right="0" w:firstLine="560"/>
        <w:spacing w:before="450" w:after="450" w:line="312" w:lineRule="auto"/>
      </w:pPr>
      <w:r>
        <w:rPr>
          <w:rFonts w:ascii="宋体" w:hAnsi="宋体" w:eastAsia="宋体" w:cs="宋体"/>
          <w:color w:val="000"/>
          <w:sz w:val="28"/>
          <w:szCs w:val="28"/>
        </w:rPr>
        <w:t xml:space="preserve">一个人走得快，一群人走得远。要知道，本班的同学不是对手而是战友，大家抱成团，相互学习、相互促进，会比你一个人孤军作战效果更明显。靠着团结，你所在的小组会全上211；靠着团结，跟你同住的室友会全上985；靠着团结，我们学校会有更多的班级全上双一流！</w:t>
      </w:r>
    </w:p>
    <w:p>
      <w:pPr>
        <w:ind w:left="0" w:right="0" w:firstLine="560"/>
        <w:spacing w:before="450" w:after="450" w:line="312" w:lineRule="auto"/>
      </w:pPr>
      <w:r>
        <w:rPr>
          <w:rFonts w:ascii="宋体" w:hAnsi="宋体" w:eastAsia="宋体" w:cs="宋体"/>
          <w:color w:val="000"/>
          <w:sz w:val="28"/>
          <w:szCs w:val="28"/>
        </w:rPr>
        <w:t xml:space="preserve">同学们！没有最好，只有更好！面对高考和人生，永远不要放弃，因为努力永远不会欺骗你！</w:t>
      </w:r>
    </w:p>
    <w:p>
      <w:pPr>
        <w:ind w:left="0" w:right="0" w:firstLine="560"/>
        <w:spacing w:before="450" w:after="450" w:line="312" w:lineRule="auto"/>
      </w:pPr>
      <w:r>
        <w:rPr>
          <w:rFonts w:ascii="宋体" w:hAnsi="宋体" w:eastAsia="宋体" w:cs="宋体"/>
          <w:color w:val="000"/>
          <w:sz w:val="28"/>
          <w:szCs w:val="28"/>
        </w:rPr>
        <w:t xml:space="preserve">同学们！2024年，让我们努力拼搏展现最美姿态，超越自我呈现最佳状态，抱着更快、更高、更强、更团结的决心，做自己的最好，做学校的最好，做同龄人中的最好！</w:t>
      </w:r>
    </w:p>
    <w:p>
      <w:pPr>
        <w:ind w:left="0" w:right="0" w:firstLine="560"/>
        <w:spacing w:before="450" w:after="450" w:line="312" w:lineRule="auto"/>
      </w:pPr>
      <w:r>
        <w:rPr>
          <w:rFonts w:ascii="宋体" w:hAnsi="宋体" w:eastAsia="宋体" w:cs="宋体"/>
          <w:color w:val="000"/>
          <w:sz w:val="28"/>
          <w:szCs w:val="28"/>
        </w:rPr>
        <w:t xml:space="preserve">同学们！2024年，学校准备好了！期待你们！为你们加油！祝你们高考高中，金榜题名！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第四篇：在高考百日誓师大会上的讲话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唯一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一百天在历史的长河里只是匆匆的一瞬，但只要我们奋力拼搏，同样可以演绎无限精彩。为了让同学们科学、高效、愉快地度过这一百天，我想对同学们提几点建议：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第五篇：高考百日冲刺誓师大会上的讲话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今天我们在这里举行2024年高考百日冲刺誓师大会，刚才 听了同学们热血沸腾的誓言，我感慨万分，我仿佛看到了1000余名同学业已准备好了一切，进入了高三冲刺的决战战场。</w:t>
      </w:r>
    </w:p>
    <w:p>
      <w:pPr>
        <w:ind w:left="0" w:right="0" w:firstLine="560"/>
        <w:spacing w:before="450" w:after="450" w:line="312" w:lineRule="auto"/>
      </w:pPr>
      <w:r>
        <w:rPr>
          <w:rFonts w:ascii="宋体" w:hAnsi="宋体" w:eastAsia="宋体" w:cs="宋体"/>
          <w:color w:val="000"/>
          <w:sz w:val="28"/>
          <w:szCs w:val="28"/>
        </w:rPr>
        <w:t xml:space="preserve">高考，是决定人生的分水岭;是展现学子实力的大龙门；为了这次高考，我们准备了十多年。现在，离决胜的时刻仅剩下100天了，在这一百天中，我们要以坚定的信心，平和的心态，科学的方法全力以赴地提升自已的实力，去铸就青春的辉煌，摘取成功的硕果。</w:t>
      </w:r>
    </w:p>
    <w:p>
      <w:pPr>
        <w:ind w:left="0" w:right="0" w:firstLine="560"/>
        <w:spacing w:before="450" w:after="450" w:line="312" w:lineRule="auto"/>
      </w:pPr>
      <w:r>
        <w:rPr>
          <w:rFonts w:ascii="宋体" w:hAnsi="宋体" w:eastAsia="宋体" w:cs="宋体"/>
          <w:color w:val="000"/>
          <w:sz w:val="28"/>
          <w:szCs w:val="28"/>
        </w:rPr>
        <w:t xml:space="preserve">今天，我说四个关键词：坚定信心，科学安排，调整心态，奋力超越。</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干大事者都要有坚定的自信心。美国作家爱默生说：“自信是成功的第一秘诀。”我们中国也有一句格言说明自信心对人生的影响：“信其能则可能，信其成则可成，成败自在人心”。面对高考这人生的重要选择、这严峻的挑战，每个同学都要克服畏难、自卑、消极的思想观念。都要牢固树立“只要努力，我能成功，我必成功”的坚定信心。都要有“别人行，我更行”的豪迈志气。有了这种信心与志气才会在剩下的决战决胜的关键时段，始终保持旺盛的精力和坚实的前进步伐。当然这种自信和志气，并不是心灵空虚者的狂妄，而是建立在勤奋拼搏基础上的热情和干劲。</w:t>
      </w:r>
    </w:p>
    <w:p>
      <w:pPr>
        <w:ind w:left="0" w:right="0" w:firstLine="560"/>
        <w:spacing w:before="450" w:after="450" w:line="312" w:lineRule="auto"/>
      </w:pPr>
      <w:r>
        <w:rPr>
          <w:rFonts w:ascii="宋体" w:hAnsi="宋体" w:eastAsia="宋体" w:cs="宋体"/>
          <w:color w:val="000"/>
          <w:sz w:val="28"/>
          <w:szCs w:val="28"/>
        </w:rPr>
        <w:t xml:space="preserve">第二、科学安排才能不断地夯实各科基础，填补各个知识缺漏，增强各种能力，提高综合实力和本领。临高考只剩下一百天，时间可谓短堑，但用好这一百天的话，收获和提高可能超过高中三年的总和。怎样讲究方法，提高效率呢？一是要科学合理安排时间，要在紧跟教学进度的同时，根据个人实际，将自由支配的时间主要用在薄弱学科，薄弱知识点的攻克上。二是要重视知识的归纳梳理，比较辨析。要为每个学科编织知识网络，系统掌握知识；要注重知识的比较辨析，同中鉴异，异中求同，揭示知识规律；要认真归纳各种题型的解题思路、方法、技巧。要重视练后、考后的分析反思，认真建立和使用好错题集。三是要做到问题不过夜，当天发现的知识缺漏或疑问要通过自已翻阅资料、通过思考或请教老师、同学当天解决。一定要尊重信任老师，要努力防止因非智力因素失分，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三，调整心态，要有“每临大事有静气”的平稳心态。面对高考这关系人生前途和命运的重要拼搏，有些同学情绪亢奋，心态紧张，食不甘味，睡不香甜，上课精神难于集中，自习不知该复习那科。还有的考试怯场，无法充分发挥。这种状况不改变，势必影响复习效率，影响自已实力和能力的充分展示，面对高考我们思想上当然要重视，要有激情，要有紧迫感和竞争意识，但在心理上却要沉着冷静，以一颗平常心正确对待。平时学习中，我们不要过多考虑我能不能考上，会不会考砸之类的问题，而要经常在心内告诫自已，只要我努力了，拼搏了，不管结果如何，我就对得起父母亲友，对得起学校老师，对得起自已的人生，我就无怨无悔了。要有“不管风吹浪打，胜似闲庭信步”的大无畏精神，要保持乐观的情怀，多一点微笑，多想一些成功的、有趣的、愉快的事。从现在开始不管大考，小考都要有意识地训练、提高自已的应试心理素质，使自已在高考考场上能以良好的心态，充分发挥出自已实际的能力。</w:t>
      </w:r>
    </w:p>
    <w:p>
      <w:pPr>
        <w:ind w:left="0" w:right="0" w:firstLine="560"/>
        <w:spacing w:before="450" w:after="450" w:line="312" w:lineRule="auto"/>
      </w:pPr>
      <w:r>
        <w:rPr>
          <w:rFonts w:ascii="宋体" w:hAnsi="宋体" w:eastAsia="宋体" w:cs="宋体"/>
          <w:color w:val="000"/>
          <w:sz w:val="28"/>
          <w:szCs w:val="28"/>
        </w:rPr>
        <w:t xml:space="preserve">第四，奋力超越，在剩下的一百天里，同学们要有“为了人生的长远发展，在这短短一百天中脱他一层皮，掉他几斤肉又何妨”的思想准备。要坚持“堡垒一个个攻克，险滩一条条趟过”的务实作风，不急躁，不浮躁。当今高考试题的特点是知识覆盖面广；注重基础知识、基本能力考查；要求灵活运用所学的基础知识解决生产，生活中的实际问题，难度不大，只是比较新颖而已，关键要能把基本概念，基础理论吃透，要能明确知识的内涵外延及其使用方法，使用范围。因此我们一定要重视思考钻研，透彻理解，不能满足死记硬背，一知半解，浅尝辄止。一百天中，我们要全面复习，系统掌握知识，不能挂一漏万。对大部分同学来说都要立足夯实基础，争取基础题能拿80℅以上的分数，千万不要好高骛远，丢掉基础去钻难题，千万不可钻牛角尖，把时间精力用在偏题怪题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2024-11-10T19:27:04+08:00</dcterms:created>
  <dcterms:modified xsi:type="dcterms:W3CDTF">2024-11-10T19:27:04+08:00</dcterms:modified>
</cp:coreProperties>
</file>

<file path=docProps/custom.xml><?xml version="1.0" encoding="utf-8"?>
<Properties xmlns="http://schemas.openxmlformats.org/officeDocument/2006/custom-properties" xmlns:vt="http://schemas.openxmlformats.org/officeDocument/2006/docPropsVTypes"/>
</file>