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“全县计划生育讲话”计划生育工作计划（本站推荐）</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全县计划生育讲话”计划生育工作计划（本站推荐）同志们:这次人口和计划生育工作会议是县委、县政府决定召开的，这次会议的主要任务是：贯彻落实《中共中央国务院关于全面加强人口和计划生育工作统筹解决人口问题的决定》精神，认真分析总结20...</w:t>
      </w:r>
    </w:p>
    <w:p>
      <w:pPr>
        <w:ind w:left="0" w:right="0" w:firstLine="560"/>
        <w:spacing w:before="450" w:after="450" w:line="312" w:lineRule="auto"/>
      </w:pPr>
      <w:r>
        <w:rPr>
          <w:rFonts w:ascii="黑体" w:hAnsi="黑体" w:eastAsia="黑体" w:cs="黑体"/>
          <w:color w:val="000000"/>
          <w:sz w:val="36"/>
          <w:szCs w:val="36"/>
          <w:b w:val="1"/>
          <w:bCs w:val="1"/>
        </w:rPr>
        <w:t xml:space="preserve">第一篇：“全县计划生育讲话”计划生育工作计划（本站推荐）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口和计划生育工作会议是县委、县政府决定召开的，这次会议的主要任务是：贯彻落实《中共中央国务院关于全面加强人口和计划生育工作统筹解决人口问题的决定》精神，认真分析总结2024年工作,安排部署2024年全县人口计生工作。一会儿，白县长还要作重要讲话，希望大家认真领会精神，切实抓好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一、2024年全县人口和计划生育工作回顾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县人口和计划生育工作在县委、县政府的正确领导下，坚持以科学发展观统领全局，坚持党政一把手亲自抓、负总责不动摇，认真落实人口计生目标管理责任制和“一票否决”制，各项工作取得了新进展，圆满完成了上级下达的各项目标任务。</w:t>
      </w:r>
    </w:p>
    <w:p>
      <w:pPr>
        <w:ind w:left="0" w:right="0" w:firstLine="560"/>
        <w:spacing w:before="450" w:after="450" w:line="312" w:lineRule="auto"/>
      </w:pPr>
      <w:r>
        <w:rPr>
          <w:rFonts w:ascii="宋体" w:hAnsi="宋体" w:eastAsia="宋体" w:cs="宋体"/>
          <w:color w:val="000"/>
          <w:sz w:val="28"/>
          <w:szCs w:val="28"/>
        </w:rPr>
        <w:t xml:space="preserve">1、低生育水平继续保持稳定。2024年全县共出生人口2452人，人口出生率9.99‰，低于市责任目标2.51个千分点；符合政策生育率94.37%,高于市责任目标1.37个百分点；出生人口性别比为100:101,保持在正常范围之内。各项人口指标完成情况均位居全市前列，低生育水平继续保持稳定。</w:t>
      </w:r>
    </w:p>
    <w:p>
      <w:pPr>
        <w:ind w:left="0" w:right="0" w:firstLine="560"/>
        <w:spacing w:before="450" w:after="450" w:line="312" w:lineRule="auto"/>
      </w:pPr>
      <w:r>
        <w:rPr>
          <w:rFonts w:ascii="宋体" w:hAnsi="宋体" w:eastAsia="宋体" w:cs="宋体"/>
          <w:color w:val="000"/>
          <w:sz w:val="28"/>
          <w:szCs w:val="28"/>
        </w:rPr>
        <w:t xml:space="preserve">3、各项奖励和惠民政策得到有效落实。大力实施“计生惠民行动”，为454名60周岁以上的农村独生子女和双女户父母，发放奖扶资金27.24万元；为3266名农村独生子女父母兑现奖金39.2万元；为48名农村独生子女办理了中高考加分奖励手续；启动了救助公益金4万元,救助计生困难家庭20户;争取到省“少生快富”贴息资金10万元，为100户计生贫困家庭办理贴息贷款100万元，用于发展种植养殖业;实施了救助计划生育贫困母亲“幸福工程”，救助贫困母亲50人，发放救助金10万元。计生队伍建设进一步加强。配齐配强了村专干和育龄妇女小组长，认真落实“月报月训月发”制度，全县476名育龄妇女小组长的报酬纳入了县级财政预算，并足额兑现。通过组织学习、外出培训等形式，努力提高计生队伍素质，全县28名医务人员，全部取得了大专以上学历，取得中级职称的有5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不足：部分干部的思想观念还不能适应新形势的要求，仍存在思想认识不到位、重视程度不够、盲目乐观、思想麻痹；一些地方管理松懈，经费投入不足，机构队伍不稳定；大部分乡镇计生服务站设备老化、技术力量薄弱；社会抚养费征收不到位，长效节育措施不落实，出生人口瞒报、</w:t>
      </w:r>
    </w:p>
    <w:p>
      <w:pPr>
        <w:ind w:left="0" w:right="0" w:firstLine="560"/>
        <w:spacing w:before="450" w:after="450" w:line="312" w:lineRule="auto"/>
      </w:pPr>
      <w:r>
        <w:rPr>
          <w:rFonts w:ascii="宋体" w:hAnsi="宋体" w:eastAsia="宋体" w:cs="宋体"/>
          <w:color w:val="000"/>
          <w:sz w:val="28"/>
          <w:szCs w:val="28"/>
        </w:rPr>
        <w:t xml:space="preserve">漏报仍时有发生；相关部门缺乏全局意识，对人口计生工作支持配合不够，统筹解决人口问题的机制尚未真正形成。这些问题直接制约着全县人口和计划生育工作水平的提高。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二、2024年全县人口和计划生育工作目标任务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人口和计划生育工作是我国的基本国策，做好人口计生工作对我县实现经济社会可持续发展意义深远。今年全县人口和计划生育工作的总体要求是：以科学发展观统领工作全局，深入贯彻落实中央《决定》和省市人口计生工作会议精神，紧紧围绕“稳定低生育水平、促进人的全面发展、统筹解决人口问题”这一中心任务，进一步强化基层基础工作，严格依法行政，深化优质服务，推进综合治理，完善利益导向和人口计生工作新机制，努力开创全县人口计生工作新局面，为我县经济社会更好更快发展、构建和谐怀安创造良好的人口环境。为完成上述目标，今年我县人口与计划生育工作基本工作思路是：抓好“一个稳定”，取得“三个突破”，强化“四个环节”。抓好“一个稳定”。即全面稳定低生育水平。稳定低生育水平，依然是当前全县人口和计划生育工作的首要任务。必须坚持计划生育基本国策和稳定现行生育政策不动摇，党政一把手亲自抓、负总责不动摇，稳定计划生育工作机构、队伍不动摇，不断创新人口和计划生育工作机制不动摇。要认真落实人口计生目标管理责任制和“一票否决”制度，改革完善考核评估办法，积极探索并建立新时期稳定低生育水平的长效机制。要进一步加强统计求实工作，规范生育行为，杜绝政策外生育，严禁出生人口的瞒报、漏报和错报。要加强信息化建设，做到网络通畅，数据准确。要强化后进转化工作，继续实行党政领导联系后进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取得“三个突破”。一是在推进依法行政上取得突破。要严格贯彻落实《中华人民共和国人口与计划生育法》和《河北省人口和计划生育条例》等法律法规,全面提高依法行政水平，落实人口和计划生育执法责任追究制，杜绝侵害群众利益的行为。要进一步完善二胎生育审批制度，严格审批程序，强化审批监督。要切实加大社会抚养费的征收力度，县法院、人口计生局和各乡镇要密切配合，积极运用法律手段，严格依法征收，提高社会抚养费的征收率和兑现率，力争取得较大突破。去年底,我县在第六屯乡和渡口堡乡开展了社会抚养费征收工作，取得了明显成效，征收到位率和结案率均达到80％以上。今年，我们要把社会抚养费征收工作作为计生工作的一项重要工作来抓，一手抓奖励，一手抓处罚，常抓不懈。会后，各乡镇要进一步澄清底数，做好应征户的宣传教育及政策解释工作，积极配合联合执法小组做好本乡镇的征收工作，县政府将对该项工作进行专项督查。二是在奖励政策落实上取得突破。一要落实好各项奖励政策。继续抓好农村独生子女父母奖励的落实，各乡镇要按县乡各承担50%的要求落实资金，确保兑现率达到100%，并探索建立稳定的长效保障机制。落实好农村60周岁以上独生子女和双女户父母奖励扶助政策，奖励扶助对象资格确认和奖金发放到位率达到100%。完善以财政投入为主、社会捐助为辅的计划生育困难家庭救助长效机制。二要继续加大“少生快富”工程实施力度，加强对项目资金使用的监督和项目实施的指导，切实提高资金的使用效果。三是在计划生育优质服务上取得突破。要坚持以人为本，以创建计划生育优质服务先进县为载体，进一步提升计划生育服务水平。加快计划生育技术服务体系建设，加大对乡技术服务站提升改造工作力度。县计划生育技术服务站要建成省级优质服务站，头百户镇计生站要建成中心计生服务站，第六屯、左卫、太平庄、怀安城、渡口堡技术服务站要建成优质计生服务站，其余乡镇技术服务站都要达到基本服务型标准。要加强计生队伍职业化建设，乡级技术服务站必须配备1名以上执业医师或执业助理医师。继续推进“民</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心工程”的实施，各乡镇要高度重视，加大投入，作好群众的服宣传发动工作，确保上站率达到80%以上，服务数据要及时准确地录入数据库。“民心工程”要和抓好长效节育措施的落实相结合，要和开展月访视和季服务相结合，要和依法规范群众的婚育行为相结合，积极探索建立孕前型管理机制。要大力推进出生缺陷干预工程，出生缺陷干预药物的服用比例要达到应服对象的60%以上。在药具服务上，重点做好药具优质服务、知情选择、目标管理、供应发放及培训工作，提高管理与服务水平，充分发挥药具管理在计生优质服务中的重要作用。</w:t>
      </w:r>
    </w:p>
    <w:p>
      <w:pPr>
        <w:ind w:left="0" w:right="0" w:firstLine="560"/>
        <w:spacing w:before="450" w:after="450" w:line="312" w:lineRule="auto"/>
      </w:pPr>
      <w:r>
        <w:rPr>
          <w:rFonts w:ascii="宋体" w:hAnsi="宋体" w:eastAsia="宋体" w:cs="宋体"/>
          <w:color w:val="000"/>
          <w:sz w:val="28"/>
          <w:szCs w:val="28"/>
        </w:rPr>
        <w:t xml:space="preserve">强化四个环节。一是强化计划生育队伍建设。计生队伍是做好人口与计划生育工作的基础，乡村两级的队伍建设尤为重要。各乡镇对此要高度重视，强化乡镇与村目标管理责任制，要配齐配强村级计划生育专干和育龄妇女小组长,下大力抓好乡、村、组计划生育工作人员的待遇落实。要全面推进“十一五”培训计划，加强学历教育和继续教育，加强内部管理和岗位培训，真正建立一支思想好、作风正、懂业务、会管理、能服务、廉洁高效的计划生育干部队伍。要切实抓好计生系统的行风建设工作，解决好群众反映的热点问题，努力构建和谐计生。二是强化流动人口计划生育管理。新形势下流动人口计划生育管理工作是计生工作的重中之重。我们要认真贯彻落实《流动人口计划生育工作管理办法》，加快建立“户籍所在地和现居住地的人民政府共同负责管理，以现居住地管理为主”的管理机制。坚持将流动人口纳入流入地人口总数，实行流入地为主的目标管理双项考核，要全面推行流出地、流入地和用人单位三方共同负责的管理模式。同时，积极推进流动人口综合治理工作，相关部门要认真履行各自的职责，与计生部门密切配合，互通信息，提高流动人口《婚育证明》的发放率和查验率，以适应当前人口形势要求。三是强化计划生育协会工作。要加强各级协会的组织机构建设和经费保障工作，落实好县、乡协会机构、人员以及待遇问题，真正使协会“有人管事、有钱办事，有章理事”。继续抓好基层协会的组织建设和评估工作，增强协会组织的凝聚力和生命力。充分发挥协会组织的自身优势，组织广大会员积极协助各级政府和人口计生部门做好人口和计划生育工作，推进计划生育民主管理进程。要继续实施“百万会员学科技”活动，认真组织实施救助计划生育家庭贫困母亲的“幸福工程”项目，全面提升协会工作整体水平。四是强化人口与计划生育的综合治理。人口与计划生育事业是一项复杂的社会系统工程，要做好这项工作，必须坚持走“依法管理、村民自治、优质服务、政策推动、综合治理”的路子。其核心是完善人口与计划生育的综合治理工作机制，建立相应的工作机制，相关部门要认真履行各自的职责，形成条块结合、齐抓共管、综合治理、统筹解决人口问题的工作格局。</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共中央、国务院《关于全面加强人口和计划生育工作统筹解决人口问题的决定》的发布是人口计生事业发展史上的一件大事，也是事关广大人民群众的一件大事。因此，全县各级各有关部门一定要把学习、宣传、贯彻好《决定》精神，作为当前乃至今后一个时期人口计生工作的主要任务，抓实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宣传广电部门要发挥自身优势,采取刊播公益广告、开办专题栏目形式，深入宣传《决定》的重大意义、核心内容和重要政策，把《决定》精神宣传给广大群众，做到家喻户晓，深入人心，形成有利于统筹解决人口问题的良好舆论环境。全县各级各有关部门也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人口学校等阵地，采取培训班、报告会等多种形式，对各级党政领导和广大干部职工进行培训。县人口计生局要对乡村两级计生人员进行集中轮训。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3、吃透《决定》精神，理清基本思路，把统筹解决人口问题落实在实处。学习《决定》精神，要把握好“稳定、</w:t>
      </w:r>
    </w:p>
    <w:p>
      <w:pPr>
        <w:ind w:left="0" w:right="0" w:firstLine="560"/>
        <w:spacing w:before="450" w:after="450" w:line="312" w:lineRule="auto"/>
      </w:pPr>
      <w:r>
        <w:rPr>
          <w:rFonts w:ascii="宋体" w:hAnsi="宋体" w:eastAsia="宋体" w:cs="宋体"/>
          <w:color w:val="000"/>
          <w:sz w:val="28"/>
          <w:szCs w:val="28"/>
        </w:rPr>
        <w:t xml:space="preserve">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的要求，求真务实，齐心协力，努力稳定低生育水平，统筹解决人口问题，为开创全县人口和计划生育工作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第二篇：“全市人口和计划生育讲话”计划生育工作计划</w:t>
      </w:r>
    </w:p>
    <w:p>
      <w:pPr>
        <w:ind w:left="0" w:right="0" w:firstLine="560"/>
        <w:spacing w:before="450" w:after="450" w:line="312" w:lineRule="auto"/>
      </w:pPr>
      <w:r>
        <w:rPr>
          <w:rFonts w:ascii="宋体" w:hAnsi="宋体" w:eastAsia="宋体" w:cs="宋体"/>
          <w:color w:val="000"/>
          <w:sz w:val="28"/>
          <w:szCs w:val="28"/>
        </w:rPr>
        <w:t xml:space="preserve">实际行动贯彻落实中央《决定》精神实现全市人口和计划生育工作创新发展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全市人口和计划生育工作会议，市委、市政府决定在我市“两会”期间召开，这充分表明了市委、市政府对全市人口和计划生育工作的关心和重视。这次会议的主要任务是，全面落实中央《决定》精神，认真总结2024年工作，安排部署2024年及今后一个时期全市人口计生工作。刚才，丽荣部长宣读了市委、市政府《关于表彰2024人口和计划生育工作先进集体和先进个人的决定》，并对2024人口计生工作先进县区进行了表彰，各县区向市委、市政府递交了《2024人口和计划生育工作目标管理责任书》。一会儿，太平书记、雪碧市长还要作重要讲话，希望大家认真领会精神，切实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一、2024年全市人口和计划生育工作回顾</w:t>
      </w:r>
    </w:p>
    <w:p>
      <w:pPr>
        <w:ind w:left="0" w:right="0" w:firstLine="560"/>
        <w:spacing w:before="450" w:after="450" w:line="312" w:lineRule="auto"/>
      </w:pPr>
      <w:r>
        <w:rPr>
          <w:rFonts w:ascii="宋体" w:hAnsi="宋体" w:eastAsia="宋体" w:cs="宋体"/>
          <w:color w:val="000"/>
          <w:sz w:val="28"/>
          <w:szCs w:val="28"/>
        </w:rPr>
        <w:t xml:space="preserve">过去的一年，全市人口和计划生育工作在市委、市政府的正确领导下，坚持以科学发展观统领全局，坚持党政一把手亲自抓、负总责不动摇，认真落实人口计生目标管理责任制和“一票否决”制，大力实施“12345”推进计划，各项工作取得了新进展，圆满完成了省下达的各项目标任务。</w:t>
      </w:r>
    </w:p>
    <w:p>
      <w:pPr>
        <w:ind w:left="0" w:right="0" w:firstLine="560"/>
        <w:spacing w:before="450" w:after="450" w:line="312" w:lineRule="auto"/>
      </w:pPr>
      <w:r>
        <w:rPr>
          <w:rFonts w:ascii="宋体" w:hAnsi="宋体" w:eastAsia="宋体" w:cs="宋体"/>
          <w:color w:val="000"/>
          <w:sz w:val="28"/>
          <w:szCs w:val="28"/>
        </w:rPr>
        <w:t xml:space="preserve">2、优质服务水平全面提高。农村已婚育龄妇女生殖健康检查免费服务“民心工程”深入开展，累计投入免费服务经费305万元，抽调医疗技术人员403人，为59万农村已婚育龄妇女进行了生殖健康检查免费服务，服务率达到80.18%，查出各种乳腺及妇科疾病患者11.8万人，为10万人进行了治疗。积极实施优质服务先进县创建活动，怀来、赤城两县分别进入了国家级和省级优质服务先进县行列。孕前型管理明显加强，长效避孕率达到85%。大力实施出生缺陷干预，推广斯利安等预防神经管畸形药物9503人份。全面推进县、乡技术服务站建设，累计投入资金1556.97万元，改扩建县级服务站5个、乡级服务站85个，新建县级服务站3个、乡级服务站9个，建成高标准中心服务站5个。认真实施流动人口“双居工程”，在5个主城区落实了流动人口免费“四术”服务定点医院，将流动人口纳入了“民心工程”服务范围，《婚育证明》发放和查验率均达到91%以上。</w:t>
      </w:r>
    </w:p>
    <w:p>
      <w:pPr>
        <w:ind w:left="0" w:right="0" w:firstLine="560"/>
        <w:spacing w:before="450" w:after="450" w:line="312" w:lineRule="auto"/>
      </w:pPr>
      <w:r>
        <w:rPr>
          <w:rFonts w:ascii="宋体" w:hAnsi="宋体" w:eastAsia="宋体" w:cs="宋体"/>
          <w:color w:val="000"/>
          <w:sz w:val="28"/>
          <w:szCs w:val="28"/>
        </w:rPr>
        <w:t xml:space="preserve">万元，对279户计生困难家庭实施了救助，发放救助金61.42万元。争取省“少生快富”贴息资金30万元，贷款466.2万元，对3个试点县的644户计划生育困难户实行了“四优先一提高”帮扶。在6个县区13个乡镇实施了救助计划生育贫困母亲“幸福工程”，共救助贫困母亲355人，救助金额75万元。</w:t>
      </w:r>
    </w:p>
    <w:p>
      <w:pPr>
        <w:ind w:left="0" w:right="0" w:firstLine="560"/>
        <w:spacing w:before="450" w:after="450" w:line="312" w:lineRule="auto"/>
      </w:pPr>
      <w:r>
        <w:rPr>
          <w:rFonts w:ascii="宋体" w:hAnsi="宋体" w:eastAsia="宋体" w:cs="宋体"/>
          <w:color w:val="000"/>
          <w:sz w:val="28"/>
          <w:szCs w:val="28"/>
        </w:rPr>
        <w:t xml:space="preserve">5、计生队伍建设进一步加强。在全市人口计生系统开展了学历教育、岗位练兵和职业培训等一系列活动，全面提升了干部职工队伍的综合素质。配齐配强了村专干和育龄妇女小组长，认真落实“月报月训月发”制度，大部分县区把村专干和育龄妇女小组长的报酬纳入了县级财政预算。我市城市社区配备计生协管员的工作经验在全省进行了推广，协管员工资和“双险”标准进一步提高。各级计生协会组织不断加强，广泛开展了创建“会员之家”、“百万会员学科技”和预防性传播疾病、青少年生殖健康教育等活动，计划生育自治村达到60%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工作中还存在着许多不足：干部的思想观念还没有适应新形势的要求，特别是基层部分党政领导干部的思想认识不到位、重视程度不够，盲目乐观、思想麻痹；一些地方管理松懈，经费投入不足，机构队伍不稳定，县、乡技术服务站条件落后，社会抚养费征收严重欠帐，长效节育措施落实率不高，个别后进乡村出生人口瞒报、漏报时有发生；相关部门缺乏全局意识，对人口计生工作支持配合不够，综合治理长效机制尚未形成。这些问题将直接制约“十一五”期间全市人口和计划生育工作再上新水平。对此，我们在今后的工作中要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二、2024年全市人口和计划生育工作目标任务</w:t>
      </w:r>
    </w:p>
    <w:p>
      <w:pPr>
        <w:ind w:left="0" w:right="0" w:firstLine="560"/>
        <w:spacing w:before="450" w:after="450" w:line="312" w:lineRule="auto"/>
      </w:pPr>
      <w:r>
        <w:rPr>
          <w:rFonts w:ascii="宋体" w:hAnsi="宋体" w:eastAsia="宋体" w:cs="宋体"/>
          <w:color w:val="000"/>
          <w:sz w:val="28"/>
          <w:szCs w:val="28"/>
        </w:rPr>
        <w:t xml:space="preserve">2024年，是“十一五”规划全面实施的关键年，也是我市经济社会跨越式发展的关键年。工作任务重，目标要求高。因此，做好全年的人口和计划生育工作，责任重大，意义深远。今年，全市人口和计划生育工作的总体要求是：坚持以邓小平理论和“三个代表”重要思想为指导，以科学发展观统领工作全局，深入贯彻落实中央《决定》和省人口计生工作会议精神，紧紧围绕“稳定低生育水平、促进人的全面发展、统筹解决人口问题”这一中心任务，把握机遇，改革创新，励精图治，进一步强化基层基础工作，严格依法行政，深化优质服务，推进综合治理，完善利益导向和人口计生工作新机制，努力开创全市人口计生工作新局面，为我市经济社会又好又快发展、构建和谐张家口创造良好的人口环境。围绕上述目标任务，今年全市人口和计划生育工作要在以下六项重点工作上取得新突破：</w:t>
      </w:r>
    </w:p>
    <w:p>
      <w:pPr>
        <w:ind w:left="0" w:right="0" w:firstLine="560"/>
        <w:spacing w:before="450" w:after="450" w:line="312" w:lineRule="auto"/>
      </w:pPr>
      <w:r>
        <w:rPr>
          <w:rFonts w:ascii="宋体" w:hAnsi="宋体" w:eastAsia="宋体" w:cs="宋体"/>
          <w:color w:val="000"/>
          <w:sz w:val="28"/>
          <w:szCs w:val="28"/>
        </w:rPr>
        <w:t xml:space="preserve">1、在全面稳定低生育水平上取得新突破。稳定低生育水平，依然是当前全市人口和计划生育工作的首要任务。要让广大干部群众明白稳定现行生育政策不动摇的极端重要性，明白抓基层干部队伍的稳定就是稳定低生育水平的基础。要认真落实人口计生目标管理责任制和“一票否决”制度，改革完善考核评估办法，积极探索并建立新时期稳定低生育水平的长效机制。要加强孕前型管理，开展好月访视和季服务，依法规范群众的婚育行为。要严格再生育审批工作，加强特殊人群的生育干预工作。要在做好“三项检查”工作的基础上，按照省提出的“四清三落实”的活动部署，加强统计求实工作，提高以长效为主的避孕节育措施落实率和政策外出生社会抚养费征收到位率。要强化后进转化工作，继续实行党政领导联系后进县、乡、村制度，后进转化率达到90%以上。</w:t>
      </w:r>
    </w:p>
    <w:p>
      <w:pPr>
        <w:ind w:left="0" w:right="0" w:firstLine="560"/>
        <w:spacing w:before="450" w:after="450" w:line="312" w:lineRule="auto"/>
      </w:pPr>
      <w:r>
        <w:rPr>
          <w:rFonts w:ascii="宋体" w:hAnsi="宋体" w:eastAsia="宋体" w:cs="宋体"/>
          <w:color w:val="000"/>
          <w:sz w:val="28"/>
          <w:szCs w:val="28"/>
        </w:rPr>
        <w:t xml:space="preserve">2、在全面完善计生利益导向机制上取得新突破。计生家庭为国家作出了贡献，现在要优先让他们享受到改革发展的成果。一要落实好各项奖励优惠政策。重点抓好农村独生子女父母奖励的落实，明确经费保障渠道，加大兑现力度，建立稳定的长效保障机制；大力推动企业及城镇居民独生子女父母奖励的落实，不断提高奖励的覆盖面；落实好60周岁以上农村独生子女和双女户父母奖扶政策，奖扶对象资格确认和奖金发放准确率均达到100%；完善以财政投入为主，社会捐助为辅的计生困难家庭救助长效机制，使之得到及时救助。二要扩大“少生快富”工程试点范围，加强对项目资金使用的监督和项目实施的指导，切实提高资金的使用效果。三要研究推出新的计生家庭的公共政策，积极探索建立独生子女伤残和死亡家庭扶助、长效节育措施奖励、节育手术保险、母婴安康、城市计划生育夫妇年老一次性奖励等保障制度，对符合社会救助条件的计生家庭，通过城乡最低生活保障、医疗救助以及农村五保户供养、特困户生活救助等制度予以帮扶，全面启动“生育关怀行动”。</w:t>
      </w:r>
    </w:p>
    <w:p>
      <w:pPr>
        <w:ind w:left="0" w:right="0" w:firstLine="560"/>
        <w:spacing w:before="450" w:after="450" w:line="312" w:lineRule="auto"/>
      </w:pPr>
      <w:r>
        <w:rPr>
          <w:rFonts w:ascii="宋体" w:hAnsi="宋体" w:eastAsia="宋体" w:cs="宋体"/>
          <w:color w:val="000"/>
          <w:sz w:val="28"/>
          <w:szCs w:val="28"/>
        </w:rPr>
        <w:t xml:space="preserve">3、在全面深化计划生育优质服务上取得新突破。要坚持以人为本，以保护育龄群众生殖健康为重点，进一步深化、拓展计生优质服务。大力推进人口计生服务体系建设，将其纳入社会主义新农村建设的总体内容，加大对县、乡技术服务站提升改造工作力度。年内，县、乡服务站全部达到基本服务型标准，其中50%以上的县和40％以上的乡服务站达到优质服务型标准，每个县建成1个乡镇中心服务站。对已达标的县、乡服务站，要继续加强指导，实行动态管理，提高服务水平。加强计生队伍职业化建设，充实基层服务站技术力量，乡级服务站要全部配备1名以上执业医师或执业助理医师。继续推进“民心工程”的实施，建立“民心工程”经费投入、能力保障、宣传发动、质量控制、检查督导和考核评估等长效工作机制，服务率达到应服务对象的80%以上。继续推进出生人口素质的提高，出生缺陷干预药物的服用比例达到应服用人数的60%以上。抓好0—3岁婴幼儿早期教育和矫治及家长优生优育教育试点工作，全面提高出生人口素质。</w:t>
      </w:r>
    </w:p>
    <w:p>
      <w:pPr>
        <w:ind w:left="0" w:right="0" w:firstLine="560"/>
        <w:spacing w:before="450" w:after="450" w:line="312" w:lineRule="auto"/>
      </w:pPr>
      <w:r>
        <w:rPr>
          <w:rFonts w:ascii="宋体" w:hAnsi="宋体" w:eastAsia="宋体" w:cs="宋体"/>
          <w:color w:val="000"/>
          <w:sz w:val="28"/>
          <w:szCs w:val="28"/>
        </w:rPr>
        <w:t xml:space="preserve">4、在全面开展“关爱女孩行动”和性别比治理上取得新突破。出生人口性别比综合治理是一项复杂而又长期的工程。要以关爱女孩为导向，进一步深化“关爱女孩行动”和“婚育新风进万家活动”，认真搞好舆论宣传、环境宣传和社会宣传。要以消除性别歧视为重点，完善和落实针对计划生育女儿户家庭的各项奖励优惠政策，大力推动“幸福工程”、“春蕾计划”、“志愿者行动”等社会公益活动。切实加大对出生人口性别比综合治理过程的控制力度，严格落实B超使用管理、人工终止妊娠手术管理、有奖举报等“十项管理和服务制度”，深入开展专项督查和集中治理活动，严厉查处“两非”案件。继续推行“三级两全包保服务责任制”，探索建立各相关部门统计信息通报制度，把出生人口性别比治理工作引向深入。</w:t>
      </w:r>
    </w:p>
    <w:p>
      <w:pPr>
        <w:ind w:left="0" w:right="0" w:firstLine="560"/>
        <w:spacing w:before="450" w:after="450" w:line="312" w:lineRule="auto"/>
      </w:pPr>
      <w:r>
        <w:rPr>
          <w:rFonts w:ascii="宋体" w:hAnsi="宋体" w:eastAsia="宋体" w:cs="宋体"/>
          <w:color w:val="000"/>
          <w:sz w:val="28"/>
          <w:szCs w:val="28"/>
        </w:rPr>
        <w:t xml:space="preserve">5、在全面加强流动人口管理和服务上取得新突破。做好流动人口管理和服务工作，事关稳定低生育水平的大局。要建立流动人口计划生育统一管理、优质服务新体制，将流动人口纳入流入地人口总数，实行以流入地为主的目标管理双向考核。要将流动人口计生管理服务经费纳入地方各级财政预算，建立稳定的经费保障机制。继续开展“双居工程”示范点创建活动，规范城市社区定点医院免费“四术”服务，开展好流入已婚育龄妇女生殖健康检查免费服务，流入验证率和技术服务基本项目服务率达到90%以上。建立和完善流出</w:t>
      </w:r>
    </w:p>
    <w:p>
      <w:pPr>
        <w:ind w:left="0" w:right="0" w:firstLine="560"/>
        <w:spacing w:before="450" w:after="450" w:line="312" w:lineRule="auto"/>
      </w:pPr>
      <w:r>
        <w:rPr>
          <w:rFonts w:ascii="宋体" w:hAnsi="宋体" w:eastAsia="宋体" w:cs="宋体"/>
          <w:color w:val="000"/>
          <w:sz w:val="28"/>
          <w:szCs w:val="28"/>
        </w:rPr>
        <w:t xml:space="preserve">地跟踪管理制度，做好《婚育证明》的发放工作，发证率达到80%以上。全市各有关部门也要积极主动地参与流动人口计生工作，依法履行职责，形成党政负责、部门配合、群团参与、综合治理的流动人口计生宣传管理服务工作格局。</w:t>
      </w:r>
    </w:p>
    <w:p>
      <w:pPr>
        <w:ind w:left="0" w:right="0" w:firstLine="560"/>
        <w:spacing w:before="450" w:after="450" w:line="312" w:lineRule="auto"/>
      </w:pPr>
      <w:r>
        <w:rPr>
          <w:rFonts w:ascii="宋体" w:hAnsi="宋体" w:eastAsia="宋体" w:cs="宋体"/>
          <w:color w:val="000"/>
          <w:sz w:val="28"/>
          <w:szCs w:val="28"/>
        </w:rPr>
        <w:t xml:space="preserve">6、在全面推进依法治理上取得新突破。继续大力宣传贯彻人口和计划生育法律法规，掀起学法、普法新高潮。全面推行计生依法行政，加大对违法生育行为的查处力度和社会抚养费的征收力度，加大对破坏计划生育工作秩序行为的查处力度，依法征收社会抚养费，提高征收兑现率，全市社会抚养费征收到位率达到70%以上。全面推行计划生育行政执法责任制，完善计生行政执法程序，规范全市各级干部计生行政执法行为。加强计生村居民自治工作，实现群众自我教育、自我管理、自我服务、自我监督。进一步完善再生育审批责任制，规范工作程序，健全公开、监督制度。加大执法监督力度，坚决杜绝和查处基层不合理收费，切实维护群众的合法权益。大力开展便民维权先进单位创建活动，积极完善政务公开制度，认真做好群众来信来访工作。</w:t>
      </w:r>
    </w:p>
    <w:p>
      <w:pPr>
        <w:ind w:left="0" w:right="0" w:firstLine="560"/>
        <w:spacing w:before="450" w:after="450" w:line="312" w:lineRule="auto"/>
      </w:pPr>
      <w:r>
        <w:rPr>
          <w:rFonts w:ascii="宋体" w:hAnsi="宋体" w:eastAsia="宋体" w:cs="宋体"/>
          <w:color w:val="000"/>
          <w:sz w:val="28"/>
          <w:szCs w:val="28"/>
        </w:rPr>
        <w:t xml:space="preserve">三、深入贯彻落实中央《决定》精神</w:t>
      </w:r>
    </w:p>
    <w:p>
      <w:pPr>
        <w:ind w:left="0" w:right="0" w:firstLine="560"/>
        <w:spacing w:before="450" w:after="450" w:line="312" w:lineRule="auto"/>
      </w:pPr>
      <w:r>
        <w:rPr>
          <w:rFonts w:ascii="宋体" w:hAnsi="宋体" w:eastAsia="宋体" w:cs="宋体"/>
          <w:color w:val="000"/>
          <w:sz w:val="28"/>
          <w:szCs w:val="28"/>
        </w:rPr>
        <w:t xml:space="preserve">中央《决定》的发布是人口计生事业发展史上的一件大事，也是事关广大人民群众的一件大事。因此，全市各级各有关部门一定要把学习、宣传、贯彻好《决定》精神，作为当前乃至今后一个时期人口计生工作的主要任务，抓紧抓好。</w:t>
      </w:r>
    </w:p>
    <w:p>
      <w:pPr>
        <w:ind w:left="0" w:right="0" w:firstLine="560"/>
        <w:spacing w:before="450" w:after="450" w:line="312" w:lineRule="auto"/>
      </w:pPr>
      <w:r>
        <w:rPr>
          <w:rFonts w:ascii="宋体" w:hAnsi="宋体" w:eastAsia="宋体" w:cs="宋体"/>
          <w:color w:val="000"/>
          <w:sz w:val="28"/>
          <w:szCs w:val="28"/>
        </w:rPr>
        <w:t xml:space="preserve">1、迅速掀起学习宣传《决定》的高潮。要开展好集中宣传和经常性的宣传活动，充分利用电台、电视台、报刊、互联网等媒体，采取刊播公益广告、开办专题栏目等形式，深入宣传《决定》的重大意义、核心内容和重要政策，把《决定》精神宣传给广大群众，做到家喻户晓，深入人心，形成有利于统筹解决人口问题的良好舆论环境。全市各级各有关部门要制定系统的学习宣传计划，把握重点、抓住关键，进一步增强做好新时期人口计生工作的政治意识、大局意识和责任意识，为做好新时期人口计生工作奠定扎实的思想基础。</w:t>
      </w:r>
    </w:p>
    <w:p>
      <w:pPr>
        <w:ind w:left="0" w:right="0" w:firstLine="560"/>
        <w:spacing w:before="450" w:after="450" w:line="312" w:lineRule="auto"/>
      </w:pPr>
      <w:r>
        <w:rPr>
          <w:rFonts w:ascii="宋体" w:hAnsi="宋体" w:eastAsia="宋体" w:cs="宋体"/>
          <w:color w:val="000"/>
          <w:sz w:val="28"/>
          <w:szCs w:val="28"/>
        </w:rPr>
        <w:t xml:space="preserve">2、大力开展《决定》的教育培训活动。要依托各级党校、行政学院、人口学校等阵地，采取研讨班、培训班、报告会等多种形式，教育各级党政领导和广大干部职工深入领会《决定》精神，充分认识稳定低生育水平的长期性和艰巨性，充分认识统筹解决人口问题的复杂性和紧迫性，坚决克服盲目乐观和麻痹松懈的情绪，切实增强做好人口和计划生育工作的坚定性、主动性和创造性。通过层层教育培训，把各级党政领导和广大干部群众的思想和行动统一到中央《决定》精神上来。</w:t>
      </w:r>
    </w:p>
    <w:p>
      <w:pPr>
        <w:ind w:left="0" w:right="0" w:firstLine="560"/>
        <w:spacing w:before="450" w:after="450" w:line="312" w:lineRule="auto"/>
      </w:pPr>
      <w:r>
        <w:rPr>
          <w:rFonts w:ascii="宋体" w:hAnsi="宋体" w:eastAsia="宋体" w:cs="宋体"/>
          <w:color w:val="000"/>
          <w:sz w:val="28"/>
          <w:szCs w:val="28"/>
        </w:rPr>
        <w:t xml:space="preserve">3、吃透《决定》精神，理清基本思路，把统筹解决人口问题落在实处。学习《决定》精神，要把握好“稳定、提高、统筹”六字方针。要树立一个理念，就是“以人为本，优先投资于人的全面发展”的理念；实现两个转变，就是要实现工作思路由单纯控制人口数量为主向在稳定低生育水平的基础上统筹解决人口问题转变，工作方法由行政制约为主向依法管理、优质服务和综合施治转变；建立并完善六大体系，即人口和计划生育的法制体系、计划生育利益导向政策体系、管理和服务体系、科技创新体系、稳定增长的投入保障体系、养老保障和老年社会服务体系。要真正开展对《决定》贯彻落实情况的专项督查活动，推动各地把人口和计划生育工作纳入党委、政府的重要议事日程，列入经济社会发展的总体规划，切实加强对人口计生工作的领导，增强各级统筹解决人口问题的责任感和使命感。</w:t>
      </w:r>
    </w:p>
    <w:p>
      <w:pPr>
        <w:ind w:left="0" w:right="0" w:firstLine="560"/>
        <w:spacing w:before="450" w:after="450" w:line="312" w:lineRule="auto"/>
      </w:pPr>
      <w:r>
        <w:rPr>
          <w:rFonts w:ascii="宋体" w:hAnsi="宋体" w:eastAsia="宋体" w:cs="宋体"/>
          <w:color w:val="000"/>
          <w:sz w:val="28"/>
          <w:szCs w:val="28"/>
        </w:rPr>
        <w:t xml:space="preserve">同志们，做好新时期的人口计生工作，任务艰巨而光荣。让我们在科学发展观的引领下，按照中央《决定》要求，求真务实，齐心协力，努力稳定低生育水平，统筹解决人口问题，为开创全市人口和计划生育工作新局面不懈努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会，其会议的重要性、紧迫性，我不用多说。9月15号也就是要不了几天，我们泥阳镇的计划生育工作将接受省市领导的检查，全县确定的计划生育示范村有四个，我们的苟庄村就是其中之一，据县上有关领导说，检查组的人是必定要来我们泥阳的，所以我们不能掉以轻心，要全力以赴做好这次迎检的各项准备工作。</w:t>
      </w:r>
    </w:p>
    <w:p>
      <w:pPr>
        <w:ind w:left="0" w:right="0" w:firstLine="560"/>
        <w:spacing w:before="450" w:after="450" w:line="312" w:lineRule="auto"/>
      </w:pPr>
      <w:r>
        <w:rPr>
          <w:rFonts w:ascii="宋体" w:hAnsi="宋体" w:eastAsia="宋体" w:cs="宋体"/>
          <w:color w:val="000"/>
          <w:sz w:val="28"/>
          <w:szCs w:val="28"/>
        </w:rPr>
        <w:t xml:space="preserve">从我镇前段时间开展的生育秩序治理工作情况看，全镇计划生育工作有了明显的变化，但存在问题的还是有很多，前几天大家在镇上加班加点完善相关的资料和数据。非常辛苦我们都看在眼中，记在心里，表示感谢。为了确保这次迎检成功，在这个紧要关头，镇党委、政府决定召开这次紧急工作会议，主要目的是：对迎检工作进行周密安排和部署，进一步统一思想，提高认识，增强做好迎检工作的责任感和紧迫感，全面进入迎检战备状态，确保我镇生育秩序治理，示范点建设迎检工作取得较好的成绩。下面，根据安排，我简要讲以下三个方面的问题，希望大家认真领会。</w:t>
      </w:r>
    </w:p>
    <w:p>
      <w:pPr>
        <w:ind w:left="0" w:right="0" w:firstLine="560"/>
        <w:spacing w:before="450" w:after="450" w:line="312" w:lineRule="auto"/>
      </w:pPr>
      <w:r>
        <w:rPr>
          <w:rFonts w:ascii="宋体" w:hAnsi="宋体" w:eastAsia="宋体" w:cs="宋体"/>
          <w:color w:val="000"/>
          <w:sz w:val="28"/>
          <w:szCs w:val="28"/>
        </w:rPr>
        <w:t xml:space="preserve">一、提高认识，全面进入迎检战备状态</w:t>
      </w:r>
    </w:p>
    <w:p>
      <w:pPr>
        <w:ind w:left="0" w:right="0" w:firstLine="560"/>
        <w:spacing w:before="450" w:after="450" w:line="312" w:lineRule="auto"/>
      </w:pPr>
      <w:r>
        <w:rPr>
          <w:rFonts w:ascii="宋体" w:hAnsi="宋体" w:eastAsia="宋体" w:cs="宋体"/>
          <w:color w:val="000"/>
          <w:sz w:val="28"/>
          <w:szCs w:val="28"/>
        </w:rPr>
        <w:t xml:space="preserve">这次检查，要求查基本信息、台帐，纠错到位；查结婚证，看监控办证是否到位；查婴儿出生报告单，查孕情，看是否符合政策，做到政策外怀孕补救措施到位；查节育证明，看长效节育措施是否到位；查流动人口是否漏登；查计划外生育社会抚养费征收情况；查镇村两级是否认真履职。</w:t>
      </w:r>
    </w:p>
    <w:p>
      <w:pPr>
        <w:ind w:left="0" w:right="0" w:firstLine="560"/>
        <w:spacing w:before="450" w:after="450" w:line="312" w:lineRule="auto"/>
      </w:pPr>
      <w:r>
        <w:rPr>
          <w:rFonts w:ascii="宋体" w:hAnsi="宋体" w:eastAsia="宋体" w:cs="宋体"/>
          <w:color w:val="000"/>
          <w:sz w:val="28"/>
          <w:szCs w:val="28"/>
        </w:rPr>
        <w:t xml:space="preserve">调查实行走访、全面查阅资料的办法，其结果实行末位警告制，这充分证明，这次的迎检工作要 求更严，我们迎检的任务也就更艰巨。能否在这次检查中顺利过关，关键在村上的工作基础，关键在广大群众的配合，在我们这些计生专干，从以前的检查看，在座的同志们都深有体会。因为代表着徽县的计生工作水平。</w:t>
      </w:r>
    </w:p>
    <w:p>
      <w:pPr>
        <w:ind w:left="0" w:right="0" w:firstLine="560"/>
        <w:spacing w:before="450" w:after="450" w:line="312" w:lineRule="auto"/>
      </w:pPr>
      <w:r>
        <w:rPr>
          <w:rFonts w:ascii="宋体" w:hAnsi="宋体" w:eastAsia="宋体" w:cs="宋体"/>
          <w:color w:val="000"/>
          <w:sz w:val="28"/>
          <w:szCs w:val="28"/>
        </w:rPr>
        <w:t xml:space="preserve">这次检查，主要是对前段时期开展的生育秩序治理情况进行一次全面检查。从开展生育秩序治理情况看，我镇按照上级关于计划生育的治理整顿要求，狠抓了计划生育政策宣传、人口清理、节育措施的补救、违法生育人员的处理等各项工作，大家都付出了辛勤的努力和较大的代价。都说编筐编篓，重在收口；千锤打锣，一锤定音。现在，到了检查验收的关键时刻，能否取得好的成绩，关键在此一举。对此，我们必须充分认识，切实引起高度重视，积极行动，以高度的工作责任感和政治敏锐性，全面做好迎检前和迎检中的各项准备工作。从目前全镇计生迎检工作准备情况来看，整体进展良好，但依然存在着一些问题和不足，工作形势不容乐观。一是思想认识上有差距。有些干部认为准备工作差不多了，满足现状，盲目乐观，有的认为不一定查到本村，思想上存在着侥 1</w:t>
      </w:r>
    </w:p>
    <w:p>
      <w:pPr>
        <w:ind w:left="0" w:right="0" w:firstLine="560"/>
        <w:spacing w:before="450" w:after="450" w:line="312" w:lineRule="auto"/>
      </w:pPr>
      <w:r>
        <w:rPr>
          <w:rFonts w:ascii="宋体" w:hAnsi="宋体" w:eastAsia="宋体" w:cs="宋体"/>
          <w:color w:val="000"/>
          <w:sz w:val="28"/>
          <w:szCs w:val="28"/>
        </w:rPr>
        <w:t xml:space="preserve">幸心理，工作上松懈麻痹；二是工作力度上有差距。个别村的主要负责人思想重视不够，领导力度不大，致使这样的村至今没有形成全力以赴、齐抓共管的迎检状态；三是工作成效上有差距。有的村干部学习计划生育知识抓的不紧，对本村计生基本情况和计生政策法规不熟悉，甚至个别干部严重失职，对自身的家底是一问三不知；有的村对群众宣传服务不到位，群众应知应会率太低，入户随访也不全面、不深入。四是很大一部分村的宣传力度不够，群众对相关的计生政策还不是很了解。上述这些问题和差距，在这次会议之后到检查之前还不解决，将会直接影响到这次计划生育秩序治理检查考核的成绩。因此，在这里，我再次强调，各位声专干要迅速行动起来，全力投入迎检工作中去，尽快扎实地做好各项准备工作，确保这次检查考核顺利过关。</w:t>
      </w:r>
    </w:p>
    <w:p>
      <w:pPr>
        <w:ind w:left="0" w:right="0" w:firstLine="560"/>
        <w:spacing w:before="450" w:after="450" w:line="312" w:lineRule="auto"/>
      </w:pPr>
      <w:r>
        <w:rPr>
          <w:rFonts w:ascii="宋体" w:hAnsi="宋体" w:eastAsia="宋体" w:cs="宋体"/>
          <w:color w:val="000"/>
          <w:sz w:val="28"/>
          <w:szCs w:val="28"/>
        </w:rPr>
        <w:t xml:space="preserve">二、严格标准，强化措施，把各项准备工作抓紧抓好</w:t>
      </w:r>
    </w:p>
    <w:p>
      <w:pPr>
        <w:ind w:left="0" w:right="0" w:firstLine="560"/>
        <w:spacing w:before="450" w:after="450" w:line="312" w:lineRule="auto"/>
      </w:pPr>
      <w:r>
        <w:rPr>
          <w:rFonts w:ascii="宋体" w:hAnsi="宋体" w:eastAsia="宋体" w:cs="宋体"/>
          <w:color w:val="000"/>
          <w:sz w:val="28"/>
          <w:szCs w:val="28"/>
        </w:rPr>
        <w:t xml:space="preserve">我们的干部（包括我们的联村干部）都要认真学习省、市、区计划生育的相关政策，吃透精神，掌握家底，按照迎检的工作部署，狠抓落实。从以往的计生工作检查看，我认为，至少要做好以下几方面的工作：</w:t>
      </w:r>
    </w:p>
    <w:p>
      <w:pPr>
        <w:ind w:left="0" w:right="0" w:firstLine="560"/>
        <w:spacing w:before="450" w:after="450" w:line="312" w:lineRule="auto"/>
      </w:pPr>
      <w:r>
        <w:rPr>
          <w:rFonts w:ascii="宋体" w:hAnsi="宋体" w:eastAsia="宋体" w:cs="宋体"/>
          <w:color w:val="000"/>
          <w:sz w:val="28"/>
          <w:szCs w:val="28"/>
        </w:rPr>
        <w:t xml:space="preserve">一是计生知识及自身情况的了解问题。对检查人员询问村干部掌握本村的计生情况、政策法规等计生基本知识，要求回答准确、流利。对此，各村支书、主任、副主任，特别是村副主任必须认真对待，强化记忆，全面掌握，确保考核人员询问时对答如流，不出差错。</w:t>
      </w:r>
    </w:p>
    <w:p>
      <w:pPr>
        <w:ind w:left="0" w:right="0" w:firstLine="560"/>
        <w:spacing w:before="450" w:after="450" w:line="312" w:lineRule="auto"/>
      </w:pPr>
      <w:r>
        <w:rPr>
          <w:rFonts w:ascii="宋体" w:hAnsi="宋体" w:eastAsia="宋体" w:cs="宋体"/>
          <w:color w:val="000"/>
          <w:sz w:val="28"/>
          <w:szCs w:val="28"/>
        </w:rPr>
        <w:t xml:space="preserve">二是群众的应知应会率。听取群众回答是每次考核的重中之重，内容较多，针对性很强，这次考核不可避免。对此，各村都要切实重视，要把村村通广播作为宣传的重要载体，努力让广大育龄群众知晓相关的政策和服务。同时，在检查前要做好相关工作，面对面、实打实地教会群众应掌握的各种知识，使他们能够正确地回答出本人的结婚时间、生育时间、参加学习、接受随访、领取避孕药具、落实节育措施及村民自治、优生优育、避孕节育、政策法规等知识，这些工作在检查前必须做好，做到心中有数，确保广大育龄群众在接受调查访谈时回答正确。</w:t>
      </w:r>
    </w:p>
    <w:p>
      <w:pPr>
        <w:ind w:left="0" w:right="0" w:firstLine="560"/>
        <w:spacing w:before="450" w:after="450" w:line="312" w:lineRule="auto"/>
      </w:pPr>
      <w:r>
        <w:rPr>
          <w:rFonts w:ascii="宋体" w:hAnsi="宋体" w:eastAsia="宋体" w:cs="宋体"/>
          <w:color w:val="000"/>
          <w:sz w:val="28"/>
          <w:szCs w:val="28"/>
        </w:rPr>
        <w:t xml:space="preserve">三是资料证件整理要确保统计质量。各村的计划生育各类资料，记载着村级开展计生工作的全部过程与成效，是上级调查考核时必须核查的项目，不但用于查对资料记载内容，还重点用于户调查情况的核对，查找资料之间及入户情况之间不一致的现象，寻找工作中的不足，因此，村级计生工作资料的整理十分重要。对此，各村不能掉以轻心，做到二个统一，各村的台帐与各村的实际相统一，各村的台帐与镇上的台帐相统一，坚决避免出现数据不合的现象发生。</w:t>
      </w:r>
    </w:p>
    <w:p>
      <w:pPr>
        <w:ind w:left="0" w:right="0" w:firstLine="560"/>
        <w:spacing w:before="450" w:after="450" w:line="312" w:lineRule="auto"/>
      </w:pPr>
      <w:r>
        <w:rPr>
          <w:rFonts w:ascii="宋体" w:hAnsi="宋体" w:eastAsia="宋体" w:cs="宋体"/>
          <w:color w:val="000"/>
          <w:sz w:val="28"/>
          <w:szCs w:val="28"/>
        </w:rPr>
        <w:t xml:space="preserve">三、严格责任、精心组织，确保检查顺利过关</w:t>
      </w:r>
    </w:p>
    <w:p>
      <w:pPr>
        <w:ind w:left="0" w:right="0" w:firstLine="560"/>
        <w:spacing w:before="450" w:after="450" w:line="312" w:lineRule="auto"/>
      </w:pPr>
      <w:r>
        <w:rPr>
          <w:rFonts w:ascii="宋体" w:hAnsi="宋体" w:eastAsia="宋体" w:cs="宋体"/>
          <w:color w:val="000"/>
          <w:sz w:val="28"/>
          <w:szCs w:val="28"/>
        </w:rPr>
        <w:t xml:space="preserve">这次计划生育迎检工作，面大量广，任务艰巨。因此，加强领导、严密组织十分重要。对此，提出以下几点要求：</w:t>
      </w:r>
    </w:p>
    <w:p>
      <w:pPr>
        <w:ind w:left="0" w:right="0" w:firstLine="560"/>
        <w:spacing w:before="450" w:after="450" w:line="312" w:lineRule="auto"/>
      </w:pPr>
      <w:r>
        <w:rPr>
          <w:rFonts w:ascii="宋体" w:hAnsi="宋体" w:eastAsia="宋体" w:cs="宋体"/>
          <w:color w:val="000"/>
          <w:sz w:val="28"/>
          <w:szCs w:val="28"/>
        </w:rPr>
        <w:t xml:space="preserve">一是加强领导，落实责任。按照生育秩序治理期间的工作要求，这次迎检工作责任体系不变。镇党政主要领导是迎检工作的第一责任人，镇机关联村干部、村主要负责人是村级迎检工作的第一责任人，各村副主任是直接责任人，各村三职干部责任人主要负责本村迎检工作的组织发动和具体工作落实。</w:t>
      </w:r>
    </w:p>
    <w:p>
      <w:pPr>
        <w:ind w:left="0" w:right="0" w:firstLine="560"/>
        <w:spacing w:before="450" w:after="450" w:line="312" w:lineRule="auto"/>
      </w:pPr>
      <w:r>
        <w:rPr>
          <w:rFonts w:ascii="宋体" w:hAnsi="宋体" w:eastAsia="宋体" w:cs="宋体"/>
          <w:color w:val="000"/>
          <w:sz w:val="28"/>
          <w:szCs w:val="28"/>
        </w:rPr>
        <w:t xml:space="preserve">二是严密组织，全面发动。各村要发动全体党员、村民小组长、计生协会会员等骨干力量，全力投入迎检活动，在村级形成严密的迎检工作网络。</w:t>
      </w:r>
    </w:p>
    <w:p>
      <w:pPr>
        <w:ind w:left="0" w:right="0" w:firstLine="560"/>
        <w:spacing w:before="450" w:after="450" w:line="312" w:lineRule="auto"/>
      </w:pPr>
      <w:r>
        <w:rPr>
          <w:rFonts w:ascii="宋体" w:hAnsi="宋体" w:eastAsia="宋体" w:cs="宋体"/>
          <w:color w:val="000"/>
          <w:sz w:val="28"/>
          <w:szCs w:val="28"/>
        </w:rPr>
        <w:t xml:space="preserve">三是严明纪律，严格逗硬。从现在开始，各村要把此项工作当成当前最重要的工作，全力以赴抓好此项工作。凡在工作中相互找麻烦，工作乱推诿、影响迎检的干部，将严肃处理。对迎检工作造成一定影响的，给予全镇通报批评，该村年终工作实行降一等次考核；造成严重影响的，该村工作实行一票否决，镇纪委将对有关干部的不力行为进行严肃处理，严格问责，该撤职的干部必须撤职，决不姑息迁就。</w:t>
      </w:r>
    </w:p>
    <w:p>
      <w:pPr>
        <w:ind w:left="0" w:right="0" w:firstLine="560"/>
        <w:spacing w:before="450" w:after="450" w:line="312" w:lineRule="auto"/>
      </w:pPr>
      <w:r>
        <w:rPr>
          <w:rFonts w:ascii="宋体" w:hAnsi="宋体" w:eastAsia="宋体" w:cs="宋体"/>
          <w:color w:val="000"/>
          <w:sz w:val="28"/>
          <w:szCs w:val="28"/>
        </w:rPr>
        <w:t xml:space="preserve">同志们，这次计划生育治理迎检工作已进入最后阶段，准备得怎么样，能否取得全面胜利，关键在这几天，关键在全镇的广大干部和广大群众，特别是在座的各位。相信大家一定能够以对党委、政府高度负责、对自己高度负责的态度，积极工作，努力奋斗，夺取这次计划生育秩序专项治理考核的全面胜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镇长吴文辉宣读了小作镇人民政府关于对村计划生育工作考核意见、关于村迎查考核具体奖惩办法、村妇女主任职责及考核办法和育龄妇女小组长职责及考核办法。希望同志们要认真学习这些考核办法，既然定了的办法，我们就按此考核，绝不会形成一纸空文说了不算，定了不干。镇长许永旭就当前我镇计划生育工作中出现的问题及下一步工作安排，讲了很好的意见，我完全赞同，希望大家认真并严肃对待。会后，不折不扣地抓好落实。</w:t>
      </w:r>
    </w:p>
    <w:p>
      <w:pPr>
        <w:ind w:left="0" w:right="0" w:firstLine="560"/>
        <w:spacing w:before="450" w:after="450" w:line="312" w:lineRule="auto"/>
      </w:pPr>
      <w:r>
        <w:rPr>
          <w:rFonts w:ascii="宋体" w:hAnsi="宋体" w:eastAsia="宋体" w:cs="宋体"/>
          <w:color w:val="000"/>
          <w:sz w:val="28"/>
          <w:szCs w:val="28"/>
        </w:rPr>
        <w:t xml:space="preserve">今天的会议可以说是一次揭摆问题亮丑会；是一次迎接省、市检查动员会，也是一次统一思想加压会，更是一次明确目标任务鼓劲会。按照计划生育工作的考核时限，再过半个月，今年就算完了，时间很短，也很有限，但我们面临的困难和问题很多，需要做的工作要求很细，也很多。在这里，我提出：全镇上下总动员，齐心协力，大干半个月，使我镇计划生育工作再上一个新的台阶。下面，我根据班子会研究的意见讲三个问题：</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一、认清形势，提高认识，切实增强做好当前工作的紧迫感、责任感。</w:t>
      </w:r>
    </w:p>
    <w:p>
      <w:pPr>
        <w:ind w:left="0" w:right="0" w:firstLine="560"/>
        <w:spacing w:before="450" w:after="450" w:line="312" w:lineRule="auto"/>
      </w:pPr>
      <w:r>
        <w:rPr>
          <w:rFonts w:ascii="宋体" w:hAnsi="宋体" w:eastAsia="宋体" w:cs="宋体"/>
          <w:color w:val="000"/>
          <w:sz w:val="28"/>
          <w:szCs w:val="28"/>
        </w:rPr>
        <w:t xml:space="preserve">近年来，全镇计划生育我看主要有四个方面存在不足：一是思想认识不到位。有的干部认为准备工作差不多了，满足现状，盲目乐观，有的还认为不一定查到我村，思想上存在侥幸心理；二是个别村书记、主任领导不到位。不能做到亲自抓、负总责，安排的工作不落实，没有形成齐抓共管的态势；三是工作成效不到位。个别村妇女主任、妇女小组长底数不清，业务不熟，一问三不知；四是包村干部包村不到位。镇计生站包村干部到村指导不力，督导作用没有发挥好，归结为重视程度有所下降，工作标准要求不高。一句话，还是认识问题，没有把计划生育工作提高到应有的高度去看待、去认识，没有从大局出发去考虑。常言说，思想是行动的先导，只要我们认识到位，提高了认识，就一定能够出现一个好的行动和好的结局。目前，我们也有干好工作的有利条件，一是计划生育的硬件建设过硬，各村的服务室也都不同程度地得到了改善；二是有一支敢打硬仗的镇、村干部队伍。我们的干部队伍总体上是好的、过硬的，关键时刻也是能够拉的出去的。所以，要求我们正视困难和问题，看到希望，进一步增强紧迫感和责任感，有干好工作的信心和决心。</w:t>
      </w:r>
    </w:p>
    <w:p>
      <w:pPr>
        <w:ind w:left="0" w:right="0" w:firstLine="560"/>
        <w:spacing w:before="450" w:after="450" w:line="312" w:lineRule="auto"/>
      </w:pPr>
      <w:r>
        <w:rPr>
          <w:rFonts w:ascii="宋体" w:hAnsi="宋体" w:eastAsia="宋体" w:cs="宋体"/>
          <w:color w:val="000"/>
          <w:sz w:val="28"/>
          <w:szCs w:val="28"/>
        </w:rPr>
        <w:t xml:space="preserve">二、大干半个月，查漏补缺，彻底解决制约工作上水平的关键问题。</w:t>
      </w:r>
    </w:p>
    <w:p>
      <w:pPr>
        <w:ind w:left="0" w:right="0" w:firstLine="560"/>
        <w:spacing w:before="450" w:after="450" w:line="312" w:lineRule="auto"/>
      </w:pPr>
      <w:r>
        <w:rPr>
          <w:rFonts w:ascii="宋体" w:hAnsi="宋体" w:eastAsia="宋体" w:cs="宋体"/>
          <w:color w:val="000"/>
          <w:sz w:val="28"/>
          <w:szCs w:val="28"/>
        </w:rPr>
        <w:t xml:space="preserve">有句俗话叫“说一千道一万，最终还得看个干”。这倒不是说“说”和“道”不重要，而是说，认识有了，任务目标清了，要干成事还得说抓落实、实干，画饼充不了饥，望梅止不了渴，怎么干？许镇长讲的很具体，我们的决心是大干半个月，彻底查清问题，解</w:t>
      </w:r>
    </w:p>
    <w:p>
      <w:pPr>
        <w:ind w:left="0" w:right="0" w:firstLine="560"/>
        <w:spacing w:before="450" w:after="450" w:line="312" w:lineRule="auto"/>
      </w:pPr>
      <w:r>
        <w:rPr>
          <w:rFonts w:ascii="宋体" w:hAnsi="宋体" w:eastAsia="宋体" w:cs="宋体"/>
          <w:color w:val="000"/>
          <w:sz w:val="28"/>
          <w:szCs w:val="28"/>
        </w:rPr>
        <w:t xml:space="preserve">决问题，胜利完成好迎接市里的检查，在这里我强调四点：</w:t>
      </w:r>
    </w:p>
    <w:p>
      <w:pPr>
        <w:ind w:left="0" w:right="0" w:firstLine="560"/>
        <w:spacing w:before="450" w:after="450" w:line="312" w:lineRule="auto"/>
      </w:pPr>
      <w:r>
        <w:rPr>
          <w:rFonts w:ascii="宋体" w:hAnsi="宋体" w:eastAsia="宋体" w:cs="宋体"/>
          <w:color w:val="000"/>
          <w:sz w:val="28"/>
          <w:szCs w:val="28"/>
        </w:rPr>
        <w:t xml:space="preserve">第一点，加强阵地建设。阵地建设是各级检查验收的重点工作之一，也是一个脸面工作。人家一看阵地好，心情就舒畅，首先给你第一印象就好。常言说一好遮百丑，这一好起到至关重要的作用。所以，要求各村不惜一切代价，把一条街、标语、板块、服务室等按标准赶上。</w:t>
      </w:r>
    </w:p>
    <w:p>
      <w:pPr>
        <w:ind w:left="0" w:right="0" w:firstLine="560"/>
        <w:spacing w:before="450" w:after="450" w:line="312" w:lineRule="auto"/>
      </w:pPr>
      <w:r>
        <w:rPr>
          <w:rFonts w:ascii="宋体" w:hAnsi="宋体" w:eastAsia="宋体" w:cs="宋体"/>
          <w:color w:val="000"/>
          <w:sz w:val="28"/>
          <w:szCs w:val="28"/>
        </w:rPr>
        <w:t xml:space="preserve">第二点，加强资料证件整理，确保统计质量。镇、村各类资料，记载着各村开展计划生育工作的全部过程与成效，是检查考核时的必查项目，不但用于查对资料记载内容，据此予以评分，还重点用于入户调查情况的核对，查找资料之间及入户情况之间不一致的现象，寻找工作中的不足。因此，要求我们各村“三帐一卡”对口和月报对口一致。“三帐一卡”就是怀孕出生帐、节育手术帐、结婚帐、育龄妇女卡，各村的月报和分户底册经常保持一致，就是上边要求的联动及时。各村要对各种统计资料反复核对，确保无误，不能再出现任何不一致的现象。</w:t>
      </w:r>
    </w:p>
    <w:p>
      <w:pPr>
        <w:ind w:left="0" w:right="0" w:firstLine="560"/>
        <w:spacing w:before="450" w:after="450" w:line="312" w:lineRule="auto"/>
      </w:pPr>
      <w:r>
        <w:rPr>
          <w:rFonts w:ascii="宋体" w:hAnsi="宋体" w:eastAsia="宋体" w:cs="宋体"/>
          <w:color w:val="000"/>
          <w:sz w:val="28"/>
          <w:szCs w:val="28"/>
        </w:rPr>
        <w:t xml:space="preserve">第三点，加强清理清查，堵塞计划生育工作的漏洞。进村入户调查是检查考核的主要程序，采取进村入户走访调查询问的办法，在村在户能否找到问题，关键在每家每户的实际情况和育龄妇女回答情况，要做好这方面的准备工作，必须全面的清理清查，使每户底子清、情况明，有针对性地做好各项工作。因此，从现在开始，各村要摸清每户情况，请走外来的，教育在家的，管好流出的，监控不放心的，全面扫清各种障碍，堵塞各种漏洞。</w:t>
      </w:r>
    </w:p>
    <w:p>
      <w:pPr>
        <w:ind w:left="0" w:right="0" w:firstLine="560"/>
        <w:spacing w:before="450" w:after="450" w:line="312" w:lineRule="auto"/>
      </w:pPr>
      <w:r>
        <w:rPr>
          <w:rFonts w:ascii="宋体" w:hAnsi="宋体" w:eastAsia="宋体" w:cs="宋体"/>
          <w:color w:val="000"/>
          <w:sz w:val="28"/>
          <w:szCs w:val="28"/>
        </w:rPr>
        <w:t xml:space="preserve">第四点，加强宣传教育，提高应知应会率。有目的、有重点地教育育龄妇女能够正确地回答出本人的结婚时间、生育时间、参加学习、领取药具、落实节育措施及计生协会、优生优育、避孕节育、政策法规等知识，做到在迎查时回答正确，提高应知应会率。总之，计划生育是一项繁琐、细致的工作，来不得半点马虎，只有实干，才能干好；只有实干，才能经得住各级检查考核。</w:t>
      </w:r>
    </w:p>
    <w:p>
      <w:pPr>
        <w:ind w:left="0" w:right="0" w:firstLine="560"/>
        <w:spacing w:before="450" w:after="450" w:line="312" w:lineRule="auto"/>
      </w:pPr>
      <w:r>
        <w:rPr>
          <w:rFonts w:ascii="宋体" w:hAnsi="宋体" w:eastAsia="宋体" w:cs="宋体"/>
          <w:color w:val="000"/>
          <w:sz w:val="28"/>
          <w:szCs w:val="28"/>
        </w:rPr>
        <w:t xml:space="preserve">三、加强领导，落实责任，确保今年各级检查考核顺利过关。</w:t>
      </w:r>
    </w:p>
    <w:p>
      <w:pPr>
        <w:ind w:left="0" w:right="0" w:firstLine="560"/>
        <w:spacing w:before="450" w:after="450" w:line="312" w:lineRule="auto"/>
      </w:pPr>
      <w:r>
        <w:rPr>
          <w:rFonts w:ascii="宋体" w:hAnsi="宋体" w:eastAsia="宋体" w:cs="宋体"/>
          <w:color w:val="000"/>
          <w:sz w:val="28"/>
          <w:szCs w:val="28"/>
        </w:rPr>
        <w:t xml:space="preserve">做好计划生育工作，加强领导是关键。要提高计划生育的工作水平，关键在于各村的重视程度和乡计生干部的工作力度。在大干半月期间，镇成立集中会战领导小组，组长由许永旭担任，副组长由主管计划生育工作的副镇长吴文辉担任，成员是各村书记、妇女主任和乡计生站全体干部，领导小组全面负责协调、督导今年迎接省、市的检查考核工作。</w:t>
      </w:r>
    </w:p>
    <w:p>
      <w:pPr>
        <w:ind w:left="0" w:right="0" w:firstLine="560"/>
        <w:spacing w:before="450" w:after="450" w:line="312" w:lineRule="auto"/>
      </w:pPr>
      <w:r>
        <w:rPr>
          <w:rFonts w:ascii="宋体" w:hAnsi="宋体" w:eastAsia="宋体" w:cs="宋体"/>
          <w:color w:val="000"/>
          <w:sz w:val="28"/>
          <w:szCs w:val="28"/>
        </w:rPr>
        <w:t xml:space="preserve">为进一步加强领导，严格实行各村书记“一把手负责制”，各村书记要真正把计划生育工</w:t>
      </w:r>
    </w:p>
    <w:p>
      <w:pPr>
        <w:ind w:left="0" w:right="0" w:firstLine="560"/>
        <w:spacing w:before="450" w:after="450" w:line="312" w:lineRule="auto"/>
      </w:pPr>
      <w:r>
        <w:rPr>
          <w:rFonts w:ascii="宋体" w:hAnsi="宋体" w:eastAsia="宋体" w:cs="宋体"/>
          <w:color w:val="000"/>
          <w:sz w:val="28"/>
          <w:szCs w:val="28"/>
        </w:rPr>
        <w:t xml:space="preserve">作抓在手上，放在心上，落实到行动上，根据各村情况哪个环节差，哪项工作没搞，要一项一项地安排，一项一项地落实好，缺妇女主任和小组长的村，这几天一定要补上，真正做到有人管、有人干。</w:t>
      </w:r>
    </w:p>
    <w:p>
      <w:pPr>
        <w:ind w:left="0" w:right="0" w:firstLine="560"/>
        <w:spacing w:before="450" w:after="450" w:line="312" w:lineRule="auto"/>
      </w:pPr>
      <w:r>
        <w:rPr>
          <w:rFonts w:ascii="宋体" w:hAnsi="宋体" w:eastAsia="宋体" w:cs="宋体"/>
          <w:color w:val="000"/>
          <w:sz w:val="28"/>
          <w:szCs w:val="28"/>
        </w:rPr>
        <w:t xml:space="preserve">为落实责任，严格实行今天会上宣读的对村、对妇女主任和育龄妇女小组长的考核办法，做到职责清、分工明。另外，乡计生站内部管理办法已经制定，并经乡党委、政府研究通过，按照分工，各负其责，主管领导要搞好协调，绝不能，也不允许出现各自为战，单个跳舞的情况，形成合力，把差的工作迎头赶上。同志们，干工作，就有责任，怕担责任，不干工作是不行的，哪个环节出了问题，我们将一追到底，一查到底，我们也不希望有哪个同志要追查的，争取各项工作都有一个好的开端，新的起色。</w:t>
      </w:r>
    </w:p>
    <w:p>
      <w:pPr>
        <w:ind w:left="0" w:right="0" w:firstLine="560"/>
        <w:spacing w:before="450" w:after="450" w:line="312" w:lineRule="auto"/>
      </w:pPr>
      <w:r>
        <w:rPr>
          <w:rFonts w:ascii="宋体" w:hAnsi="宋体" w:eastAsia="宋体" w:cs="宋体"/>
          <w:color w:val="000"/>
          <w:sz w:val="28"/>
          <w:szCs w:val="28"/>
        </w:rPr>
        <w:t xml:space="preserve">同志们，时间紧，任务重，困难多，时不我待，让我们齐心协力，扑下身子，真抓实干，为全镇计划生育工作再上新台阶而不懈地努力工作。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第四篇：计划生育讲话</w:t>
      </w:r>
    </w:p>
    <w:p>
      <w:pPr>
        <w:ind w:left="0" w:right="0" w:firstLine="560"/>
        <w:spacing w:before="450" w:after="450" w:line="312" w:lineRule="auto"/>
      </w:pPr>
      <w:r>
        <w:rPr>
          <w:rFonts w:ascii="宋体" w:hAnsi="宋体" w:eastAsia="宋体" w:cs="宋体"/>
          <w:color w:val="000"/>
          <w:sz w:val="28"/>
          <w:szCs w:val="28"/>
        </w:rPr>
        <w:t xml:space="preserve">强化机制 落实责任</w:t>
      </w:r>
    </w:p>
    <w:p>
      <w:pPr>
        <w:ind w:left="0" w:right="0" w:firstLine="560"/>
        <w:spacing w:before="450" w:after="450" w:line="312" w:lineRule="auto"/>
      </w:pPr>
      <w:r>
        <w:rPr>
          <w:rFonts w:ascii="宋体" w:hAnsi="宋体" w:eastAsia="宋体" w:cs="宋体"/>
          <w:color w:val="000"/>
          <w:sz w:val="28"/>
          <w:szCs w:val="28"/>
        </w:rPr>
        <w:t xml:space="preserve">开创教育系统人口与计划生育工作新局面</w:t>
      </w:r>
    </w:p>
    <w:p>
      <w:pPr>
        <w:ind w:left="0" w:right="0" w:firstLine="560"/>
        <w:spacing w:before="450" w:after="450" w:line="312" w:lineRule="auto"/>
      </w:pPr>
      <w:r>
        <w:rPr>
          <w:rFonts w:ascii="宋体" w:hAnsi="宋体" w:eastAsia="宋体" w:cs="宋体"/>
          <w:color w:val="000"/>
          <w:sz w:val="28"/>
          <w:szCs w:val="28"/>
        </w:rPr>
        <w:t xml:space="preserve">——在教育系统计划生育工作会议上的讲话</w:t>
      </w:r>
    </w:p>
    <w:p>
      <w:pPr>
        <w:ind w:left="0" w:right="0" w:firstLine="560"/>
        <w:spacing w:before="450" w:after="450" w:line="312" w:lineRule="auto"/>
      </w:pPr>
      <w:r>
        <w:rPr>
          <w:rFonts w:ascii="宋体" w:hAnsi="宋体" w:eastAsia="宋体" w:cs="宋体"/>
          <w:color w:val="000"/>
          <w:sz w:val="28"/>
          <w:szCs w:val="28"/>
        </w:rPr>
        <w:t xml:space="preserve">市教育局纪委书记郑小平</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根据会议研究，09年计划生育工作由我主管，下面我讲二个方面意见，粗线条勾勒。</w:t>
      </w:r>
    </w:p>
    <w:p>
      <w:pPr>
        <w:ind w:left="0" w:right="0" w:firstLine="560"/>
        <w:spacing w:before="450" w:after="450" w:line="312" w:lineRule="auto"/>
      </w:pPr>
      <w:r>
        <w:rPr>
          <w:rFonts w:ascii="宋体" w:hAnsi="宋体" w:eastAsia="宋体" w:cs="宋体"/>
          <w:color w:val="000"/>
          <w:sz w:val="28"/>
          <w:szCs w:val="28"/>
        </w:rPr>
        <w:t xml:space="preserve">一、以理性思维、立现实态度，清醒认识、科学应对工作态势。</w:t>
      </w:r>
    </w:p>
    <w:p>
      <w:pPr>
        <w:ind w:left="0" w:right="0" w:firstLine="560"/>
        <w:spacing w:before="450" w:after="450" w:line="312" w:lineRule="auto"/>
      </w:pPr>
      <w:r>
        <w:rPr>
          <w:rFonts w:ascii="宋体" w:hAnsi="宋体" w:eastAsia="宋体" w:cs="宋体"/>
          <w:color w:val="000"/>
          <w:sz w:val="28"/>
          <w:szCs w:val="28"/>
        </w:rPr>
        <w:t xml:space="preserve">一是计生工作面临前所未有的难度和压力，要充分理解。当前，不少同志，对安全维稳、计划生育，两个“一票否决”，时刻如履薄冰，如临深渊，感觉压力很大，对此能够理解。计生工作，是天下第一大事，也是第一难事，我们要理清思路、达成共识。一是形势异常严峻。整个系统，各种矛盾，由来以久，现在开始集中爆发。计生问题，来势尤其凶猛，目前已经案发的，可能只是冰山一角，光大瑶就有6起，到底还有多少计划外生孕，目前没有准确数据，但我敢肯定，绝对还有不少，压力非常之大。二是处罚异常严厉。计生问题，是高压线，触摸不得。一经发现，除对当事人严厉问责外，还要连带处理单位、单位主要领导和分管负责人，代价太大，成本太高，出不得事、出不起事、不能出事。08年，我们的各项工作实绩、上下口碑、领导认同度，都位居全市前列，因为计生工作中的一些遗留问题，被一票否决，取消各项评优。三是工作异常难做。做自己的事情容易，做别人的工作难，计生工作，主要是做别人的工作，此为一难；管理对象异常复杂，除了本单位的正式职工外，还包括临时工，户口挂靠在学校或者学校教职工门下的家属，以及居住学校或学校教职工家达15天以上外来流入人口，此为其二；计外生孕，是有心为之，手段隐蔽、借口独特，发现很难，需要花费大量的人力、物力，此为其三；此外，要撕破情面、硬下心肠、顶住说情压力，查处很难。但难度再大，形势再严峻，我们也要主动作为，积极应对，我们这届班子，不怕事也不能怕事，为了整肃队伍，确保风清气正，绝不手软。</w:t>
      </w:r>
    </w:p>
    <w:p>
      <w:pPr>
        <w:ind w:left="0" w:right="0" w:firstLine="560"/>
        <w:spacing w:before="450" w:after="450" w:line="312" w:lineRule="auto"/>
      </w:pPr>
      <w:r>
        <w:rPr>
          <w:rFonts w:ascii="宋体" w:hAnsi="宋体" w:eastAsia="宋体" w:cs="宋体"/>
          <w:color w:val="000"/>
          <w:sz w:val="28"/>
          <w:szCs w:val="28"/>
        </w:rPr>
        <w:t xml:space="preserve">二是全体计生工作者的有效作为和无私贡献，要充分肯定。没在这个行当工作过，就不知其酸甜苦辣，身在其中，才能体会不容易，夹缝中求生存。我们整个系统，行业特殊性明显，规模太大，人口基数太多，女教师就有六千多，管理困难重重。08年，计生工作出了问题，但从总体上看，毕竟是少数，绝大多数学校还算平稳，这是非常不容易的，我们行业很特殊，要辨证看待功过是非。成绩不能抹杀，各校校长、计生专（兼）干的心血，没有白费。肯定有效作为，是为了进一步促进工作，不代表避重就轻，该打的板子一定要打。</w:t>
      </w:r>
    </w:p>
    <w:p>
      <w:pPr>
        <w:ind w:left="0" w:right="0" w:firstLine="560"/>
        <w:spacing w:before="450" w:after="450" w:line="312" w:lineRule="auto"/>
      </w:pPr>
      <w:r>
        <w:rPr>
          <w:rFonts w:ascii="宋体" w:hAnsi="宋体" w:eastAsia="宋体" w:cs="宋体"/>
          <w:color w:val="000"/>
          <w:sz w:val="28"/>
          <w:szCs w:val="28"/>
        </w:rPr>
        <w:t xml:space="preserve">三是教育行政管理干部队伍的职业素养和工作能力，要充分相信。我们这</w:t>
      </w:r>
    </w:p>
    <w:p>
      <w:pPr>
        <w:ind w:left="0" w:right="0" w:firstLine="560"/>
        <w:spacing w:before="450" w:after="450" w:line="312" w:lineRule="auto"/>
      </w:pPr>
      <w:r>
        <w:rPr>
          <w:rFonts w:ascii="宋体" w:hAnsi="宋体" w:eastAsia="宋体" w:cs="宋体"/>
          <w:color w:val="000"/>
          <w:sz w:val="28"/>
          <w:szCs w:val="28"/>
        </w:rPr>
        <w:t xml:space="preserve">支队伍，整体素质高，主流是好的。与以往相比，有了很大提升，与全市其他单位相比、与同类型的其他县市横向相比，也是非常不错的。这支队伍，对浏阳教育事业各项工作，功不可没，群众是认可的。但是，我们也要清醒地认识到，近200人的队伍中，没有一个不合格的，那也是不现实的。一年来，我们有政令不畅的、班子不团结的、计划生育出问题的，一些问题，给系统抹了黑，给干部丢了脸，给教育局整个班子，带来很大的压力。我们需要的是一支特别能战斗、特别能信赖、特别受欢迎、特别经锤炼的队伍。今后对于这类问题，我们要做到区别对待，属于品性、政治素质、思想素质差的，要坚决拉下；属于业务水平差的，可以通过培训提高。要充分相信，只有把队伍抓好了，计生工作才会有新局面。</w:t>
      </w:r>
    </w:p>
    <w:p>
      <w:pPr>
        <w:ind w:left="0" w:right="0" w:firstLine="560"/>
        <w:spacing w:before="450" w:after="450" w:line="312" w:lineRule="auto"/>
      </w:pPr>
      <w:r>
        <w:rPr>
          <w:rFonts w:ascii="宋体" w:hAnsi="宋体" w:eastAsia="宋体" w:cs="宋体"/>
          <w:color w:val="000"/>
          <w:sz w:val="28"/>
          <w:szCs w:val="28"/>
        </w:rPr>
        <w:t xml:space="preserve">二、以非常之手腕，提升工作标杆，成系统计生工作局面的新跨越</w:t>
      </w:r>
    </w:p>
    <w:p>
      <w:pPr>
        <w:ind w:left="0" w:right="0" w:firstLine="560"/>
        <w:spacing w:before="450" w:after="450" w:line="312" w:lineRule="auto"/>
      </w:pPr>
      <w:r>
        <w:rPr>
          <w:rFonts w:ascii="宋体" w:hAnsi="宋体" w:eastAsia="宋体" w:cs="宋体"/>
          <w:color w:val="000"/>
          <w:sz w:val="28"/>
          <w:szCs w:val="28"/>
        </w:rPr>
        <w:t xml:space="preserve">治乱世，用重典。非常时期，要有非常手腕。计生工作，要出重拳，下猛药，以特别之为，成特别之事，立特别之位。</w:t>
      </w:r>
    </w:p>
    <w:p>
      <w:pPr>
        <w:ind w:left="0" w:right="0" w:firstLine="560"/>
        <w:spacing w:before="450" w:after="450" w:line="312" w:lineRule="auto"/>
      </w:pPr>
      <w:r>
        <w:rPr>
          <w:rFonts w:ascii="宋体" w:hAnsi="宋体" w:eastAsia="宋体" w:cs="宋体"/>
          <w:color w:val="000"/>
          <w:sz w:val="28"/>
          <w:szCs w:val="28"/>
        </w:rPr>
        <w:t xml:space="preserve">1、以机制的良性循环带来计生工作的活力和张力。</w:t>
      </w:r>
    </w:p>
    <w:p>
      <w:pPr>
        <w:ind w:left="0" w:right="0" w:firstLine="560"/>
        <w:spacing w:before="450" w:after="450" w:line="312" w:lineRule="auto"/>
      </w:pPr>
      <w:r>
        <w:rPr>
          <w:rFonts w:ascii="宋体" w:hAnsi="宋体" w:eastAsia="宋体" w:cs="宋体"/>
          <w:color w:val="000"/>
          <w:sz w:val="28"/>
          <w:szCs w:val="28"/>
        </w:rPr>
        <w:t xml:space="preserve">一是领导机制。计生工作，是个老大难问题，老大难，老大一抓就不难。局里调整了计生工作领导小组，成立了计生工作办公室，各单位要成立校长任组长的计生工作机构，配备专（兼）职计生干部。一把手要亲自主抓，将计生工作与业务工作同研究部署、同检查落实，年内班子专题研究不少于两次，要建立好岗位目标责任制，计生工作计算工作量，保障工作经费。</w:t>
      </w:r>
    </w:p>
    <w:p>
      <w:pPr>
        <w:ind w:left="0" w:right="0" w:firstLine="560"/>
        <w:spacing w:before="450" w:after="450" w:line="312" w:lineRule="auto"/>
      </w:pPr>
      <w:r>
        <w:rPr>
          <w:rFonts w:ascii="宋体" w:hAnsi="宋体" w:eastAsia="宋体" w:cs="宋体"/>
          <w:color w:val="000"/>
          <w:sz w:val="28"/>
          <w:szCs w:val="28"/>
        </w:rPr>
        <w:t xml:space="preserve">二是宣传教育机制。宣传工作要常态化，开展婚育新风进校园活动，生理卫生、婚育知识要进会议室、进课堂；建好一个计育宣传专栏，每年举行不少于2次计育法律法规知识专题讲座，广泛宣传，引导广大教职员工树立正确婚育观念。</w:t>
      </w:r>
    </w:p>
    <w:p>
      <w:pPr>
        <w:ind w:left="0" w:right="0" w:firstLine="560"/>
        <w:spacing w:before="450" w:after="450" w:line="312" w:lineRule="auto"/>
      </w:pPr>
      <w:r>
        <w:rPr>
          <w:rFonts w:ascii="宋体" w:hAnsi="宋体" w:eastAsia="宋体" w:cs="宋体"/>
          <w:color w:val="000"/>
          <w:sz w:val="28"/>
          <w:szCs w:val="28"/>
        </w:rPr>
        <w:t xml:space="preserve">三是责任机制。局机关按照领导联线、科室联片原则，对联系单位进行指导、督查，对相关问题负连带责任。每学年初，教育局将与各学校签订计划生育综合治理目标管理责任书，各学校要在此基础上，对所辖学校下达目标责任状，落实好三类育龄妇女管理责任：一类是本单位的教职员工，包括含有挂靠人事档案关系、户籍关系或聘用合同一年以上的职工；二类是夫妻一方在本单位工作，另一方无工作单位，因婚嫁定居本地或两边居住的。三类是本单位临时工、合同工以及租、借、寄居在本单位管辖区内的流动人口。对于与学校解除了劳动关系、人事档案关系、户籍关系的人员，单位必须将其计划生育管理关系移交其现居住地或户籍所在地的乡镇（街道）管理，接管证明须加盖乡镇（街道）计生办公章，未交接之前由原学校负责管理。各单位在提拔干部、聘用教师、晋升职称、评先评优时，先审查当事人实行计划生育工作的情况。</w:t>
      </w:r>
    </w:p>
    <w:p>
      <w:pPr>
        <w:ind w:left="0" w:right="0" w:firstLine="560"/>
        <w:spacing w:before="450" w:after="450" w:line="312" w:lineRule="auto"/>
      </w:pPr>
      <w:r>
        <w:rPr>
          <w:rFonts w:ascii="宋体" w:hAnsi="宋体" w:eastAsia="宋体" w:cs="宋体"/>
          <w:color w:val="000"/>
          <w:sz w:val="28"/>
          <w:szCs w:val="28"/>
        </w:rPr>
        <w:t xml:space="preserve">四是隐患排查机制。澄清底子，建好三帐一卡。今天会后，各学校要迅速开展一次全面彻底的隐患对象摸排查，将情况汇总，于3月31日前报局计生领导小组办公室，对在自查自纠过程中发现的问题，务必在在规定期限内上报；如不认真排查或情况不清楚导致期限之后被举报经查属实的，将对单位及责任人从重</w:t>
      </w:r>
    </w:p>
    <w:p>
      <w:pPr>
        <w:ind w:left="0" w:right="0" w:firstLine="560"/>
        <w:spacing w:before="450" w:after="450" w:line="312" w:lineRule="auto"/>
      </w:pPr>
      <w:r>
        <w:rPr>
          <w:rFonts w:ascii="宋体" w:hAnsi="宋体" w:eastAsia="宋体" w:cs="宋体"/>
          <w:color w:val="000"/>
          <w:sz w:val="28"/>
          <w:szCs w:val="28"/>
        </w:rPr>
        <w:t xml:space="preserve">从严处理。各单位要将排查情况分门别类建好已昏育龄妇女台帐、流动人口管理台帐、重点监控对象台帐和“生殖健康服务卡”，并于每月10日前上报计划生育信息报表。各单位要畅通信息渠道，对特殊情况、重大隐患要第一时间报告。</w:t>
      </w:r>
    </w:p>
    <w:p>
      <w:pPr>
        <w:ind w:left="0" w:right="0" w:firstLine="560"/>
        <w:spacing w:before="450" w:after="450" w:line="312" w:lineRule="auto"/>
      </w:pPr>
      <w:r>
        <w:rPr>
          <w:rFonts w:ascii="宋体" w:hAnsi="宋体" w:eastAsia="宋体" w:cs="宋体"/>
          <w:color w:val="000"/>
          <w:sz w:val="28"/>
          <w:szCs w:val="28"/>
        </w:rPr>
        <w:t xml:space="preserve">五是督查机制。实行督查与抽查相结合的方法，督查结果与目标管理考核、班子考核挂钩。局计生办将会同督导室、各单位联系科室，每年开展二次大规模督查，督查内容为：文件精神、领导讲话落实情况，重点对象监控情况，机构、经费、制度、人员落实情况，资料、台帐建立情况。各学校要加强对所辖学校计生工作监督检查，每年不少于3次，做好考核评估工作。</w:t>
      </w:r>
    </w:p>
    <w:p>
      <w:pPr>
        <w:ind w:left="0" w:right="0" w:firstLine="560"/>
        <w:spacing w:before="450" w:after="450" w:line="312" w:lineRule="auto"/>
      </w:pPr>
      <w:r>
        <w:rPr>
          <w:rFonts w:ascii="宋体" w:hAnsi="宋体" w:eastAsia="宋体" w:cs="宋体"/>
          <w:color w:val="000"/>
          <w:sz w:val="28"/>
          <w:szCs w:val="28"/>
        </w:rPr>
        <w:t xml:space="preserve">六是制度机制。教育局出台了《关于加强人口与计划生育管理的意见》，各单位要对照方案，建章立制，刚化措施，突出抓好每季集中查环查孕、育龄女教职工请假审批备案、持证生育、档案管理、职工保证承诺等制度，建立定期研究报告制度，将计划生工作纳入单位工作内容，对计生工作要及时总结和教训，年终时要进行自查和自我考核，并将结果形成书面材料，报局计生办。</w:t>
      </w:r>
    </w:p>
    <w:p>
      <w:pPr>
        <w:ind w:left="0" w:right="0" w:firstLine="560"/>
        <w:spacing w:before="450" w:after="450" w:line="312" w:lineRule="auto"/>
      </w:pPr>
      <w:r>
        <w:rPr>
          <w:rFonts w:ascii="宋体" w:hAnsi="宋体" w:eastAsia="宋体" w:cs="宋体"/>
          <w:color w:val="000"/>
          <w:sz w:val="28"/>
          <w:szCs w:val="28"/>
        </w:rPr>
        <w:t xml:space="preserve">2、以壮士断腕之气魄，施雷霆手段，严格行政问责。</w:t>
      </w:r>
    </w:p>
    <w:p>
      <w:pPr>
        <w:ind w:left="0" w:right="0" w:firstLine="560"/>
        <w:spacing w:before="450" w:after="450" w:line="312" w:lineRule="auto"/>
      </w:pPr>
      <w:r>
        <w:rPr>
          <w:rFonts w:ascii="宋体" w:hAnsi="宋体" w:eastAsia="宋体" w:cs="宋体"/>
          <w:color w:val="000"/>
          <w:sz w:val="28"/>
          <w:szCs w:val="28"/>
        </w:rPr>
        <w:t xml:space="preserve">刀快不怕韭菜长，计生工作要根本改观，要下一剂猛药、良药，施雷霆手段，掀责任风暴，建立明确的“买单制”，务必有震动和阵痛。一是明确规则：对各单位教职员工出现违法生育的，对该单位业绩考核和考核评估实行“一票否决”，党政正职考核定为基本称职或不称职，计生分管领导、计生专（兼）干考核定为“不称职”，并视情况给予纪律、行政处分；对单位教职员工有其他违反计划生育法律法规行为的，如为她（他）人非法生育提供便利等，对该单位的教育评估实行“警示”直至“一票否决”，相关责任人视其情节给予责任追究；上述责任追究根据违法生育或错误事实发生的时间实行任期跟踪责任追究。凡是国家公职人员违法生育的，一律开除公职，是中共党员的，一律开除党籍，并按照《湖南省人口与计划生育条例》的规定征收社会抚养费；单位临聘人员违法生育的，一律予以辞退，并按照《湖南省人口与计划生育条例》的规定征收社会抚养费。二是突出案件查处。2024年要用好原则和纪律“两把快刀”,对计生类案子重典治理，清洗整顿，深挖根子，严厉问责主要责任人，从重、从快、从严处理，发现一起，查处一起，以点带面，确保工作规范、有序。</w:t>
      </w:r>
    </w:p>
    <w:p>
      <w:pPr>
        <w:ind w:left="0" w:right="0" w:firstLine="560"/>
        <w:spacing w:before="450" w:after="450" w:line="312" w:lineRule="auto"/>
      </w:pPr>
      <w:r>
        <w:rPr>
          <w:rFonts w:ascii="宋体" w:hAnsi="宋体" w:eastAsia="宋体" w:cs="宋体"/>
          <w:color w:val="000"/>
          <w:sz w:val="28"/>
          <w:szCs w:val="28"/>
        </w:rPr>
        <w:t xml:space="preserve">同志们，2024年，是教育系统爬坡过坳的一年，事情既多且杂，任务十分艰巨，我们要始终绷紧计生工作这根弦，形成高压态势，以更宽的视野、更新的思路、更高的起点，举重若轻，超然应对。</w:t>
      </w:r>
    </w:p>
    <w:p>
      <w:pPr>
        <w:ind w:left="0" w:right="0" w:firstLine="560"/>
        <w:spacing w:before="450" w:after="450" w:line="312" w:lineRule="auto"/>
      </w:pPr>
      <w:r>
        <w:rPr>
          <w:rFonts w:ascii="黑体" w:hAnsi="黑体" w:eastAsia="黑体" w:cs="黑体"/>
          <w:color w:val="000000"/>
          <w:sz w:val="36"/>
          <w:szCs w:val="36"/>
          <w:b w:val="1"/>
          <w:bCs w:val="1"/>
        </w:rPr>
        <w:t xml:space="preserve">第五篇：街道计划生育年终工作计划</w:t>
      </w:r>
    </w:p>
    <w:p>
      <w:pPr>
        <w:ind w:left="0" w:right="0" w:firstLine="560"/>
        <w:spacing w:before="450" w:after="450" w:line="312" w:lineRule="auto"/>
      </w:pPr>
      <w:r>
        <w:rPr>
          <w:rFonts w:ascii="宋体" w:hAnsi="宋体" w:eastAsia="宋体" w:cs="宋体"/>
          <w:color w:val="000"/>
          <w:sz w:val="28"/>
          <w:szCs w:val="28"/>
        </w:rPr>
        <w:t xml:space="preserve">街道计划生育年终工作计划</w:t>
      </w:r>
    </w:p>
    <w:p>
      <w:pPr>
        <w:ind w:left="0" w:right="0" w:firstLine="560"/>
        <w:spacing w:before="450" w:after="450" w:line="312" w:lineRule="auto"/>
      </w:pPr>
      <w:r>
        <w:rPr>
          <w:rFonts w:ascii="宋体" w:hAnsi="宋体" w:eastAsia="宋体" w:cs="宋体"/>
          <w:color w:val="000"/>
          <w:sz w:val="28"/>
          <w:szCs w:val="28"/>
        </w:rPr>
        <w:t xml:space="preserve">xxxx年我街道计划生育工作要认真落实上级计生部门工作要求，坚持计划生育基本国策，严格执行现行生育政策，以稳定低生育水平为根本，以提高出生人口素质和综合治理出生人口性别比偏高问题为重点，坚持以人为本的理念，坚持实行目标责任制管理的工作方法，全面提升人口和计划生育整体工作水平，为xxxx街道的经济快速发展创造良好的人口环境。</w:t>
      </w:r>
    </w:p>
    <w:p>
      <w:pPr>
        <w:ind w:left="0" w:right="0" w:firstLine="560"/>
        <w:spacing w:before="450" w:after="450" w:line="312" w:lineRule="auto"/>
      </w:pPr>
      <w:r>
        <w:rPr>
          <w:rFonts w:ascii="宋体" w:hAnsi="宋体" w:eastAsia="宋体" w:cs="宋体"/>
          <w:color w:val="000"/>
          <w:sz w:val="28"/>
          <w:szCs w:val="28"/>
        </w:rPr>
        <w:t xml:space="preserve">一、始终坚持把人口和计划生育工作作为“一把手工程”，坚持一把手亲自抓，负总责不动摇。加强组织领导，并落实到具体责任人，要求各级领导要积极参与，齐抓共管，抓好落实</w:t>
      </w:r>
    </w:p>
    <w:p>
      <w:pPr>
        <w:ind w:left="0" w:right="0" w:firstLine="560"/>
        <w:spacing w:before="450" w:after="450" w:line="312" w:lineRule="auto"/>
      </w:pPr>
      <w:r>
        <w:rPr>
          <w:rFonts w:ascii="宋体" w:hAnsi="宋体" w:eastAsia="宋体" w:cs="宋体"/>
          <w:color w:val="000"/>
          <w:sz w:val="28"/>
          <w:szCs w:val="28"/>
        </w:rPr>
        <w:t xml:space="preserve">严格按照xxxx街道《人口与计划生育目标管理责任书》，实行领导包片、一般干部包村责任制，认真落实计划生育各项工作，促进相关部门从根本上重视人口和计划生育工作，不断增强统筹解决人口和计划生育工作的自觉性，形成齐抓共管，综合治理的有效工作机制。</w:t>
      </w:r>
    </w:p>
    <w:p>
      <w:pPr>
        <w:ind w:left="0" w:right="0" w:firstLine="560"/>
        <w:spacing w:before="450" w:after="450" w:line="312" w:lineRule="auto"/>
      </w:pPr>
      <w:r>
        <w:rPr>
          <w:rFonts w:ascii="宋体" w:hAnsi="宋体" w:eastAsia="宋体" w:cs="宋体"/>
          <w:color w:val="000"/>
          <w:sz w:val="28"/>
          <w:szCs w:val="28"/>
        </w:rPr>
        <w:t xml:space="preserve">二、全面落实国家、省、市、区制定的各项惠民政策。积极探索建立新的优生优惠政策。深入开展“幸福家庭创建活动”。</w:t>
      </w:r>
    </w:p>
    <w:p>
      <w:pPr>
        <w:ind w:left="0" w:right="0" w:firstLine="560"/>
        <w:spacing w:before="450" w:after="450" w:line="312" w:lineRule="auto"/>
      </w:pPr>
      <w:r>
        <w:rPr>
          <w:rFonts w:ascii="宋体" w:hAnsi="宋体" w:eastAsia="宋体" w:cs="宋体"/>
          <w:color w:val="000"/>
          <w:sz w:val="28"/>
          <w:szCs w:val="28"/>
        </w:rPr>
        <w:t xml:space="preserve">（一）完善和落实好现有的奖励优惠政策，做到宣传到位，确定到位，发放到位，管理到位。要按政策和程序足额落实兑现当年独生子女父母奖励费，计划生育手术奖励费，放弃生育指标奖励费，农村奖扶及城镇低保奖励扶助费。</w:t>
      </w:r>
    </w:p>
    <w:p>
      <w:pPr>
        <w:ind w:left="0" w:right="0" w:firstLine="560"/>
        <w:spacing w:before="450" w:after="450" w:line="312" w:lineRule="auto"/>
      </w:pPr>
      <w:r>
        <w:rPr>
          <w:rFonts w:ascii="宋体" w:hAnsi="宋体" w:eastAsia="宋体" w:cs="宋体"/>
          <w:color w:val="000"/>
          <w:sz w:val="28"/>
          <w:szCs w:val="28"/>
        </w:rPr>
        <w:t xml:space="preserve">（二）深入开展“幸福家庭创建活动”，提高家庭发展能力，促进家庭和谐幸福。</w:t>
      </w:r>
    </w:p>
    <w:p>
      <w:pPr>
        <w:ind w:left="0" w:right="0" w:firstLine="560"/>
        <w:spacing w:before="450" w:after="450" w:line="312" w:lineRule="auto"/>
      </w:pPr>
      <w:r>
        <w:rPr>
          <w:rFonts w:ascii="宋体" w:hAnsi="宋体" w:eastAsia="宋体" w:cs="宋体"/>
          <w:color w:val="000"/>
          <w:sz w:val="28"/>
          <w:szCs w:val="28"/>
        </w:rPr>
        <w:t xml:space="preserve">（三）按照上级人口和计划生育会议精神，努力推动人口计生利益导向政策与各项惠民政策相互兼容、相互衔接、相互促进，积极探索建立新的优生优惠政策。进一步深化服务计生家庭的民生意识，不断转变育龄群众的婚育观念。</w:t>
      </w:r>
    </w:p>
    <w:p>
      <w:pPr>
        <w:ind w:left="0" w:right="0" w:firstLine="560"/>
        <w:spacing w:before="450" w:after="450" w:line="312" w:lineRule="auto"/>
      </w:pPr>
      <w:r>
        <w:rPr>
          <w:rFonts w:ascii="宋体" w:hAnsi="宋体" w:eastAsia="宋体" w:cs="宋体"/>
          <w:color w:val="000"/>
          <w:sz w:val="28"/>
          <w:szCs w:val="28"/>
        </w:rPr>
        <w:t xml:space="preserve">三、坚持以人为本，切实提高出生人口素质，推进优生促进工程，全面实施“三大工程”，搞好“五个服务”</w:t>
      </w:r>
    </w:p>
    <w:p>
      <w:pPr>
        <w:ind w:left="0" w:right="0" w:firstLine="560"/>
        <w:spacing w:before="450" w:after="450" w:line="312" w:lineRule="auto"/>
      </w:pPr>
      <w:r>
        <w:rPr>
          <w:rFonts w:ascii="宋体" w:hAnsi="宋体" w:eastAsia="宋体" w:cs="宋体"/>
          <w:color w:val="000"/>
          <w:sz w:val="28"/>
          <w:szCs w:val="28"/>
        </w:rPr>
        <w:t xml:space="preserve">（一）对婚育人群进行优生优育科普知识和出生缺陷预防知识宣传，做好优生优育指导和监控工作，加大出生缺陷干预力度。</w:t>
      </w:r>
    </w:p>
    <w:p>
      <w:pPr>
        <w:ind w:left="0" w:right="0" w:firstLine="560"/>
        <w:spacing w:before="450" w:after="450" w:line="312" w:lineRule="auto"/>
      </w:pPr>
      <w:r>
        <w:rPr>
          <w:rFonts w:ascii="宋体" w:hAnsi="宋体" w:eastAsia="宋体" w:cs="宋体"/>
          <w:color w:val="000"/>
          <w:sz w:val="28"/>
          <w:szCs w:val="28"/>
        </w:rPr>
        <w:t xml:space="preserve">（二）通过计卫联手，在免费婚检、免费孕检的基础上，免费进行孕前优质健康检查、孕中监测；为符合政策生育的夫妇免费发放叶酸、福斯福；建立出生缺陷档案，实现跟踪服务。</w:t>
      </w:r>
    </w:p>
    <w:p>
      <w:pPr>
        <w:ind w:left="0" w:right="0" w:firstLine="560"/>
        <w:spacing w:before="450" w:after="450" w:line="312" w:lineRule="auto"/>
      </w:pPr>
      <w:r>
        <w:rPr>
          <w:rFonts w:ascii="宋体" w:hAnsi="宋体" w:eastAsia="宋体" w:cs="宋体"/>
          <w:color w:val="000"/>
          <w:sz w:val="28"/>
          <w:szCs w:val="28"/>
        </w:rPr>
        <w:t xml:space="preserve">（三）要搞好政策服务，生殖健康服务，药具宣传服务，随访亲情服务，一条热线释疑解惑服务，推广“三大工程”（避孕节育优质服务工程、出生缺陷干预工程、生殖道感染干预工程）。</w:t>
      </w:r>
    </w:p>
    <w:p>
      <w:pPr>
        <w:ind w:left="0" w:right="0" w:firstLine="560"/>
        <w:spacing w:before="450" w:after="450" w:line="312" w:lineRule="auto"/>
      </w:pPr>
      <w:r>
        <w:rPr>
          <w:rFonts w:ascii="宋体" w:hAnsi="宋体" w:eastAsia="宋体" w:cs="宋体"/>
          <w:color w:val="000"/>
          <w:sz w:val="28"/>
          <w:szCs w:val="28"/>
        </w:rPr>
        <w:t xml:space="preserve">四、强化流动人口计划生育服务管理，建立健全“统筹管理、服务均等、信息共享、区域协作、双向考核”的流动人口服务管理新机制</w:t>
      </w:r>
    </w:p>
    <w:p>
      <w:pPr>
        <w:ind w:left="0" w:right="0" w:firstLine="560"/>
        <w:spacing w:before="450" w:after="450" w:line="312" w:lineRule="auto"/>
      </w:pPr>
      <w:r>
        <w:rPr>
          <w:rFonts w:ascii="宋体" w:hAnsi="宋体" w:eastAsia="宋体" w:cs="宋体"/>
          <w:color w:val="000"/>
          <w:sz w:val="28"/>
          <w:szCs w:val="28"/>
        </w:rPr>
        <w:t xml:space="preserve">（一）各村（社区）、相关部门要认真履行所签订的《人口与计划生育目标管理责任书》，定期召开计划生育工作协调会，充分发挥各相关部门的协调配合作用，加强行政指导与监督，更好的服务群众。</w:t>
      </w:r>
    </w:p>
    <w:p>
      <w:pPr>
        <w:ind w:left="0" w:right="0" w:firstLine="560"/>
        <w:spacing w:before="450" w:after="450" w:line="312" w:lineRule="auto"/>
      </w:pPr>
      <w:r>
        <w:rPr>
          <w:rFonts w:ascii="宋体" w:hAnsi="宋体" w:eastAsia="宋体" w:cs="宋体"/>
          <w:color w:val="000"/>
          <w:sz w:val="28"/>
          <w:szCs w:val="28"/>
        </w:rPr>
        <w:t xml:space="preserve">（二）建立完善流动人口协管工作制度，每300-500名流动已婚育龄妇女配备一名流动人口协管员。建立流动人口服务站，为流动人口提供全方位优质服务。积极开展流动人口公共服务均等化试点工作，巩固和完善流动人口“一盘棋”工作格局。</w:t>
      </w:r>
    </w:p>
    <w:p>
      <w:pPr>
        <w:ind w:left="0" w:right="0" w:firstLine="560"/>
        <w:spacing w:before="450" w:after="450" w:line="312" w:lineRule="auto"/>
      </w:pPr>
      <w:r>
        <w:rPr>
          <w:rFonts w:ascii="宋体" w:hAnsi="宋体" w:eastAsia="宋体" w:cs="宋体"/>
          <w:color w:val="000"/>
          <w:sz w:val="28"/>
          <w:szCs w:val="28"/>
        </w:rPr>
        <w:t xml:space="preserve">（三）以全国流动人口信息平台和人口文化活动为工作载体，以查验流动人口《婚育证明》为主线，利用人口学校和人口文化活动阵地进行计划生育各项政策、优生优育及健康知识宣传，对流动人口开展人性化真情服务。</w:t>
      </w:r>
    </w:p>
    <w:p>
      <w:pPr>
        <w:ind w:left="0" w:right="0" w:firstLine="560"/>
        <w:spacing w:before="450" w:after="450" w:line="312" w:lineRule="auto"/>
      </w:pPr>
      <w:r>
        <w:rPr>
          <w:rFonts w:ascii="宋体" w:hAnsi="宋体" w:eastAsia="宋体" w:cs="宋体"/>
          <w:color w:val="000"/>
          <w:sz w:val="28"/>
          <w:szCs w:val="28"/>
        </w:rPr>
        <w:t xml:space="preserve">五、综合治理出生人口性别比偏高，深入开展整治“两非”专项行动</w:t>
      </w:r>
    </w:p>
    <w:p>
      <w:pPr>
        <w:ind w:left="0" w:right="0" w:firstLine="560"/>
        <w:spacing w:before="450" w:after="450" w:line="312" w:lineRule="auto"/>
      </w:pPr>
      <w:r>
        <w:rPr>
          <w:rFonts w:ascii="宋体" w:hAnsi="宋体" w:eastAsia="宋体" w:cs="宋体"/>
          <w:color w:val="000"/>
          <w:sz w:val="28"/>
          <w:szCs w:val="28"/>
        </w:rPr>
        <w:t xml:space="preserve">（一）充分发挥宣传教育的先导作用，营造浓厚的社会舆论氛围。加强孕产期全程服务管理，从源头防范选择性别生育。</w:t>
      </w:r>
    </w:p>
    <w:p>
      <w:pPr>
        <w:ind w:left="0" w:right="0" w:firstLine="560"/>
        <w:spacing w:before="450" w:after="450" w:line="312" w:lineRule="auto"/>
      </w:pPr>
      <w:r>
        <w:rPr>
          <w:rFonts w:ascii="宋体" w:hAnsi="宋体" w:eastAsia="宋体" w:cs="宋体"/>
          <w:color w:val="000"/>
          <w:sz w:val="28"/>
          <w:szCs w:val="28"/>
        </w:rPr>
        <w:t xml:space="preserve">（二）完善利益导向政策体系，继续实施关爱女孩行动，提高计划生育女孩家庭的社会地位。</w:t>
      </w:r>
    </w:p>
    <w:p>
      <w:pPr>
        <w:ind w:left="0" w:right="0" w:firstLine="560"/>
        <w:spacing w:before="450" w:after="450" w:line="312" w:lineRule="auto"/>
      </w:pPr>
      <w:r>
        <w:rPr>
          <w:rFonts w:ascii="宋体" w:hAnsi="宋体" w:eastAsia="宋体" w:cs="宋体"/>
          <w:color w:val="000"/>
          <w:sz w:val="28"/>
          <w:szCs w:val="28"/>
        </w:rPr>
        <w:t xml:space="preserve">（三）与卫生、工商、公安等相关部门密切配合，联合开展整治“两非”专项行动。严厉打击溺弃女婴行为，组织开展实名登记工作。</w:t>
      </w:r>
    </w:p>
    <w:p>
      <w:pPr>
        <w:ind w:left="0" w:right="0" w:firstLine="560"/>
        <w:spacing w:before="450" w:after="450" w:line="312" w:lineRule="auto"/>
      </w:pPr>
      <w:r>
        <w:rPr>
          <w:rFonts w:ascii="宋体" w:hAnsi="宋体" w:eastAsia="宋体" w:cs="宋体"/>
          <w:color w:val="000"/>
          <w:sz w:val="28"/>
          <w:szCs w:val="28"/>
        </w:rPr>
        <w:t xml:space="preserve">六、稳定低生育水平，坚持依法行政，完善村民自治工作机制，认真执行计划生育政策和法规，严格控制非政策生育，维护好计生合法权益。</w:t>
      </w:r>
    </w:p>
    <w:p>
      <w:pPr>
        <w:ind w:left="0" w:right="0" w:firstLine="560"/>
        <w:spacing w:before="450" w:after="450" w:line="312" w:lineRule="auto"/>
      </w:pPr>
      <w:r>
        <w:rPr>
          <w:rFonts w:ascii="宋体" w:hAnsi="宋体" w:eastAsia="宋体" w:cs="宋体"/>
          <w:color w:val="000"/>
          <w:sz w:val="28"/>
          <w:szCs w:val="28"/>
        </w:rPr>
        <w:t xml:space="preserve">（一）深入贯彻落实人口和计划生育“一法三规”，加强对再生育审批的监督和管理。我们要认真落实行政执法责任制，加大对计生违纪违法行为的查处力度，按照《社会抚养费征收管理办法》和我区关于社会抚养费征收范围标准和要求，及时足额的征收社会抚养费，做到管理制度健全，征收程序规范。重点要查处往年非政策生育情况，规范依法行政卷宗。档案和各类制度，做好依法行政工作。</w:t>
      </w:r>
    </w:p>
    <w:p>
      <w:pPr>
        <w:ind w:left="0" w:right="0" w:firstLine="560"/>
        <w:spacing w:before="450" w:after="450" w:line="312" w:lineRule="auto"/>
      </w:pPr>
      <w:r>
        <w:rPr>
          <w:rFonts w:ascii="宋体" w:hAnsi="宋体" w:eastAsia="宋体" w:cs="宋体"/>
          <w:color w:val="000"/>
          <w:sz w:val="28"/>
          <w:szCs w:val="28"/>
        </w:rPr>
        <w:t xml:space="preserve">（二）村委要开展人口和计划生育民主管理及民主监督，建立和完善计划生育村民自治制度，深入开展“阳光计生”行动，让育龄群众真正成为计划生育的主人。</w:t>
      </w:r>
    </w:p>
    <w:p>
      <w:pPr>
        <w:ind w:left="0" w:right="0" w:firstLine="560"/>
        <w:spacing w:before="450" w:after="450" w:line="312" w:lineRule="auto"/>
      </w:pPr>
      <w:r>
        <w:rPr>
          <w:rFonts w:ascii="宋体" w:hAnsi="宋体" w:eastAsia="宋体" w:cs="宋体"/>
          <w:color w:val="000"/>
          <w:sz w:val="28"/>
          <w:szCs w:val="28"/>
        </w:rPr>
        <w:t xml:space="preserve">（三）加强信访工作，强化对矛盾纠纷的排查、化解工作。</w:t>
      </w:r>
    </w:p>
    <w:p>
      <w:pPr>
        <w:ind w:left="0" w:right="0" w:firstLine="560"/>
        <w:spacing w:before="450" w:after="450" w:line="312" w:lineRule="auto"/>
      </w:pPr>
      <w:r>
        <w:rPr>
          <w:rFonts w:ascii="宋体" w:hAnsi="宋体" w:eastAsia="宋体" w:cs="宋体"/>
          <w:color w:val="000"/>
          <w:sz w:val="28"/>
          <w:szCs w:val="28"/>
        </w:rPr>
        <w:t xml:space="preserve">七、加大宣传力度，积极构建人口计生宣传工作新格局。</w:t>
      </w:r>
    </w:p>
    <w:p>
      <w:pPr>
        <w:ind w:left="0" w:right="0" w:firstLine="560"/>
        <w:spacing w:before="450" w:after="450" w:line="312" w:lineRule="auto"/>
      </w:pPr>
      <w:r>
        <w:rPr>
          <w:rFonts w:ascii="宋体" w:hAnsi="宋体" w:eastAsia="宋体" w:cs="宋体"/>
          <w:color w:val="000"/>
          <w:sz w:val="28"/>
          <w:szCs w:val="28"/>
        </w:rPr>
        <w:t xml:space="preserve">抓好群众宣传、社会宣传和阵地宣传，完成上级下达的宣传教育工作任务。强化人口文化建设，形成“大宣传、大联合、出精品”的宣传教育格局。</w:t>
      </w:r>
    </w:p>
    <w:p>
      <w:pPr>
        <w:ind w:left="0" w:right="0" w:firstLine="560"/>
        <w:spacing w:before="450" w:after="450" w:line="312" w:lineRule="auto"/>
      </w:pPr>
      <w:r>
        <w:rPr>
          <w:rFonts w:ascii="宋体" w:hAnsi="宋体" w:eastAsia="宋体" w:cs="宋体"/>
          <w:color w:val="000"/>
          <w:sz w:val="28"/>
          <w:szCs w:val="28"/>
        </w:rPr>
        <w:t xml:space="preserve">八、加强人口和计划生育干部队伍建设，提高人民群众对人口和计生工作的满意度。</w:t>
      </w:r>
    </w:p>
    <w:p>
      <w:pPr>
        <w:ind w:left="0" w:right="0" w:firstLine="560"/>
        <w:spacing w:before="450" w:after="450" w:line="312" w:lineRule="auto"/>
      </w:pPr>
      <w:r>
        <w:rPr>
          <w:rFonts w:ascii="宋体" w:hAnsi="宋体" w:eastAsia="宋体" w:cs="宋体"/>
          <w:color w:val="000"/>
          <w:sz w:val="28"/>
          <w:szCs w:val="28"/>
        </w:rPr>
        <w:t xml:space="preserve">认真落实市、区对人口和计划生育管理和技术人员的培训工作。通过理论学习、业务知识培训和实践锻炼，切实转变工作作风，不断提升干部整体素质和综合服务能力，组织开展请“居民兄弟姐妹评计生”和“流动人口评计生”的“双评活动”和“下评上”活动。</w:t>
      </w:r>
    </w:p>
    <w:p>
      <w:pPr>
        <w:ind w:left="0" w:right="0" w:firstLine="560"/>
        <w:spacing w:before="450" w:after="450" w:line="312" w:lineRule="auto"/>
      </w:pPr>
      <w:r>
        <w:rPr>
          <w:rFonts w:ascii="宋体" w:hAnsi="宋体" w:eastAsia="宋体" w:cs="宋体"/>
          <w:color w:val="000"/>
          <w:sz w:val="28"/>
          <w:szCs w:val="28"/>
        </w:rPr>
        <w:t xml:space="preserve">九、加强人口统计工作，全面完成全员人口信息建设工作。</w:t>
      </w:r>
    </w:p>
    <w:p>
      <w:pPr>
        <w:ind w:left="0" w:right="0" w:firstLine="560"/>
        <w:spacing w:before="450" w:after="450" w:line="312" w:lineRule="auto"/>
      </w:pPr>
      <w:r>
        <w:rPr>
          <w:rFonts w:ascii="宋体" w:hAnsi="宋体" w:eastAsia="宋体" w:cs="宋体"/>
          <w:color w:val="000"/>
          <w:sz w:val="28"/>
          <w:szCs w:val="28"/>
        </w:rPr>
        <w:t xml:space="preserve">做好全员人口信息的收集、更新，补录、复查、逻辑审核及纠正录入错误（如居住性质、结婚日期）等相关工作，确保数据准确，提高统计报表质量。</w:t>
      </w:r>
    </w:p>
    <w:p>
      <w:pPr>
        <w:ind w:left="0" w:right="0" w:firstLine="560"/>
        <w:spacing w:before="450" w:after="450" w:line="312" w:lineRule="auto"/>
      </w:pPr>
      <w:r>
        <w:rPr>
          <w:rFonts w:ascii="宋体" w:hAnsi="宋体" w:eastAsia="宋体" w:cs="宋体"/>
          <w:color w:val="000"/>
          <w:sz w:val="28"/>
          <w:szCs w:val="28"/>
        </w:rPr>
        <w:t xml:space="preserve">同时，上报的全员人口信息资源库数据要与xxxx年底上报的报表数据进行对比，重点分析总人口数和出生人口情况，对有出入的数据进行汇总，并将汇总情况进行详细说明。</w:t>
      </w:r>
    </w:p>
    <w:p>
      <w:pPr>
        <w:ind w:left="0" w:right="0" w:firstLine="560"/>
        <w:spacing w:before="450" w:after="450" w:line="312" w:lineRule="auto"/>
      </w:pPr>
      <w:r>
        <w:rPr>
          <w:rFonts w:ascii="宋体" w:hAnsi="宋体" w:eastAsia="宋体" w:cs="宋体"/>
          <w:color w:val="000"/>
          <w:sz w:val="28"/>
          <w:szCs w:val="28"/>
        </w:rPr>
        <w:t xml:space="preserve">十、对网格化信息系统的上机网格划分、数据录入。</w:t>
      </w:r>
    </w:p>
    <w:p>
      <w:pPr>
        <w:ind w:left="0" w:right="0" w:firstLine="560"/>
        <w:spacing w:before="450" w:after="450" w:line="312" w:lineRule="auto"/>
      </w:pPr>
      <w:r>
        <w:rPr>
          <w:rFonts w:ascii="宋体" w:hAnsi="宋体" w:eastAsia="宋体" w:cs="宋体"/>
          <w:color w:val="000"/>
          <w:sz w:val="28"/>
          <w:szCs w:val="28"/>
        </w:rPr>
        <w:t xml:space="preserve">依托全省全员人口信息系统和乡镇（街）智能客户端，在东马社区、南塘村、西塘村、回龙村推广应用人口网格化信息管理系统，构建人口信息集中式资源数据库，完善人房关联、以房管人的全员人口管理服务模式，健全科学统筹、动态监测、信息共享、功能兼容的全员人口管理服务信息化工作机制，实现全员人口信息全面融入全市人口计生管理服务和全区社会管理工作的大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2024-11-13T05:36:58+08:00</dcterms:created>
  <dcterms:modified xsi:type="dcterms:W3CDTF">2024-11-13T05:36:58+08:00</dcterms:modified>
</cp:coreProperties>
</file>

<file path=docProps/custom.xml><?xml version="1.0" encoding="utf-8"?>
<Properties xmlns="http://schemas.openxmlformats.org/officeDocument/2006/custom-properties" xmlns:vt="http://schemas.openxmlformats.org/officeDocument/2006/docPropsVTypes"/>
</file>