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山中访友教学反思（推荐五篇）</w:t>
      </w:r>
      <w:bookmarkEnd w:id="1"/>
    </w:p>
    <w:p>
      <w:pPr>
        <w:jc w:val="center"/>
        <w:spacing w:before="0" w:after="450"/>
      </w:pPr>
      <w:r>
        <w:rPr>
          <w:rFonts w:ascii="Arial" w:hAnsi="Arial" w:eastAsia="Arial" w:cs="Arial"/>
          <w:color w:val="999999"/>
          <w:sz w:val="20"/>
          <w:szCs w:val="20"/>
        </w:rPr>
        <w:t xml:space="preserve">来源：网络  作者：星月相依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山中访友教学反思《山中访友》是一篇构思新奇、富有想像力、充满童心和好奇心的散文。下面是为大家准备的山中访友教学反思，希望大家喜欢!山中访友教学反思范文1《山中访友》是人教版课标实验教材六年级上册第一单元的第一篇课文，是一篇文质兼美...</w:t>
      </w:r>
    </w:p>
    <w:p>
      <w:pPr>
        <w:ind w:left="0" w:right="0" w:firstLine="560"/>
        <w:spacing w:before="450" w:after="450" w:line="312" w:lineRule="auto"/>
      </w:pPr>
      <w:r>
        <w:rPr>
          <w:rFonts w:ascii="黑体" w:hAnsi="黑体" w:eastAsia="黑体" w:cs="黑体"/>
          <w:color w:val="000000"/>
          <w:sz w:val="36"/>
          <w:szCs w:val="36"/>
          <w:b w:val="1"/>
          <w:bCs w:val="1"/>
        </w:rPr>
        <w:t xml:space="preserve">第一篇：山中访友教学反思</w:t>
      </w:r>
    </w:p>
    <w:p>
      <w:pPr>
        <w:ind w:left="0" w:right="0" w:firstLine="560"/>
        <w:spacing w:before="450" w:after="450" w:line="312" w:lineRule="auto"/>
      </w:pPr>
      <w:r>
        <w:rPr>
          <w:rFonts w:ascii="宋体" w:hAnsi="宋体" w:eastAsia="宋体" w:cs="宋体"/>
          <w:color w:val="000"/>
          <w:sz w:val="28"/>
          <w:szCs w:val="28"/>
        </w:rPr>
        <w:t xml:space="preserve">《山中访友》是一篇构思新奇、富有想像力、充满童心和好奇心的散文。下面是为大家准备的山中访友教学反思，希望大家喜欢!</w:t>
      </w:r>
    </w:p>
    <w:p>
      <w:pPr>
        <w:ind w:left="0" w:right="0" w:firstLine="560"/>
        <w:spacing w:before="450" w:after="450" w:line="312" w:lineRule="auto"/>
      </w:pPr>
      <w:r>
        <w:rPr>
          <w:rFonts w:ascii="宋体" w:hAnsi="宋体" w:eastAsia="宋体" w:cs="宋体"/>
          <w:color w:val="000"/>
          <w:sz w:val="28"/>
          <w:szCs w:val="28"/>
        </w:rPr>
        <w:t xml:space="preserve">山中访友教学反思范文1</w:t>
      </w:r>
    </w:p>
    <w:p>
      <w:pPr>
        <w:ind w:left="0" w:right="0" w:firstLine="560"/>
        <w:spacing w:before="450" w:after="450" w:line="312" w:lineRule="auto"/>
      </w:pPr>
      <w:r>
        <w:rPr>
          <w:rFonts w:ascii="宋体" w:hAnsi="宋体" w:eastAsia="宋体" w:cs="宋体"/>
          <w:color w:val="000"/>
          <w:sz w:val="28"/>
          <w:szCs w:val="28"/>
        </w:rPr>
        <w:t xml:space="preserve">《山中访友》是人教版课标实验教材六年级上册第一单元的第一篇课文，是一篇文质兼美、构思新奇、富有想象力、生动展现大自然美景的散文。本单元主要内容为“感受自然”。本课的特殊之处在于作者以他独特的观察视角，采用联想和想象，赋予山中万物以人的情感。文章字字玑珠，句句含情，读来朗朗上口，情真意切，给人美的享受。作者“带着满怀的好心情”，走进山林，探访“山中的众朋友” ——古桥、树林、山泉……与“朋友们”互诉心声，营造了一个如诗如画的童话世界，使读者顿生身临其境之感，表达了对大自然的热爱之情。</w:t>
      </w:r>
    </w:p>
    <w:p>
      <w:pPr>
        <w:ind w:left="0" w:right="0" w:firstLine="560"/>
        <w:spacing w:before="450" w:after="450" w:line="312" w:lineRule="auto"/>
      </w:pPr>
      <w:r>
        <w:rPr>
          <w:rFonts w:ascii="宋体" w:hAnsi="宋体" w:eastAsia="宋体" w:cs="宋体"/>
          <w:color w:val="000"/>
          <w:sz w:val="28"/>
          <w:szCs w:val="28"/>
        </w:rPr>
        <w:t xml:space="preserve">我在教学本课的时候，依据学生的认知规律，注重让学生欣赏文章画面美，感受作者美好情怀，通过入情入境的朗读品味文章清新优美的语言，感受作者对“山中朋友”那份深厚的感情，并体会作者表达情感的方法作为教学重点。六年级学生虽然已经接触了一些散文，但对散文的特点还不能深入理解。不过学生已经具备了一定的朗读能力，可以通过朗读感受文章语言的魅力，入情入境，理解作者表达的感情。同时小学生想象力丰富，善于模仿，通过阅读体验可以和作者产生一定的情感共鸣。</w:t>
      </w:r>
    </w:p>
    <w:p>
      <w:pPr>
        <w:ind w:left="0" w:right="0" w:firstLine="560"/>
        <w:spacing w:before="450" w:after="450" w:line="312" w:lineRule="auto"/>
      </w:pPr>
      <w:r>
        <w:rPr>
          <w:rFonts w:ascii="宋体" w:hAnsi="宋体" w:eastAsia="宋体" w:cs="宋体"/>
          <w:color w:val="000"/>
          <w:sz w:val="28"/>
          <w:szCs w:val="28"/>
        </w:rPr>
        <w:t xml:space="preserve">针对本课构思奇特、想象丰富，文字优美的特点，我通过感情诵读法：教学生读散文，注重对学生进行朗读训练，引导学生入境悟情、审美学文，通过朗读，把学生带入课文意境，体会作者热爱大自然的感情，从而使学生受到美的熏陶。通过音乐渲染、图像再现、语言描述等形式，让学生观察思索，入境悟情。数据本文想象奇特浪漫的特点，让学生在诵读基础上展开想象，体会文章特色。最后进行仿写训练法：运用第二人称及拟人、想象等手法介绍一两个你自然界的朋友，说清楚以他为朋友的原因，培养写作能力。在感受的基础上进行练习，是对课文的深入理解，同时也是对知识方法的一种灵活的运用，在这个过程中使知识得到丰富，能力得到提高。</w:t>
      </w:r>
    </w:p>
    <w:p>
      <w:pPr>
        <w:ind w:left="0" w:right="0" w:firstLine="560"/>
        <w:spacing w:before="450" w:after="450" w:line="312" w:lineRule="auto"/>
      </w:pPr>
      <w:r>
        <w:rPr>
          <w:rFonts w:ascii="宋体" w:hAnsi="宋体" w:eastAsia="宋体" w:cs="宋体"/>
          <w:color w:val="000"/>
          <w:sz w:val="28"/>
          <w:szCs w:val="28"/>
        </w:rPr>
        <w:t xml:space="preserve">在课文分析时，用第三段做例子，重点讲解。其他的段落，学生自己读，先说说这一段落该用什么语气语调来朗读，再让他根据自己的理解与体会朗读出来。然后说自己的理解和感受，在此过程中，争取让每一个学生发言，让每一个学生都能有表达自己的机会。</w:t>
      </w:r>
    </w:p>
    <w:p>
      <w:pPr>
        <w:ind w:left="0" w:right="0" w:firstLine="560"/>
        <w:spacing w:before="450" w:after="450" w:line="312" w:lineRule="auto"/>
      </w:pPr>
      <w:r>
        <w:rPr>
          <w:rFonts w:ascii="宋体" w:hAnsi="宋体" w:eastAsia="宋体" w:cs="宋体"/>
          <w:color w:val="000"/>
          <w:sz w:val="28"/>
          <w:szCs w:val="28"/>
        </w:rPr>
        <w:t xml:space="preserve">最后强调，文章字里行间透露出作者与山中朋友之间的亲切，表达作者对大自然的热爱之情。</w:t>
      </w:r>
    </w:p>
    <w:p>
      <w:pPr>
        <w:ind w:left="0" w:right="0" w:firstLine="560"/>
        <w:spacing w:before="450" w:after="450" w:line="312" w:lineRule="auto"/>
      </w:pPr>
      <w:r>
        <w:rPr>
          <w:rFonts w:ascii="宋体" w:hAnsi="宋体" w:eastAsia="宋体" w:cs="宋体"/>
          <w:color w:val="000"/>
          <w:sz w:val="28"/>
          <w:szCs w:val="28"/>
        </w:rPr>
        <w:t xml:space="preserve">作者构思新奇，想象丰富，充满童心童趣。以“山中访友”为题，让人感到更加亲切，使景与我融为一体。读者时时会被作者的童心打动，时时被流淌在字里行间的激情感染，我们与大自然是这样的贴近，甚至会融为一体，又怎么能不热爱大自然，热爱生活呢?来引起共鸣</w:t>
      </w:r>
    </w:p>
    <w:p>
      <w:pPr>
        <w:ind w:left="0" w:right="0" w:firstLine="560"/>
        <w:spacing w:before="450" w:after="450" w:line="312" w:lineRule="auto"/>
      </w:pPr>
      <w:r>
        <w:rPr>
          <w:rFonts w:ascii="宋体" w:hAnsi="宋体" w:eastAsia="宋体" w:cs="宋体"/>
          <w:color w:val="000"/>
          <w:sz w:val="28"/>
          <w:szCs w:val="28"/>
        </w:rPr>
        <w:t xml:space="preserve">进行本课，在仿写时处理的比较粗糙。朗读的时候学生对感情的把握也不是很好。说明学生的个性化体验不够，在今后的教学中要有足够的重视。</w:t>
      </w:r>
    </w:p>
    <w:p>
      <w:pPr>
        <w:ind w:left="0" w:right="0" w:firstLine="560"/>
        <w:spacing w:before="450" w:after="450" w:line="312" w:lineRule="auto"/>
      </w:pPr>
      <w:r>
        <w:rPr>
          <w:rFonts w:ascii="宋体" w:hAnsi="宋体" w:eastAsia="宋体" w:cs="宋体"/>
          <w:color w:val="000"/>
          <w:sz w:val="28"/>
          <w:szCs w:val="28"/>
        </w:rPr>
        <w:t xml:space="preserve">山中访友教学反思范文2　　本单元主要内容为“感受自然”。本课的特殊之处在于作者以他独特的观察视角，采用联想和想象，赋予山中万物以人的情感。文章字字玑珠，句句含情，读来朗朗上口，情真意切，给人美的享受。作者“带着满怀的好心情”，走进山林，探访“山中的众朋友” ——古桥、树林、山泉……与“朋友们”互诉心声，营造了一个如诗如画的童话世界，使读者顿生身临其境之感，表达了对大自然的热爱之情。</w:t>
      </w:r>
    </w:p>
    <w:p>
      <w:pPr>
        <w:ind w:left="0" w:right="0" w:firstLine="560"/>
        <w:spacing w:before="450" w:after="450" w:line="312" w:lineRule="auto"/>
      </w:pPr>
      <w:r>
        <w:rPr>
          <w:rFonts w:ascii="宋体" w:hAnsi="宋体" w:eastAsia="宋体" w:cs="宋体"/>
          <w:color w:val="000"/>
          <w:sz w:val="28"/>
          <w:szCs w:val="28"/>
        </w:rPr>
        <w:t xml:space="preserve">我在教学本课的时候，依据学生的认知规律，注重让学生欣赏文章画面美，感受作者美好情怀，通过入情入境的朗读品味文章清新优美的语言，感受作者对“山中朋友”那份深厚的感情，并体会作者表达情感的方法作为教学重点。六年级学生虽然已经接触了一些散文，但对散文的特点还不能深入理解。不过学生已经具备了一定的朗读能力，可以通过朗读感受文章语言的魅力，入情入境，理解作者表达的感情。同时小学生想象力丰富，善于模仿，通过阅读体验可以和作者产生一定的情感共鸣。</w:t>
      </w:r>
    </w:p>
    <w:p>
      <w:pPr>
        <w:ind w:left="0" w:right="0" w:firstLine="560"/>
        <w:spacing w:before="450" w:after="450" w:line="312" w:lineRule="auto"/>
      </w:pPr>
      <w:r>
        <w:rPr>
          <w:rFonts w:ascii="宋体" w:hAnsi="宋体" w:eastAsia="宋体" w:cs="宋体"/>
          <w:color w:val="000"/>
          <w:sz w:val="28"/>
          <w:szCs w:val="28"/>
        </w:rPr>
        <w:t xml:space="preserve">针对本课构思奇特、想象丰富，文字优美的特点，我通过感情诵读法：教学生读散文，注重对学生进行朗读训练，引导学生入境悟情、审美学文，通过朗读，把学生带入课文意境，体会作者热爱大自然的感情，从而使学生受到美的熏陶。通过音乐渲染、图像再现、语言描述等形式，让学生观察思索，入境悟情。数据本文想象奇特浪漫的特点，让学生在诵读基础上展开想象，体会文章特色。最后进行仿写训练法：运用第二人称及拟人、想象等手法介绍一两个你自然界的朋友，说清楚以他为朋友的原因，培养写作能力。在感受的基础上进行练习，是对课文的深入理解，同时也是对知识方法的一种灵活的运用，在这个过程中使知识得到丰富，能力得到提高。</w:t>
      </w:r>
    </w:p>
    <w:p>
      <w:pPr>
        <w:ind w:left="0" w:right="0" w:firstLine="560"/>
        <w:spacing w:before="450" w:after="450" w:line="312" w:lineRule="auto"/>
      </w:pPr>
      <w:r>
        <w:rPr>
          <w:rFonts w:ascii="宋体" w:hAnsi="宋体" w:eastAsia="宋体" w:cs="宋体"/>
          <w:color w:val="000"/>
          <w:sz w:val="28"/>
          <w:szCs w:val="28"/>
        </w:rPr>
        <w:t xml:space="preserve">在课文分析时，用第三段做例子，重点讲解。其他的段落，学生自己读，先说说这一段落该用什么语气语调来朗读，再让他根据自己的理解与体会朗读出来。然后说自己的理解和感受，在此过程中，争取让每一个学生发言，让每一个学生都能有表达自己的机会。</w:t>
      </w:r>
    </w:p>
    <w:p>
      <w:pPr>
        <w:ind w:left="0" w:right="0" w:firstLine="560"/>
        <w:spacing w:before="450" w:after="450" w:line="312" w:lineRule="auto"/>
      </w:pPr>
      <w:r>
        <w:rPr>
          <w:rFonts w:ascii="宋体" w:hAnsi="宋体" w:eastAsia="宋体" w:cs="宋体"/>
          <w:color w:val="000"/>
          <w:sz w:val="28"/>
          <w:szCs w:val="28"/>
        </w:rPr>
        <w:t xml:space="preserve">最后强调，文章字里行间透露出作者与山中朋友之间的亲切，表达作者对大自然的热爱之情。</w:t>
      </w:r>
    </w:p>
    <w:p>
      <w:pPr>
        <w:ind w:left="0" w:right="0" w:firstLine="560"/>
        <w:spacing w:before="450" w:after="450" w:line="312" w:lineRule="auto"/>
      </w:pPr>
      <w:r>
        <w:rPr>
          <w:rFonts w:ascii="宋体" w:hAnsi="宋体" w:eastAsia="宋体" w:cs="宋体"/>
          <w:color w:val="000"/>
          <w:sz w:val="28"/>
          <w:szCs w:val="28"/>
        </w:rPr>
        <w:t xml:space="preserve">作者构思新奇，想象丰富，充满童心童趣。以“山中访友”为题，让人感到更加亲切，使景与我融为一体。读者时时会被作者的童心打动，时时被流淌在字里行间的激情感染，我们与大自然是这样的贴近，甚至会融为一体，又怎么能不热爱大自然，热爱生活呢?来引起共鸣</w:t>
      </w:r>
    </w:p>
    <w:p>
      <w:pPr>
        <w:ind w:left="0" w:right="0" w:firstLine="560"/>
        <w:spacing w:before="450" w:after="450" w:line="312" w:lineRule="auto"/>
      </w:pPr>
      <w:r>
        <w:rPr>
          <w:rFonts w:ascii="宋体" w:hAnsi="宋体" w:eastAsia="宋体" w:cs="宋体"/>
          <w:color w:val="000"/>
          <w:sz w:val="28"/>
          <w:szCs w:val="28"/>
        </w:rPr>
        <w:t xml:space="preserve">进行本课，在仿写时处理的比较粗糙。朗读的时候学生对感情的把握也不是很好。说明学生的个性化体验不够，在今后的教学中要有足够的重视。</w:t>
      </w:r>
    </w:p>
    <w:p>
      <w:pPr>
        <w:ind w:left="0" w:right="0" w:firstLine="560"/>
        <w:spacing w:before="450" w:after="450" w:line="312" w:lineRule="auto"/>
      </w:pPr>
      <w:r>
        <w:rPr>
          <w:rFonts w:ascii="宋体" w:hAnsi="宋体" w:eastAsia="宋体" w:cs="宋体"/>
          <w:color w:val="000"/>
          <w:sz w:val="28"/>
          <w:szCs w:val="28"/>
        </w:rPr>
        <w:t xml:space="preserve">山中访友教学反思范文3</w:t>
      </w:r>
    </w:p>
    <w:p>
      <w:pPr>
        <w:ind w:left="0" w:right="0" w:firstLine="560"/>
        <w:spacing w:before="450" w:after="450" w:line="312" w:lineRule="auto"/>
      </w:pPr>
      <w:r>
        <w:rPr>
          <w:rFonts w:ascii="宋体" w:hAnsi="宋体" w:eastAsia="宋体" w:cs="宋体"/>
          <w:color w:val="000"/>
          <w:sz w:val="28"/>
          <w:szCs w:val="28"/>
        </w:rPr>
        <w:t xml:space="preserve">《山中访友》这是一篇构思新奇、富有想象力、充满童心和好奇心的文章。以此文为依据，进行学习意图有两个：一是，通过感受作者描绘的境界，培养学生热爱自然、亲近自然的美好情感;二是，学习作者运用想象来表达情感的方法，同时积累优美的语言。</w:t>
      </w:r>
    </w:p>
    <w:p>
      <w:pPr>
        <w:ind w:left="0" w:right="0" w:firstLine="560"/>
        <w:spacing w:before="450" w:after="450" w:line="312" w:lineRule="auto"/>
      </w:pPr>
      <w:r>
        <w:rPr>
          <w:rFonts w:ascii="宋体" w:hAnsi="宋体" w:eastAsia="宋体" w:cs="宋体"/>
          <w:color w:val="000"/>
          <w:sz w:val="28"/>
          <w:szCs w:val="28"/>
        </w:rPr>
        <w:t xml:space="preserve">一、依据教材，加强基本功的同时，培养学生的审美情趣。</w:t>
      </w:r>
    </w:p>
    <w:p>
      <w:pPr>
        <w:ind w:left="0" w:right="0" w:firstLine="560"/>
        <w:spacing w:before="450" w:after="450" w:line="312" w:lineRule="auto"/>
      </w:pPr>
      <w:r>
        <w:rPr>
          <w:rFonts w:ascii="宋体" w:hAnsi="宋体" w:eastAsia="宋体" w:cs="宋体"/>
          <w:color w:val="000"/>
          <w:sz w:val="28"/>
          <w:szCs w:val="28"/>
        </w:rPr>
        <w:t xml:space="preserve">对于农村的学生来讲体会美、感悟美其实是件不容易的事情，因为他们生活的经历太单调，太单一感触就比较匮乏。为了调动他们审美情趣，我运用美文赏读教学法。一堂好课要有好的预设，在讲课之初我先让有条件上网的同学听《山中访友》的朗读。然后跟读最后在班上示范读。</w:t>
      </w:r>
    </w:p>
    <w:p>
      <w:pPr>
        <w:ind w:left="0" w:right="0" w:firstLine="560"/>
        <w:spacing w:before="450" w:after="450" w:line="312" w:lineRule="auto"/>
      </w:pPr>
      <w:r>
        <w:rPr>
          <w:rFonts w:ascii="宋体" w:hAnsi="宋体" w:eastAsia="宋体" w:cs="宋体"/>
          <w:color w:val="000"/>
          <w:sz w:val="28"/>
          <w:szCs w:val="28"/>
        </w:rPr>
        <w:t xml:space="preserve">初上课，让没有在网上听朗读的同学先读课文，读的过程中我发现有的同学听的很随意，表情木讷，甚至有的同学都不知道已经读到什么地方了。当这样读完整篇文章后，班中大部分同学都不知道课文讲了什么内容。随后我让刘雨欣(网上听过)同学读，这个同学平日里朗读基本功好。我发现在她读的过程中同学听的都很认真，面部表情也丰富了。因为她的原因带动了整个课堂的气氛。当我让学生将书合起来，我读他们接读时就发生了这样的变化：我读“走出门，就与微风()”“风中含着露水和()气息”“早晨()!”同学们居然可以背出来。此时我发现同学们已经进入了作者优美的文字中，所以我趁机问：“通过这些描写，你是否读懂了作者是什么样的心情?”结果班中所有同学都举起了手，我让同学一起回答，答案很准确。因此我总结出：调动学生对美好事物、优美语言的体验和感悟很有效的办法就是：引领作用。所以佳文赏读再跟读再示范读的方法是我语文教学的一种新模式。很多学生对文字感觉也就是视觉感较差，但听觉远远好于视觉。所以这种模式是将视觉转化为听觉，让学生更好的吸收。通过听、读两项训练让学生感受到了自然的美，激发了学生对祖国的热爱之情。</w:t>
      </w:r>
    </w:p>
    <w:p>
      <w:pPr>
        <w:ind w:left="0" w:right="0" w:firstLine="560"/>
        <w:spacing w:before="450" w:after="450" w:line="312" w:lineRule="auto"/>
      </w:pPr>
      <w:r>
        <w:rPr>
          <w:rFonts w:ascii="宋体" w:hAnsi="宋体" w:eastAsia="宋体" w:cs="宋体"/>
          <w:color w:val="000"/>
          <w:sz w:val="28"/>
          <w:szCs w:val="28"/>
        </w:rPr>
        <w:t xml:space="preserve">朗读除了要调动审美还要注重基本功的的训练，我采取纠错法。为了强化认字、字字的能力，在读文过程中让每个学生认真去聆听，读完后让其它同学找读错的地方，这样既培养了学生听的能力同是又将说结合起来。因此，教学中我也注重学生听、说、读的能力。</w:t>
      </w:r>
    </w:p>
    <w:p>
      <w:pPr>
        <w:ind w:left="0" w:right="0" w:firstLine="560"/>
        <w:spacing w:before="450" w:after="450" w:line="312" w:lineRule="auto"/>
      </w:pPr>
      <w:r>
        <w:rPr>
          <w:rFonts w:ascii="宋体" w:hAnsi="宋体" w:eastAsia="宋体" w:cs="宋体"/>
          <w:color w:val="000"/>
          <w:sz w:val="28"/>
          <w:szCs w:val="28"/>
        </w:rPr>
        <w:t xml:space="preserve">二、依据教材，培养学生的想象力。</w:t>
      </w:r>
    </w:p>
    <w:p>
      <w:pPr>
        <w:ind w:left="0" w:right="0" w:firstLine="560"/>
        <w:spacing w:before="450" w:after="450" w:line="312" w:lineRule="auto"/>
      </w:pPr>
      <w:r>
        <w:rPr>
          <w:rFonts w:ascii="宋体" w:hAnsi="宋体" w:eastAsia="宋体" w:cs="宋体"/>
          <w:color w:val="000"/>
          <w:sz w:val="28"/>
          <w:szCs w:val="28"/>
        </w:rPr>
        <w:t xml:space="preserve">运用想象的手法来表达情感是本文的特色之一。伟大的爱因斯坦说得好：“想象力比知识更重要。”为了增强学生的想象力我采用了模拟情境法：照课文句子仿写句子。当文章讲到作者与山中景物对话的段落时我让学生跟班中的具体事物结交一位朋友，然后想象想对这位朋友说的话。有的学生将盆花看成是自己的一位朋友，对花说：“你好!美丽的满天星!你绽放的每一朵小花，都是在邀请我去品香吗?”有的学生对锁头说：“朋友，你好!忠诚的守位者，默默的工作，谢谢你。”……听着学生表述我欣慰术了，同时也感到了无比的幸福。是的学生的想象力真的很丰富，是一个巨大的宝藏，需要我们去开发。</w:t>
      </w:r>
    </w:p>
    <w:p>
      <w:pPr>
        <w:ind w:left="0" w:right="0" w:firstLine="560"/>
        <w:spacing w:before="450" w:after="450" w:line="312" w:lineRule="auto"/>
      </w:pPr>
      <w:r>
        <w:rPr>
          <w:rFonts w:ascii="宋体" w:hAnsi="宋体" w:eastAsia="宋体" w:cs="宋体"/>
          <w:color w:val="000"/>
          <w:sz w:val="28"/>
          <w:szCs w:val="28"/>
        </w:rPr>
        <w:t xml:space="preserve">通过《山中访友》一文的学习，学生不但增加了生字、新词的积累，还大大提高了他们的审美情趣，丰富了想象力，更为重要的是学生对语文学习的兴趣浓厚了。孔子曰：“知之者不如乐之者，好之者不如乐之者。”</w:t>
      </w:r>
    </w:p>
    <w:p>
      <w:pPr>
        <w:ind w:left="0" w:right="0" w:firstLine="560"/>
        <w:spacing w:before="450" w:after="450" w:line="312" w:lineRule="auto"/>
      </w:pPr>
      <w:r>
        <w:rPr>
          <w:rFonts w:ascii="宋体" w:hAnsi="宋体" w:eastAsia="宋体" w:cs="宋体"/>
          <w:color w:val="000"/>
          <w:sz w:val="28"/>
          <w:szCs w:val="28"/>
        </w:rPr>
        <w:t xml:space="preserve">当然，通过本课的教学，我们也发现了不少问题，如怎样通过活动开展，更好地体现语文教学的思想性;如何巧妙设计活动、挖掘活动的深度，使活动与教学内容不至于流于形式，达到设计意图和课堂教学目标;如何将活动延伸至课外，在实践中培养学生的探索精神、创造思维和应用知识的能力……，这些问题还有待我们在今后的教学中不断探索，让语文课真正有效地“活”起来。</w:t>
      </w:r>
    </w:p>
    <w:p>
      <w:pPr>
        <w:ind w:left="0" w:right="0" w:firstLine="560"/>
        <w:spacing w:before="450" w:after="450" w:line="312" w:lineRule="auto"/>
      </w:pPr>
      <w:r>
        <w:rPr>
          <w:rFonts w:ascii="黑体" w:hAnsi="黑体" w:eastAsia="黑体" w:cs="黑体"/>
          <w:color w:val="000000"/>
          <w:sz w:val="36"/>
          <w:szCs w:val="36"/>
          <w:b w:val="1"/>
          <w:bCs w:val="1"/>
        </w:rPr>
        <w:t xml:space="preserve">第二篇：山中访友教学反思</w:t>
      </w:r>
    </w:p>
    <w:p>
      <w:pPr>
        <w:ind w:left="0" w:right="0" w:firstLine="560"/>
        <w:spacing w:before="450" w:after="450" w:line="312" w:lineRule="auto"/>
      </w:pPr>
      <w:r>
        <w:rPr>
          <w:rFonts w:ascii="宋体" w:hAnsi="宋体" w:eastAsia="宋体" w:cs="宋体"/>
          <w:color w:val="000"/>
          <w:sz w:val="28"/>
          <w:szCs w:val="28"/>
        </w:rPr>
        <w:t xml:space="preserve">山中访友教学反思</w:t>
      </w:r>
    </w:p>
    <w:p>
      <w:pPr>
        <w:ind w:left="0" w:right="0" w:firstLine="560"/>
        <w:spacing w:before="450" w:after="450" w:line="312" w:lineRule="auto"/>
      </w:pPr>
      <w:r>
        <w:rPr>
          <w:rFonts w:ascii="宋体" w:hAnsi="宋体" w:eastAsia="宋体" w:cs="宋体"/>
          <w:color w:val="000"/>
          <w:sz w:val="28"/>
          <w:szCs w:val="28"/>
        </w:rPr>
        <w:t xml:space="preserve">新开中心小学 张强</w:t>
      </w:r>
    </w:p>
    <w:p>
      <w:pPr>
        <w:ind w:left="0" w:right="0" w:firstLine="560"/>
        <w:spacing w:before="450" w:after="450" w:line="312" w:lineRule="auto"/>
      </w:pPr>
      <w:r>
        <w:rPr>
          <w:rFonts w:ascii="宋体" w:hAnsi="宋体" w:eastAsia="宋体" w:cs="宋体"/>
          <w:color w:val="000"/>
          <w:sz w:val="28"/>
          <w:szCs w:val="28"/>
        </w:rPr>
        <w:t xml:space="preserve">这堂课教学设计在激发学生的兴趣方面效果明显，学生参与的热情高。教学的几个环节层层深入，不仅保证了自主、探究学习的质量，当然更为重要的是三个主要教学环节充分注重学生的个性化阅读，在教学中既充分尊重学生的主体地位，给学生学习的自由；又让学生汲取到丰富的个性养料，完善学生的个性，使学生的个性得到张扬。</w:t>
      </w:r>
    </w:p>
    <w:p>
      <w:pPr>
        <w:ind w:left="0" w:right="0" w:firstLine="560"/>
        <w:spacing w:before="450" w:after="450" w:line="312" w:lineRule="auto"/>
      </w:pPr>
      <w:r>
        <w:rPr>
          <w:rFonts w:ascii="宋体" w:hAnsi="宋体" w:eastAsia="宋体" w:cs="宋体"/>
          <w:color w:val="000"/>
          <w:sz w:val="28"/>
          <w:szCs w:val="28"/>
        </w:rPr>
        <w:t xml:space="preserve">首先，学生的主体地位得到充分尊重。学生是学习和发展的主体。新课程的基本理念第三条为“积极倡导自主、合作、探究的学习方式”，并指出“要关注学生的个体差异和不同的学习需求，爱护学生的好奇心、求知欲，充分激发学生的主动意识和进取精神，倡导自主、合作、探究的学习方式。”这样才能使学生的主体地位得到充分体现，个性得到充分展示。《山中访友》这堂课中学生“选择品读描述自己最喜欢的朋友的相关句、段”，“说说自己最喜欢的朋友的理由”，“讲讲自己最想倾诉的心声”。这些内容学生可以按自己的喜好来选择学习，可以按自己喜欢的方式与大家交流讨论，可以用自己的语言来表达自己的学习收获。让学生觉得学习没有强迫意识，没有厌倦感，更不会有逆反、抵触心理，学生学习兴趣油然而生，学生的主体地位得到充分尊重。同时轻松愉快的学习氛围也有利于这种良好的学习方式的形成，促进学生的主体意识的发展，形成个性。</w:t>
      </w:r>
    </w:p>
    <w:p>
      <w:pPr>
        <w:ind w:left="0" w:right="0" w:firstLine="560"/>
        <w:spacing w:before="450" w:after="450" w:line="312" w:lineRule="auto"/>
      </w:pPr>
      <w:r>
        <w:rPr>
          <w:rFonts w:ascii="宋体" w:hAnsi="宋体" w:eastAsia="宋体" w:cs="宋体"/>
          <w:color w:val="000"/>
          <w:sz w:val="28"/>
          <w:szCs w:val="28"/>
        </w:rPr>
        <w:t xml:space="preserve">其次，学生独特的感受、体验和理解受到重视。《语文课程标准》</w:t>
      </w:r>
    </w:p>
    <w:p>
      <w:pPr>
        <w:ind w:left="0" w:right="0" w:firstLine="560"/>
        <w:spacing w:before="450" w:after="450" w:line="312" w:lineRule="auto"/>
      </w:pPr>
      <w:r>
        <w:rPr>
          <w:rFonts w:ascii="宋体" w:hAnsi="宋体" w:eastAsia="宋体" w:cs="宋体"/>
          <w:color w:val="000"/>
          <w:sz w:val="28"/>
          <w:szCs w:val="28"/>
        </w:rPr>
        <w:t xml:space="preserve">“教学建议”第五条中明确提出“阅读是学生的个性化行为，不应以教师的分析来代替学生的阅读，应让学生在主动积极的思维和情感活动中，加深感情理解和体验，有所感悟和思考，受到情感熏陶，获得思想启迪，享受审美情趣，要珍视学生独特的感受、体验和理解。” 教学《山中访友》时，学生通过朗读，认识了大自然的朋友；通过自由品读、研读分析，感受到了“我”对大自然的尊重、热爱、感激等。这完全是学生自己阅读实践的结果。教师并没有用自己的思考束缚学生主动积极的思维，没有用统一的标准去统一学生的思想。正因为如此，学生在课堂上妙语连珠，不时有思维火花的闪现。</w:t>
      </w:r>
    </w:p>
    <w:p>
      <w:pPr>
        <w:ind w:left="0" w:right="0" w:firstLine="560"/>
        <w:spacing w:before="450" w:after="450" w:line="312" w:lineRule="auto"/>
      </w:pPr>
      <w:r>
        <w:rPr>
          <w:rFonts w:ascii="宋体" w:hAnsi="宋体" w:eastAsia="宋体" w:cs="宋体"/>
          <w:color w:val="000"/>
          <w:sz w:val="28"/>
          <w:szCs w:val="28"/>
        </w:rPr>
        <w:t xml:space="preserve">再次，学生的个性得到充分的发展。好的文学作品本身就是作者美好个性的展示。《山中访友》中表现出作者健康的个性，作者心中充满友爱、真诚、感激。学生在品读，研读的过程中感受到了许多高尚的品质─或默默的奉献，或纯洁正直，或坚韧热情，并在内心深处产生共鸣，受到潜移默化的影响。慢慢地他们会学会正直、热情、奉献、赞赏，特别是在“用我的心抒发自己对朋友的美好心声”这一环节中，我们可以惊喜地发现有人在赞美白云、瀑布，收获了无私奉献的精神；有人在赞美雪花，富有诗情画意；有人在赞古桥，学到了敬重和坚韧„„学生的道德情操和审美情趣得到了培养，个性得到了充分的发展，正确的价值观和积极参与的人生态度在阅读过程中得到熏陶、感染、形成。</w:t>
      </w:r>
    </w:p>
    <w:p>
      <w:pPr>
        <w:ind w:left="0" w:right="0" w:firstLine="560"/>
        <w:spacing w:before="450" w:after="450" w:line="312" w:lineRule="auto"/>
      </w:pPr>
      <w:r>
        <w:rPr>
          <w:rFonts w:ascii="宋体" w:hAnsi="宋体" w:eastAsia="宋体" w:cs="宋体"/>
          <w:color w:val="000"/>
          <w:sz w:val="28"/>
          <w:szCs w:val="28"/>
        </w:rPr>
        <w:t xml:space="preserve">然而，这次学习活动如果更开放，真正带着学生走进多姿多彩大自然，让学生目睹到真实的自然景物，放飞想像的翅膀，与大自然促</w:t>
      </w:r>
    </w:p>
    <w:p>
      <w:pPr>
        <w:ind w:left="0" w:right="0" w:firstLine="560"/>
        <w:spacing w:before="450" w:after="450" w:line="312" w:lineRule="auto"/>
      </w:pPr>
      <w:r>
        <w:rPr>
          <w:rFonts w:ascii="宋体" w:hAnsi="宋体" w:eastAsia="宋体" w:cs="宋体"/>
          <w:color w:val="000"/>
          <w:sz w:val="28"/>
          <w:szCs w:val="28"/>
        </w:rPr>
        <w:t xml:space="preserve">膝长谈，我相信，这次学习活动会更精彩，学生对美的品味会更深刻。</w:t>
      </w:r>
    </w:p>
    <w:p>
      <w:pPr>
        <w:ind w:left="0" w:right="0" w:firstLine="560"/>
        <w:spacing w:before="450" w:after="450" w:line="312" w:lineRule="auto"/>
      </w:pPr>
      <w:r>
        <w:rPr>
          <w:rFonts w:ascii="黑体" w:hAnsi="黑体" w:eastAsia="黑体" w:cs="黑体"/>
          <w:color w:val="000000"/>
          <w:sz w:val="36"/>
          <w:szCs w:val="36"/>
          <w:b w:val="1"/>
          <w:bCs w:val="1"/>
        </w:rPr>
        <w:t xml:space="preserve">第三篇：山中访友教学反思</w:t>
      </w:r>
    </w:p>
    <w:p>
      <w:pPr>
        <w:ind w:left="0" w:right="0" w:firstLine="560"/>
        <w:spacing w:before="450" w:after="450" w:line="312" w:lineRule="auto"/>
      </w:pPr>
      <w:r>
        <w:rPr>
          <w:rFonts w:ascii="宋体" w:hAnsi="宋体" w:eastAsia="宋体" w:cs="宋体"/>
          <w:color w:val="000"/>
          <w:sz w:val="28"/>
          <w:szCs w:val="28"/>
        </w:rPr>
        <w:t xml:space="preserve">《山中访友》这一课的总体教学设计与本单元的教学目标是一脉相承的，山中访友教学反思。在进行本课的教学设计时，我力求挖掘本课教材的特色，同中求异，让学升有一种全新的感觉和与众不同的收获。为此，我的教学设计的着力点主要有以下几个方面，通过教学实践，基本上达到了预期的效果：</w:t>
      </w:r>
    </w:p>
    <w:p>
      <w:pPr>
        <w:ind w:left="0" w:right="0" w:firstLine="560"/>
        <w:spacing w:before="450" w:after="450" w:line="312" w:lineRule="auto"/>
      </w:pPr>
      <w:r>
        <w:rPr>
          <w:rFonts w:ascii="宋体" w:hAnsi="宋体" w:eastAsia="宋体" w:cs="宋体"/>
          <w:color w:val="000"/>
          <w:sz w:val="28"/>
          <w:szCs w:val="28"/>
        </w:rPr>
        <w:t xml:space="preserve">1、在讲课过程中应着重调动起他们对于美好景物、优美语言的体验和感悟，发挥丰富的想象力，让他们进入作者用文字营造的优美的自然世界中。在教学中，培养学生的想象力尤为重要。</w:t>
      </w:r>
    </w:p>
    <w:p>
      <w:pPr>
        <w:ind w:left="0" w:right="0" w:firstLine="560"/>
        <w:spacing w:before="450" w:after="450" w:line="312" w:lineRule="auto"/>
      </w:pPr>
      <w:r>
        <w:rPr>
          <w:rFonts w:ascii="宋体" w:hAnsi="宋体" w:eastAsia="宋体" w:cs="宋体"/>
          <w:color w:val="000"/>
          <w:sz w:val="28"/>
          <w:szCs w:val="28"/>
        </w:rPr>
        <w:t xml:space="preserve">我在导课时注重培养学生的想象力。上课时，首先出示文题，我以本文题目展开线索。因为课题是全文的立意之本，又是以联想和想象构筑情境这一独特、鲜明的表现手法，是本文的文眼，教学反思《山中访友教学反思》。所以我让同学么们边读边思考：（1）课文为什么以《山中访友》为题？(2)作者在山中拜访了哪些“朋友”？（3）从哪些描写中可以看出我和山里的“朋友”有着深厚的感情？ 让同学们揣测文章的内容，捉摩作者的写作意图，让学生合理想象、表达，从而引入本课。学生谈得丰富极了，有的认为去访问一位隐居的老人，有的认为去访问稀有动物，有的认为去访问某个建筑等等，在此基础上加以引导，引导其合理想象、表达。</w:t>
      </w:r>
    </w:p>
    <w:p>
      <w:pPr>
        <w:ind w:left="0" w:right="0" w:firstLine="560"/>
        <w:spacing w:before="450" w:after="450" w:line="312" w:lineRule="auto"/>
      </w:pPr>
      <w:r>
        <w:rPr>
          <w:rFonts w:ascii="宋体" w:hAnsi="宋体" w:eastAsia="宋体" w:cs="宋体"/>
          <w:color w:val="000"/>
          <w:sz w:val="28"/>
          <w:szCs w:val="28"/>
        </w:rPr>
        <w:t xml:space="preserve">2、教学时，我注重学生的朗读。本文有着诗一样的韵律和情怀，飞扬着作者丰富的想象，从文字背后投射出诗人一般鲜活的气质和性情，让人越读越爱步释手。因此，让学生在朗读中感悟，在朗读中感受语言的魅力。</w:t>
      </w:r>
    </w:p>
    <w:p>
      <w:pPr>
        <w:ind w:left="0" w:right="0" w:firstLine="560"/>
        <w:spacing w:before="450" w:after="450" w:line="312" w:lineRule="auto"/>
      </w:pPr>
      <w:r>
        <w:rPr>
          <w:rFonts w:ascii="宋体" w:hAnsi="宋体" w:eastAsia="宋体" w:cs="宋体"/>
          <w:color w:val="000"/>
          <w:sz w:val="28"/>
          <w:szCs w:val="28"/>
        </w:rPr>
        <w:t xml:space="preserve">收获：学习了这一课，我们为作者热爱大自然的感情所打动，为流淌在字里行间的激情所感染。</w:t>
      </w:r>
    </w:p>
    <w:p>
      <w:pPr>
        <w:ind w:left="0" w:right="0" w:firstLine="560"/>
        <w:spacing w:before="450" w:after="450" w:line="312" w:lineRule="auto"/>
      </w:pPr>
      <w:r>
        <w:rPr>
          <w:rFonts w:ascii="黑体" w:hAnsi="黑体" w:eastAsia="黑体" w:cs="黑体"/>
          <w:color w:val="000000"/>
          <w:sz w:val="36"/>
          <w:szCs w:val="36"/>
          <w:b w:val="1"/>
          <w:bCs w:val="1"/>
        </w:rPr>
        <w:t xml:space="preserve">第四篇：山中访友教学反思</w:t>
      </w:r>
    </w:p>
    <w:p>
      <w:pPr>
        <w:ind w:left="0" w:right="0" w:firstLine="560"/>
        <w:spacing w:before="450" w:after="450" w:line="312" w:lineRule="auto"/>
      </w:pPr>
      <w:r>
        <w:rPr>
          <w:rFonts w:ascii="宋体" w:hAnsi="宋体" w:eastAsia="宋体" w:cs="宋体"/>
          <w:color w:val="000"/>
          <w:sz w:val="28"/>
          <w:szCs w:val="28"/>
        </w:rPr>
        <w:t xml:space="preserve">《山中访友》教学反思</w:t>
      </w:r>
    </w:p>
    <w:p>
      <w:pPr>
        <w:ind w:left="0" w:right="0" w:firstLine="560"/>
        <w:spacing w:before="450" w:after="450" w:line="312" w:lineRule="auto"/>
      </w:pPr>
      <w:r>
        <w:rPr>
          <w:rFonts w:ascii="宋体" w:hAnsi="宋体" w:eastAsia="宋体" w:cs="宋体"/>
          <w:color w:val="000"/>
          <w:sz w:val="28"/>
          <w:szCs w:val="28"/>
        </w:rPr>
        <w:t xml:space="preserve">《山中访友》是一篇构思新奇、富有想像力、充满童心和好奇心的散文。作者“带着满怀的好心情”，走进山林，探访“山中的众朋友”，与“朋友们”互诉心声，营造了一个如诗如画的童话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这一课的总体教学设计与本单元的教学目标是一脉相承的。但是在进行本课的教学设计时，我力求挖掘本课教材的特色，同中求异，让学升有一种全新的感觉和与众不同的收获。为此，我的教学设计的着力点主要有以下几个方面，通过教学实践，基本上达到了预期的效果：</w:t>
      </w:r>
    </w:p>
    <w:p>
      <w:pPr>
        <w:ind w:left="0" w:right="0" w:firstLine="560"/>
        <w:spacing w:before="450" w:after="450" w:line="312" w:lineRule="auto"/>
      </w:pPr>
      <w:r>
        <w:rPr>
          <w:rFonts w:ascii="宋体" w:hAnsi="宋体" w:eastAsia="宋体" w:cs="宋体"/>
          <w:color w:val="000"/>
          <w:sz w:val="28"/>
          <w:szCs w:val="28"/>
        </w:rPr>
        <w:t xml:space="preserve">1、在讲课过程中应着重调动起他们对于美好景物、优美语言的体验和感悟，发挥丰富的想象力，让他们进入作者用文字营造的优美的自然世界中。在教学中，培养学生的想象力尤为重要。</w:t>
      </w:r>
    </w:p>
    <w:p>
      <w:pPr>
        <w:ind w:left="0" w:right="0" w:firstLine="560"/>
        <w:spacing w:before="450" w:after="450" w:line="312" w:lineRule="auto"/>
      </w:pPr>
      <w:r>
        <w:rPr>
          <w:rFonts w:ascii="宋体" w:hAnsi="宋体" w:eastAsia="宋体" w:cs="宋体"/>
          <w:color w:val="000"/>
          <w:sz w:val="28"/>
          <w:szCs w:val="28"/>
        </w:rPr>
        <w:t xml:space="preserve">我在导课时注重培养学生的想象力。上课时，首先出示文题，我以本文题目展开线索。因为课题是全文的立意之本，又是以联想和想象构筑情境这一独特、鲜明的表现手法，是本文的文眼。所以我让同学么们边读边思考：（1）课文为什么以《山中访友》为题？(2)作者在山中拜访了哪些“朋友”？（3）从哪些描写中可以看出我和山里的“朋友”有着深厚的感情？ 让同学们揣测文章的内容，捉摩作者的写作意图，让学生合理想象、表达，从而引入本课。学生谈得丰富极了，有的认为去访问一位隐居的老人，有的认为去访问稀有动物，有的认为去访问某个建筑等等，在此基础上加以引导，引导其合理想象、表达。</w:t>
      </w:r>
    </w:p>
    <w:p>
      <w:pPr>
        <w:ind w:left="0" w:right="0" w:firstLine="560"/>
        <w:spacing w:before="450" w:after="450" w:line="312" w:lineRule="auto"/>
      </w:pPr>
      <w:r>
        <w:rPr>
          <w:rFonts w:ascii="宋体" w:hAnsi="宋体" w:eastAsia="宋体" w:cs="宋体"/>
          <w:color w:val="000"/>
          <w:sz w:val="28"/>
          <w:szCs w:val="28"/>
        </w:rPr>
        <w:t xml:space="preserve">2、教学时，我注重学生的朗读。本文有着诗一样的韵律和情怀，飞扬着作者丰富的想象，从文字背后投射出诗人一般鲜活的气质和性情，让人越读越爱步释手。因此，让学生在朗读中感悟，在朗读中感受语言的魅力。</w:t>
      </w:r>
    </w:p>
    <w:p>
      <w:pPr>
        <w:ind w:left="0" w:right="0" w:firstLine="560"/>
        <w:spacing w:before="450" w:after="450" w:line="312" w:lineRule="auto"/>
      </w:pPr>
      <w:r>
        <w:rPr>
          <w:rFonts w:ascii="宋体" w:hAnsi="宋体" w:eastAsia="宋体" w:cs="宋体"/>
          <w:color w:val="000"/>
          <w:sz w:val="28"/>
          <w:szCs w:val="28"/>
        </w:rPr>
        <w:t xml:space="preserve">收获：学习了这一课，我们为作者热爱大自然的感情所打动，为流淌在字里行间的激情所感染。</w:t>
      </w:r>
    </w:p>
    <w:p>
      <w:pPr>
        <w:ind w:left="0" w:right="0" w:firstLine="560"/>
        <w:spacing w:before="450" w:after="450" w:line="312" w:lineRule="auto"/>
      </w:pPr>
      <w:r>
        <w:rPr>
          <w:rFonts w:ascii="宋体" w:hAnsi="宋体" w:eastAsia="宋体" w:cs="宋体"/>
          <w:color w:val="000"/>
          <w:sz w:val="28"/>
          <w:szCs w:val="28"/>
        </w:rPr>
        <w:t xml:space="preserve">草虫的村落》教学反思</w:t>
      </w:r>
    </w:p>
    <w:p>
      <w:pPr>
        <w:ind w:left="0" w:right="0" w:firstLine="560"/>
        <w:spacing w:before="450" w:after="450" w:line="312" w:lineRule="auto"/>
      </w:pPr>
      <w:r>
        <w:rPr>
          <w:rFonts w:ascii="宋体" w:hAnsi="宋体" w:eastAsia="宋体" w:cs="宋体"/>
          <w:color w:val="000"/>
          <w:sz w:val="28"/>
          <w:szCs w:val="28"/>
        </w:rPr>
        <w:t xml:space="preserve">初读《草虫的村落》一文，我就觉得十分有趣。这是一篇极富联想和想像的课文，作者运用了大量的比喻和拟人来描写：草丛是村落、甲虫是村民，还有游侠、远方的亲戚、音乐家、工程师……多么奇妙的想象，多么有意思的故事啊。作者以优美的笔调，把平常人们忽视了的草虫世界描写得情趣盎然，使人读后，很容易产生身临其境、乐而忘返的感觉。</w:t>
      </w:r>
    </w:p>
    <w:p>
      <w:pPr>
        <w:ind w:left="0" w:right="0" w:firstLine="560"/>
        <w:spacing w:before="450" w:after="450" w:line="312" w:lineRule="auto"/>
      </w:pPr>
      <w:r>
        <w:rPr>
          <w:rFonts w:ascii="宋体" w:hAnsi="宋体" w:eastAsia="宋体" w:cs="宋体"/>
          <w:color w:val="000"/>
          <w:sz w:val="28"/>
          <w:szCs w:val="28"/>
        </w:rPr>
        <w:t xml:space="preserve">我想这篇文章学生也一定会喜欢。果然，大概学生天生对小虫感兴趣的缘故，阅读课文的时候，学生充满了热情，也追随着作者的目光进行一次奇异的游历，从中感受草虫的生活以及作者丰富的想象和独特的感受。</w:t>
      </w:r>
    </w:p>
    <w:p>
      <w:pPr>
        <w:ind w:left="0" w:right="0" w:firstLine="560"/>
        <w:spacing w:before="450" w:after="450" w:line="312" w:lineRule="auto"/>
      </w:pPr>
      <w:r>
        <w:rPr>
          <w:rFonts w:ascii="宋体" w:hAnsi="宋体" w:eastAsia="宋体" w:cs="宋体"/>
          <w:color w:val="000"/>
          <w:sz w:val="28"/>
          <w:szCs w:val="28"/>
        </w:rPr>
        <w:t xml:space="preserve">一、抓住关键词，享受乐趣</w:t>
      </w:r>
    </w:p>
    <w:p>
      <w:pPr>
        <w:ind w:left="0" w:right="0" w:firstLine="560"/>
        <w:spacing w:before="450" w:after="450" w:line="312" w:lineRule="auto"/>
      </w:pPr>
      <w:r>
        <w:rPr>
          <w:rFonts w:ascii="宋体" w:hAnsi="宋体" w:eastAsia="宋体" w:cs="宋体"/>
          <w:color w:val="000"/>
          <w:sz w:val="28"/>
          <w:szCs w:val="28"/>
        </w:rPr>
        <w:t xml:space="preserve">在解读第一自然段的时候，有的学生抓住“又”字说作者肯定经常这样来观察草虫；有的学生抓住“躺”字说作者看似悠闲，其实在动脑筋；有的说在静谧中观察作者也不害怕，反而很惬意。于是我让学生想象作者可能怎样地躺着，姿势会有哪些。学生就展开了想象，有的说躺成一个“大”字；有的说手托着头，翘着二郎腿；有的说嘴里叼着一根狗尾巴草；有的说趴在地上，托着下巴，翘着小腿……在学生的叙说中，发现他们仿佛真的就是作者，仿佛也就在草丛中，看喜欢的小草虫。</w:t>
      </w:r>
    </w:p>
    <w:p>
      <w:pPr>
        <w:ind w:left="0" w:right="0" w:firstLine="560"/>
        <w:spacing w:before="450" w:after="450" w:line="312" w:lineRule="auto"/>
      </w:pPr>
      <w:r>
        <w:rPr>
          <w:rFonts w:ascii="宋体" w:hAnsi="宋体" w:eastAsia="宋体" w:cs="宋体"/>
          <w:color w:val="000"/>
          <w:sz w:val="28"/>
          <w:szCs w:val="28"/>
        </w:rPr>
        <w:t xml:space="preserve">二、抓住标点，展开想象</w:t>
      </w:r>
    </w:p>
    <w:p>
      <w:pPr>
        <w:ind w:left="0" w:right="0" w:firstLine="560"/>
        <w:spacing w:before="450" w:after="450" w:line="312" w:lineRule="auto"/>
      </w:pPr>
      <w:r>
        <w:rPr>
          <w:rFonts w:ascii="宋体" w:hAnsi="宋体" w:eastAsia="宋体" w:cs="宋体"/>
          <w:color w:val="000"/>
          <w:sz w:val="28"/>
          <w:szCs w:val="28"/>
        </w:rPr>
        <w:t xml:space="preserve">文章末尾，作者写到：“我还看见了许多许多……”于是问学生，作者在这村落里还可能看到哪些村民呢？他们有什么职业，都在干什么呢？可以仿照课文的写法，像作者一样展开丰富的想象，写一写你可能看到的一种或两种小虫。</w:t>
      </w:r>
    </w:p>
    <w:p>
      <w:pPr>
        <w:ind w:left="0" w:right="0" w:firstLine="560"/>
        <w:spacing w:before="450" w:after="450" w:line="312" w:lineRule="auto"/>
      </w:pPr>
      <w:r>
        <w:rPr>
          <w:rFonts w:ascii="宋体" w:hAnsi="宋体" w:eastAsia="宋体" w:cs="宋体"/>
          <w:color w:val="000"/>
          <w:sz w:val="28"/>
          <w:szCs w:val="28"/>
        </w:rPr>
        <w:t xml:space="preserve">由于前面感悟的到位，学生兴趣也比较浓厚，他们纷纷拿出笔和纸开始写，后来的小练笔都还不错。学生1：这时，耳边传来嘈杂的声音，我扭头一看，原来这里是“小吃一条街”呀，甲虫们在一簇簇灌木丛下一字排开，它们面前放着一长块木条，上面摆着各色各样小吃，有迷你版青菜，有油炸坚果，有小果串……小甲虫不停的叫卖声，吸引了不少顾客。</w:t>
      </w:r>
    </w:p>
    <w:p>
      <w:pPr>
        <w:ind w:left="0" w:right="0" w:firstLine="560"/>
        <w:spacing w:before="450" w:after="450" w:line="312" w:lineRule="auto"/>
      </w:pPr>
      <w:r>
        <w:rPr>
          <w:rFonts w:ascii="宋体" w:hAnsi="宋体" w:eastAsia="宋体" w:cs="宋体"/>
          <w:color w:val="000"/>
          <w:sz w:val="28"/>
          <w:szCs w:val="28"/>
        </w:rPr>
        <w:t xml:space="preserve">学生2：草虫的村落里有一个游乐园，那时供村民休闲娱乐的。游乐园建在草丛里，边缘围了一圈小石子，作为栏杆。游乐园里全是植物，那笔直的草茎和叶子，就是草虫们玩的“攀岩”。那一排排的蘑菇，也是一种游乐设施，草虫们可以在蘑菇上跳来跳去，是快乐的“蹦蹦床”啊。游乐园里还有许多工作人员——蝈蝈，它们总是忙碌地检查这些设施是否被破坏，周围植物是否残缺了。</w:t>
      </w:r>
    </w:p>
    <w:p>
      <w:pPr>
        <w:ind w:left="0" w:right="0" w:firstLine="560"/>
        <w:spacing w:before="450" w:after="450" w:line="312" w:lineRule="auto"/>
      </w:pPr>
      <w:r>
        <w:rPr>
          <w:rFonts w:ascii="宋体" w:hAnsi="宋体" w:eastAsia="宋体" w:cs="宋体"/>
          <w:color w:val="000"/>
          <w:sz w:val="28"/>
          <w:szCs w:val="28"/>
        </w:rPr>
        <w:t xml:space="preserve">学生3；草丛的这边正进行着一场运动会。甲虫运动员正做着准备活动，看它们一个个强壮有力，虎背熊腰的，他们站在一片长满鲜花的空地上，蹬蹬腿，扭一扭头，扇动着翅膀，一副跃跃欲试的样子。再看那裁判站站高高的石头上，仿佛在大声说：“预备——”气氛一下子变得异常紧张，一声开始，甲虫们就争先恐后地跑了出去。</w:t>
      </w:r>
    </w:p>
    <w:p>
      <w:pPr>
        <w:ind w:left="0" w:right="0" w:firstLine="560"/>
        <w:spacing w:before="450" w:after="450" w:line="312" w:lineRule="auto"/>
      </w:pPr>
      <w:r>
        <w:rPr>
          <w:rFonts w:ascii="宋体" w:hAnsi="宋体" w:eastAsia="宋体" w:cs="宋体"/>
          <w:color w:val="000"/>
          <w:sz w:val="28"/>
          <w:szCs w:val="28"/>
        </w:rPr>
        <w:t xml:space="preserve">本学期的第一次课堂小练笔，在学生感悟文字，体悟写法的基础上进行，对学生没有一点负担，反而是轻松上阵，一蹴而就。学生通过学习课文，加上自己练笔，知道了动物、小虫也有家庭，也有父母，也有兄弟姐妹，也有爱人，也有可爱的一面，也有自己丰富多彩的生活，从而增强了阅读的兴趣，感受到了语言的魅力，对学习文章的表达也更感兴趣了。</w:t>
      </w:r>
    </w:p>
    <w:p>
      <w:pPr>
        <w:ind w:left="0" w:right="0" w:firstLine="560"/>
        <w:spacing w:before="450" w:after="450" w:line="312" w:lineRule="auto"/>
      </w:pPr>
      <w:r>
        <w:rPr>
          <w:rFonts w:ascii="黑体" w:hAnsi="黑体" w:eastAsia="黑体" w:cs="黑体"/>
          <w:color w:val="000000"/>
          <w:sz w:val="36"/>
          <w:szCs w:val="36"/>
          <w:b w:val="1"/>
          <w:bCs w:val="1"/>
        </w:rPr>
        <w:t xml:space="preserve">第五篇：《山中访友》教学反思</w:t>
      </w:r>
    </w:p>
    <w:p>
      <w:pPr>
        <w:ind w:left="0" w:right="0" w:firstLine="560"/>
        <w:spacing w:before="450" w:after="450" w:line="312" w:lineRule="auto"/>
      </w:pPr>
      <w:r>
        <w:rPr>
          <w:rFonts w:ascii="宋体" w:hAnsi="宋体" w:eastAsia="宋体" w:cs="宋体"/>
          <w:color w:val="000"/>
          <w:sz w:val="28"/>
          <w:szCs w:val="28"/>
        </w:rPr>
        <w:t xml:space="preserve">《山中访友》教学反思</w:t>
      </w:r>
    </w:p>
    <w:p>
      <w:pPr>
        <w:ind w:left="0" w:right="0" w:firstLine="560"/>
        <w:spacing w:before="450" w:after="450" w:line="312" w:lineRule="auto"/>
      </w:pPr>
      <w:r>
        <w:rPr>
          <w:rFonts w:ascii="宋体" w:hAnsi="宋体" w:eastAsia="宋体" w:cs="宋体"/>
          <w:color w:val="000"/>
          <w:sz w:val="28"/>
          <w:szCs w:val="28"/>
        </w:rPr>
        <w:t xml:space="preserve">《山中访友》是一篇构思新奇、富有想像力、充满童心和好奇心的文章作者访问的是自然界的朋友，想象丰富、新奇，充满童心童趣，构思新奇。以这样的方式叙述，使读者也走进画面中，走进作者的心境中，仿佛这些自然界的朋友，不但是作者的，也是我们每一位读者的，于是感到更加亲切，似乎我们也随着作者把自己想象为一棵树，使树与我融为一体，读者读时会被作者的童心打动，时时被流淌在字里行间的激情感染，我们与大自然是这样的贴近，甚至会融为一体，又怎么能不热爱大自然，不热爱生活呢？那“童话般的世界”是老少皆宜的。</w:t>
      </w:r>
    </w:p>
    <w:p>
      <w:pPr>
        <w:ind w:left="0" w:right="0" w:firstLine="560"/>
        <w:spacing w:before="450" w:after="450" w:line="312" w:lineRule="auto"/>
      </w:pPr>
      <w:r>
        <w:rPr>
          <w:rFonts w:ascii="宋体" w:hAnsi="宋体" w:eastAsia="宋体" w:cs="宋体"/>
          <w:color w:val="000"/>
          <w:sz w:val="28"/>
          <w:szCs w:val="28"/>
        </w:rPr>
        <w:t xml:space="preserve">我在导课时注重培养学生的想象力。让学生揣测文章的内容，揣摩作者的写作意图，让学生合理想象、表达，从而引入本课。学生谈的丰富极了，有的认为去访问一位隐居的老人，有的认为去访问稀有动物，有的认为去访问某个建筑等等，在此基础上教师加以引导，引导其合理想象、表达。想象力是学生思维的翅膀，古今中外的事例证实，凡是想象力丰富的学生，大都有强烈的责任感和好奇心，有学习研究的热情，也表现出顽强的意志力，而且勤奋乐观，因此教学中，在强调打好基础的同时，应注重对学生想象力的培养。</w:t>
      </w:r>
    </w:p>
    <w:p>
      <w:pPr>
        <w:ind w:left="0" w:right="0" w:firstLine="560"/>
        <w:spacing w:before="450" w:after="450" w:line="312" w:lineRule="auto"/>
      </w:pPr>
      <w:r>
        <w:rPr>
          <w:rFonts w:ascii="宋体" w:hAnsi="宋体" w:eastAsia="宋体" w:cs="宋体"/>
          <w:color w:val="000"/>
          <w:sz w:val="28"/>
          <w:szCs w:val="28"/>
        </w:rPr>
        <w:t xml:space="preserve">因为是高年级的阅读课，所以，“感悟语言文字的情感”与“体会作者的表达方式”成了设计这节课的两个重要的教学目标。课文的第3、4、5自然段都把山中的一切当作“友”来写，但是，在表达上各有特点。很遗憾，我没有让学生完整地、对比地感受这种特点，而是在感受语言文字情感的基础上渗透进“体会文章表达上的特点”，渗透得不是很到位。</w:t>
      </w:r>
    </w:p>
    <w:p>
      <w:pPr>
        <w:ind w:left="0" w:right="0" w:firstLine="560"/>
        <w:spacing w:before="450" w:after="450" w:line="312" w:lineRule="auto"/>
      </w:pPr>
      <w:r>
        <w:rPr>
          <w:rFonts w:ascii="宋体" w:hAnsi="宋体" w:eastAsia="宋体" w:cs="宋体"/>
          <w:color w:val="000"/>
          <w:sz w:val="28"/>
          <w:szCs w:val="28"/>
        </w:rPr>
        <w:t xml:space="preserve">先说第3自然段，这一段是作者对老桥的倾诉：啊！老桥，你如一位德高望重的老人，在这涧水上站了几百年了吧。你把多少人马渡过对岸„„你弓着腰„„唯有你依然如旧。这段中用了4个”你”,对老桥的敬重、赞美之情溢于言表。</w:t>
      </w:r>
    </w:p>
    <w:p>
      <w:pPr>
        <w:ind w:left="0" w:right="0" w:firstLine="560"/>
        <w:spacing w:before="450" w:after="450" w:line="312" w:lineRule="auto"/>
      </w:pPr>
      <w:r>
        <w:rPr>
          <w:rFonts w:ascii="宋体" w:hAnsi="宋体" w:eastAsia="宋体" w:cs="宋体"/>
          <w:color w:val="000"/>
          <w:sz w:val="28"/>
          <w:szCs w:val="28"/>
        </w:rPr>
        <w:t xml:space="preserve">第4自然段作者转换了观察的角度，改为第三人称叙述，林中的“鸟儿”呼唤我的名字，“露珠”与我交换眼神，“每一棵树”都在望着我。在进行这一段的教学时，我是这样过渡的：“老桥是我的老朋友，树林是我的什么呢？”如果再追问一句：“作者还是像对老桥那样倾诉吗？”学生可能体会到表达上的不同。</w:t>
      </w:r>
    </w:p>
    <w:p>
      <w:pPr>
        <w:ind w:left="0" w:right="0" w:firstLine="560"/>
        <w:spacing w:before="450" w:after="450" w:line="312" w:lineRule="auto"/>
      </w:pPr>
      <w:r>
        <w:rPr>
          <w:rFonts w:ascii="宋体" w:hAnsi="宋体" w:eastAsia="宋体" w:cs="宋体"/>
          <w:color w:val="000"/>
          <w:sz w:val="28"/>
          <w:szCs w:val="28"/>
        </w:rPr>
        <w:t xml:space="preserve">当学生在老师的引导下说出了 “鸟儿、露珠、树” 对作者的知心话后，我可以这样导读：“明明是听到鸟儿的鸣叫，作者却说„„鸟儿呼唤我的名字。</w:t>
      </w:r>
    </w:p>
    <w:p>
      <w:pPr>
        <w:ind w:left="0" w:right="0" w:firstLine="560"/>
        <w:spacing w:before="450" w:after="450" w:line="312" w:lineRule="auto"/>
      </w:pPr>
      <w:r>
        <w:rPr>
          <w:rFonts w:ascii="宋体" w:hAnsi="宋体" w:eastAsia="宋体" w:cs="宋体"/>
          <w:color w:val="000"/>
          <w:sz w:val="28"/>
          <w:szCs w:val="28"/>
        </w:rPr>
        <w:t xml:space="preserve">明明是看到晶莹的露珠，作者却说„„露珠与我交换眼神。明明是作者看着每一棵树，作者却说„„每一棵树都在望着我。” 作者为什么要这样说？（这是关键的一问，可惜，我给忘了，现在补上，希望大家能看到我的这一设计。）如果能体现这一环节，学生对文章表达上的特点会更深刻。</w:t>
      </w:r>
    </w:p>
    <w:p>
      <w:pPr>
        <w:ind w:left="0" w:right="0" w:firstLine="560"/>
        <w:spacing w:before="450" w:after="450" w:line="312" w:lineRule="auto"/>
      </w:pPr>
      <w:r>
        <w:rPr>
          <w:rFonts w:ascii="宋体" w:hAnsi="宋体" w:eastAsia="宋体" w:cs="宋体"/>
          <w:color w:val="000"/>
          <w:sz w:val="28"/>
          <w:szCs w:val="28"/>
        </w:rPr>
        <w:t xml:space="preserve">第5自然段的问候语，是作者与山里的一切融为一体后与山中朋友心与心的交流：“你好！清凉的山泉，你捧出一面明镜，是要我重新梳妆吗？„„”“你好！清凉的山泉，”体现了作者对山泉的“情”，“你捧出一面明镜，是要我重新梳妆吗？”是山泉对作者的情，作者不仅直接对山泉说话，连山泉对作者的心里话都说出来了，情到深处才有这样的体验啊！</w:t>
      </w:r>
    </w:p>
    <w:p>
      <w:pPr>
        <w:ind w:left="0" w:right="0" w:firstLine="560"/>
        <w:spacing w:before="450" w:after="450" w:line="312" w:lineRule="auto"/>
      </w:pPr>
      <w:r>
        <w:rPr>
          <w:rFonts w:ascii="宋体" w:hAnsi="宋体" w:eastAsia="宋体" w:cs="宋体"/>
          <w:color w:val="000"/>
          <w:sz w:val="28"/>
          <w:szCs w:val="28"/>
        </w:rPr>
        <w:t xml:space="preserve">如果说第3自然段的情感表达是：“我”对“桥”，那么第4自然段却换了个角度，是：“树林”对“我”，第5自然段是物我相融，既有从“我”对“山中的一切朋友”的角度，又有从“山中的一切朋友”对“我”的角度。</w:t>
      </w:r>
    </w:p>
    <w:p>
      <w:pPr>
        <w:ind w:left="0" w:right="0" w:firstLine="560"/>
        <w:spacing w:before="450" w:after="450" w:line="312" w:lineRule="auto"/>
      </w:pPr>
      <w:r>
        <w:rPr>
          <w:rFonts w:ascii="宋体" w:hAnsi="宋体" w:eastAsia="宋体" w:cs="宋体"/>
          <w:color w:val="000"/>
          <w:sz w:val="28"/>
          <w:szCs w:val="28"/>
        </w:rPr>
        <w:t xml:space="preserve">如果在教学时，抓住其中的一句，让学生感悟这其中“情”的倾诉对象之别，学生在学习文章的表达上会更明确，更有针对性。</w:t>
      </w:r>
    </w:p>
    <w:p>
      <w:pPr>
        <w:ind w:left="0" w:right="0" w:firstLine="560"/>
        <w:spacing w:before="450" w:after="450" w:line="312" w:lineRule="auto"/>
      </w:pPr>
      <w:r>
        <w:rPr>
          <w:rFonts w:ascii="宋体" w:hAnsi="宋体" w:eastAsia="宋体" w:cs="宋体"/>
          <w:color w:val="000"/>
          <w:sz w:val="28"/>
          <w:szCs w:val="28"/>
        </w:rPr>
        <w:t xml:space="preserve">如果再上这一课，我会以“情”这条主线设计教学，把体验文章的情感与学习文章的表达更完美的结合起来，实现语文教学的水乳融。走出门是“好心情”；见到老桥是对老桥的“敬重、赞美之情”；走进树林是“鸟儿、露珠、树”对“我”的亲密无间之情；与“山中万物”是“互诉心声”。</w:t>
      </w:r>
    </w:p>
    <w:p>
      <w:pPr>
        <w:ind w:left="0" w:right="0" w:firstLine="560"/>
        <w:spacing w:before="450" w:after="450" w:line="312" w:lineRule="auto"/>
      </w:pPr>
      <w:r>
        <w:rPr>
          <w:rFonts w:ascii="宋体" w:hAnsi="宋体" w:eastAsia="宋体" w:cs="宋体"/>
          <w:color w:val="000"/>
          <w:sz w:val="28"/>
          <w:szCs w:val="28"/>
        </w:rPr>
        <w:t xml:space="preserve">诚如是，语文课不真的实现了“工具性”与“人文性”的完美统一了吗？ 悔之晚矣！！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2024-09-21T00:39:45+08:00</dcterms:created>
  <dcterms:modified xsi:type="dcterms:W3CDTF">2024-09-21T00:39:45+08:00</dcterms:modified>
</cp:coreProperties>
</file>

<file path=docProps/custom.xml><?xml version="1.0" encoding="utf-8"?>
<Properties xmlns="http://schemas.openxmlformats.org/officeDocument/2006/custom-properties" xmlns:vt="http://schemas.openxmlformats.org/officeDocument/2006/docPropsVTypes"/>
</file>