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初中历史教研活动</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研活动一、指导思想坚持以科学发展观为指导，以全面推进素质教育为中心，促进学生综合素质的提高为目的，不断深化历史课程改革。围绕章丘市教育体育局提出的“让更多的孩子接受更好的教育”这一具体工作，大力开展有效教研、推进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推进素质教育为中心，促进学生综合素质的提高为目的，不断深化历史课程改革。围绕章丘市教育体育局提出的“让更多的孩子接受更好的教育”这一具体工作，大力开展有效教研、推进有效教学，使教师“教好、教会”，让学生“学好、学会”，推进教研工作的创新与发展，不断提升历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1、深化课程改革，推进素质教育（扎实推进课程改革是不变的主题）</w:t>
      </w:r>
    </w:p>
    <w:p>
      <w:pPr>
        <w:ind w:left="0" w:right="0" w:firstLine="560"/>
        <w:spacing w:before="450" w:after="450" w:line="312" w:lineRule="auto"/>
      </w:pPr>
      <w:r>
        <w:rPr>
          <w:rFonts w:ascii="宋体" w:hAnsi="宋体" w:eastAsia="宋体" w:cs="宋体"/>
          <w:color w:val="000"/>
          <w:sz w:val="28"/>
          <w:szCs w:val="28"/>
        </w:rPr>
        <w:t xml:space="preserve">（1）强化对《课程标准》的深入学习和研究。近几年的初、高中暑期培训已经对《课程标准》进行了系统的学习。这就要求我们要加大对《课程标准》的深入学习和研究，将培训的内容真正内化为自己的东西，在教学实践中运用、检验，提出更接近学生学习实际的教学思路。如，倡导教师养成以《课标》为纲的良好备课习惯。在具体备每课时，要求教师先看《课标》对每一课的具体要求，以便于在教学过程中突出重点，突破难点；在单元（主题）备课时，理顺《课标》对每一单元的知识要求、能力培养目标，理解本单元的单元主题；在进行整册书（高中：模块）的备课时，要通过研究《课标》，挖掘本册书知识的内在联系，加强综合性、关注联系性，以求对所教知识的全面、准确的理解和把握。</w:t>
      </w:r>
    </w:p>
    <w:p>
      <w:pPr>
        <w:ind w:left="0" w:right="0" w:firstLine="560"/>
        <w:spacing w:before="450" w:after="450" w:line="312" w:lineRule="auto"/>
      </w:pPr>
      <w:r>
        <w:rPr>
          <w:rFonts w:ascii="宋体" w:hAnsi="宋体" w:eastAsia="宋体" w:cs="宋体"/>
          <w:color w:val="000"/>
          <w:sz w:val="28"/>
          <w:szCs w:val="28"/>
        </w:rPr>
        <w:t xml:space="preserve">（2）转变教师教学方式，突出学生主体地位，促进学生全面发展。在日常历史课堂教学中还存在着相当严重的问答式、牵引式的教学现象。教师提问，学生回答，看似学生的积极性调动起来了，实际上学生缺少自主性，很大程度上是处于被动状态。具体表现在“一多、二少、三形式”。“一多”：课堂上一问一答多，课堂的信息反馈局限于一问一答，严重地束缚了学生思维的发展；“二少”：一是课堂上学生自主学习教材的时间少，一是让学生动脑想、动口说、动手写的时间少；“三形式”：不管什么课都是老一套的教学方法，教学过程单一；自主学习、同桌交流、小组讨论走过场；学法指导走形式。这与新的课程理念格格不入。暑假培训中就相关问题也进行了研讨，教师们要切实转变教学方式将教师角色定位在组织者、引导者、合作者、设计者，把课堂还给学生，让学生做课堂学习的主体，积极推进自主学习、合作学习、探究学习等学习方式在课堂教学中的运用，这是扎实推进课程改革的前提。在这学期的集体备课（片区教研）等活动中我们要加强这方面的研讨。</w:t>
      </w:r>
    </w:p>
    <w:p>
      <w:pPr>
        <w:ind w:left="0" w:right="0" w:firstLine="560"/>
        <w:spacing w:before="450" w:after="450" w:line="312" w:lineRule="auto"/>
      </w:pPr>
      <w:r>
        <w:rPr>
          <w:rFonts w:ascii="宋体" w:hAnsi="宋体" w:eastAsia="宋体" w:cs="宋体"/>
          <w:color w:val="000"/>
          <w:sz w:val="28"/>
          <w:szCs w:val="28"/>
        </w:rPr>
        <w:t xml:space="preserve">（3）继续加强对有效课堂的研究与探索。一是加强理论学习，发挥理论的指导作用。认真学习有关“有效课堂”教育理论（文章），提高教师的教学思想内涵；二是进一步优化历史学科课堂教学模式。着重抓好四个方面的研究：加强对教材的研究，增强教师对课程的理解力和执行力，构建科学的学科知识体系；开展“有效对话”型课堂教学的研究，建立“对话 ”（学生与教材的对话、生生对话、师生对话）式教学模式；加强对课堂教学评价的研究，要将学生课堂教学的参与度、学生课堂思维的深度、广度，作为评价有效课堂的两个关键（将重视学生学习兴趣的培养、学习习惯的养成和学习方法的指导作为评价有效、和谐课堂的重要依据）；加强“有效课堂”背景下新授课、复习课、讲评课等常用课型的研究，发挥每一种课型的优势，提升历史教学质量。</w:t>
      </w:r>
    </w:p>
    <w:p>
      <w:pPr>
        <w:ind w:left="0" w:right="0" w:firstLine="560"/>
        <w:spacing w:before="450" w:after="450" w:line="312" w:lineRule="auto"/>
      </w:pPr>
      <w:r>
        <w:rPr>
          <w:rFonts w:ascii="宋体" w:hAnsi="宋体" w:eastAsia="宋体" w:cs="宋体"/>
          <w:color w:val="000"/>
          <w:sz w:val="28"/>
          <w:szCs w:val="28"/>
        </w:rPr>
        <w:t xml:space="preserve">（4）规范教师的课程行为。一是严格执行统一规定的教学进度，避免提前结束课程。这是推进课程改革的前提和保证。教学进度过快，就没有充足的时间留给学生扎实掌握基础知识，教师就没有足够的时间对学生进行能力的培养，就达不到历史教学的真正目的。二是按照《课程标准》组织教学，不随意增加难度和降低要求。从学生的实际出发，适当确定教学难度，适度进行知识拓展，丰富学生知识体系。</w:t>
      </w:r>
    </w:p>
    <w:p>
      <w:pPr>
        <w:ind w:left="0" w:right="0" w:firstLine="560"/>
        <w:spacing w:before="450" w:after="450" w:line="312" w:lineRule="auto"/>
      </w:pPr>
      <w:r>
        <w:rPr>
          <w:rFonts w:ascii="宋体" w:hAnsi="宋体" w:eastAsia="宋体" w:cs="宋体"/>
          <w:color w:val="000"/>
          <w:sz w:val="28"/>
          <w:szCs w:val="28"/>
        </w:rPr>
        <w:t xml:space="preserve">2、搭建促进教师成长的平台，努力提高教师的业务素质（1）倡导教师养成良好的读书习惯，以提高自身素质。</w:t>
      </w:r>
    </w:p>
    <w:p>
      <w:pPr>
        <w:ind w:left="0" w:right="0" w:firstLine="560"/>
        <w:spacing w:before="450" w:after="450" w:line="312" w:lineRule="auto"/>
      </w:pPr>
      <w:r>
        <w:rPr>
          <w:rFonts w:ascii="宋体" w:hAnsi="宋体" w:eastAsia="宋体" w:cs="宋体"/>
          <w:color w:val="000"/>
          <w:sz w:val="28"/>
          <w:szCs w:val="28"/>
        </w:rPr>
        <w:t xml:space="preserve">政策理论水平：要注重学习党和国家的有关方针政策，并领会其精神实质，以此指导我们的教育教学工作，使历史教学与社会经济生活联系起来，充分发挥历史学科的教育功能。</w:t>
      </w:r>
    </w:p>
    <w:p>
      <w:pPr>
        <w:ind w:left="0" w:right="0" w:firstLine="560"/>
        <w:spacing w:before="450" w:after="450" w:line="312" w:lineRule="auto"/>
      </w:pPr>
      <w:r>
        <w:rPr>
          <w:rFonts w:ascii="宋体" w:hAnsi="宋体" w:eastAsia="宋体" w:cs="宋体"/>
          <w:color w:val="000"/>
          <w:sz w:val="28"/>
          <w:szCs w:val="28"/>
        </w:rPr>
        <w:t xml:space="preserve">专业知识素质：要不断充实与提高自身的历史专业知识，多读些专业书籍、报刊杂志，及时了解史学研究的新动向、新成果，以备教学之用。</w:t>
      </w:r>
    </w:p>
    <w:p>
      <w:pPr>
        <w:ind w:left="0" w:right="0" w:firstLine="560"/>
        <w:spacing w:before="450" w:after="450" w:line="312" w:lineRule="auto"/>
      </w:pPr>
      <w:r>
        <w:rPr>
          <w:rFonts w:ascii="宋体" w:hAnsi="宋体" w:eastAsia="宋体" w:cs="宋体"/>
          <w:color w:val="000"/>
          <w:sz w:val="28"/>
          <w:szCs w:val="28"/>
        </w:rPr>
        <w:t xml:space="preserve">教学技能素质：要在备课、设计教学、驾驭课堂能力、语言表达、板书设计和运用现代化教学技术手段等方面注重学习积累，并在教学中积极实践。要常听其他教师的课，包括跨学科听课（评课），虚心求教、共同探索，取他人、它学科之长，经常观摩优秀课例，不断提高自己的教学技能。</w:t>
      </w:r>
    </w:p>
    <w:p>
      <w:pPr>
        <w:ind w:left="0" w:right="0" w:firstLine="560"/>
        <w:spacing w:before="450" w:after="450" w:line="312" w:lineRule="auto"/>
      </w:pPr>
      <w:r>
        <w:rPr>
          <w:rFonts w:ascii="宋体" w:hAnsi="宋体" w:eastAsia="宋体" w:cs="宋体"/>
          <w:color w:val="000"/>
          <w:sz w:val="28"/>
          <w:szCs w:val="28"/>
        </w:rPr>
        <w:t xml:space="preserve">教学理论水平：要注重现代、先进的教育教学理论的学习，引领教师成为自觉的学习者，实践的利用者，不断提高理论素养，丰富文化底蕴。借鉴他人的研究成果，提高自己的教学水平。</w:t>
      </w:r>
    </w:p>
    <w:p>
      <w:pPr>
        <w:ind w:left="0" w:right="0" w:firstLine="560"/>
        <w:spacing w:before="450" w:after="450" w:line="312" w:lineRule="auto"/>
      </w:pPr>
      <w:r>
        <w:rPr>
          <w:rFonts w:ascii="宋体" w:hAnsi="宋体" w:eastAsia="宋体" w:cs="宋体"/>
          <w:color w:val="000"/>
          <w:sz w:val="28"/>
          <w:szCs w:val="28"/>
        </w:rPr>
        <w:t xml:space="preserve">（2）发挥骨干教师的引领作用。各学校的骨干教师、学科中心组成员，要切实发挥好示范带动作用，积极参加集体备课（片区教研）等活动。继续加大对青年教师的培养力度，建立完备的优秀教师管理档案，以骨干教师培养为重点，强化教师专业发展，完善青年骨干教师“挂牌听课”制度，推行骨干教师送课制度，充分发挥优质教育资源的辐射作用，带动教师队伍整体素质的提高。发挥校内同学科教师的互助作用。教师间大力倡导开展同伴互助式的教研活动；以教研组为单位以示范课、研究课、达标课等为平台，促进教师教学优势的互补与双赢。</w:t>
      </w:r>
    </w:p>
    <w:p>
      <w:pPr>
        <w:ind w:left="0" w:right="0" w:firstLine="560"/>
        <w:spacing w:before="450" w:after="450" w:line="312" w:lineRule="auto"/>
      </w:pPr>
      <w:r>
        <w:rPr>
          <w:rFonts w:ascii="宋体" w:hAnsi="宋体" w:eastAsia="宋体" w:cs="宋体"/>
          <w:color w:val="000"/>
          <w:sz w:val="28"/>
          <w:szCs w:val="28"/>
        </w:rPr>
        <w:t xml:space="preserve">（3）实行学科跟进式指导制度。教研室将通过片区教研等活动对历史学科相对薄弱的学校采取学科跟进式指导制度，定期深入课堂进行研究指导，针对教学中出现的重点难点问题提出解决方案。将跟进指导解决问题的经验，写成书面材料，在学科内广泛推广，以点带面，确保跟进式指导取得实效。不断探索历史学科跟进式指导的有效途径，制定切实可行的工作方案，务求抓好落实，抓出成效。</w:t>
      </w:r>
    </w:p>
    <w:p>
      <w:pPr>
        <w:ind w:left="0" w:right="0" w:firstLine="560"/>
        <w:spacing w:before="450" w:after="450" w:line="312" w:lineRule="auto"/>
      </w:pPr>
      <w:r>
        <w:rPr>
          <w:rFonts w:ascii="宋体" w:hAnsi="宋体" w:eastAsia="宋体" w:cs="宋体"/>
          <w:color w:val="000"/>
          <w:sz w:val="28"/>
          <w:szCs w:val="28"/>
        </w:rPr>
        <w:t xml:space="preserve">（4）有效开展反思教学活动，促进教师的自我完善和共同提高。重视开展教学反思活动，以教学反思为手段，不断提高教师素质，提升教育教学质量。反思教学有集体反思和教师个体反思两种形式。集体反思在于教师的集思广义、共同提高；个人反思利于教师的自我完善。可以从三方面进行： 一是反思教学的成功之处。把教学中的亮点、精彩片断记录下来，总结为什么会成功，成功在哪里，并应用到以后的教学实践中去。二是反思教学的“败笔”之处。各位教师在课后要审视自己处理不当的环节和安排不妥的教学内容等，对它们进行回顾、梳理，动脑筋、想办法，寻找最佳结合点，提出整改措施，形成新的教学环节。三是反思教学中学生的见解。在课堂教学过程中，把学生的创新火花、独到的见解，把它记录下来，为今后的教学补充新鲜血液。特别是在课堂上学生提出的一些老师解决不了的奇特问题，记录到课后去研究。把反思感悟与教学实践相结合，真正做到在反思中知不足，在反思中求进步，促进自身教育教学水平的不断提高。</w:t>
      </w:r>
    </w:p>
    <w:p>
      <w:pPr>
        <w:ind w:left="0" w:right="0" w:firstLine="560"/>
        <w:spacing w:before="450" w:after="450" w:line="312" w:lineRule="auto"/>
      </w:pPr>
      <w:r>
        <w:rPr>
          <w:rFonts w:ascii="宋体" w:hAnsi="宋体" w:eastAsia="宋体" w:cs="宋体"/>
          <w:color w:val="000"/>
          <w:sz w:val="28"/>
          <w:szCs w:val="28"/>
        </w:rPr>
        <w:t xml:space="preserve">（5）开展灵活多样的教研（培训）活动，促进教师的专业成长。改进教研（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加强历史薄弱学校课程改革的指导工作，研究适合学校均衡发展的对策，推进课程改革的和谐发展。</w:t>
      </w:r>
    </w:p>
    <w:p>
      <w:pPr>
        <w:ind w:left="0" w:right="0" w:firstLine="560"/>
        <w:spacing w:before="450" w:after="450" w:line="312" w:lineRule="auto"/>
      </w:pPr>
      <w:r>
        <w:rPr>
          <w:rFonts w:ascii="宋体" w:hAnsi="宋体" w:eastAsia="宋体" w:cs="宋体"/>
          <w:color w:val="000"/>
          <w:sz w:val="28"/>
          <w:szCs w:val="28"/>
        </w:rPr>
        <w:t xml:space="preserve">3、通过多种形式，促进教学研究活动有效开展</w:t>
      </w:r>
    </w:p>
    <w:p>
      <w:pPr>
        <w:ind w:left="0" w:right="0" w:firstLine="560"/>
        <w:spacing w:before="450" w:after="450" w:line="312" w:lineRule="auto"/>
      </w:pPr>
      <w:r>
        <w:rPr>
          <w:rFonts w:ascii="宋体" w:hAnsi="宋体" w:eastAsia="宋体" w:cs="宋体"/>
          <w:color w:val="000"/>
          <w:sz w:val="28"/>
          <w:szCs w:val="28"/>
        </w:rPr>
        <w:t xml:space="preserve">（1）发挥校内学科教研组的作用，作好校本教研。弘扬团队协作共赢意识。备课组要进行教材分析，确立教学的重难点，突出学法教法研究。教师个人要瞄准教学中的具体问题，有针对性的研究。对每一节课，教师都要思考：这一节课的重点是什么？如何让学生去掌握？难点是什么？怎样调动学生思维去解决问题？这些问题的解决需要多长时间？这一课学习要对学生进行哪些学科能力的培养？这节课从哪个点对学生进行情感态度价值观的教育？等细节问题。</w:t>
      </w:r>
    </w:p>
    <w:p>
      <w:pPr>
        <w:ind w:left="0" w:right="0" w:firstLine="560"/>
        <w:spacing w:before="450" w:after="450" w:line="312" w:lineRule="auto"/>
      </w:pPr>
      <w:r>
        <w:rPr>
          <w:rFonts w:ascii="宋体" w:hAnsi="宋体" w:eastAsia="宋体" w:cs="宋体"/>
          <w:color w:val="000"/>
          <w:sz w:val="28"/>
          <w:szCs w:val="28"/>
        </w:rPr>
        <w:t xml:space="preserve">（2）开展有效的听评课活动。明确好课的基本标准：三维目标和谐统一、科学的教学设计、课堂互动有效、灵活有效的教学方法、合理使用教材。掌握听课的基本要求：按时、认真、思考、学习。熟悉评课的基本维度：准备充分、一分为</w:t>
      </w:r>
    </w:p>
    <w:p>
      <w:pPr>
        <w:ind w:left="0" w:right="0" w:firstLine="560"/>
        <w:spacing w:before="450" w:after="450" w:line="312" w:lineRule="auto"/>
      </w:pPr>
      <w:r>
        <w:rPr>
          <w:rFonts w:ascii="宋体" w:hAnsi="宋体" w:eastAsia="宋体" w:cs="宋体"/>
          <w:color w:val="000"/>
          <w:sz w:val="28"/>
          <w:szCs w:val="28"/>
        </w:rPr>
        <w:t xml:space="preserve">二、认真负责的态度。通过片区教研、学校间联谊、送课助教、结对帮扶等多种方式，推动教学教研均衡发展，促进教师队伍整体素质的提高。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根据教学实际，确立恰当的研究课题。教研组、教师个人都要有自己的研究课题。什么叫课题？日常教学中遇到的问题即研究的课题。怎样选择课题？选择课题的立足点应放在教学实际问题的解决上，为教学服务。着眼点应放在理论与实际的结合上，强化适用性。切入点应放在教法的改进和学法指导上。如：学生反映学业水平或高考试题难度大，不会答题，在教学中我们可以把“如何引导学生分析问题、解决问题的能力”作为研究的课题。围绕课题我们进行改进教法、学法的研究，找到解决问题的方法。</w:t>
      </w:r>
    </w:p>
    <w:p>
      <w:pPr>
        <w:ind w:left="0" w:right="0" w:firstLine="560"/>
        <w:spacing w:before="450" w:after="450" w:line="312" w:lineRule="auto"/>
      </w:pPr>
      <w:r>
        <w:rPr>
          <w:rFonts w:ascii="宋体" w:hAnsi="宋体" w:eastAsia="宋体" w:cs="宋体"/>
          <w:color w:val="000"/>
          <w:sz w:val="28"/>
          <w:szCs w:val="28"/>
        </w:rPr>
        <w:t xml:space="preserve">（4）探索“同课异构”送课进校的摩课方式。通过学校间联谊、送课助教、片区教研等多种方式，推动“同课异构”教学形式的开展。具体思路是：送课进校，让送课教师和在校教师同上一堂课，然后进行听课、评课，教无定法，通过评课肯定优点，找出不足，修正后再讲，应该注意的是送的课也不是完美的课，也需要在实践中摩课提高，在教研中提高教学水平，带动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加强实效性集体备课课题的研究。要研究探索历史学科教师集体备课的有效途径，发挥教师的集体智慧，提升教师对课程标准的理解和对教材的把握，加强教学方式和学习方式的研究和选择，通过有效的集体备课，努力打造有效课堂。集体备课要与个体备课相结合，增强集体备课的针对性和有效性。个体备课要提倡先周备课、二次备课或多次备课，提高个体备课的有效性。同一年级的教学进度、内容要求、重点难点、课堂检测、作业、单元测试等要统一，增强检测的有效性。</w:t>
      </w:r>
    </w:p>
    <w:p>
      <w:pPr>
        <w:ind w:left="0" w:right="0" w:firstLine="560"/>
        <w:spacing w:before="450" w:after="450" w:line="312" w:lineRule="auto"/>
      </w:pPr>
      <w:r>
        <w:rPr>
          <w:rFonts w:ascii="宋体" w:hAnsi="宋体" w:eastAsia="宋体" w:cs="宋体"/>
          <w:color w:val="000"/>
          <w:sz w:val="28"/>
          <w:szCs w:val="28"/>
        </w:rPr>
        <w:t xml:space="preserve">4、强化考试研究，发挥导向作用</w:t>
      </w:r>
    </w:p>
    <w:p>
      <w:pPr>
        <w:ind w:left="0" w:right="0" w:firstLine="560"/>
        <w:spacing w:before="450" w:after="450" w:line="312" w:lineRule="auto"/>
      </w:pPr>
      <w:r>
        <w:rPr>
          <w:rFonts w:ascii="宋体" w:hAnsi="宋体" w:eastAsia="宋体" w:cs="宋体"/>
          <w:color w:val="000"/>
          <w:sz w:val="28"/>
          <w:szCs w:val="28"/>
        </w:rPr>
        <w:t xml:space="preserve">毕业班教学要教给学生科学的学习方法，复习中要注意基础知识的掌握和理解，力争做到堂堂清、天天清、月月清，不留知识死角。在全面落实基础知识的同时，要突出重点，不要搞题海战术。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毕业班教学要重视教学质量的分析。通过课堂教学及测评及时发现学生学习中存在的各种问题，并及时加以纠正。讲评试卷不能盲目的对答案，讲评要有针对性，要讲思路，讲方法，讲技巧、讲题型的变化，使学生真正做到举一反三，融会贯通，少失多挣。要强化对已做过题目的反思。</w:t>
      </w:r>
    </w:p>
    <w:p>
      <w:pPr>
        <w:ind w:left="0" w:right="0" w:firstLine="560"/>
        <w:spacing w:before="450" w:after="450" w:line="312" w:lineRule="auto"/>
      </w:pPr>
      <w:r>
        <w:rPr>
          <w:rFonts w:ascii="宋体" w:hAnsi="宋体" w:eastAsia="宋体" w:cs="宋体"/>
          <w:color w:val="000"/>
          <w:sz w:val="28"/>
          <w:szCs w:val="28"/>
        </w:rPr>
        <w:t xml:space="preserve">学业水平考试：初高中都要加强对近几年学业水平考试试题的研究，提高过关率。初中学校要组成研究团队，对考题进行专门研究：了解命题原则，把握试题的设计思路，分析试题考察点，探究考察的方式等，从总体上把握考试命题的规律，以求大面积提高教学质量。</w:t>
      </w:r>
    </w:p>
    <w:p>
      <w:pPr>
        <w:ind w:left="0" w:right="0" w:firstLine="560"/>
        <w:spacing w:before="450" w:after="450" w:line="312" w:lineRule="auto"/>
      </w:pPr>
      <w:r>
        <w:rPr>
          <w:rFonts w:ascii="宋体" w:hAnsi="宋体" w:eastAsia="宋体" w:cs="宋体"/>
          <w:color w:val="000"/>
          <w:sz w:val="28"/>
          <w:szCs w:val="28"/>
        </w:rPr>
        <w:t xml:space="preserve">高考：认真研究山东省2024～2024年高考文综历史试题，进一步把握新高考命题的基本思路，认真总结六年高考的备考经验，做好2024年高考教学的研究、指导、服务工作。各学校要在准确领会高考改革意图、把握命题改革方向和谋划教学复习策略等方面加大研究力度，及时调整有关教学思路。明确各阶段复习的重点，提高备考的针对性和时效性，在教学中要加强基础性、重视应用性、灵活性、兼顾开放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学段 学期 年级 教学进度</w:t>
      </w:r>
    </w:p>
    <w:p>
      <w:pPr>
        <w:ind w:left="0" w:right="0" w:firstLine="560"/>
        <w:spacing w:before="450" w:after="450" w:line="312" w:lineRule="auto"/>
      </w:pPr>
      <w:r>
        <w:rPr>
          <w:rFonts w:ascii="宋体" w:hAnsi="宋体" w:eastAsia="宋体" w:cs="宋体"/>
          <w:color w:val="000"/>
          <w:sz w:val="28"/>
          <w:szCs w:val="28"/>
        </w:rPr>
        <w:t xml:space="preserve">初中 上学期 七年级 《中国历史》七上</w:t>
      </w:r>
    </w:p>
    <w:p>
      <w:pPr>
        <w:ind w:left="0" w:right="0" w:firstLine="560"/>
        <w:spacing w:before="450" w:after="450" w:line="312" w:lineRule="auto"/>
      </w:pPr>
      <w:r>
        <w:rPr>
          <w:rFonts w:ascii="宋体" w:hAnsi="宋体" w:eastAsia="宋体" w:cs="宋体"/>
          <w:color w:val="000"/>
          <w:sz w:val="28"/>
          <w:szCs w:val="28"/>
        </w:rPr>
        <w:t xml:space="preserve">八年级 《中国历史》八上</w:t>
      </w:r>
    </w:p>
    <w:p>
      <w:pPr>
        <w:ind w:left="0" w:right="0" w:firstLine="560"/>
        <w:spacing w:before="450" w:after="450" w:line="312" w:lineRule="auto"/>
      </w:pPr>
      <w:r>
        <w:rPr>
          <w:rFonts w:ascii="宋体" w:hAnsi="宋体" w:eastAsia="宋体" w:cs="宋体"/>
          <w:color w:val="000"/>
          <w:sz w:val="28"/>
          <w:szCs w:val="28"/>
        </w:rPr>
        <w:t xml:space="preserve">九年级 《世界历史》上、下</w:t>
      </w:r>
    </w:p>
    <w:p>
      <w:pPr>
        <w:ind w:left="0" w:right="0" w:firstLine="560"/>
        <w:spacing w:before="450" w:after="450" w:line="312" w:lineRule="auto"/>
      </w:pPr>
      <w:r>
        <w:rPr>
          <w:rFonts w:ascii="宋体" w:hAnsi="宋体" w:eastAsia="宋体" w:cs="宋体"/>
          <w:color w:val="000"/>
          <w:sz w:val="28"/>
          <w:szCs w:val="28"/>
        </w:rPr>
        <w:t xml:space="preserve">下学期 七年级 《中国历史》七下</w:t>
      </w:r>
    </w:p>
    <w:p>
      <w:pPr>
        <w:ind w:left="0" w:right="0" w:firstLine="560"/>
        <w:spacing w:before="450" w:after="450" w:line="312" w:lineRule="auto"/>
      </w:pPr>
      <w:r>
        <w:rPr>
          <w:rFonts w:ascii="宋体" w:hAnsi="宋体" w:eastAsia="宋体" w:cs="宋体"/>
          <w:color w:val="000"/>
          <w:sz w:val="28"/>
          <w:szCs w:val="28"/>
        </w:rPr>
        <w:t xml:space="preserve">八年级 《中国历史》八下</w:t>
      </w:r>
    </w:p>
    <w:p>
      <w:pPr>
        <w:ind w:left="0" w:right="0" w:firstLine="560"/>
        <w:spacing w:before="450" w:after="450" w:line="312" w:lineRule="auto"/>
      </w:pPr>
      <w:r>
        <w:rPr>
          <w:rFonts w:ascii="宋体" w:hAnsi="宋体" w:eastAsia="宋体" w:cs="宋体"/>
          <w:color w:val="000"/>
          <w:sz w:val="28"/>
          <w:szCs w:val="28"/>
        </w:rPr>
        <w:t xml:space="preserve">九年级 学业水平考试复习</w:t>
      </w:r>
    </w:p>
    <w:p>
      <w:pPr>
        <w:ind w:left="0" w:right="0" w:firstLine="560"/>
        <w:spacing w:before="450" w:after="450" w:line="312" w:lineRule="auto"/>
      </w:pPr>
      <w:r>
        <w:rPr>
          <w:rFonts w:ascii="宋体" w:hAnsi="宋体" w:eastAsia="宋体" w:cs="宋体"/>
          <w:color w:val="000"/>
          <w:sz w:val="28"/>
          <w:szCs w:val="28"/>
        </w:rPr>
        <w:t xml:space="preserve">高中 上学期 高一 必修Ⅰ《政治文明历程》</w:t>
      </w:r>
    </w:p>
    <w:p>
      <w:pPr>
        <w:ind w:left="0" w:right="0" w:firstLine="560"/>
        <w:spacing w:before="450" w:after="450" w:line="312" w:lineRule="auto"/>
      </w:pPr>
      <w:r>
        <w:rPr>
          <w:rFonts w:ascii="宋体" w:hAnsi="宋体" w:eastAsia="宋体" w:cs="宋体"/>
          <w:color w:val="000"/>
          <w:sz w:val="28"/>
          <w:szCs w:val="28"/>
        </w:rPr>
        <w:t xml:space="preserve">高二 必修Ⅲ《文化发展历程》</w:t>
      </w:r>
    </w:p>
    <w:p>
      <w:pPr>
        <w:ind w:left="0" w:right="0" w:firstLine="560"/>
        <w:spacing w:before="450" w:after="450" w:line="312" w:lineRule="auto"/>
      </w:pPr>
      <w:r>
        <w:rPr>
          <w:rFonts w:ascii="宋体" w:hAnsi="宋体" w:eastAsia="宋体" w:cs="宋体"/>
          <w:color w:val="000"/>
          <w:sz w:val="28"/>
          <w:szCs w:val="28"/>
        </w:rPr>
        <w:t xml:space="preserve">高三 高三完成一轮复习：必修Ⅰ、Ⅱ、Ⅲ、选修Ⅰ</w:t>
      </w:r>
    </w:p>
    <w:p>
      <w:pPr>
        <w:ind w:left="0" w:right="0" w:firstLine="560"/>
        <w:spacing w:before="450" w:after="450" w:line="312" w:lineRule="auto"/>
      </w:pPr>
      <w:r>
        <w:rPr>
          <w:rFonts w:ascii="宋体" w:hAnsi="宋体" w:eastAsia="宋体" w:cs="宋体"/>
          <w:color w:val="000"/>
          <w:sz w:val="28"/>
          <w:szCs w:val="28"/>
        </w:rPr>
        <w:t xml:space="preserve">下学期 高一 必修Ⅱ《经济成长历程》</w:t>
      </w:r>
    </w:p>
    <w:p>
      <w:pPr>
        <w:ind w:left="0" w:right="0" w:firstLine="560"/>
        <w:spacing w:before="450" w:after="450" w:line="312" w:lineRule="auto"/>
      </w:pPr>
      <w:r>
        <w:rPr>
          <w:rFonts w:ascii="宋体" w:hAnsi="宋体" w:eastAsia="宋体" w:cs="宋体"/>
          <w:color w:val="000"/>
          <w:sz w:val="28"/>
          <w:szCs w:val="28"/>
        </w:rPr>
        <w:t xml:space="preserve">高二 选修Ⅰ《历史上重大改革回眸》、复习必修Ⅰ、Ⅱ、Ⅲ</w:t>
      </w:r>
    </w:p>
    <w:p>
      <w:pPr>
        <w:ind w:left="0" w:right="0" w:firstLine="560"/>
        <w:spacing w:before="450" w:after="450" w:line="312" w:lineRule="auto"/>
      </w:pPr>
      <w:r>
        <w:rPr>
          <w:rFonts w:ascii="宋体" w:hAnsi="宋体" w:eastAsia="宋体" w:cs="宋体"/>
          <w:color w:val="000"/>
          <w:sz w:val="28"/>
          <w:szCs w:val="28"/>
        </w:rPr>
        <w:t xml:space="preserve">高三 二、三轮复习</w:t>
      </w:r>
    </w:p>
    <w:p>
      <w:pPr>
        <w:ind w:left="0" w:right="0" w:firstLine="560"/>
        <w:spacing w:before="450" w:after="450" w:line="312" w:lineRule="auto"/>
      </w:pPr>
      <w:r>
        <w:rPr>
          <w:rFonts w:ascii="宋体" w:hAnsi="宋体" w:eastAsia="宋体" w:cs="宋体"/>
          <w:color w:val="000"/>
          <w:sz w:val="28"/>
          <w:szCs w:val="28"/>
        </w:rPr>
        <w:t xml:space="preserve">四、主要活动 2024年： 7、8月：制定2024—2024学年教研计划、参加山东省初中新课标培训、高中信息技术与学科整合培训、组织教学能手的评选、召开高三备考研讨会。</w:t>
      </w:r>
    </w:p>
    <w:p>
      <w:pPr>
        <w:ind w:left="0" w:right="0" w:firstLine="560"/>
        <w:spacing w:before="450" w:after="450" w:line="312" w:lineRule="auto"/>
      </w:pPr>
      <w:r>
        <w:rPr>
          <w:rFonts w:ascii="宋体" w:hAnsi="宋体" w:eastAsia="宋体" w:cs="宋体"/>
          <w:color w:val="000"/>
          <w:sz w:val="28"/>
          <w:szCs w:val="28"/>
        </w:rPr>
        <w:t xml:space="preserve">9月：传达教研计划；高中青年教师新课程教学能力第一次理论测试；初中片区教研活动总结会；初中教学能手评选；参加潍坊高考研讨会。</w:t>
      </w:r>
    </w:p>
    <w:p>
      <w:pPr>
        <w:ind w:left="0" w:right="0" w:firstLine="560"/>
        <w:spacing w:before="450" w:after="450" w:line="312" w:lineRule="auto"/>
      </w:pPr>
      <w:r>
        <w:rPr>
          <w:rFonts w:ascii="宋体" w:hAnsi="宋体" w:eastAsia="宋体" w:cs="宋体"/>
          <w:color w:val="000"/>
          <w:sz w:val="28"/>
          <w:szCs w:val="28"/>
        </w:rPr>
        <w:t xml:space="preserve">10月：组织初、高中优质课评选；召开12年初中学业水平考试分析会，传达13届毕业班复习指导意见。高中青年教师素质大赛。11月：济南市优秀论文评选、初高中集体备课。高三一轮复习第一次质量检测；高中教师第一次教师素质大赛课堂教学展示。</w:t>
      </w:r>
    </w:p>
    <w:p>
      <w:pPr>
        <w:ind w:left="0" w:right="0" w:firstLine="560"/>
        <w:spacing w:before="450" w:after="450" w:line="312" w:lineRule="auto"/>
      </w:pPr>
      <w:r>
        <w:rPr>
          <w:rFonts w:ascii="宋体" w:hAnsi="宋体" w:eastAsia="宋体" w:cs="宋体"/>
          <w:color w:val="000"/>
          <w:sz w:val="28"/>
          <w:szCs w:val="28"/>
        </w:rPr>
        <w:t xml:space="preserve">12月：高中第一届教师素质大赛一等奖教师实绩考核；高中青年教师教学能力大赛教学设计比赛；高二学业水平测试；素济南市历史年会；高三集体备课。命制高三综合测试题。2024年：</w:t>
      </w:r>
    </w:p>
    <w:p>
      <w:pPr>
        <w:ind w:left="0" w:right="0" w:firstLine="560"/>
        <w:spacing w:before="450" w:after="450" w:line="312" w:lineRule="auto"/>
      </w:pPr>
      <w:r>
        <w:rPr>
          <w:rFonts w:ascii="宋体" w:hAnsi="宋体" w:eastAsia="宋体" w:cs="宋体"/>
          <w:color w:val="000"/>
          <w:sz w:val="28"/>
          <w:szCs w:val="28"/>
        </w:rPr>
        <w:t xml:space="preserve">1月：组织初中期末质量抽测考试；总结上学期工作；高三过关测试（1月中旬）。2月：组织期末抽测阅卷、统分工作、济南高三一轮过关测试。3月：复习课、专题课、讲评课等课型研讨、高三过关测试（3月初）。</w:t>
      </w:r>
    </w:p>
    <w:p>
      <w:pPr>
        <w:ind w:left="0" w:right="0" w:firstLine="560"/>
        <w:spacing w:before="450" w:after="450" w:line="312" w:lineRule="auto"/>
      </w:pPr>
      <w:r>
        <w:rPr>
          <w:rFonts w:ascii="宋体" w:hAnsi="宋体" w:eastAsia="宋体" w:cs="宋体"/>
          <w:color w:val="000"/>
          <w:sz w:val="28"/>
          <w:szCs w:val="28"/>
        </w:rPr>
        <w:t xml:space="preserve">4月：组织中考复习研讨，传达济南市中考工作意见；高三四月统考阅卷、分析；高考考前讲座。5月：组织初中期末抽测；编写《高三考前指导》及一检三模试题。6月：期末总结、考试阅卷等。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第三篇：初中历史教研活动发言材料</w:t>
      </w:r>
    </w:p>
    <w:p>
      <w:pPr>
        <w:ind w:left="0" w:right="0" w:firstLine="560"/>
        <w:spacing w:before="450" w:after="450" w:line="312" w:lineRule="auto"/>
      </w:pPr>
      <w:r>
        <w:rPr>
          <w:rFonts w:ascii="宋体" w:hAnsi="宋体" w:eastAsia="宋体" w:cs="宋体"/>
          <w:color w:val="000"/>
          <w:sz w:val="28"/>
          <w:szCs w:val="28"/>
        </w:rPr>
        <w:t xml:space="preserve">历史教研主题发言材料</w:t>
      </w:r>
    </w:p>
    <w:p>
      <w:pPr>
        <w:ind w:left="0" w:right="0" w:firstLine="560"/>
        <w:spacing w:before="450" w:after="450" w:line="312" w:lineRule="auto"/>
      </w:pPr>
      <w:r>
        <w:rPr>
          <w:rFonts w:ascii="宋体" w:hAnsi="宋体" w:eastAsia="宋体" w:cs="宋体"/>
          <w:color w:val="000"/>
          <w:sz w:val="28"/>
          <w:szCs w:val="28"/>
        </w:rPr>
        <w:t xml:space="preserve">大家好。很荣幸能有这么好的机会，和各位老师一起交流探讨“和谐高效，思维对话”型历史课堂教学模式，其中不足不当之处请各位老师批评、指正。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个人认为“和谐高效，思维对话”型历史课堂教学模式，是将学案导学、问题探究式教学法、分组导学三者相结合的一种高效的教学模式。学案导学促使学生自主学习，学会学习，问题探究式教学法给学生明思的过程，使学生学会动脑，分组导学则有效地解决了学习过程中学生出现的学习差异，使各种类型的学生在个体完善和相互合作中完成最大的发展、共同的发展。这是我们的理解，所以在平日的课堂教学中我们尽力把这一课堂教学模式做到力所能及的最好。</w:t>
      </w:r>
    </w:p>
    <w:p>
      <w:pPr>
        <w:ind w:left="0" w:right="0" w:firstLine="560"/>
        <w:spacing w:before="450" w:after="450" w:line="312" w:lineRule="auto"/>
      </w:pPr>
      <w:r>
        <w:rPr>
          <w:rFonts w:ascii="宋体" w:hAnsi="宋体" w:eastAsia="宋体" w:cs="宋体"/>
          <w:color w:val="000"/>
          <w:sz w:val="28"/>
          <w:szCs w:val="28"/>
        </w:rPr>
        <w:t xml:space="preserve">第一步，老师认真备课，设计学案。学案是学生进行自主学习的主线，能帮助最有效地理解和掌握历史知识，所以学案的设计尤为关键。我们刚开始进行学案编写时，几乎就是知识点的罗列，典型习题的汇集，没有引导性的语言，没有要探究的问题，从上面也体现不出知识的形成过程，也不能培养学生的能力，在使用时感觉好像就是学生照着课本抄了抄，上课又对了对答案，和在书上划题没有多大区别，学案也就没有多大意义，达不到使用学案的理想效果。慢慢地，在一节课一节课的实践中，摸索出了这样的学案设计，紧扣课程标准，重点突出，从基础知识入手，让学生通过读书，完成基础知识来感知历史、积累历史，如果哪部分知识点抽象深刻，就在学案中加入一两个小问题把难点分解一下，使学生通过自己的思考用分析比较的方法来理解历史;如果哪部分知识点零乱，就设计一个帮助学生建立起系统知识结构的问题来帮助学生归纳理解;有时也补充一些材料题，既能帮助学生理解历史又能对基础知识进行灵活运用;最后通过一系列现实的实际问题或总结性的问题帮助学生进行能力提升，分析历史，感悟现实。这样层层深入，循序渐进，符合学生的认知特点。</w:t>
      </w:r>
    </w:p>
    <w:p>
      <w:pPr>
        <w:ind w:left="0" w:right="0" w:firstLine="560"/>
        <w:spacing w:before="450" w:after="450" w:line="312" w:lineRule="auto"/>
      </w:pPr>
      <w:r>
        <w:rPr>
          <w:rFonts w:ascii="宋体" w:hAnsi="宋体" w:eastAsia="宋体" w:cs="宋体"/>
          <w:color w:val="000"/>
          <w:sz w:val="28"/>
          <w:szCs w:val="28"/>
        </w:rPr>
        <w:t xml:space="preserve">另外采用问题探究式教学法，问题是课堂教学和学生学习的核心，问题的提出一定要难易适当。否则太难的话，会一棍子把学生打懵，学生根本不知道从何处入手，会产生厌烦的心理;如果太简单，激不起学生的求知欲，时间长了会养成死记硬背的坏习惯。所提问题应该是利用学生已有的知识和生活经验为学生创设有效的探究空间，让不同层次的学生都能自己解决几个问题，探究重的是过程而不是结果，使学生在探究中学会了从多角度思考问题，学会整理自己的思维，形成自己的观点。</w:t>
      </w:r>
    </w:p>
    <w:p>
      <w:pPr>
        <w:ind w:left="0" w:right="0" w:firstLine="560"/>
        <w:spacing w:before="450" w:after="450" w:line="312" w:lineRule="auto"/>
      </w:pPr>
      <w:r>
        <w:rPr>
          <w:rFonts w:ascii="宋体" w:hAnsi="宋体" w:eastAsia="宋体" w:cs="宋体"/>
          <w:color w:val="000"/>
          <w:sz w:val="28"/>
          <w:szCs w:val="28"/>
        </w:rPr>
        <w:t xml:space="preserve">第二步，学生结合学案 课前预习。使用学案时，提前一周把学案发给学生，让学生有充分的时间通过自学课本、查阅资料和与同学探讨等方式把老师设计的问题和知识结构进行一番的思考和探究，对照学案进行预习，一般是要求学生通过预习解决基础知识，找出本节课要解决的问题和存在的疑问。然后把学案上自己能解决的问题完成，把疑问做好标记，上课时解决。而且在课前把学生预习过的学案收集起来，进行查阅，深入了解学生预习所达到的程度以及存在的问题，以便把握讲课的方向和重点。这样可培养学生的自学习惯、探索精神和自学能力，就切实做到了“先学后教，问题教学”。久而久之，使学生由“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第五篇：初中历史教研活动学习心得</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初中历史教研活动学习心得3篇1</w:t>
      </w:r>
    </w:p>
    <w:p>
      <w:pPr>
        <w:ind w:left="0" w:right="0" w:firstLine="560"/>
        <w:spacing w:before="450" w:after="450" w:line="312" w:lineRule="auto"/>
      </w:pPr>
      <w:r>
        <w:rPr>
          <w:rFonts w:ascii="宋体" w:hAnsi="宋体" w:eastAsia="宋体" w:cs="宋体"/>
          <w:color w:val="000"/>
          <w:sz w:val="28"/>
          <w:szCs w:val="28"/>
        </w:rPr>
        <w:t xml:space="preserve">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初中历史教研活动学习心得3篇3</w:t>
      </w:r>
    </w:p>
    <w:p>
      <w:pPr>
        <w:ind w:left="0" w:right="0" w:firstLine="560"/>
        <w:spacing w:before="450" w:after="450" w:line="312" w:lineRule="auto"/>
      </w:pPr>
      <w:r>
        <w:rPr>
          <w:rFonts w:ascii="宋体" w:hAnsi="宋体" w:eastAsia="宋体" w:cs="宋体"/>
          <w:color w:val="000"/>
          <w:sz w:val="28"/>
          <w:szCs w:val="28"/>
        </w:rPr>
        <w:t xml:space="preserve">20XX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2024-09-21T00:51:35+08:00</dcterms:created>
  <dcterms:modified xsi:type="dcterms:W3CDTF">2024-09-21T00:51:35+08:00</dcterms:modified>
</cp:coreProperties>
</file>

<file path=docProps/custom.xml><?xml version="1.0" encoding="utf-8"?>
<Properties xmlns="http://schemas.openxmlformats.org/officeDocument/2006/custom-properties" xmlns:vt="http://schemas.openxmlformats.org/officeDocument/2006/docPropsVTypes"/>
</file>