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2024年中国玖伍文化城心得体会最新五篇</w:t>
      </w:r>
      <w:bookmarkEnd w:id="1"/>
    </w:p>
    <w:p>
      <w:pPr>
        <w:jc w:val="center"/>
        <w:spacing w:before="0" w:after="450"/>
      </w:pPr>
      <w:r>
        <w:rPr>
          <w:rFonts w:ascii="Arial" w:hAnsi="Arial" w:eastAsia="Arial" w:cs="Arial"/>
          <w:color w:val="999999"/>
          <w:sz w:val="20"/>
          <w:szCs w:val="20"/>
        </w:rPr>
        <w:t xml:space="preserve">来源：网络  作者：独酌月影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下面是小编帮大家整理的优秀心得体会范文，供大家参考借鉴，希望可以帮助到有需要的朋友。2024年中...</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2024年中国玖伍文化城心得体会最新五篇一</w:t>
      </w:r>
    </w:p>
    <w:p>
      <w:pPr>
        <w:ind w:left="0" w:right="0" w:firstLine="560"/>
        <w:spacing w:before="450" w:after="450" w:line="312" w:lineRule="auto"/>
      </w:pPr>
      <w:r>
        <w:rPr>
          <w:rFonts w:ascii="宋体" w:hAnsi="宋体" w:eastAsia="宋体" w:cs="宋体"/>
          <w:color w:val="000"/>
          <w:sz w:val="28"/>
          <w:szCs w:val="28"/>
        </w:rPr>
        <w:t xml:space="preserve">国学大师南怀谨先生常说：“一个国家，一个民族，亡国都不怕，最可怕的是一个国家和民族自己的根本文化亡掉了，这就会沦为万劫不复，永远不会翻身。”</w:t>
      </w:r>
    </w:p>
    <w:p>
      <w:pPr>
        <w:ind w:left="0" w:right="0" w:firstLine="560"/>
        <w:spacing w:before="450" w:after="450" w:line="312" w:lineRule="auto"/>
      </w:pPr>
      <w:r>
        <w:rPr>
          <w:rFonts w:ascii="宋体" w:hAnsi="宋体" w:eastAsia="宋体" w:cs="宋体"/>
          <w:color w:val="000"/>
          <w:sz w:val="28"/>
          <w:szCs w:val="28"/>
        </w:rPr>
        <w:t xml:space="preserve">1988年，世界各国的诺贝尔奖得主在巴黎集会，会后发表了共同宣言：“人类要在二十一世纪生存下去，必须回到两千五百三十年前，中国的‘孔子’那里去找智慧。”由此可见，很多真正有智慧的人都认识到，必须努力发扬中华传统文化，才能引领人类走上一条通往明天的和谐发展的光明大道。</w:t>
      </w:r>
    </w:p>
    <w:p>
      <w:pPr>
        <w:ind w:left="0" w:right="0" w:firstLine="560"/>
        <w:spacing w:before="450" w:after="450" w:line="312" w:lineRule="auto"/>
      </w:pPr>
      <w:r>
        <w:rPr>
          <w:rFonts w:ascii="宋体" w:hAnsi="宋体" w:eastAsia="宋体" w:cs="宋体"/>
          <w:color w:val="000"/>
          <w:sz w:val="28"/>
          <w:szCs w:val="28"/>
        </w:rPr>
        <w:t xml:space="preserve">学习传统文化，就要从孔子那里学起。</w:t>
      </w:r>
    </w:p>
    <w:p>
      <w:pPr>
        <w:ind w:left="0" w:right="0" w:firstLine="560"/>
        <w:spacing w:before="450" w:after="450" w:line="312" w:lineRule="auto"/>
      </w:pPr>
      <w:r>
        <w:rPr>
          <w:rFonts w:ascii="宋体" w:hAnsi="宋体" w:eastAsia="宋体" w:cs="宋体"/>
          <w:color w:val="000"/>
          <w:sz w:val="28"/>
          <w:szCs w:val="28"/>
        </w:rPr>
        <w:t xml:space="preserve">今天我们所要推广的《弟子规》，就是孔子思想的一种具体化。《弟子规》原名《训蒙文》，是清朝康熙年间秀才李毓秀所作。李毓秀是个教书先生，《训蒙文》是他根据自己的教学经验编写的一本儿童蒙学读物。后来，这本书被清朝学者贾存仁修订改编，并改名为《弟子规》，一直流传至今。</w:t>
      </w:r>
    </w:p>
    <w:p>
      <w:pPr>
        <w:ind w:left="0" w:right="0" w:firstLine="560"/>
        <w:spacing w:before="450" w:after="450" w:line="312" w:lineRule="auto"/>
      </w:pPr>
      <w:r>
        <w:rPr>
          <w:rFonts w:ascii="宋体" w:hAnsi="宋体" w:eastAsia="宋体" w:cs="宋体"/>
          <w:color w:val="000"/>
          <w:sz w:val="28"/>
          <w:szCs w:val="28"/>
        </w:rPr>
        <w:t xml:space="preserve">?弟子规》全书以《论语·学而》第六则“弟子入则孝，出则悌，谨而信，泛爱众，而亲仁。行有余力，则以学文”为全书的中心思想，采用三字一句、两句一韵的韵文形式，分五部分编纂成书，具体列举出为人子弟在家、出外、待人接物、求学应有的礼仪与应守的规范。</w:t>
      </w:r>
    </w:p>
    <w:p>
      <w:pPr>
        <w:ind w:left="0" w:right="0" w:firstLine="560"/>
        <w:spacing w:before="450" w:after="450" w:line="312" w:lineRule="auto"/>
      </w:pPr>
      <w:r>
        <w:rPr>
          <w:rFonts w:ascii="宋体" w:hAnsi="宋体" w:eastAsia="宋体" w:cs="宋体"/>
          <w:color w:val="000"/>
          <w:sz w:val="28"/>
          <w:szCs w:val="28"/>
        </w:rPr>
        <w:t xml:space="preserve">在道德行为规范严重缺失的今天，出现了太多令人痛心疾首的现象，孩子们的表现让我们为祖国未来的发展感到忧虑，所以在学生中、在家庭中、在社会上大力推行《弟子规》，将德育生活化，成了当务之急，这也是让世风好转的必要的保证。</w:t>
      </w:r>
    </w:p>
    <w:p>
      <w:pPr>
        <w:ind w:left="0" w:right="0" w:firstLine="560"/>
        <w:spacing w:before="450" w:after="450" w:line="312" w:lineRule="auto"/>
      </w:pPr>
      <w:r>
        <w:rPr>
          <w:rFonts w:ascii="宋体" w:hAnsi="宋体" w:eastAsia="宋体" w:cs="宋体"/>
          <w:color w:val="000"/>
          <w:sz w:val="28"/>
          <w:szCs w:val="28"/>
        </w:rPr>
        <w:t xml:space="preserve">今天，我们在学校里，应该怎样推行《弟子规》呢？</w:t>
      </w:r>
    </w:p>
    <w:p>
      <w:pPr>
        <w:ind w:left="0" w:right="0" w:firstLine="560"/>
        <w:spacing w:before="450" w:after="450" w:line="312" w:lineRule="auto"/>
      </w:pPr>
      <w:r>
        <w:rPr>
          <w:rFonts w:ascii="宋体" w:hAnsi="宋体" w:eastAsia="宋体" w:cs="宋体"/>
          <w:color w:val="000"/>
          <w:sz w:val="28"/>
          <w:szCs w:val="28"/>
        </w:rPr>
        <w:t xml:space="preserve">推行中华传统文化的老师告诉我们，首先要诵读和理解。学生要诵读，老师也应该诵读。</w:t>
      </w:r>
    </w:p>
    <w:p>
      <w:pPr>
        <w:ind w:left="0" w:right="0" w:firstLine="560"/>
        <w:spacing w:before="450" w:after="450" w:line="312" w:lineRule="auto"/>
      </w:pPr>
      <w:r>
        <w:rPr>
          <w:rFonts w:ascii="宋体" w:hAnsi="宋体" w:eastAsia="宋体" w:cs="宋体"/>
          <w:color w:val="000"/>
          <w:sz w:val="28"/>
          <w:szCs w:val="28"/>
        </w:rPr>
        <w:t xml:space="preserve">前人告诉我们：读诵之法，必须读得清楚、看得清楚、听得清楚，不可急躁贪快，则妄念渐少，以至於无。纵然会背，仍应“看文而读”。因为背诵多滑口诵过；看文而读，则一字一句，悉知旨趣。据说，孔子读《易经》至韦编三绝——穿竹简的熟牛皮绳，磨断过三次，由此可知其所读遍数之多。通过诵读和讲解，了解《弟子规》对我们各方面的要求，这是我们去践行的。前提和基础。</w:t>
      </w:r>
    </w:p>
    <w:p>
      <w:pPr>
        <w:ind w:left="0" w:right="0" w:firstLine="560"/>
        <w:spacing w:before="450" w:after="450" w:line="312" w:lineRule="auto"/>
      </w:pPr>
      <w:r>
        <w:rPr>
          <w:rFonts w:ascii="宋体" w:hAnsi="宋体" w:eastAsia="宋体" w:cs="宋体"/>
          <w:color w:val="000"/>
          <w:sz w:val="28"/>
          <w:szCs w:val="28"/>
        </w:rPr>
        <w:t xml:space="preserve">第二、在平时的学习和生活中，对学生时时处处进行提醒，让他们遇事进行反思，能按照《弟子规》的要求来做。</w:t>
      </w:r>
    </w:p>
    <w:p>
      <w:pPr>
        <w:ind w:left="0" w:right="0" w:firstLine="560"/>
        <w:spacing w:before="450" w:after="450" w:line="312" w:lineRule="auto"/>
      </w:pPr>
      <w:r>
        <w:rPr>
          <w:rFonts w:ascii="宋体" w:hAnsi="宋体" w:eastAsia="宋体" w:cs="宋体"/>
          <w:color w:val="000"/>
          <w:sz w:val="28"/>
          <w:szCs w:val="28"/>
        </w:rPr>
        <w:t xml:space="preserve">“人之初，性本善”，人人心中其实都有向善的一面，我们要把这种潜在的东西挖掘出来，让他们经过不断地践行和反思，使正确的做法内化在他们的心中，并使之成为他一生所遵循的处事原则。</w:t>
      </w:r>
    </w:p>
    <w:p>
      <w:pPr>
        <w:ind w:left="0" w:right="0" w:firstLine="560"/>
        <w:spacing w:before="450" w:after="450" w:line="312" w:lineRule="auto"/>
      </w:pPr>
      <w:r>
        <w:rPr>
          <w:rFonts w:ascii="宋体" w:hAnsi="宋体" w:eastAsia="宋体" w:cs="宋体"/>
          <w:color w:val="000"/>
          <w:sz w:val="28"/>
          <w:szCs w:val="28"/>
        </w:rPr>
        <w:t xml:space="preserve">第三、老师要以身作则，为学生树立德育榜样，给学生潜移默化的影响。</w:t>
      </w:r>
    </w:p>
    <w:p>
      <w:pPr>
        <w:ind w:left="0" w:right="0" w:firstLine="560"/>
        <w:spacing w:before="450" w:after="450" w:line="312" w:lineRule="auto"/>
      </w:pPr>
      <w:r>
        <w:rPr>
          <w:rFonts w:ascii="宋体" w:hAnsi="宋体" w:eastAsia="宋体" w:cs="宋体"/>
          <w:color w:val="000"/>
          <w:sz w:val="28"/>
          <w:szCs w:val="28"/>
        </w:rPr>
        <w:t xml:space="preserve">在《说文》里，“教”字的解释为“上所施下所效也。”这就告诉我们家长、老师以身作则的重要作用。学习传统文化，推行《弟子规》，离不开老师们的言传身教，否则，一切就会流于形式，书中的要求就不能深入到学生内心，不能内化为学生的习惯和品质。推行《弟子规》已初见成效的吉林松花江中学的王琦老师曾在报告中反复强调：学习《弟子规》一定要重实质，不要只重形式。所以，老师应该对圣贤的要求怀着一颗虔诚之心，认真去践行，这样才能真正带动学生去做。</w:t>
      </w:r>
    </w:p>
    <w:p>
      <w:pPr>
        <w:ind w:left="0" w:right="0" w:firstLine="560"/>
        <w:spacing w:before="450" w:after="450" w:line="312" w:lineRule="auto"/>
      </w:pPr>
      <w:r>
        <w:rPr>
          <w:rFonts w:ascii="宋体" w:hAnsi="宋体" w:eastAsia="宋体" w:cs="宋体"/>
          <w:color w:val="000"/>
          <w:sz w:val="28"/>
          <w:szCs w:val="28"/>
        </w:rPr>
        <w:t xml:space="preserve">第四，发动家长协助我们践行《弟子规》活动的开展。</w:t>
      </w:r>
    </w:p>
    <w:p>
      <w:pPr>
        <w:ind w:left="0" w:right="0" w:firstLine="560"/>
        <w:spacing w:before="450" w:after="450" w:line="312" w:lineRule="auto"/>
      </w:pPr>
      <w:r>
        <w:rPr>
          <w:rFonts w:ascii="宋体" w:hAnsi="宋体" w:eastAsia="宋体" w:cs="宋体"/>
          <w:color w:val="000"/>
          <w:sz w:val="28"/>
          <w:szCs w:val="28"/>
        </w:rPr>
        <w:t xml:space="preserve">孔子说：“夫孝，德之本也，教之所由生也”，所以孝是规范孩子行为和思想的根本。“百善孝为先”，我们要从孝入手教育和引导孩子。文化中心的老师给我们讲了个道理，也是事实：家长们自己也许在孝方面做得并不好，但他们一定希望自己的孩子能孝敬自己。所以推行《弟子规》一定能得到所有家长的支持与协助。家长是孩子的第一任老师，也是影响最深远的老师，如果我们在校内由我们以身作则影响孩子，提醒孩子，在家里有家长潜移默化地影响孩子，督促孩子，协助我们的工作，试想，我们的工作肯定又有了一重保障，而且我们还会由孩子、家长将影响辐射开来，使我们工作的效果大大加强，范围不断扩大，这正是我们所要追求的。</w:t>
      </w:r>
    </w:p>
    <w:p>
      <w:pPr>
        <w:ind w:left="0" w:right="0" w:firstLine="560"/>
        <w:spacing w:before="450" w:after="450" w:line="312" w:lineRule="auto"/>
      </w:pPr>
      <w:r>
        <w:rPr>
          <w:rFonts w:ascii="宋体" w:hAnsi="宋体" w:eastAsia="宋体" w:cs="宋体"/>
          <w:color w:val="000"/>
          <w:sz w:val="28"/>
          <w:szCs w:val="28"/>
        </w:rPr>
        <w:t xml:space="preserve">?礼记·学记》中说：“教也者，长善而救其失者也。”今天，家庭中、学校里、社会上有太多让我们觉得不好的现象，那么我们这些教育孩子的教师，就有责任改变这种现象，让家庭更和睦，让人与人之间更和谐，让我们的祖国明天更美好。</w:t>
      </w:r>
    </w:p>
    <w:p>
      <w:pPr>
        <w:ind w:left="0" w:right="0" w:firstLine="560"/>
        <w:spacing w:before="450" w:after="450" w:line="312" w:lineRule="auto"/>
      </w:pPr>
      <w:r>
        <w:rPr>
          <w:rFonts w:ascii="宋体" w:hAnsi="宋体" w:eastAsia="宋体" w:cs="宋体"/>
          <w:color w:val="000"/>
          <w:sz w:val="28"/>
          <w:szCs w:val="28"/>
        </w:rPr>
        <w:t xml:space="preserve">践行《弟子规》，从我们做起，从现在做起。</w:t>
      </w:r>
    </w:p>
    <w:p>
      <w:pPr>
        <w:ind w:left="0" w:right="0" w:firstLine="560"/>
        <w:spacing w:before="450" w:after="450" w:line="312" w:lineRule="auto"/>
      </w:pPr>
      <w:r>
        <w:rPr>
          <w:rFonts w:ascii="黑体" w:hAnsi="黑体" w:eastAsia="黑体" w:cs="黑体"/>
          <w:color w:val="000000"/>
          <w:sz w:val="34"/>
          <w:szCs w:val="34"/>
          <w:b w:val="1"/>
          <w:bCs w:val="1"/>
        </w:rPr>
        <w:t xml:space="preserve">2024年中国玖伍文化城心得体会最新五篇二</w:t>
      </w:r>
    </w:p>
    <w:p>
      <w:pPr>
        <w:ind w:left="0" w:right="0" w:firstLine="560"/>
        <w:spacing w:before="450" w:after="450" w:line="312" w:lineRule="auto"/>
      </w:pPr>
      <w:r>
        <w:rPr>
          <w:rFonts w:ascii="宋体" w:hAnsi="宋体" w:eastAsia="宋体" w:cs="宋体"/>
          <w:color w:val="000"/>
          <w:sz w:val="28"/>
          <w:szCs w:val="28"/>
        </w:rPr>
        <w:t xml:space="preserve">今年7月26号到砚山民族中学学习中华传统文化。通过学习传统文化特别是《弟子规》，很受教育。最大的体会就是：做人必须孝敬父母。国以人为本，人以德为本，德以孝为本，所以孝是基础。知恩图报，尊老爱幼，待人诚恳……这些优良的传统从古至今都为人所熟知，感恩给我们生命的人、感恩给我们知识的人、感恩给我们衣食的人、感恩给我们住所的人、感恩曾经批评过我们的人。将别人的爱永记于心，把别人的美德汲取。完善自己，感动别人。</w:t>
      </w:r>
    </w:p>
    <w:p>
      <w:pPr>
        <w:ind w:left="0" w:right="0" w:firstLine="560"/>
        <w:spacing w:before="450" w:after="450" w:line="312" w:lineRule="auto"/>
      </w:pPr>
      <w:r>
        <w:rPr>
          <w:rFonts w:ascii="宋体" w:hAnsi="宋体" w:eastAsia="宋体" w:cs="宋体"/>
          <w:color w:val="000"/>
          <w:sz w:val="28"/>
          <w:szCs w:val="28"/>
        </w:rPr>
        <w:t xml:space="preserve">每天早晨，大家都很早起来，老师在国旗下教我们做操，锻炼身体，学习的人排满了整个广场，大家一起舒展身姿，享受早晨空气，所有的清新一直深发到了心底。早操过后，安排我们用早餐，人却很多，但声音不会嘈杂，不会发生插队的现象，大家都井然有序，彬彬有礼，每个用餐的人心情都非常的愉悦，享受着这些美好。老师用餐过后，大家稍作休息后，我们排队走进教室，朗诵《弟子规》、《孝经》，声音洪亮，响彻心底。晨读过后，听老师们讲课。这几天的生活就在吃饭和听课中反复着，但是没有会觉得单调，因为有精神食粮陪伴在我们，有这些大德，大智慧与我们相伴，只会觉得生活中充满了美好，充满了人和人的友善。</w:t>
      </w:r>
    </w:p>
    <w:p>
      <w:pPr>
        <w:ind w:left="0" w:right="0" w:firstLine="560"/>
        <w:spacing w:before="450" w:after="450" w:line="312" w:lineRule="auto"/>
      </w:pPr>
      <w:r>
        <w:rPr>
          <w:rFonts w:ascii="宋体" w:hAnsi="宋体" w:eastAsia="宋体" w:cs="宋体"/>
          <w:color w:val="000"/>
          <w:sz w:val="28"/>
          <w:szCs w:val="28"/>
        </w:rPr>
        <w:t xml:space="preserve">中华传统文化是指以华夏民族为主流的多元文化，在长期的历史发展过程中融合、形成、发展起来的，具有稳定形态的中国文化。他包括思想观念、生活方式、风俗习惯、宗教信仰、文学艺术、教育科技等诸多层面的内容。通过这段时间对《弟子规》和《孝经》的学习，认识有了新的转变。我认为，国学博大精深、历史悠久，几千年来一直是中国人安居乐业，安身立命之文化根基，也一直是中华文化的精神脊梁。中国之所以成为世界上唯一一个文化延绵五千年而没有中断的国家，正是因为有如此深厚的国学文化作为支柱，这种文化一直贯穿于我们每个人的成长历程。</w:t>
      </w:r>
    </w:p>
    <w:p>
      <w:pPr>
        <w:ind w:left="0" w:right="0" w:firstLine="560"/>
        <w:spacing w:before="450" w:after="450" w:line="312" w:lineRule="auto"/>
      </w:pPr>
      <w:r>
        <w:rPr>
          <w:rFonts w:ascii="宋体" w:hAnsi="宋体" w:eastAsia="宋体" w:cs="宋体"/>
          <w:color w:val="000"/>
          <w:sz w:val="28"/>
          <w:szCs w:val="28"/>
        </w:rPr>
        <w:t xml:space="preserve">“弟子规，圣人训，首孝弟，次谨信，泛爱众，而亲仁，有余力，则学文”是《弟子规》的总纲领，只要我们认真去学习、去思考、去感悟，就会明白其中的许多道理。在为人处世就知道哪些可以做，哪些不可以做，就有了做人的准则，在生活、工作中，就会有正确的判断和及时纠正自己错误的言行。凡出言，信为先；诈与妄，奚可焉？说话多，不如少，惟其是，勿佞巧。就是指凡事说出去的话，首先要讲信用，不可以欺诈别人或者胡言乱语，话说得多，不如说得少，说话只要恰当，切题就行，不要花言巧语。尤其是我们面对学生，要为自己说过的话负责，所谓“君子一言，驷马难追”，说的就是这个道理。言既出，行必果，说出去的话就像泼出去的水，不可收回，不可反悔。对学生们提出的意见建议要认真研究解决，要敢于承担责任。</w:t>
      </w:r>
    </w:p>
    <w:p>
      <w:pPr>
        <w:ind w:left="0" w:right="0" w:firstLine="560"/>
        <w:spacing w:before="450" w:after="450" w:line="312" w:lineRule="auto"/>
      </w:pPr>
      <w:r>
        <w:rPr>
          <w:rFonts w:ascii="宋体" w:hAnsi="宋体" w:eastAsia="宋体" w:cs="宋体"/>
          <w:color w:val="000"/>
          <w:sz w:val="28"/>
          <w:szCs w:val="28"/>
        </w:rPr>
        <w:t xml:space="preserve">做为一名教师我们承载着教书育人的重任，更要热爱中国传统文化，学习传统文化，有相应的传统文化根基和艺术修养，不但能把文章中所蕴含的美的东西阐释出来，还能激发起学生对传统文化的热爱。这样才能真正实新课标的所要求的“培养学生高尚的道德情操和健康的审美情趣，形成正确的价值观和积极的人生态度”。</w:t>
      </w:r>
    </w:p>
    <w:p>
      <w:pPr>
        <w:ind w:left="0" w:right="0" w:firstLine="560"/>
        <w:spacing w:before="450" w:after="450" w:line="312" w:lineRule="auto"/>
      </w:pPr>
      <w:r>
        <w:rPr>
          <w:rFonts w:ascii="宋体" w:hAnsi="宋体" w:eastAsia="宋体" w:cs="宋体"/>
          <w:color w:val="000"/>
          <w:sz w:val="28"/>
          <w:szCs w:val="28"/>
        </w:rPr>
        <w:t xml:space="preserve">做为为一名教师一定要以身作则，身体力行。成为学生的表率。要求学生背诵经典美文，自己必须首先做到坚持与学生一起背诵，要求学生已所不欲，勿施于人，自己首先就要做先人后已。传统文化凝聚了五千年来所有人的智慧，我们的先辈为我们提供了这么好的学习素材，我们有什么理由不把传统文化学好？我们不仅要学习传统文化，也要把它运用到我们的教育教学过程中，让中华传统文化代代相传。</w:t>
      </w:r>
    </w:p>
    <w:p>
      <w:pPr>
        <w:ind w:left="0" w:right="0" w:firstLine="560"/>
        <w:spacing w:before="450" w:after="450" w:line="312" w:lineRule="auto"/>
      </w:pPr>
      <w:r>
        <w:rPr>
          <w:rFonts w:ascii="宋体" w:hAnsi="宋体" w:eastAsia="宋体" w:cs="宋体"/>
          <w:color w:val="000"/>
          <w:sz w:val="28"/>
          <w:szCs w:val="28"/>
        </w:rPr>
        <w:t xml:space="preserve">一个人在生命的历程中，有很多不可知的部分，但是知识可以增长才干，知识可以改变命运。因此，我感到爱学习是一种快乐，想学习是一种幸福，求知若渴是一种喜悦。学习新知识，温习旧知识是一件让我们感觉愉悦的事情，学习能使我们提高素质、增长才干。所以我们要树立终身学习的思想。</w:t>
      </w:r>
    </w:p>
    <w:p>
      <w:pPr>
        <w:ind w:left="0" w:right="0" w:firstLine="560"/>
        <w:spacing w:before="450" w:after="450" w:line="312" w:lineRule="auto"/>
      </w:pPr>
      <w:r>
        <w:rPr>
          <w:rFonts w:ascii="宋体" w:hAnsi="宋体" w:eastAsia="宋体" w:cs="宋体"/>
          <w:color w:val="000"/>
          <w:sz w:val="28"/>
          <w:szCs w:val="28"/>
        </w:rPr>
        <w:t xml:space="preserve">学古不泥古，我们要将传统文化结合时代精神，融入到我们的工作、生活中去；以传统文化规范自己的言谈举止，用传统文化宽抚我们的内心，让传统文化促进社会的和谐。只有与时代结合，运用到生活中去，传统文化才是活的，才能在世界文化之林立于不败之地。我相信五千年祖辈的智慧会在日益强大的中国和富有创造力的中华儿女的传承和发扬下，在世界文化之巅闪烁出属于中华民族的智慧之光；让世界见证中国传统文化的神奇与博厚！</w:t>
      </w:r>
    </w:p>
    <w:p>
      <w:pPr>
        <w:ind w:left="0" w:right="0" w:firstLine="560"/>
        <w:spacing w:before="450" w:after="450" w:line="312" w:lineRule="auto"/>
      </w:pPr>
      <w:r>
        <w:rPr>
          <w:rFonts w:ascii="黑体" w:hAnsi="黑体" w:eastAsia="黑体" w:cs="黑体"/>
          <w:color w:val="000000"/>
          <w:sz w:val="34"/>
          <w:szCs w:val="34"/>
          <w:b w:val="1"/>
          <w:bCs w:val="1"/>
        </w:rPr>
        <w:t xml:space="preserve">2024年中国玖伍文化城心得体会最新五篇三</w:t>
      </w:r>
    </w:p>
    <w:p>
      <w:pPr>
        <w:ind w:left="0" w:right="0" w:firstLine="560"/>
        <w:spacing w:before="450" w:after="450" w:line="312" w:lineRule="auto"/>
      </w:pPr>
      <w:r>
        <w:rPr>
          <w:rFonts w:ascii="宋体" w:hAnsi="宋体" w:eastAsia="宋体" w:cs="宋体"/>
          <w:color w:val="000"/>
          <w:sz w:val="28"/>
          <w:szCs w:val="28"/>
        </w:rPr>
        <w:t xml:space="preserve">8月23日—29日，本人有幸参加了由肇庆市教育局组织的为期7天的中国优秀传统文化的学习与交流，深入学习了《中国传统文化概观》、《弟子规》等课程，学习中国优秀传统文化的心得体会。教授们的讲座理论联系实际，深入浅出，使我对中国传统文化的教育有了进一步的了解和认识，同时让我深有感触，受益匪浅。</w:t>
      </w:r>
    </w:p>
    <w:p>
      <w:pPr>
        <w:ind w:left="0" w:right="0" w:firstLine="560"/>
        <w:spacing w:before="450" w:after="450" w:line="312" w:lineRule="auto"/>
      </w:pPr>
      <w:r>
        <w:rPr>
          <w:rFonts w:ascii="宋体" w:hAnsi="宋体" w:eastAsia="宋体" w:cs="宋体"/>
          <w:color w:val="000"/>
          <w:sz w:val="28"/>
          <w:szCs w:val="28"/>
        </w:rPr>
        <w:t xml:space="preserve">一、对传统文化有了新的认识</w:t>
      </w:r>
    </w:p>
    <w:p>
      <w:pPr>
        <w:ind w:left="0" w:right="0" w:firstLine="560"/>
        <w:spacing w:before="450" w:after="450" w:line="312" w:lineRule="auto"/>
      </w:pPr>
      <w:r>
        <w:rPr>
          <w:rFonts w:ascii="宋体" w:hAnsi="宋体" w:eastAsia="宋体" w:cs="宋体"/>
          <w:color w:val="000"/>
          <w:sz w:val="28"/>
          <w:szCs w:val="28"/>
        </w:rPr>
        <w:t xml:space="preserve">在以前的学习和工作中从没有真正接触过国学方面的知识。然而，通过这段时间对《道德经》、《弟子规》、《论语》等的学习，认识有了新的转变。国学博大精深、历史悠久，几千年来一直是中国人安居乐业、安身立命之文化根基，也一直是中华文化的精神脊梁。任何一个民族、一个国家，不管是对历史负责，还是对未来负责，都应保有自己的文化特色，保护自己的文化遗产。中国传统文化是中国的特色，是中国宝贵的物质和精神财富，是几千年文化的积累，其概念广泛、内涵丰富，是我们祖辈们的经历、体验、方法以及感悟结晶。因此，我要加强中国传统文化的研究、整理，从中吸取精髓，使之代代相传，修身、齐家、治国、平天下，真正做到学以致用。</w:t>
      </w:r>
    </w:p>
    <w:p>
      <w:pPr>
        <w:ind w:left="0" w:right="0" w:firstLine="560"/>
        <w:spacing w:before="450" w:after="450" w:line="312" w:lineRule="auto"/>
      </w:pPr>
      <w:r>
        <w:rPr>
          <w:rFonts w:ascii="宋体" w:hAnsi="宋体" w:eastAsia="宋体" w:cs="宋体"/>
          <w:color w:val="000"/>
          <w:sz w:val="28"/>
          <w:szCs w:val="28"/>
        </w:rPr>
        <w:t xml:space="preserve">二、对为人处世有了新的认识</w:t>
      </w:r>
    </w:p>
    <w:p>
      <w:pPr>
        <w:ind w:left="0" w:right="0" w:firstLine="560"/>
        <w:spacing w:before="450" w:after="450" w:line="312" w:lineRule="auto"/>
      </w:pPr>
      <w:r>
        <w:rPr>
          <w:rFonts w:ascii="宋体" w:hAnsi="宋体" w:eastAsia="宋体" w:cs="宋体"/>
          <w:color w:val="000"/>
          <w:sz w:val="28"/>
          <w:szCs w:val="28"/>
        </w:rPr>
        <w:t xml:space="preserve">人的一生是从学习开始的，子曰：“学而时习之，不亦说乎?”《论语》开篇即提出了以学习为乐事，反映了孔子一生学而不厌、诲人不倦、注重修养，严格要求自己的主张。知识可以增长才干，知识可以改变命运。因此，爱学习是一种快乐，想学习是一种幸福，求知若渴是一种喜悦。学习新知识，温习旧知识是一件愉悦的事情。所以我们要树立终身学习的思想。</w:t>
      </w:r>
    </w:p>
    <w:p>
      <w:pPr>
        <w:ind w:left="0" w:right="0" w:firstLine="560"/>
        <w:spacing w:before="450" w:after="450" w:line="312" w:lineRule="auto"/>
      </w:pPr>
      <w:r>
        <w:rPr>
          <w:rFonts w:ascii="宋体" w:hAnsi="宋体" w:eastAsia="宋体" w:cs="宋体"/>
          <w:color w:val="000"/>
          <w:sz w:val="28"/>
          <w:szCs w:val="28"/>
        </w:rPr>
        <w:t xml:space="preserve">“弟子规，圣人训，首孝弟，次谨信，泛爱众，而亲仁，有余力，则学文”是《弟子规》的总纲领，只要我们认真去学习、去思考、去感悟，就会明白其中的许多道理。在为人处世就知道哪些可以做，哪些不可以做，就有了做人的准则，在生活、工作中，就会有正确的判断和及时纠正自己错误的言行。“凡出言，信为先;诈与妄，奚可焉?说话多，不如少，惟其是，勿佞巧，心得体会《学习中国优秀传统文化的心得体会》。”就是指凡事说出去的话，首先要讲信用，不可以欺诈别人或者胡言乱语，话说得多，不如说得少，说话只要恰当，切题就行，不要花言巧语。尤其是我们面对学生，要为自己说过</w:t>
      </w:r>
    </w:p>
    <w:p>
      <w:pPr>
        <w:ind w:left="0" w:right="0" w:firstLine="560"/>
        <w:spacing w:before="450" w:after="450" w:line="312" w:lineRule="auto"/>
      </w:pPr>
      <w:r>
        <w:rPr>
          <w:rFonts w:ascii="宋体" w:hAnsi="宋体" w:eastAsia="宋体" w:cs="宋体"/>
          <w:color w:val="000"/>
          <w:sz w:val="28"/>
          <w:szCs w:val="28"/>
        </w:rPr>
        <w:t xml:space="preserve">的话负责，“言既出，行必果”，说的就是这个道理。</w:t>
      </w:r>
    </w:p>
    <w:p>
      <w:pPr>
        <w:ind w:left="0" w:right="0" w:firstLine="560"/>
        <w:spacing w:before="450" w:after="450" w:line="312" w:lineRule="auto"/>
      </w:pPr>
      <w:r>
        <w:rPr>
          <w:rFonts w:ascii="宋体" w:hAnsi="宋体" w:eastAsia="宋体" w:cs="宋体"/>
          <w:color w:val="000"/>
          <w:sz w:val="28"/>
          <w:szCs w:val="28"/>
        </w:rPr>
        <w:t xml:space="preserve">三、对学校教育有了新的认识</w:t>
      </w:r>
    </w:p>
    <w:p>
      <w:pPr>
        <w:ind w:left="0" w:right="0" w:firstLine="560"/>
        <w:spacing w:before="450" w:after="450" w:line="312" w:lineRule="auto"/>
      </w:pPr>
      <w:r>
        <w:rPr>
          <w:rFonts w:ascii="宋体" w:hAnsi="宋体" w:eastAsia="宋体" w:cs="宋体"/>
          <w:color w:val="000"/>
          <w:sz w:val="28"/>
          <w:szCs w:val="28"/>
        </w:rPr>
        <w:t xml:space="preserve">中国是一个文明古国，礼仪之邦，有着博大精深的传统文化。然而，在全球化的今天，孩子受到外来的影响，对中国传统文化变得冷漠起来：他们爱吃的是“肯德基”、“麦当劳”;手里的玩具大多是芭比娃娃、奥特曼??;总是谈论着一些日韩卡通人物;大多数幼儿在家以看电视、玩电脑游戏来消磨时光，很少外出散步、与小伙伴们玩户外游戏。</w:t>
      </w:r>
    </w:p>
    <w:p>
      <w:pPr>
        <w:ind w:left="0" w:right="0" w:firstLine="560"/>
        <w:spacing w:before="450" w:after="450" w:line="312" w:lineRule="auto"/>
      </w:pPr>
      <w:r>
        <w:rPr>
          <w:rFonts w:ascii="宋体" w:hAnsi="宋体" w:eastAsia="宋体" w:cs="宋体"/>
          <w:color w:val="000"/>
          <w:sz w:val="28"/>
          <w:szCs w:val="28"/>
        </w:rPr>
        <w:t xml:space="preserve">在我们这样一个文化大国，孩子不仅对民族、民间文化的感受越来越少，而且他们离真实的民族文化也越来越远，这是不利于他们成长的。优秀传统文化的学习会让人受到很好的熏陶，三字经、弟子规 、论语和四书五经等等，这些古人给后人传承下来的优秀文化遗产，特别值得我们深入的学习和思考。在学生的教育活动中渗透传统文化教育，能使学生体验到传统文化的精华，提高学生一定的素质和能力，唤醒学生对灿烂的传统文化的热爱，激起学生的民族自豪感。</w:t>
      </w:r>
    </w:p>
    <w:p>
      <w:pPr>
        <w:ind w:left="0" w:right="0" w:firstLine="560"/>
        <w:spacing w:before="450" w:after="450" w:line="312" w:lineRule="auto"/>
      </w:pPr>
      <w:r>
        <w:rPr>
          <w:rFonts w:ascii="宋体" w:hAnsi="宋体" w:eastAsia="宋体" w:cs="宋体"/>
          <w:color w:val="000"/>
          <w:sz w:val="28"/>
          <w:szCs w:val="28"/>
        </w:rPr>
        <w:t xml:space="preserve">一个人若能在孩童时期就汲取人类最好的精神营养，早早培养起自学能力，自主思考能力，走上卓越的人生之路是必然的。开展以中国传统文化为根基的教育就是为了让学生能够广泛地了解中国传统文化的辉煌成就，这对于弘扬中华民族的优良传统，培养学生的民族自豪感，提高日常道德修养大有好处。相信通过以中国传统文化为根基的教育，能让每个孩子都能得到传统文化的滋养，给他们的成长注入源源不断的动力，用传统文化的教育来点亮孩子的心灵。</w:t>
      </w:r>
    </w:p>
    <w:p>
      <w:pPr>
        <w:ind w:left="0" w:right="0" w:firstLine="560"/>
        <w:spacing w:before="450" w:after="450" w:line="312" w:lineRule="auto"/>
      </w:pPr>
      <w:r>
        <w:rPr>
          <w:rFonts w:ascii="宋体" w:hAnsi="宋体" w:eastAsia="宋体" w:cs="宋体"/>
          <w:color w:val="000"/>
          <w:sz w:val="28"/>
          <w:szCs w:val="28"/>
        </w:rPr>
        <w:t xml:space="preserve">人的道德必然与他的成功与否有着密切的关系，学校教育就要让孩子先学会做人，然后再做事。万事德为先，一个人有了良好的品德，才会在学习和工作中得到大家的肯定和认可。同时作为一名人民教师，一定要以身作则，作为传道授业解惑的育人者，承担着教书育人、为人师表的光荣职责。教师的仪容、表情、举止、服饰、谈吐、待人接物等都成为学生和社会的楷模。</w:t>
      </w:r>
    </w:p>
    <w:p>
      <w:pPr>
        <w:ind w:left="0" w:right="0" w:firstLine="560"/>
        <w:spacing w:before="450" w:after="450" w:line="312" w:lineRule="auto"/>
      </w:pPr>
      <w:r>
        <w:rPr>
          <w:rFonts w:ascii="宋体" w:hAnsi="宋体" w:eastAsia="宋体" w:cs="宋体"/>
          <w:color w:val="000"/>
          <w:sz w:val="28"/>
          <w:szCs w:val="28"/>
        </w:rPr>
        <w:t xml:space="preserve">辉煌灿烂的中华民族的传统文化，不仅是中华民族，而且也是全人类的宝贵财富。弘扬中华民族优秀传统文化，使之能够在现代化建设中发挥更好和更大的作用，是当今中国社会发展的客观需要。</w:t>
      </w:r>
    </w:p>
    <w:p>
      <w:pPr>
        <w:ind w:left="0" w:right="0" w:firstLine="560"/>
        <w:spacing w:before="450" w:after="450" w:line="312" w:lineRule="auto"/>
      </w:pPr>
      <w:r>
        <w:rPr>
          <w:rFonts w:ascii="黑体" w:hAnsi="黑体" w:eastAsia="黑体" w:cs="黑体"/>
          <w:color w:val="000000"/>
          <w:sz w:val="34"/>
          <w:szCs w:val="34"/>
          <w:b w:val="1"/>
          <w:bCs w:val="1"/>
        </w:rPr>
        <w:t xml:space="preserve">2024年中国玖伍文化城心得体会最新五篇四</w:t>
      </w:r>
    </w:p>
    <w:p>
      <w:pPr>
        <w:ind w:left="0" w:right="0" w:firstLine="560"/>
        <w:spacing w:before="450" w:after="450" w:line="312" w:lineRule="auto"/>
      </w:pPr>
      <w:r>
        <w:rPr>
          <w:rFonts w:ascii="宋体" w:hAnsi="宋体" w:eastAsia="宋体" w:cs="宋体"/>
          <w:color w:val="000"/>
          <w:sz w:val="28"/>
          <w:szCs w:val="28"/>
        </w:rPr>
        <w:t xml:space="preserve">中国传统文化的学习对于我，是一次很大的心灵震撼。在现代生活节奏越来越快的社会里，人们已经淡忘了中国五千年总结下来的文化，个人的金钱欲望和享受的生活状态占据我们现代人的生活，在这个人人拜金的物欲横流的今天，传统的优良的东西，越发珍贵起来。</w:t>
      </w:r>
    </w:p>
    <w:p>
      <w:pPr>
        <w:ind w:left="0" w:right="0" w:firstLine="560"/>
        <w:spacing w:before="450" w:after="450" w:line="312" w:lineRule="auto"/>
      </w:pPr>
      <w:r>
        <w:rPr>
          <w:rFonts w:ascii="宋体" w:hAnsi="宋体" w:eastAsia="宋体" w:cs="宋体"/>
          <w:color w:val="000"/>
          <w:sz w:val="28"/>
          <w:szCs w:val="28"/>
        </w:rPr>
        <w:t xml:space="preserve">当今世界已进入了信息化时代、知识经济时代，人们的生活水平大大提升。然而，众多人们在很大程度上忽视了道德教育，特别是德行教育。</w:t>
      </w:r>
    </w:p>
    <w:p>
      <w:pPr>
        <w:ind w:left="0" w:right="0" w:firstLine="560"/>
        <w:spacing w:before="450" w:after="450" w:line="312" w:lineRule="auto"/>
      </w:pPr>
      <w:r>
        <w:rPr>
          <w:rFonts w:ascii="宋体" w:hAnsi="宋体" w:eastAsia="宋体" w:cs="宋体"/>
          <w:color w:val="000"/>
          <w:sz w:val="28"/>
          <w:szCs w:val="28"/>
        </w:rPr>
        <w:t xml:space="preserve">从家庭、学校到社会，只重视智育而忽视德育，因此出现了德行危机。人们大声疾呼，要恢复中国人固有的传统美德，诸如公正、诚实、良知等等。</w:t>
      </w:r>
    </w:p>
    <w:p>
      <w:pPr>
        <w:ind w:left="0" w:right="0" w:firstLine="560"/>
        <w:spacing w:before="450" w:after="450" w:line="312" w:lineRule="auto"/>
      </w:pPr>
      <w:r>
        <w:rPr>
          <w:rFonts w:ascii="宋体" w:hAnsi="宋体" w:eastAsia="宋体" w:cs="宋体"/>
          <w:color w:val="000"/>
          <w:sz w:val="28"/>
          <w:szCs w:val="28"/>
        </w:rPr>
        <w:t xml:space="preserve">社会上的许多现象让人感到震惊，例如12岁的孩子贩毒、14岁的女孩子生孩子、16岁的中学生残忍的杀死母亲，…;虽然他们和我们生活在同一片蓝天下，共同感受阳光雨露，可是，他们纯洁的心灵被污染了，从小就丧失了中华民族的传统美德，就走上了邪路。</w:t>
      </w:r>
    </w:p>
    <w:p>
      <w:pPr>
        <w:ind w:left="0" w:right="0" w:firstLine="560"/>
        <w:spacing w:before="450" w:after="450" w:line="312" w:lineRule="auto"/>
      </w:pPr>
      <w:r>
        <w:rPr>
          <w:rFonts w:ascii="宋体" w:hAnsi="宋体" w:eastAsia="宋体" w:cs="宋体"/>
          <w:color w:val="000"/>
          <w:sz w:val="28"/>
          <w:szCs w:val="28"/>
        </w:rPr>
        <w:t xml:space="preserve">人的成长，主要决定于他所接受的基础教育影响，我们把家庭教育称之为扎根教育，是最基础的教育，正是因为它对人的影响最为直接和深刻的，直接决定孩子基本道德品质形成，价值观的取向方向。简单的说做人的最基本原则、道德习惯大多都是由家庭来完成的。</w:t>
      </w:r>
    </w:p>
    <w:p>
      <w:pPr>
        <w:ind w:left="0" w:right="0" w:firstLine="560"/>
        <w:spacing w:before="450" w:after="450" w:line="312" w:lineRule="auto"/>
      </w:pPr>
      <w:r>
        <w:rPr>
          <w:rFonts w:ascii="宋体" w:hAnsi="宋体" w:eastAsia="宋体" w:cs="宋体"/>
          <w:color w:val="000"/>
          <w:sz w:val="28"/>
          <w:szCs w:val="28"/>
        </w:rPr>
        <w:t xml:space="preserve">中国传统教育把家庭教育看成是伦理道德教育的开始，学校教育是家庭教育的延续，社会教育是家庭教育的扩展。这一传统为孔孟承传下来，成为维系中国传统社会和谐稳定的重要因素。人从一出生开始，首先面对的就是家庭，在家庭之中孩子从父母特别是母亲身上，学习如何处理好这些基本的伦理关系，所以古语讲：“闺阃乃圣贤所出之地，母教为天下太平之源”。如果一个孩子在家里接受了母亲言传身教的正确影响，知道如何去孝敬父母、友爱兄弟、与人和睦相处、形成了谦恭有礼、严谨诚信的待人接物态度，培养起了忠孝悌信、礼义廉耻的品格，走入学校、进入社会才知道如何让与朋友、同事、乃至于陌路人的和谐交往相 处。</w:t>
      </w:r>
    </w:p>
    <w:p>
      <w:pPr>
        <w:ind w:left="0" w:right="0" w:firstLine="560"/>
        <w:spacing w:before="450" w:after="450" w:line="312" w:lineRule="auto"/>
      </w:pPr>
      <w:r>
        <w:rPr>
          <w:rFonts w:ascii="宋体" w:hAnsi="宋体" w:eastAsia="宋体" w:cs="宋体"/>
          <w:color w:val="000"/>
          <w:sz w:val="28"/>
          <w:szCs w:val="28"/>
        </w:rPr>
        <w:t xml:space="preserve">可现在许多人可能智育上得到了一个很好的发展，德育却捉襟见肘。举几个身边的例子：乘车时，学生在那里安然的坐着，却不给身边的老奶奶让座，甚至有时在车内能听到人们大讲脏话，互相彼此漫骂，随地乱扔废纸……这些都是不道德的行为，文明离他们越来越远，中华民族的传统美德在他们身上也消失殆尽。 中国传统文化是中国的特色，是中国宝贵的精神财富，是五千年文化的积累，是中国文化保持长久生命力的重要因素。中国传统文化的核心就是道德。五伦八德：夫义妇德、父慈子孝、兄友弟恭、君仁臣忠、朋友有信。而其中，百善孝为首，我们就应该以身作则，养父母之身、养父母之心、养父母之志，养父母之慧。 人生当中有很多挑战，改坏习惯的过程是不断上进的，但不是直线上升，而是总会有很多波折的曲线上升。在我们平常处事行事的过程中，别人对不对不是最重要的，首先要看看自己做的是否正确。“各自择，天心地宁；各相择，天翻地覆”，所以在生活中我们应该少说抱怨的话，多说宽容的话；少说讽刺的话，多说真诚的话；少说命令的话，多说尊重的话；少说批评的话多说鼓励的话。家里的每个人，都做好了，那这个家自然兴盛，自然和谐。</w:t>
      </w:r>
    </w:p>
    <w:p>
      <w:pPr>
        <w:ind w:left="0" w:right="0" w:firstLine="560"/>
        <w:spacing w:before="450" w:after="450" w:line="312" w:lineRule="auto"/>
      </w:pPr>
      <w:r>
        <w:rPr>
          <w:rFonts w:ascii="宋体" w:hAnsi="宋体" w:eastAsia="宋体" w:cs="宋体"/>
          <w:color w:val="000"/>
          <w:sz w:val="28"/>
          <w:szCs w:val="28"/>
        </w:rPr>
        <w:t xml:space="preserve">在我们的人生中，处处都充满了抉择，从择食、择言、择业、择偶、择友等各方面，都需要我们要有判断力，要有智慧，而这些都归于我们是否学明白了，不能因为我们自己退却的心，消极的心，坏习气而打败自己，福田靠心耕，量大才能福大，大舍才会有大得。</w:t>
      </w:r>
    </w:p>
    <w:p>
      <w:pPr>
        <w:ind w:left="0" w:right="0" w:firstLine="560"/>
        <w:spacing w:before="450" w:after="450" w:line="312" w:lineRule="auto"/>
      </w:pPr>
      <w:r>
        <w:rPr>
          <w:rFonts w:ascii="宋体" w:hAnsi="宋体" w:eastAsia="宋体" w:cs="宋体"/>
          <w:color w:val="000"/>
          <w:sz w:val="28"/>
          <w:szCs w:val="28"/>
        </w:rPr>
        <w:t xml:space="preserve">学习的过程就是一个认同的过程，而对自身产生影响则是一个潜移默化的过程。</w:t>
      </w:r>
    </w:p>
    <w:p>
      <w:pPr>
        <w:ind w:left="0" w:right="0" w:firstLine="560"/>
        <w:spacing w:before="450" w:after="450" w:line="312" w:lineRule="auto"/>
      </w:pPr>
      <w:r>
        <w:rPr>
          <w:rFonts w:ascii="宋体" w:hAnsi="宋体" w:eastAsia="宋体" w:cs="宋体"/>
          <w:color w:val="000"/>
          <w:sz w:val="28"/>
          <w:szCs w:val="28"/>
        </w:rPr>
        <w:t xml:space="preserve">文学是要靠聚沙成塔般积累的，如果你想一步登天，那只是沙上建塔，徒劳无功。，一个人的道德也是一样，也要不断的`积累，古人说厚德载物，就是这个道理。只有厚德，一个人才能不断的发展下去，才能取得更大的成就。</w:t>
      </w:r>
    </w:p>
    <w:p>
      <w:pPr>
        <w:ind w:left="0" w:right="0" w:firstLine="560"/>
        <w:spacing w:before="450" w:after="450" w:line="312" w:lineRule="auto"/>
      </w:pPr>
      <w:r>
        <w:rPr>
          <w:rFonts w:ascii="宋体" w:hAnsi="宋体" w:eastAsia="宋体" w:cs="宋体"/>
          <w:color w:val="000"/>
          <w:sz w:val="28"/>
          <w:szCs w:val="28"/>
        </w:rPr>
        <w:t xml:space="preserve">物质条件只能满足人们更大的欲望，不能使一个人真正成熟、进步、懂事。“家贫出孝子”，比尔.盖茨说过这样一句话：“给孩子留下能够生活的基本物质条件，但不能给他留下无法生存的包袱”，还有人这样说：孩子有本事，给他留下财富有何用？孩子没有本事，给他留下财富又有何用？物质财富总会有用尽的一天，常言到：富不过三辈。能让自己的孩子自食其力才是最大的财富。</w:t>
      </w:r>
    </w:p>
    <w:p>
      <w:pPr>
        <w:ind w:left="0" w:right="0" w:firstLine="560"/>
        <w:spacing w:before="450" w:after="450" w:line="312" w:lineRule="auto"/>
      </w:pPr>
      <w:r>
        <w:rPr>
          <w:rFonts w:ascii="宋体" w:hAnsi="宋体" w:eastAsia="宋体" w:cs="宋体"/>
          <w:color w:val="000"/>
          <w:sz w:val="28"/>
          <w:szCs w:val="28"/>
        </w:rPr>
        <w:t xml:space="preserve">文化影响着后来者，后来者又传承、修正并补充着文化。在历史进程中，文化在碰撞中平稳地发展与进步着，波澜不惊。而现代的社会越来越多的人提起传统文化，成长于文化断层期的我们多数没有什么清晰的概念。即使有所涉猎可能也会感叹地说：中国传统文化博大精深、源远流长；也有人可能会说：在现今时代，传统文化已经过时了，太保守了。可是到底什么是时尚，什么是潮流！那些听起来华丽无比的词语真的让你过得好吗。很多人在寻求人生的归宿，寻求一个适合自己的生命状态。可是却有太多人在追寻中迷失自己出发的目的，最后偏离得面目全非。</w:t>
      </w:r>
    </w:p>
    <w:p>
      <w:pPr>
        <w:ind w:left="0" w:right="0" w:firstLine="560"/>
        <w:spacing w:before="450" w:after="450" w:line="312" w:lineRule="auto"/>
      </w:pPr>
      <w:r>
        <w:rPr>
          <w:rFonts w:ascii="宋体" w:hAnsi="宋体" w:eastAsia="宋体" w:cs="宋体"/>
          <w:color w:val="000"/>
          <w:sz w:val="28"/>
          <w:szCs w:val="28"/>
        </w:rPr>
        <w:t xml:space="preserve">别说物欲太多，诱惑太美，在这样的大背景之下你不能在永久的黑夜找到灵魂的归属，只会在阴森的坟场游荡。根源在于你舍不舍得放掉手里抓着的堕落之绳，试着找到星点的光。前卫的东西未必就是绝对的好，很多时候传统的东西也许能指引你找到灵魂的归宿。</w:t>
      </w:r>
    </w:p>
    <w:p>
      <w:pPr>
        <w:ind w:left="0" w:right="0" w:firstLine="560"/>
        <w:spacing w:before="450" w:after="450" w:line="312" w:lineRule="auto"/>
      </w:pPr>
      <w:r>
        <w:rPr>
          <w:rFonts w:ascii="黑体" w:hAnsi="黑体" w:eastAsia="黑体" w:cs="黑体"/>
          <w:color w:val="000000"/>
          <w:sz w:val="34"/>
          <w:szCs w:val="34"/>
          <w:b w:val="1"/>
          <w:bCs w:val="1"/>
        </w:rPr>
        <w:t xml:space="preserve">2024年中国玖伍文化城心得体会最新五篇五</w:t>
      </w:r>
    </w:p>
    <w:p>
      <w:pPr>
        <w:ind w:left="0" w:right="0" w:firstLine="560"/>
        <w:spacing w:before="450" w:after="450" w:line="312" w:lineRule="auto"/>
      </w:pPr>
      <w:r>
        <w:rPr>
          <w:rFonts w:ascii="宋体" w:hAnsi="宋体" w:eastAsia="宋体" w:cs="宋体"/>
          <w:color w:val="000"/>
          <w:sz w:val="28"/>
          <w:szCs w:val="28"/>
        </w:rPr>
        <w:t xml:space="preserve">在拙作碧云随笔中我已经谈了不少文物艺术类的话题。今天想谈谈第五点，就是中国传统的人生观，世界观和宇宙观的问题，这其实就是一个认识论的问题，我们古代先贤在长期的生存斗争中用朴素的归纳法，分类法简单巧妙的解决了这个问题，这就是中国的阴阳五行学说，你千万不要小看这个学说呀！这个学说虽然在中国流传了几千年，但是却在近现代受到了批评和非难，1840年以后列强入侵中国，满清政府腐败无能，导致了中国落后的局面，很多人就把这个问题的症结归罪于中国传统文化，认为是中国传统文化限制了近代科学的发展，导致了中国受制于列强，我个人认为这是十分片面和错误的。中国的落后绝不是文化造成的，试举一例：就拿中国的科举考试制度来说吧，对中国封建社会的科举制度，尤其是八股文，可以说早已是臭名远扬的了。从本世纪初或上世纪末，就已被人骂臭了。直到近年报纸上，还有人写文骂它，可以说是骂了已一个多世纪，可是八股文这一经历明清两代，延续了五百年的惟一教育、考试专用文体，五百年来中国知识分子无一不是这一教育制度训练出来的人。</w:t>
      </w:r>
    </w:p>
    <w:p>
      <w:pPr>
        <w:ind w:left="0" w:right="0" w:firstLine="560"/>
        <w:spacing w:before="450" w:after="450" w:line="312" w:lineRule="auto"/>
      </w:pPr>
      <w:r>
        <w:rPr>
          <w:rFonts w:ascii="宋体" w:hAnsi="宋体" w:eastAsia="宋体" w:cs="宋体"/>
          <w:color w:val="000"/>
          <w:sz w:val="28"/>
          <w:szCs w:val="28"/>
        </w:rPr>
        <w:t xml:space="preserve">在漫长历史时代中的那些名人，那些学者，那些志士仁人，今天尚均予以肯定。而培养他们的却是腐朽不堪，空洞无物的八股文教育，这又该如何解释呢？科举考试有很多值得思考和学习的地方，我们在这里暂不讨论。我认为中国近现代的落后的原因在于掌握政权的政治家的无能造成的，就看清朝入关后的十代皇帝，你就可以清楚的知道，从道光开始清朝就开始加速衰亡了，道光帝让咸丰继位就是一个原则性的大错误，其实恭亲王奕欣的能力和素质比咸丰强的不是一点儿半点儿；咸丰就是一个无能的昏君，后来的慈禧太后就更不用说了，慈禧就是一个家庭妇女呀！不过这个人思维敏捷，有一定公关能力，如果操作一个家庭还行，让他统治一个国家，那不是开玩笑吗？中国的半个多世纪就是在这些愚妇稚童的手里，那还能有什么好结果呀！！当然也要看到是时事造英雄，而不是英雄造时事，就拿伟大领袖毛主席说吧，我认为他本来可以把中国搞的更好一点儿，他的能力，权威都可以把中国建成一个具有民主政治的新中国，但是他是1893年生人，是光绪22年，他本人有社会给他的影响和局限，所以他最后搞了一场</w:t>
      </w:r>
    </w:p>
    <w:p>
      <w:pPr>
        <w:ind w:left="0" w:right="0" w:firstLine="560"/>
        <w:spacing w:before="450" w:after="450" w:line="312" w:lineRule="auto"/>
      </w:pPr>
      <w:r>
        <w:rPr>
          <w:rFonts w:ascii="宋体" w:hAnsi="宋体" w:eastAsia="宋体" w:cs="宋体"/>
          <w:color w:val="000"/>
          <w:sz w:val="28"/>
          <w:szCs w:val="28"/>
        </w:rPr>
        <w:t xml:space="preserve">，用叶剑英同志的话说，使中国的经济到了崩溃的边缘！</w:t>
      </w:r>
    </w:p>
    <w:p>
      <w:pPr>
        <w:ind w:left="0" w:right="0" w:firstLine="560"/>
        <w:spacing w:before="450" w:after="450" w:line="312" w:lineRule="auto"/>
      </w:pPr>
      <w:r>
        <w:rPr>
          <w:rFonts w:ascii="宋体" w:hAnsi="宋体" w:eastAsia="宋体" w:cs="宋体"/>
          <w:color w:val="000"/>
          <w:sz w:val="28"/>
          <w:szCs w:val="28"/>
        </w:rPr>
        <w:t xml:space="preserve">阴阳五行学说的内容是什么呢？很简单就是阴阳加上金木水火土五行，中国古代的先贤很睿智，他们观察了自然界和人类社会，看起来是纷繁复杂，其实就是两大类，既对立又统一的两大类，这就是阴阳，比如说太阳和月亮，男人和女人，水和火，勇敢和怯懦等等等等，这样分类虽然简单但是分析事务的精度就不足了，所以就提出了五行学说，在对自然和事物的长期观察中得出了金木水火土这五种不同的类型来概括万事万物。以金木水火土的生剋制化来概括万事万物相互间的关系，这种提纲携领的方法把复杂变成了简单。阴阳五行学说描述了世界万事万物的属性和状态，他是属性和状态的函数，这是静态的描述，而周易是对阴阳的动态描述，是把阴阳变化的过程呈现出来，64卦里的每一卦都是说明了事务变化的一个过程，说到这里我已经把阴阳五行学说和周易的关系说清楚了，同样命理学呢，就是对五行金木水火土变化的动态描述，当然这里面也包括了阴阳的变化过程，这是一回事，所以我们可以把周易叫做阴阳动力学，把命理叫做五行动力学，其实奇门遁甲和大六壬都是阴阳五行的动态描述，只是前者重点在于天干，后者重点在于地支，这就是古圣先贤之心法也！！</w:t>
      </w:r>
    </w:p>
    <w:p>
      <w:pPr>
        <w:ind w:left="0" w:right="0" w:firstLine="560"/>
        <w:spacing w:before="450" w:after="450" w:line="312" w:lineRule="auto"/>
      </w:pPr>
      <w:r>
        <w:rPr>
          <w:rFonts w:ascii="宋体" w:hAnsi="宋体" w:eastAsia="宋体" w:cs="宋体"/>
          <w:color w:val="000"/>
          <w:sz w:val="28"/>
          <w:szCs w:val="28"/>
        </w:rPr>
        <w:t xml:space="preserve">十天干和十二地支构成的六十花甲子从表面上看是我国古代先贤记录时间的一种方式，其实他是阴阳五行学说的进一步细化，比如说十天干，其实就是10个自然数，但是他不仅仅是十个数字，而是把他赋予了阴阳五行的生命。</w:t>
      </w:r>
    </w:p>
    <w:p>
      <w:pPr>
        <w:ind w:left="0" w:right="0" w:firstLine="560"/>
        <w:spacing w:before="450" w:after="450" w:line="312" w:lineRule="auto"/>
      </w:pPr>
      <w:r>
        <w:rPr>
          <w:rFonts w:ascii="宋体" w:hAnsi="宋体" w:eastAsia="宋体" w:cs="宋体"/>
          <w:color w:val="000"/>
          <w:sz w:val="28"/>
          <w:szCs w:val="28"/>
        </w:rPr>
        <w:t xml:space="preserve">总之阴阳五行学说是一个认识论，是对人生，世界和宇宙的认识论，他是从宏观的角度出发，力图进一步的对人生，世界宇宙加以更细密的说明，他不是方法论也不是实践论，中国传统文化的方法论和认识论是比较滞后的，这一点我们应该清楚。西方科学的方法论和实践论应该说发展比较先进，但是发展到一定的阶段，由于认识论的枯竭，所以也会走上歧路，这是我个人的观点，大家可以讨论！</w:t>
      </w:r>
    </w:p>
    <w:p>
      <w:pPr>
        <w:ind w:left="0" w:right="0" w:firstLine="560"/>
        <w:spacing w:before="450" w:after="450" w:line="312" w:lineRule="auto"/>
      </w:pPr>
      <w:r>
        <w:rPr>
          <w:rFonts w:ascii="宋体" w:hAnsi="宋体" w:eastAsia="宋体" w:cs="宋体"/>
          <w:color w:val="000"/>
          <w:sz w:val="28"/>
          <w:szCs w:val="28"/>
        </w:rPr>
        <w:t xml:space="preserve">中国的堪舆学即风水学，就是应用阴阳五行学说对空间进行的研究，其实中国的风水学说是世界第一的先进科学，其他的国家和地域根本就没有的，是我国古代先贤在生存斗争中积累的最辉煌的成就，可惜被很多无知的人看做是迷信，而受到了不公正的批判，其实那些大喊风水是迷信的人，对什么是风水一无所知，我自己进研风水数十年，觉得我们祖先的伟大和辉煌，我希望有志青年你们先不要轻易的下结论好不好！你自己先学习学习，遵照伟大领袖毛主席的教导：“要想知道梨子的滋味就要亲口尝一尝”，然后再下结论。</w:t>
      </w:r>
    </w:p>
    <w:p>
      <w:pPr>
        <w:ind w:left="0" w:right="0" w:firstLine="560"/>
        <w:spacing w:before="450" w:after="450" w:line="312" w:lineRule="auto"/>
      </w:pPr>
      <w:r>
        <w:rPr>
          <w:rFonts w:ascii="宋体" w:hAnsi="宋体" w:eastAsia="宋体" w:cs="宋体"/>
          <w:color w:val="000"/>
          <w:sz w:val="28"/>
          <w:szCs w:val="28"/>
        </w:rPr>
        <w:t xml:space="preserve">如果你是学习天文和历法的专业，你就应该清楚我国古代天文历算的伟大成就，这些成就就不仅是认识论的范畴了，就已经进入了方法论和实践论的领域，那么你学习过中国古代的建筑学专著—鲁班全书吗？你学习过天工开物吗？你学习过九章算数吗？可惜我老了，已经没有精力再涉猎这些领域了！我希望能把中国传统文化的发展的全过程，做一个全面的描述，看看我国传统文化那一点比西方的所谓科学落后呢？</w:t>
      </w:r>
    </w:p>
    <w:p>
      <w:pPr>
        <w:ind w:left="0" w:right="0" w:firstLine="560"/>
        <w:spacing w:before="450" w:after="450" w:line="312" w:lineRule="auto"/>
      </w:pPr>
      <w:r>
        <w:rPr>
          <w:rFonts w:ascii="宋体" w:hAnsi="宋体" w:eastAsia="宋体" w:cs="宋体"/>
          <w:color w:val="000"/>
          <w:sz w:val="28"/>
          <w:szCs w:val="28"/>
        </w:rPr>
        <w:t xml:space="preserve">【2024年中国玖伍文化城心得体会最新五篇】相关推荐文章:</w:t>
      </w:r>
    </w:p>
    <w:p>
      <w:pPr>
        <w:ind w:left="0" w:right="0" w:firstLine="560"/>
        <w:spacing w:before="450" w:after="450" w:line="312" w:lineRule="auto"/>
      </w:pPr>
      <w:r>
        <w:rPr>
          <w:rFonts w:ascii="宋体" w:hAnsi="宋体" w:eastAsia="宋体" w:cs="宋体"/>
          <w:color w:val="000"/>
          <w:sz w:val="28"/>
          <w:szCs w:val="28"/>
        </w:rPr>
        <w:t xml:space="preserve">最新党员心得体会2024年五篇</w:t>
      </w:r>
    </w:p>
    <w:p>
      <w:pPr>
        <w:ind w:left="0" w:right="0" w:firstLine="560"/>
        <w:spacing w:before="450" w:after="450" w:line="312" w:lineRule="auto"/>
      </w:pPr>
      <w:r>
        <w:rPr>
          <w:rFonts w:ascii="宋体" w:hAnsi="宋体" w:eastAsia="宋体" w:cs="宋体"/>
          <w:color w:val="000"/>
          <w:sz w:val="28"/>
          <w:szCs w:val="28"/>
        </w:rPr>
        <w:t xml:space="preserve">2024年三下乡心得体会最新五篇</w:t>
      </w:r>
    </w:p>
    <w:p>
      <w:pPr>
        <w:ind w:left="0" w:right="0" w:firstLine="560"/>
        <w:spacing w:before="450" w:after="450" w:line="312" w:lineRule="auto"/>
      </w:pPr>
      <w:r>
        <w:rPr>
          <w:rFonts w:ascii="宋体" w:hAnsi="宋体" w:eastAsia="宋体" w:cs="宋体"/>
          <w:color w:val="000"/>
          <w:sz w:val="28"/>
          <w:szCs w:val="28"/>
        </w:rPr>
        <w:t xml:space="preserve">个人作风建设心得体会2024年最新五篇</w:t>
      </w:r>
    </w:p>
    <w:p>
      <w:pPr>
        <w:ind w:left="0" w:right="0" w:firstLine="560"/>
        <w:spacing w:before="450" w:after="450" w:line="312" w:lineRule="auto"/>
      </w:pPr>
      <w:r>
        <w:rPr>
          <w:rFonts w:ascii="宋体" w:hAnsi="宋体" w:eastAsia="宋体" w:cs="宋体"/>
          <w:color w:val="000"/>
          <w:sz w:val="28"/>
          <w:szCs w:val="28"/>
        </w:rPr>
        <w:t xml:space="preserve">2024年最新军训心得体会五篇</w:t>
      </w:r>
    </w:p>
    <w:p>
      <w:pPr>
        <w:ind w:left="0" w:right="0" w:firstLine="560"/>
        <w:spacing w:before="450" w:after="450" w:line="312" w:lineRule="auto"/>
      </w:pPr>
      <w:r>
        <w:rPr>
          <w:rFonts w:ascii="宋体" w:hAnsi="宋体" w:eastAsia="宋体" w:cs="宋体"/>
          <w:color w:val="000"/>
          <w:sz w:val="28"/>
          <w:szCs w:val="28"/>
        </w:rPr>
        <w:t xml:space="preserve">2024年学中国优秀传统文化心得体会五篇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2024-09-21T04:24:08+08:00</dcterms:created>
  <dcterms:modified xsi:type="dcterms:W3CDTF">2024-09-21T04:24:08+08:00</dcterms:modified>
</cp:coreProperties>
</file>

<file path=docProps/custom.xml><?xml version="1.0" encoding="utf-8"?>
<Properties xmlns="http://schemas.openxmlformats.org/officeDocument/2006/custom-properties" xmlns:vt="http://schemas.openxmlformats.org/officeDocument/2006/docPropsVTypes"/>
</file>