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2024年会计专业实习报告最新范文</w:t>
      </w:r>
      <w:bookmarkEnd w:id="1"/>
    </w:p>
    <w:p>
      <w:pPr>
        <w:jc w:val="center"/>
        <w:spacing w:before="0" w:after="450"/>
      </w:pPr>
      <w:r>
        <w:rPr>
          <w:rFonts w:ascii="Arial" w:hAnsi="Arial" w:eastAsia="Arial" w:cs="Arial"/>
          <w:color w:val="999999"/>
          <w:sz w:val="20"/>
          <w:szCs w:val="20"/>
        </w:rPr>
        <w:t xml:space="preserve">来源：网络  作者：前尘往事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2024年会计专业实习报告最新范文一(一)实习时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2024年会计专业实习报告最新范文一</w:t>
      </w:r>
    </w:p>
    <w:p>
      <w:pPr>
        <w:ind w:left="0" w:right="0" w:firstLine="560"/>
        <w:spacing w:before="450" w:after="450" w:line="312" w:lineRule="auto"/>
      </w:pPr>
      <w:r>
        <w:rPr>
          <w:rFonts w:ascii="宋体" w:hAnsi="宋体" w:eastAsia="宋体" w:cs="宋体"/>
          <w:color w:val="000"/>
          <w:sz w:val="28"/>
          <w:szCs w:val="28"/>
        </w:rPr>
        <w:t xml:space="preserve">(一)实习时间：20__年x月x日——x月x日。</w:t>
      </w:r>
    </w:p>
    <w:p>
      <w:pPr>
        <w:ind w:left="0" w:right="0" w:firstLine="560"/>
        <w:spacing w:before="450" w:after="450" w:line="312" w:lineRule="auto"/>
      </w:pPr>
      <w:r>
        <w:rPr>
          <w:rFonts w:ascii="宋体" w:hAnsi="宋体" w:eastAsia="宋体" w:cs="宋体"/>
          <w:color w:val="000"/>
          <w:sz w:val="28"/>
          <w:szCs w:val="28"/>
        </w:rPr>
        <w:t xml:space="preserve">(二)实习单位：__有限职责公司。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1、透过对企业会计模拟实习，这样能够系统地掌握企业会计核算的全过程，从而加强我们对学会计理论和知识的理解与认识，完成从理论到实践的认知过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2、实习的资料涵盖了会计操作的全部基本技能——从建账、填制和审核原始凭证、记账凭证到登记账簿;从日常会计核算、成本计算到编制会计报告、年终结账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习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(四)实习完成状况：</w:t>
      </w:r>
    </w:p>
    <w:p>
      <w:pPr>
        <w:ind w:left="0" w:right="0" w:firstLine="560"/>
        <w:spacing w:before="450" w:after="450" w:line="312" w:lineRule="auto"/>
      </w:pPr>
      <w:r>
        <w:rPr>
          <w:rFonts w:ascii="宋体" w:hAnsi="宋体" w:eastAsia="宋体" w:cs="宋体"/>
          <w:color w:val="000"/>
          <w:sz w:val="28"/>
          <w:szCs w:val="28"/>
        </w:rPr>
        <w:t xml:space="preserve">透过老师的指导，以__有限职责公司为实习企业，经过一个月的实习，我基本上能够灵活的把所学的会计知识运用到会计实习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(五)实习形式：手工会计。</w:t>
      </w:r>
    </w:p>
    <w:p>
      <w:pPr>
        <w:ind w:left="0" w:right="0" w:firstLine="560"/>
        <w:spacing w:before="450" w:after="450" w:line="312" w:lineRule="auto"/>
      </w:pPr>
      <w:r>
        <w:rPr>
          <w:rFonts w:ascii="宋体" w:hAnsi="宋体" w:eastAsia="宋体" w:cs="宋体"/>
          <w:color w:val="000"/>
          <w:sz w:val="28"/>
          <w:szCs w:val="28"/>
        </w:rPr>
        <w:t xml:space="preserve">二、实习过程及资料</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资料务必完整，记帐凭证就应连续编号，记帐凭证的书写应清楚、规范，记帐凭证能够根据每一张原始凭证填制，除结帐和更正错误的记帐凭证能够不附原始凭证外，其他记帐凭证务必附有原始凭证，填制记帐凭证时若发生错误，就应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三、实习总结、体会及推荐</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1、在会计实习的一个月的学习中，让我对其有了更深的认识和见解。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习结束了，透过本次实习，让我对会计整个流程的操作有了较好的认识，我学会了会计中各个环节的操作，以及更加懂得了细心、谨慎和职责对于一个会计来说是那么的重要。在这些会计模拟实习中，对于在课堂上老师讲授的透过这一次实习让我们系统地进行了一番实践。透过这次的模拟实验使我加强了对基础会计各方面知识的记忆也让我发现了自己在哪些方面的不足，发现问题及时补救是这一次实习一大收获。在实验我学习到了许多在书本上不能学到的知识。这次是透过自己对企业发生的业务审核并亲自填写记账凭证，登记明细账、编制科目汇总表、登总账等一系统的操作。在实习的过程中遇到问题除了问老师自己也意识到只有把书本上学到的会计理论知识应用于实际的会计实务操作中去，才能够真正掌握这门知识，我想这也是这次实习的真正目的吧。</w:t>
      </w:r>
    </w:p>
    <w:p>
      <w:pPr>
        <w:ind w:left="0" w:right="0" w:firstLine="560"/>
        <w:spacing w:before="450" w:after="450" w:line="312" w:lineRule="auto"/>
      </w:pPr>
      <w:r>
        <w:rPr>
          <w:rFonts w:ascii="宋体" w:hAnsi="宋体" w:eastAsia="宋体" w:cs="宋体"/>
          <w:color w:val="000"/>
          <w:sz w:val="28"/>
          <w:szCs w:val="28"/>
        </w:rPr>
        <w:t xml:space="preserve">2、在这一次的实习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习让我学到了许多在课堂上所学不到的经验，在实践中巩固了知识，也为我们以后走向社会奠定了坚实的基础。还有，基础的知识十分的重要，其实这一次实习我清楚的了解到自己还有很多基础知识不牢固个性是一些计算问题，基础、中级财务会计的知识模糊不清楚。在实际操作的过程中，在发现有很多问题自己不知如何下手，没有办法解决问题。只有透过学习和实习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透过对症下药，采用错帐更正方法，一般有划线更正法、补充登记法、红字更正法三种，而不是填补、挖改。这是我在作帐时要注意的一点。在实习中我也学会了原始凭证与证帐凭证、各明细帐与总帐核对等。这是十分繁琐，也是十分重要的，否则会功亏一篑，徒劳无功。在实习中最能体会的是累、烦!但是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但是作为一名即将走进社会的学生，能够很好的掌握书本上的知识并且灵活运用是十分实在和重要的，但是作为今后的一位会计人员职业道德也务必培养诚信，一个人如果没有良好的诚信品德，就不可能有坚定的的信念。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证据，在此刻的法制社会，无论做什么都要讲究证据，我们都明白作为会计人员在进行填制记账凭证和登记账簿时，都以证据进行操作，没有合法的凭证做依据来证明业务是否发生，则不能够进行账务处理。所以在会计中，讲证据是最重要的。敬业精神，经过两年多的学习我们都明白会计行业中更需要敬业精神，我们整天与数字打交道如果不敬业、不谨慎的对待工作，那将产生很大的损失。</w:t>
      </w:r>
    </w:p>
    <w:p>
      <w:pPr>
        <w:ind w:left="0" w:right="0" w:firstLine="560"/>
        <w:spacing w:before="450" w:after="450" w:line="312" w:lineRule="auto"/>
      </w:pPr>
      <w:r>
        <w:rPr>
          <w:rFonts w:ascii="宋体" w:hAnsi="宋体" w:eastAsia="宋体" w:cs="宋体"/>
          <w:color w:val="000"/>
          <w:sz w:val="28"/>
          <w:szCs w:val="28"/>
        </w:rPr>
        <w:t xml:space="preserve">所以敬业不仅仅是对企业负责更是使对自己的负责。要学会不做假账，这是作为一个会计人员最起码的道德准则，也是一个会计人员最难遵守的原则。其中的矛盾实在难说，作为新一代会计人员，就就应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一天要接触许多钱，这就要我们每一位会计人员做到无私。是自己就应拿的工资或奖金就一分不少的拿到，不是自己的钱即使是一分也不拿，要做到严以律己、谨慎对事的良好的职业道德。灵活要求我们做会计的就应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4"/>
          <w:szCs w:val="34"/>
          <w:b w:val="1"/>
          <w:bCs w:val="1"/>
        </w:rPr>
        <w:t xml:space="preserve">2024年会计专业实习报告最新范文二</w:t>
      </w:r>
    </w:p>
    <w:p>
      <w:pPr>
        <w:ind w:left="0" w:right="0" w:firstLine="560"/>
        <w:spacing w:before="450" w:after="450" w:line="312" w:lineRule="auto"/>
      </w:pPr>
      <w:r>
        <w:rPr>
          <w:rFonts w:ascii="宋体" w:hAnsi="宋体" w:eastAsia="宋体" w:cs="宋体"/>
          <w:color w:val="000"/>
          <w:sz w:val="28"/>
          <w:szCs w:val="28"/>
        </w:rPr>
        <w:t xml:space="preserve">实习是一段十分难忘的经历，这的我跨出学校这座象牙塔后的第一步，也是我人生中第一次的上班。在我实习的这段时间里，我在努力的学习着各种知识，做着各种事情，许多经验都是从实际工作中才能学习到的，而这之中我也受过不少委屈，一个人窝在寝室里，蒙着被子偷偷的哭。那个时候，想念着远在千里之外的家中的一切，想念着父母是否还在忙碌。然而人是要在逆境中才能够成长起来，跌倒是不可怕的，可怕的是你跌倒了，就没有再想爬起来继续前行，而是觉得躺着很舒服，那就这样吧，就不再奋斗了。人不应当自甘堕落。</w:t>
      </w:r>
    </w:p>
    <w:p>
      <w:pPr>
        <w:ind w:left="0" w:right="0" w:firstLine="560"/>
        <w:spacing w:before="450" w:after="450" w:line="312" w:lineRule="auto"/>
      </w:pPr>
      <w:r>
        <w:rPr>
          <w:rFonts w:ascii="宋体" w:hAnsi="宋体" w:eastAsia="宋体" w:cs="宋体"/>
          <w:color w:val="000"/>
          <w:sz w:val="28"/>
          <w:szCs w:val="28"/>
        </w:rPr>
        <w:t xml:space="preserve">我在实习的时候，去的是外地的一个工地项目里做会计。作为一个实习生，我在这个办公室里毫不起眼。这些前辈们都是至少有着五年以上的经验，我和我的室友，在拼命吸取着他们的工作经验与知识。工作里的工作是十分累的，我们每一天都需要做很多的计算。每一天工地的耗材量是多少，花了多少钱，吃饭花了多少钱，每一笔账目都要我们做的清清楚楚，然后交给我们的部门的负责人，由他进行审查。我们基本上没有一天做的报表是一次就能经过的，总会计是一个十分严格的人，不仅仅是对我们，对他自我也是十分的严格。我们的报表在他看来，就是各种漏洞百出，不忍直视。我也看过总会做的报表，深深明白我和他之间还有着很大的差距，所以即便是每次都被打回要求重做，我也没有丝毫抱怨，我只觉得自我做的还不够好。就这样过了一个多月，也挨了一个多月的骂，最终有一天，我的报表没有被打回来了。虽然总会只是淡淡的说了一句还能够，可是我当时是十分激动，十分高兴的。因为这是我第一次得到了认可。</w:t>
      </w:r>
    </w:p>
    <w:p>
      <w:pPr>
        <w:ind w:left="0" w:right="0" w:firstLine="560"/>
        <w:spacing w:before="450" w:after="450" w:line="312" w:lineRule="auto"/>
      </w:pPr>
      <w:r>
        <w:rPr>
          <w:rFonts w:ascii="宋体" w:hAnsi="宋体" w:eastAsia="宋体" w:cs="宋体"/>
          <w:color w:val="000"/>
          <w:sz w:val="28"/>
          <w:szCs w:val="28"/>
        </w:rPr>
        <w:t xml:space="preserve">工作不易，想起来这一个月里自我每一天在努力的学习着各种书籍，做着很多的练习，无数次的翻看着部门里前辈们做的财务报表，再和自我的进行比对。如今最终取得了一个小小的成果。可是我也没有所以而得意，我做的还是不够好，总会给我的评语只是还能够，那就意味着只是勉强合格。我要做的，就是在这个基础上不断的改正，不断的完善自我所做的财务清单。如果把成功规划为一百步的话，那我才仅仅只是迈出了左脚。</w:t>
      </w:r>
    </w:p>
    <w:p>
      <w:pPr>
        <w:ind w:left="0" w:right="0" w:firstLine="560"/>
        <w:spacing w:before="450" w:after="450" w:line="312" w:lineRule="auto"/>
      </w:pPr>
      <w:r>
        <w:rPr>
          <w:rFonts w:ascii="宋体" w:hAnsi="宋体" w:eastAsia="宋体" w:cs="宋体"/>
          <w:color w:val="000"/>
          <w:sz w:val="28"/>
          <w:szCs w:val="28"/>
        </w:rPr>
        <w:t xml:space="preserve">如今，我的实习生涯结束了，我也回到了阔别已久的学校。我很感激总会对我的严格要求，不是因为他对我的严格要求，我也不会明白自我还有这么大的提高空间，也没想到自我能够提高的如此迅速。</w:t>
      </w:r>
    </w:p>
    <w:p>
      <w:pPr>
        <w:ind w:left="0" w:right="0" w:firstLine="560"/>
        <w:spacing w:before="450" w:after="450" w:line="312" w:lineRule="auto"/>
      </w:pPr>
      <w:r>
        <w:rPr>
          <w:rFonts w:ascii="黑体" w:hAnsi="黑体" w:eastAsia="黑体" w:cs="黑体"/>
          <w:color w:val="000000"/>
          <w:sz w:val="34"/>
          <w:szCs w:val="34"/>
          <w:b w:val="1"/>
          <w:bCs w:val="1"/>
        </w:rPr>
        <w:t xml:space="preserve">2024年会计专业实习报告最新范文三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以经济建设发展中的各个类型企业会计核算及财务管理的相关资料作为对象，进行实地学习与实践、运用所学习的专业知识来了解会计的工作流程和工作资料，加深对会计工作的认识，将理论联系于实践，培养实际工作本事和分析解决问题的本事，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__年x月x日，我正式以一个新人的面孔朝气蓬勃的站在__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我立刻开始平静自我的心境，告诉自我，不要急慢慢来、我是个坐办公室x年的人了，我想应当会对我实习有帮忙、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x个步骤，全部记熟练、接下来的几天我一向在努力去学习工商注册的知识，一有空就整理那厚厚的两本书，回宿舍还查阅以前学过的经济法，上下班的车上也不停的背、其余的时间便是帮同事复印，收传真，跑银行缴税，交费、这些工作听起来简单，可对我来说都是新鲜的，把每一次工作都当成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应当\"\"可能\"，而是明白就是明白，不明白就是不明白，否则模棱两可的答案可能给客户带来巨大的损失、听了这番话，我很惭愧，想起平时自我在学习时的态度总是马马虎虎，对什么都一知半解，以为只要自我干过就对这门科目基本掌握了，其实差得太多了、我学的知识在工作中只能打x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终得到了大家的认可、总经理开始交给我新的工作，去外勤作报税申请等、虽然每一天在路上的时间比在室内的时间长了很多，每一天顶着烈日和桑那天穿梭于各各国地税所，可是我依然工作得很开心，毕竟我得到了么多经验：出现问题时如何与税务局的工作人员沟通，如何独立完成第一次接触的工作、当然了，这些经验除了我自我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终也没问出答案、也许我的问题提得太小儿科了、没办法，我找了一个角落坐下来，拿着一堆表心平气和起来，反复仔细地看了看这些表，回忆了一下脑海里星星点点的知识点，再与这些表格上要填写的资料联系立起来，最终，又算又写又改把它们填好了、把填好的表格交上去，当看到工作人员阴转晴的表情和盖在上头的红章时，我的一颗心落地了。</w:t>
      </w:r>
    </w:p>
    <w:p>
      <w:pPr>
        <w:ind w:left="0" w:right="0" w:firstLine="560"/>
        <w:spacing w:before="450" w:after="450" w:line="312" w:lineRule="auto"/>
      </w:pPr>
      <w:r>
        <w:rPr>
          <w:rFonts w:ascii="黑体" w:hAnsi="黑体" w:eastAsia="黑体" w:cs="黑体"/>
          <w:color w:val="000000"/>
          <w:sz w:val="34"/>
          <w:szCs w:val="34"/>
          <w:b w:val="1"/>
          <w:bCs w:val="1"/>
        </w:rPr>
        <w:t xml:space="preserve">2024年会计专业实习报告最新范文四</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__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__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__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w:t>
      </w:r>
    </w:p>
    <w:p>
      <w:pPr>
        <w:ind w:left="0" w:right="0" w:firstLine="560"/>
        <w:spacing w:before="450" w:after="450" w:line="312" w:lineRule="auto"/>
      </w:pPr>
      <w:r>
        <w:rPr>
          <w:rFonts w:ascii="宋体" w:hAnsi="宋体" w:eastAsia="宋体" w:cs="宋体"/>
          <w:color w:val="000"/>
          <w:sz w:val="28"/>
          <w:szCs w:val="28"/>
        </w:rPr>
        <w:t xml:space="preserve">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2024年会计专业实习报告最新范文五</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在校园里只是单纯学习的日子也似乎已经结束了!可是对于自己能否适应这个复杂多变的社会的需要，平时在课本上学习的理论知识能否跟实际工作很好的结合，心里始终存在疑虑。带着这样复杂的心情，我开始了自己在一家酒店的实习之旅。</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酒店是一家位于佛山大沥的一家个人独资企业。企业注重人才的培养，为人才搭建展示和创业的平台，企业本身也为员工增加了更多晋升及施展才能的机会。企业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实习是一种经历，只有亲身体验才知其中滋味。实习也是挑战更是机遇，只有很好的把握，才能够体现它的意义。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通过这段的实习，我懂得了会计的一些流程：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四、实习的总结与体会</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w:t>
      </w:r>
    </w:p>
    <w:p>
      <w:pPr>
        <w:ind w:left="0" w:right="0" w:firstLine="560"/>
        <w:spacing w:before="450" w:after="450" w:line="312" w:lineRule="auto"/>
      </w:pPr>
      <w:r>
        <w:rPr>
          <w:rFonts w:ascii="黑体" w:hAnsi="黑体" w:eastAsia="黑体" w:cs="黑体"/>
          <w:color w:val="000000"/>
          <w:sz w:val="34"/>
          <w:szCs w:val="34"/>
          <w:b w:val="1"/>
          <w:bCs w:val="1"/>
        </w:rPr>
        <w:t xml:space="preserve">2024年会计专业实习报告最新范文六</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____餐饮公司</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一、良好的专业素质与职业操守</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二、严谨的工作态度</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三、良好的人际交往能力</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四、注重实际操作性和实践性</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2024年会计专业实习报告最新范文七</w:t>
      </w:r>
    </w:p>
    <w:p>
      <w:pPr>
        <w:ind w:left="0" w:right="0" w:firstLine="560"/>
        <w:spacing w:before="450" w:after="450" w:line="312" w:lineRule="auto"/>
      </w:pPr>
      <w:r>
        <w:rPr>
          <w:rFonts w:ascii="宋体" w:hAnsi="宋体" w:eastAsia="宋体" w:cs="宋体"/>
          <w:color w:val="000"/>
          <w:sz w:val="28"/>
          <w:szCs w:val="28"/>
        </w:rPr>
        <w:t xml:space="preserve">毕业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w:t>
      </w:r>
    </w:p>
    <w:p>
      <w:pPr>
        <w:ind w:left="0" w:right="0" w:firstLine="560"/>
        <w:spacing w:before="450" w:after="450" w:line="312" w:lineRule="auto"/>
      </w:pPr>
      <w:r>
        <w:rPr>
          <w:rFonts w:ascii="宋体" w:hAnsi="宋体" w:eastAsia="宋体" w:cs="宋体"/>
          <w:color w:val="000"/>
          <w:sz w:val="28"/>
          <w:szCs w:val="28"/>
        </w:rPr>
        <w:t xml:space="preserve">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__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【2024年会计专业实习报告最新范文】相关推荐文章:</w:t>
      </w:r>
    </w:p>
    <w:p>
      <w:pPr>
        <w:ind w:left="0" w:right="0" w:firstLine="560"/>
        <w:spacing w:before="450" w:after="450" w:line="312" w:lineRule="auto"/>
      </w:pPr>
      <w:r>
        <w:rPr>
          <w:rFonts w:ascii="宋体" w:hAnsi="宋体" w:eastAsia="宋体" w:cs="宋体"/>
          <w:color w:val="000"/>
          <w:sz w:val="28"/>
          <w:szCs w:val="28"/>
        </w:rPr>
        <w:t xml:space="preserve">会计专业实习报告范文最新</w:t>
      </w:r>
    </w:p>
    <w:p>
      <w:pPr>
        <w:ind w:left="0" w:right="0" w:firstLine="560"/>
        <w:spacing w:before="450" w:after="450" w:line="312" w:lineRule="auto"/>
      </w:pPr>
      <w:r>
        <w:rPr>
          <w:rFonts w:ascii="宋体" w:hAnsi="宋体" w:eastAsia="宋体" w:cs="宋体"/>
          <w:color w:val="000"/>
          <w:sz w:val="28"/>
          <w:szCs w:val="28"/>
        </w:rPr>
        <w:t xml:space="preserve">最新会计专业实习报告示范文本欣赏</w:t>
      </w:r>
    </w:p>
    <w:p>
      <w:pPr>
        <w:ind w:left="0" w:right="0" w:firstLine="560"/>
        <w:spacing w:before="450" w:after="450" w:line="312" w:lineRule="auto"/>
      </w:pPr>
      <w:r>
        <w:rPr>
          <w:rFonts w:ascii="宋体" w:hAnsi="宋体" w:eastAsia="宋体" w:cs="宋体"/>
          <w:color w:val="000"/>
          <w:sz w:val="28"/>
          <w:szCs w:val="28"/>
        </w:rPr>
        <w:t xml:space="preserve">会计专业大学生实习报告范文</w:t>
      </w:r>
    </w:p>
    <w:p>
      <w:pPr>
        <w:ind w:left="0" w:right="0" w:firstLine="560"/>
        <w:spacing w:before="450" w:after="450" w:line="312" w:lineRule="auto"/>
      </w:pPr>
      <w:r>
        <w:rPr>
          <w:rFonts w:ascii="宋体" w:hAnsi="宋体" w:eastAsia="宋体" w:cs="宋体"/>
          <w:color w:val="000"/>
          <w:sz w:val="28"/>
          <w:szCs w:val="28"/>
        </w:rPr>
        <w:t xml:space="preserve">会计专业大学生实习报告范文</w:t>
      </w:r>
    </w:p>
    <w:p>
      <w:pPr>
        <w:ind w:left="0" w:right="0" w:firstLine="560"/>
        <w:spacing w:before="450" w:after="450" w:line="312" w:lineRule="auto"/>
      </w:pPr>
      <w:r>
        <w:rPr>
          <w:rFonts w:ascii="宋体" w:hAnsi="宋体" w:eastAsia="宋体" w:cs="宋体"/>
          <w:color w:val="000"/>
          <w:sz w:val="28"/>
          <w:szCs w:val="28"/>
        </w:rPr>
        <w:t xml:space="preserve">制造业会计专业实习报告范文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2024-11-13T15:00:34+08:00</dcterms:created>
  <dcterms:modified xsi:type="dcterms:W3CDTF">2024-11-13T15:00:34+08:00</dcterms:modified>
</cp:coreProperties>
</file>

<file path=docProps/custom.xml><?xml version="1.0" encoding="utf-8"?>
<Properties xmlns="http://schemas.openxmlformats.org/officeDocument/2006/custom-properties" xmlns:vt="http://schemas.openxmlformats.org/officeDocument/2006/docPropsVTypes"/>
</file>