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勤俭节约 用实干托起中国梦</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第一篇：勤俭节约 用实干托起中国梦立足本职 用实干托起中国梦泰兴市蒋华小学万众瞩目的十八大胜利召开，总书记在参观《复兴之路》后提出了“中国梦”“中国梦”是小康梦，即人民幸福；“中国梦”是强国梦，即国家富强；“中国梦”是复兴梦，即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第一篇：勤俭节约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 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用实干托起中国梦</w:t>
      </w:r>
    </w:p>
    <w:p>
      <w:pPr>
        <w:ind w:left="0" w:right="0" w:firstLine="560"/>
        <w:spacing w:before="450" w:after="450" w:line="312" w:lineRule="auto"/>
      </w:pPr>
      <w:r>
        <w:rPr>
          <w:rFonts w:ascii="宋体" w:hAnsi="宋体" w:eastAsia="宋体" w:cs="宋体"/>
          <w:color w:val="000"/>
          <w:sz w:val="28"/>
          <w:szCs w:val="28"/>
        </w:rPr>
        <w:t xml:space="preserve">立足本职 用实干托起中国梦</w:t>
      </w:r>
    </w:p>
    <w:p>
      <w:pPr>
        <w:ind w:left="0" w:right="0" w:firstLine="560"/>
        <w:spacing w:before="450" w:after="450" w:line="312" w:lineRule="auto"/>
      </w:pPr>
      <w:r>
        <w:rPr>
          <w:rFonts w:ascii="宋体" w:hAnsi="宋体" w:eastAsia="宋体" w:cs="宋体"/>
          <w:color w:val="000"/>
          <w:sz w:val="28"/>
          <w:szCs w:val="28"/>
        </w:rPr>
        <w:t xml:space="preserve">泰兴市蒋华小学</w:t>
      </w:r>
    </w:p>
    <w:p>
      <w:pPr>
        <w:ind w:left="0" w:right="0" w:firstLine="560"/>
        <w:spacing w:before="450" w:after="450" w:line="312" w:lineRule="auto"/>
      </w:pPr>
      <w:r>
        <w:rPr>
          <w:rFonts w:ascii="宋体" w:hAnsi="宋体" w:eastAsia="宋体" w:cs="宋体"/>
          <w:color w:val="000"/>
          <w:sz w:val="28"/>
          <w:szCs w:val="28"/>
        </w:rPr>
        <w:t xml:space="preserve">万众瞩目的十八大胜利召开，总书记在参观《复兴之路》后提出了“中国梦”“中国梦”是小康梦，即人民幸福；“中国梦”是强国梦，即国家富强；“中国梦”是复兴梦，即民族复兴。作为全国做一个有道德的人联系点，我校积极学习并努力实践着实践。</w:t>
      </w:r>
    </w:p>
    <w:p>
      <w:pPr>
        <w:ind w:left="0" w:right="0" w:firstLine="560"/>
        <w:spacing w:before="450" w:after="450" w:line="312" w:lineRule="auto"/>
      </w:pPr>
      <w:r>
        <w:rPr>
          <w:rFonts w:ascii="宋体" w:hAnsi="宋体" w:eastAsia="宋体" w:cs="宋体"/>
          <w:color w:val="000"/>
          <w:sz w:val="28"/>
          <w:szCs w:val="28"/>
        </w:rPr>
        <w:t xml:space="preserve">一、深入学习，让中国梦扎根心底。</w:t>
      </w:r>
    </w:p>
    <w:p>
      <w:pPr>
        <w:ind w:left="0" w:right="0" w:firstLine="560"/>
        <w:spacing w:before="450" w:after="450" w:line="312" w:lineRule="auto"/>
      </w:pPr>
      <w:r>
        <w:rPr>
          <w:rFonts w:ascii="宋体" w:hAnsi="宋体" w:eastAsia="宋体" w:cs="宋体"/>
          <w:color w:val="000"/>
          <w:sz w:val="28"/>
          <w:szCs w:val="28"/>
        </w:rPr>
        <w:t xml:space="preserve">习总书记的讲话感人肺腑、发人深省、催人奋进，为深入学习、理解中国梦，我校开展了一系列活动：1.利用政治学习时间，组织观看总书记在参观《复兴之路》时的重要讲话和十八大重要精神，带领全体教职工了解中国梦。2.观看后要求写下感受和体会，并组织交流，引领全体教职工理解中国梦。3.结合自身的工作实际，组织开展《我和“中国梦”》的主题演讲活动，引导全体教职工践行中国梦。此外，学校利用国旗下讲话、班队会，向学生渗透中国梦的含义，并在全校师生中开展“我的中国梦”读书征文活动。全体学生在活动过程中，得到了锻炼，在锻炼中得到了成长。</w:t>
      </w:r>
    </w:p>
    <w:p>
      <w:pPr>
        <w:ind w:left="0" w:right="0" w:firstLine="560"/>
        <w:spacing w:before="450" w:after="450" w:line="312" w:lineRule="auto"/>
      </w:pPr>
      <w:r>
        <w:rPr>
          <w:rFonts w:ascii="宋体" w:hAnsi="宋体" w:eastAsia="宋体" w:cs="宋体"/>
          <w:color w:val="000"/>
          <w:sz w:val="28"/>
          <w:szCs w:val="28"/>
        </w:rPr>
        <w:t xml:space="preserve">二、立足本职，用实干托起中国梦。</w:t>
      </w:r>
    </w:p>
    <w:p>
      <w:pPr>
        <w:ind w:left="0" w:right="0" w:firstLine="560"/>
        <w:spacing w:before="450" w:after="450" w:line="312" w:lineRule="auto"/>
      </w:pPr>
      <w:r>
        <w:rPr>
          <w:rFonts w:ascii="宋体" w:hAnsi="宋体" w:eastAsia="宋体" w:cs="宋体"/>
          <w:color w:val="000"/>
          <w:sz w:val="28"/>
          <w:szCs w:val="28"/>
        </w:rPr>
        <w:t xml:space="preserve">有梦想才会有希望，有希望才会有激情，有激情才会有事业，有事业才会有未来。“中国梦”，期盼实干；“中国梦”，期盼节俭，因为“成由节俭败由奢”。为了创建“节约型校园”，学校从一度电，一滴水，一张纸入手，把节约落到实处。</w:t>
      </w:r>
    </w:p>
    <w:p>
      <w:pPr>
        <w:ind w:left="0" w:right="0" w:firstLine="560"/>
        <w:spacing w:before="450" w:after="450" w:line="312" w:lineRule="auto"/>
      </w:pPr>
      <w:r>
        <w:rPr>
          <w:rFonts w:ascii="宋体" w:hAnsi="宋体" w:eastAsia="宋体" w:cs="宋体"/>
          <w:color w:val="000"/>
          <w:sz w:val="28"/>
          <w:szCs w:val="28"/>
        </w:rPr>
        <w:t xml:space="preserve">（一）加强宣传教育，营造节约氛围</w:t>
      </w:r>
    </w:p>
    <w:p>
      <w:pPr>
        <w:ind w:left="0" w:right="0" w:firstLine="560"/>
        <w:spacing w:before="450" w:after="450" w:line="312" w:lineRule="auto"/>
      </w:pPr>
      <w:r>
        <w:rPr>
          <w:rFonts w:ascii="宋体" w:hAnsi="宋体" w:eastAsia="宋体" w:cs="宋体"/>
          <w:color w:val="000"/>
          <w:sz w:val="28"/>
          <w:szCs w:val="28"/>
        </w:rPr>
        <w:t xml:space="preserve">1．通过“中小学弘扬和培育民族精神月”等有效活动载体，开展“勤俭节约好传统”知识竞赛，“节约型校园”黑板报评比、校园征文比赛等活动，引导学生树立吃苦耐劳，艰苦奋斗的精神，养成良好的生活习惯。</w:t>
      </w:r>
    </w:p>
    <w:p>
      <w:pPr>
        <w:ind w:left="0" w:right="0" w:firstLine="560"/>
        <w:spacing w:before="450" w:after="450" w:line="312" w:lineRule="auto"/>
      </w:pPr>
      <w:r>
        <w:rPr>
          <w:rFonts w:ascii="宋体" w:hAnsi="宋体" w:eastAsia="宋体" w:cs="宋体"/>
          <w:color w:val="000"/>
          <w:sz w:val="28"/>
          <w:szCs w:val="28"/>
        </w:rPr>
        <w:t xml:space="preserve">2．帮助师生树立正确的价值观和消费观。培养 “合理消费，俭而有度”的消费心理习惯，坚决反对攀比，炫耀性消费。“节约型校园”主题班会，在师生中开展“我节约、我自豪”学生演讲比赛。在学期临近结束时，学校开展节约型学生评选活动，树立典型，表彰先进，同时也使“节约光荣、浪费可耻”成为校园普遍的价值取向。</w:t>
      </w:r>
    </w:p>
    <w:p>
      <w:pPr>
        <w:ind w:left="0" w:right="0" w:firstLine="560"/>
        <w:spacing w:before="450" w:after="450" w:line="312" w:lineRule="auto"/>
      </w:pPr>
      <w:r>
        <w:rPr>
          <w:rFonts w:ascii="宋体" w:hAnsi="宋体" w:eastAsia="宋体" w:cs="宋体"/>
          <w:color w:val="000"/>
          <w:sz w:val="28"/>
          <w:szCs w:val="28"/>
        </w:rPr>
        <w:t xml:space="preserve">（二）加强组织领导，强化过程监督</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并把各项活动落到实处。学校制定了《蒋华小学创建“节约型校园”活动的实施细则》，要求把节约资源降低成本当作一种理念贯穿于学校的教育教学管理工作中。学校把节约型系统创建纳入到科室、班集体的建设中，进行细致分工，做到人人有责，人人负责，并对节约措施的执行进行跟踪管理，定期、不定期地检查督办，对执行情况好的个人和班级学校给予表彰，发现浪费行为将给予批评教育，情节严重的将进行通报批评并责令整改。</w:t>
      </w:r>
    </w:p>
    <w:p>
      <w:pPr>
        <w:ind w:left="0" w:right="0" w:firstLine="560"/>
        <w:spacing w:before="450" w:after="450" w:line="312" w:lineRule="auto"/>
      </w:pPr>
      <w:r>
        <w:rPr>
          <w:rFonts w:ascii="宋体" w:hAnsi="宋体" w:eastAsia="宋体" w:cs="宋体"/>
          <w:color w:val="000"/>
          <w:sz w:val="28"/>
          <w:szCs w:val="28"/>
        </w:rPr>
        <w:t xml:space="preserve">（三）节水节电节约办公用品，合理使用资源</w:t>
      </w:r>
    </w:p>
    <w:p>
      <w:pPr>
        <w:ind w:left="0" w:right="0" w:firstLine="560"/>
        <w:spacing w:before="450" w:after="450" w:line="312" w:lineRule="auto"/>
      </w:pPr>
      <w:r>
        <w:rPr>
          <w:rFonts w:ascii="宋体" w:hAnsi="宋体" w:eastAsia="宋体" w:cs="宋体"/>
          <w:color w:val="000"/>
          <w:sz w:val="28"/>
          <w:szCs w:val="28"/>
        </w:rPr>
        <w:t xml:space="preserve">1．加强用电管理。各室在自然光照较好的情况下要尽量不用或少用照明灯具；校内道路及广场照明灯具要有专人负责，定时开关，避免浪费。办公电脑电源应设置节电模式，要尽量减少计算机、打印机、复印机、饮水机等办公设备的待机时间，长时间不使用时要及时关闭；下班时要关闭办公室空调等各类电器设备的电源。进一步规范大功率用电设备的审核制度，凡安装空调等大功率用电设</w:t>
      </w:r>
    </w:p>
    <w:p>
      <w:pPr>
        <w:ind w:left="0" w:right="0" w:firstLine="560"/>
        <w:spacing w:before="450" w:after="450" w:line="312" w:lineRule="auto"/>
      </w:pPr>
      <w:r>
        <w:rPr>
          <w:rFonts w:ascii="宋体" w:hAnsi="宋体" w:eastAsia="宋体" w:cs="宋体"/>
          <w:color w:val="000"/>
          <w:sz w:val="28"/>
          <w:szCs w:val="28"/>
        </w:rPr>
        <w:t xml:space="preserve">备的，要由校长审批，确保用电安全。</w:t>
      </w:r>
    </w:p>
    <w:p>
      <w:pPr>
        <w:ind w:left="0" w:right="0" w:firstLine="560"/>
        <w:spacing w:before="450" w:after="450" w:line="312" w:lineRule="auto"/>
      </w:pPr>
      <w:r>
        <w:rPr>
          <w:rFonts w:ascii="宋体" w:hAnsi="宋体" w:eastAsia="宋体" w:cs="宋体"/>
          <w:color w:val="000"/>
          <w:sz w:val="28"/>
          <w:szCs w:val="28"/>
        </w:rPr>
        <w:t xml:space="preserve">2．加强用水管理。积极采用节能型供水系统和用水设备，定期检查、更换老化的供水管线和供水设备，防止跑、冒、滴、漏。用完水随手关闭龙头，避免长流水现象发生；管好公用水龙头，禁止用自来水冲洗私车。充分利用周边的地表水资源，并提倡一水多用，科学适时地进行绿地养护，并尽量采用喷灌、微灌、滴灌等节水灌溉方式。倡导水的二次利用，如学生食堂洗菜水二次利用拖地、打扫卫生等。发现自来水管道、供水设备出现问题要及时向主管部门反映，尽量减少损失。</w:t>
      </w:r>
    </w:p>
    <w:p>
      <w:pPr>
        <w:ind w:left="0" w:right="0" w:firstLine="560"/>
        <w:spacing w:before="450" w:after="450" w:line="312" w:lineRule="auto"/>
      </w:pPr>
      <w:r>
        <w:rPr>
          <w:rFonts w:ascii="宋体" w:hAnsi="宋体" w:eastAsia="宋体" w:cs="宋体"/>
          <w:color w:val="000"/>
          <w:sz w:val="28"/>
          <w:szCs w:val="28"/>
        </w:rPr>
        <w:t xml:space="preserve">3.加强办公用品管理。严格审批和控制办公用品发放数量，尽快推行办公经费和办公用品包干制度；对办公用品要正确使用，并加强维护，尽量保证电脑、打印机、传真机等设备状态良好，减少损耗。节约使用纸张，提倡双面用纸。严格控制纸质文件的印刷数量；能传阅的文件、要尽量传阅，减少复印。充分利用校园网、计算机等资源，加大网络办公平台的建设，推行无纸化办公，尽可能降低纸张消耗。</w:t>
      </w:r>
    </w:p>
    <w:p>
      <w:pPr>
        <w:ind w:left="0" w:right="0" w:firstLine="560"/>
        <w:spacing w:before="450" w:after="450" w:line="312" w:lineRule="auto"/>
      </w:pPr>
      <w:r>
        <w:rPr>
          <w:rFonts w:ascii="宋体" w:hAnsi="宋体" w:eastAsia="宋体" w:cs="宋体"/>
          <w:color w:val="000"/>
          <w:sz w:val="28"/>
          <w:szCs w:val="28"/>
        </w:rPr>
        <w:t xml:space="preserve">4.简化接待工作，规范外出学习</w:t>
      </w:r>
    </w:p>
    <w:p>
      <w:pPr>
        <w:ind w:left="0" w:right="0" w:firstLine="560"/>
        <w:spacing w:before="450" w:after="450" w:line="312" w:lineRule="auto"/>
      </w:pPr>
      <w:r>
        <w:rPr>
          <w:rFonts w:ascii="宋体" w:hAnsi="宋体" w:eastAsia="宋体" w:cs="宋体"/>
          <w:color w:val="000"/>
          <w:sz w:val="28"/>
          <w:szCs w:val="28"/>
        </w:rPr>
        <w:t xml:space="preserve">规范学校接待和外出学习活动。学校承办各项活动，上级领导视察，坚持做到“四不”：不悬挂标语，不摆放鲜花、不上水果、香烟，不安排就餐，努力做到学校招待零支出。规范教师外出学习行为，五人以下要求乘坐公共交通，如需使用出租车，则需向校长室提出申请，并由校长室出具用车通知单。教师外出伙食补贴，每天不超过20元。</w:t>
      </w:r>
    </w:p>
    <w:p>
      <w:pPr>
        <w:ind w:left="0" w:right="0" w:firstLine="560"/>
        <w:spacing w:before="450" w:after="450" w:line="312" w:lineRule="auto"/>
      </w:pPr>
      <w:r>
        <w:rPr>
          <w:rFonts w:ascii="黑体" w:hAnsi="黑体" w:eastAsia="黑体" w:cs="黑体"/>
          <w:color w:val="000000"/>
          <w:sz w:val="36"/>
          <w:szCs w:val="36"/>
          <w:b w:val="1"/>
          <w:bCs w:val="1"/>
        </w:rPr>
        <w:t xml:space="preserve">第三篇：用实干托起“中国梦”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新一届中央领导集体，接过了历史的接力棒。中华民族伟大复兴的新征程将如何接续？国人高度关注，世界也在瞩目。11月29日，总书记和其他中央领导同志来到国家博物馆，参观大型展览《复兴之路》并发表重要讲话，重温中华民族所经历的苦难与辉煌，回顾中国共产党90多年的奋斗与探索，在历史、现实与未来的交汇点上，传递出中国共产党人将牢记使命、不忘责任，团结带领全国各族人民实现伟大中国梦想的坚定决心和信心。</w:t>
      </w:r>
    </w:p>
    <w:p>
      <w:pPr>
        <w:ind w:left="0" w:right="0" w:firstLine="560"/>
        <w:spacing w:before="450" w:after="450" w:line="312" w:lineRule="auto"/>
      </w:pPr>
      <w:r>
        <w:rPr>
          <w:rFonts w:ascii="宋体" w:hAnsi="宋体" w:eastAsia="宋体" w:cs="宋体"/>
          <w:color w:val="000"/>
          <w:sz w:val="28"/>
          <w:szCs w:val="28"/>
        </w:rPr>
        <w:t xml:space="preserve">历史中蕴藏着立足现实、迈向未来的宝贵精神财富。我们不应忘记，为了中华民族的复兴，无数仁人志士前仆后继、流血牺牲，历尽千辛万苦，取得了新民主主义革命的胜利。我们不应忘记，为了中华民族的复兴，我们党艰辛探索，确立了社会主义基本制度。我们不应忘记，为了中华民族的复兴，我们党作出改革开放的历史抉择，开辟了中国特色社会主义道路。一条漫漫复兴路，寄托着几代中国人的美好夙愿，凝结着中华儿女的心血汗水。此刻，我们比任何时候都更加清醒地认识到，使命在肩，责任重大。</w:t>
      </w:r>
    </w:p>
    <w:p>
      <w:pPr>
        <w:ind w:left="0" w:right="0" w:firstLine="560"/>
        <w:spacing w:before="450" w:after="450" w:line="312" w:lineRule="auto"/>
      </w:pPr>
      <w:r>
        <w:rPr>
          <w:rFonts w:ascii="宋体" w:hAnsi="宋体" w:eastAsia="宋体" w:cs="宋体"/>
          <w:color w:val="000"/>
          <w:sz w:val="28"/>
          <w:szCs w:val="28"/>
        </w:rPr>
        <w:t xml:space="preserve">实现民族复兴，是中华民族近代以来的伟大梦想。170多年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历史告诉我们，中华民族之所以迎来复兴的曙光，靠的就是一代又一代人的艰辛奋斗和埋头苦干。空谈误国，实干兴邦。把一个拥有13亿人口规模的发展中大国带入现代化、实现民族复兴，这在人类发展史上还从来没有过。和平崛起的烦恼，经济社会双转型的压力，发展所面临的矛盾、问题和挑战，迫切要求我们党承前启后、继往开来，迫切要求党员干部求真务实、艰苦奋斗，迫切要求每一个人在各自岗位上付出更多的辛劳。中国人的命运掌握在自己手里，中国人的美好生活要靠自己创造。</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高扬凝心聚力的中国精神——二论同心共筑中国梦</w:t>
      </w:r>
    </w:p>
    <w:p>
      <w:pPr>
        <w:ind w:left="0" w:right="0" w:firstLine="560"/>
        <w:spacing w:before="450" w:after="450" w:line="312" w:lineRule="auto"/>
      </w:pPr>
      <w:r>
        <w:rPr>
          <w:rFonts w:ascii="宋体" w:hAnsi="宋体" w:eastAsia="宋体" w:cs="宋体"/>
          <w:color w:val="000"/>
          <w:sz w:val="28"/>
          <w:szCs w:val="28"/>
        </w:rPr>
        <w:t xml:space="preserve">在实现民族复兴的壮丽征程上，在改革发展的火热实践中，靠什么凝聚社会共识、激发创造活力？“实现中国梦必须弘扬中国精神。这就是以爱国主义为核心的民族精神，以改革创新为核心的时代精神。”习近平主席的重要讲话，高度概括了中国精神的本质内涵，深刻阐述精神力量对于实现中国梦的重要意义，寓意深远、催人奋进。</w:t>
      </w:r>
    </w:p>
    <w:p>
      <w:pPr>
        <w:ind w:left="0" w:right="0" w:firstLine="560"/>
        <w:spacing w:before="450" w:after="450" w:line="312" w:lineRule="auto"/>
      </w:pPr>
      <w:r>
        <w:rPr>
          <w:rFonts w:ascii="宋体" w:hAnsi="宋体" w:eastAsia="宋体" w:cs="宋体"/>
          <w:color w:val="000"/>
          <w:sz w:val="28"/>
          <w:szCs w:val="28"/>
        </w:rPr>
        <w:t xml:space="preserve">人总是需要一点精神的，一个国家和民族更是这样。没有人的精神的有力支撑，就没有全民族精神力量的充分发挥，一个国家一个民族就不可能屹立于世界民族之林。物质贫乏不是社会主义，精神空虚也不是社会主义。实现中国梦，要求我们不仅在物质上强大起来，也要在精神上强大起来。</w:t>
      </w:r>
    </w:p>
    <w:p>
      <w:pPr>
        <w:ind w:left="0" w:right="0" w:firstLine="560"/>
        <w:spacing w:before="450" w:after="450" w:line="312" w:lineRule="auto"/>
      </w:pPr>
      <w:r>
        <w:rPr>
          <w:rFonts w:ascii="宋体" w:hAnsi="宋体" w:eastAsia="宋体" w:cs="宋体"/>
          <w:color w:val="000"/>
          <w:sz w:val="28"/>
          <w:szCs w:val="28"/>
        </w:rPr>
        <w:t xml:space="preserve">中华文明源远流长，中国精神生生不息，成为照耀我们民族奋勇前进的不灭灯塔。今天，中国进入社会转型期、改革攻坚期，精神力量的作用也愈加凸显。面对纷繁复杂的观念世界，如何在多元中立主导，在多样中谋共识？面对艰巨繁重的改革发展任务，如何以更大智慧与勇气啃硬骨头、涉险滩？离梦想越近，就越需要不断增强团结一心的精神纽带，越需要持续激发自强不息的精神动力。</w:t>
      </w:r>
    </w:p>
    <w:p>
      <w:pPr>
        <w:ind w:left="0" w:right="0" w:firstLine="560"/>
        <w:spacing w:before="450" w:after="450" w:line="312" w:lineRule="auto"/>
      </w:pPr>
      <w:r>
        <w:rPr>
          <w:rFonts w:ascii="宋体" w:hAnsi="宋体" w:eastAsia="宋体" w:cs="宋体"/>
          <w:color w:val="000"/>
          <w:sz w:val="28"/>
          <w:szCs w:val="28"/>
        </w:rPr>
        <w:t xml:space="preserve">爱国主义始终是把中华民族坚强团结在一起的精神力量。不管是民族危亡关头的同仇敌忾，还是众志成城抵御重大灾害，凝聚在爱国主义旗帜下，个人命运才会与民族命运紧密相连，滴水之微才能汇聚成无坚不摧的磅礴力量。家是最小国，国是最大家，中国梦的本质内涵就是国家富强、民族振兴、人民幸福。在实现中国梦的征程中，大力弘扬爱国主义精神，就能最大限度凝聚共识，团结一切可以团结的力量，汇聚每个人的梦想成就伟大的中国梦，形成推动社会发展进步的强大正能量。</w:t>
      </w:r>
    </w:p>
    <w:p>
      <w:pPr>
        <w:ind w:left="0" w:right="0" w:firstLine="560"/>
        <w:spacing w:before="450" w:after="450" w:line="312" w:lineRule="auto"/>
      </w:pPr>
      <w:r>
        <w:rPr>
          <w:rFonts w:ascii="宋体" w:hAnsi="宋体" w:eastAsia="宋体" w:cs="宋体"/>
          <w:color w:val="000"/>
          <w:sz w:val="28"/>
          <w:szCs w:val="28"/>
        </w:rPr>
        <w:t xml:space="preserve">改革创新始终是激励我们在时代发展中与时俱进的精神力量。３０多年来，从农村改革的兴起，到深圳等特区的创立，从社会主义市场经济体制的发展，到中国特色社会主义多项事业的开拓，改革创新精神激荡神州，造就了历史的巨变，成就了今天的中国。改革没有完成时，站在新起点上的中国，无论是冲破思想观念障碍，还是打破利益固化藩篱，无论是破解发展难题，还是释放改革红利，都需要继续发扬改革创新精神，逢山开路、遇水搭桥，迈过沟沟坎坎、越过发展陷阱，才能赢得更加光明的前景。</w:t>
      </w:r>
    </w:p>
    <w:p>
      <w:pPr>
        <w:ind w:left="0" w:right="0" w:firstLine="560"/>
        <w:spacing w:before="450" w:after="450" w:line="312" w:lineRule="auto"/>
      </w:pPr>
      <w:r>
        <w:rPr>
          <w:rFonts w:ascii="宋体" w:hAnsi="宋体" w:eastAsia="宋体" w:cs="宋体"/>
          <w:color w:val="000"/>
          <w:sz w:val="28"/>
          <w:szCs w:val="28"/>
        </w:rPr>
        <w:t xml:space="preserve">鲁迅说过，“唯有民魂是值得宝贵的，唯有他发扬起来，中国才有真进步。”在实现中国梦的新征程中，大力弘扬伟大的民族精神和时代精神，让凝心聚力的兴国之魂、强国之魂融入现代化进程，我们就一定能永远朝气蓬勃地迈向未来，不断开创中国特色社会主义新局面。新华社北京３月１９日电（人民日报评论员）</w:t>
      </w:r>
    </w:p>
    <w:p>
      <w:pPr>
        <w:ind w:left="0" w:right="0" w:firstLine="560"/>
        <w:spacing w:before="450" w:after="450" w:line="312" w:lineRule="auto"/>
      </w:pPr>
      <w:r>
        <w:rPr>
          <w:rFonts w:ascii="黑体" w:hAnsi="黑体" w:eastAsia="黑体" w:cs="黑体"/>
          <w:color w:val="000000"/>
          <w:sz w:val="36"/>
          <w:szCs w:val="36"/>
          <w:b w:val="1"/>
          <w:bCs w:val="1"/>
        </w:rPr>
        <w:t xml:space="preserve">第四篇：用实干托起中国梦</w:t>
      </w:r>
    </w:p>
    <w:p>
      <w:pPr>
        <w:ind w:left="0" w:right="0" w:firstLine="560"/>
        <w:spacing w:before="450" w:after="450" w:line="312" w:lineRule="auto"/>
      </w:pPr>
      <w:r>
        <w:rPr>
          <w:rFonts w:ascii="宋体" w:hAnsi="宋体" w:eastAsia="宋体" w:cs="宋体"/>
          <w:color w:val="000"/>
          <w:sz w:val="28"/>
          <w:szCs w:val="28"/>
        </w:rPr>
        <w:t xml:space="preserve">用实干托起中国梦</w:t>
      </w:r>
    </w:p>
    <w:p>
      <w:pPr>
        <w:ind w:left="0" w:right="0" w:firstLine="560"/>
        <w:spacing w:before="450" w:after="450" w:line="312" w:lineRule="auto"/>
      </w:pPr>
      <w:r>
        <w:rPr>
          <w:rFonts w:ascii="宋体" w:hAnsi="宋体" w:eastAsia="宋体" w:cs="宋体"/>
          <w:color w:val="000"/>
          <w:sz w:val="28"/>
          <w:szCs w:val="28"/>
        </w:rPr>
        <w:t xml:space="preserve">——基层职工学习十八大</w:t>
      </w:r>
    </w:p>
    <w:p>
      <w:pPr>
        <w:ind w:left="0" w:right="0" w:firstLine="560"/>
        <w:spacing w:before="450" w:after="450" w:line="312" w:lineRule="auto"/>
      </w:pPr>
      <w:r>
        <w:rPr>
          <w:rFonts w:ascii="宋体" w:hAnsi="宋体" w:eastAsia="宋体" w:cs="宋体"/>
          <w:color w:val="000"/>
          <w:sz w:val="28"/>
          <w:szCs w:val="28"/>
        </w:rPr>
        <w:t xml:space="preserve">11月8日，举世瞩目的党的十八大胜利召开。张集一厂基层干部职工在收看“十八大”现场直播的同时，又通过读报纸、听广播、组织谈心等形式，畅谈改革开放新成果，勾画出煤矿人对党的“十八大”的期盼和对美好未来无限憧憬。</w:t>
      </w:r>
    </w:p>
    <w:p>
      <w:pPr>
        <w:ind w:left="0" w:right="0" w:firstLine="560"/>
        <w:spacing w:before="450" w:after="450" w:line="312" w:lineRule="auto"/>
      </w:pPr>
      <w:r>
        <w:rPr>
          <w:rFonts w:ascii="宋体" w:hAnsi="宋体" w:eastAsia="宋体" w:cs="宋体"/>
          <w:color w:val="000"/>
          <w:sz w:val="28"/>
          <w:szCs w:val="28"/>
        </w:rPr>
        <w:t xml:space="preserve">我厂干部职工一下班，就聚集在电视显示屏前，聚精会神观看“十八大”举世盛会直播，还安排基层单位结合各自工作实际，组织员工学习十八大精神，感言美好未来。</w:t>
      </w:r>
    </w:p>
    <w:p>
      <w:pPr>
        <w:ind w:left="0" w:right="0" w:firstLine="560"/>
        <w:spacing w:before="450" w:after="450" w:line="312" w:lineRule="auto"/>
      </w:pPr>
      <w:r>
        <w:rPr>
          <w:rFonts w:ascii="宋体" w:hAnsi="宋体" w:eastAsia="宋体" w:cs="宋体"/>
          <w:color w:val="000"/>
          <w:sz w:val="28"/>
          <w:szCs w:val="28"/>
        </w:rPr>
        <w:t xml:space="preserve">在煤管队党支部十八大精神学习会议上，一位基层党员这么说道：“听了胡总书记的报告，感到非常振奋人心，感到非常骄傲和自豪，作为一名党员，我一定要加强学习，立足本职，创先争优，充分发挥先锋模范作用，为企业安全发展努力奋斗，为党的十八大胜利召开、为祖国的繁荣昌盛做出应有的贡献！”</w:t>
      </w:r>
    </w:p>
    <w:p>
      <w:pPr>
        <w:ind w:left="0" w:right="0" w:firstLine="560"/>
        <w:spacing w:before="450" w:after="450" w:line="312" w:lineRule="auto"/>
      </w:pPr>
      <w:r>
        <w:rPr>
          <w:rFonts w:ascii="宋体" w:hAnsi="宋体" w:eastAsia="宋体" w:cs="宋体"/>
          <w:color w:val="000"/>
          <w:sz w:val="28"/>
          <w:szCs w:val="28"/>
        </w:rPr>
        <w:t xml:space="preserve">煤管队支部书记龙飞鸣：“实干兴邦”重在一个“实”字，要求我们关注基层员工，用心倾听职工的想法，了解职工的需求，用心去办好事关职工的每一件事；贵在一个“干”字上，要求我们脚踏实地，用心干好每一天，干好干成每一项工作。实现中国复兴的“中国梦”必须要实干，只有真抓实干，才能贯彻全心全意为人民服务的最高宗旨，才能提升党的执政能力和水平，才能无愧于时代赋予共产党人的历史责任和担当。”</w:t>
      </w:r>
    </w:p>
    <w:p>
      <w:pPr>
        <w:ind w:left="0" w:right="0" w:firstLine="560"/>
        <w:spacing w:before="450" w:after="450" w:line="312" w:lineRule="auto"/>
      </w:pPr>
      <w:r>
        <w:rPr>
          <w:rFonts w:ascii="宋体" w:hAnsi="宋体" w:eastAsia="宋体" w:cs="宋体"/>
          <w:color w:val="000"/>
          <w:sz w:val="28"/>
          <w:szCs w:val="28"/>
        </w:rPr>
        <w:t xml:space="preserve">“空谈误国、实干兴邦”八个字，激励着基层干部群众把学习十八</w:t>
      </w:r>
    </w:p>
    <w:p>
      <w:pPr>
        <w:ind w:left="0" w:right="0" w:firstLine="560"/>
        <w:spacing w:before="450" w:after="450" w:line="312" w:lineRule="auto"/>
      </w:pPr>
      <w:r>
        <w:rPr>
          <w:rFonts w:ascii="宋体" w:hAnsi="宋体" w:eastAsia="宋体" w:cs="宋体"/>
          <w:color w:val="000"/>
          <w:sz w:val="28"/>
          <w:szCs w:val="28"/>
        </w:rPr>
        <w:t xml:space="preserve">大精神的成果转化为实际行动，为中华民族伟大复兴的目标奋力拼搏。人人爱岗敬业，大家一步一个脚印往前走，中华民族伟大复兴的“中国梦”就能早日实现。</w:t>
      </w:r>
    </w:p>
    <w:p>
      <w:pPr>
        <w:ind w:left="0" w:right="0" w:firstLine="560"/>
        <w:spacing w:before="450" w:after="450" w:line="312" w:lineRule="auto"/>
      </w:pPr>
      <w:r>
        <w:rPr>
          <w:rFonts w:ascii="宋体" w:hAnsi="宋体" w:eastAsia="宋体" w:cs="宋体"/>
          <w:color w:val="000"/>
          <w:sz w:val="28"/>
          <w:szCs w:val="28"/>
        </w:rPr>
        <w:t xml:space="preserve">对煤矿基层职工来说，我们能为实现“中国梦”做的就是立足岗位，努力实现本职安全。对于我们煤矿工人的特殊想来说，立足岗位。不只是要完成本职的生产工作。首先，要时刻不忘自身所处的工作环境对人生安全的危害性，牢固树立危险意识，并时刻牢记自己是一名煤矿工人，在对安全的态度上，不仅要做到按章作业，努力抵制三违，自保意识强，还要做到互保联保。其次，我们要有奉献精神。煤矿一线的工作，其工作环境的不客观是不容忽视的。很多职工迫于生计才从事这样的工作，心中充满了很多抱怨。我们煤矿工人创造出来的价值是国家人民群众所需要的，如果没有煤炭能源的支持，国家何谈发展，“中国梦”如何实现？尤其是我们很多年轻的职工，一定要调整好自己的价值观，立足岗位，做好本职，奉献国家和社会。</w:t>
      </w:r>
    </w:p>
    <w:p>
      <w:pPr>
        <w:ind w:left="0" w:right="0" w:firstLine="560"/>
        <w:spacing w:before="450" w:after="450" w:line="312" w:lineRule="auto"/>
      </w:pPr>
      <w:r>
        <w:rPr>
          <w:rFonts w:ascii="宋体" w:hAnsi="宋体" w:eastAsia="宋体" w:cs="宋体"/>
          <w:color w:val="000"/>
          <w:sz w:val="28"/>
          <w:szCs w:val="28"/>
        </w:rPr>
        <w:t xml:space="preserve">当前，国际金融危机还在蔓延、尚未见底，对我国、特别是煤炭企业的经济影响压力加大，因经济增速减缓引发的不确定、不稳定因素增加，保持经济平稳运行困难增多。能否变环境压力为发展动力，化经济危机为发展契机，广大党员干部和基层职工必须深刻地认识到开展好学习实践活动的重要意义和深远影响，清醒深刻地认识到掌握十八大精神的必要性和重要性，继续解放思想，树立与科学发展观相适应的新意识。深刻把握当前面临的新机遇、新挑战，牢固树立改革创新意识，牢固树立以人为本的意识。</w:t>
      </w:r>
    </w:p>
    <w:p>
      <w:pPr>
        <w:ind w:left="0" w:right="0" w:firstLine="560"/>
        <w:spacing w:before="450" w:after="450" w:line="312" w:lineRule="auto"/>
      </w:pPr>
      <w:r>
        <w:rPr>
          <w:rFonts w:ascii="宋体" w:hAnsi="宋体" w:eastAsia="宋体" w:cs="宋体"/>
          <w:color w:val="000"/>
          <w:sz w:val="28"/>
          <w:szCs w:val="28"/>
        </w:rPr>
        <w:t xml:space="preserve">我相信，通过学习党的十八大的精神，以及职工决心通过实干实现“中国梦”的激情。我们的企业一定能够驾驭复杂局面，发扬煤矿工人特别能战斗、特别能吃苦的精神，为建设和-谐矿山、和-谐社会做出我们煤矿人应有的贡献。</w:t>
      </w:r>
    </w:p>
    <w:p>
      <w:pPr>
        <w:ind w:left="0" w:right="0" w:firstLine="560"/>
        <w:spacing w:before="450" w:after="450" w:line="312" w:lineRule="auto"/>
      </w:pPr>
      <w:r>
        <w:rPr>
          <w:rFonts w:ascii="宋体" w:hAnsi="宋体" w:eastAsia="宋体" w:cs="宋体"/>
          <w:color w:val="000"/>
          <w:sz w:val="28"/>
          <w:szCs w:val="28"/>
        </w:rPr>
        <w:t xml:space="preserve">张集一厂 煤管队 王培培</w:t>
      </w:r>
    </w:p>
    <w:p>
      <w:pPr>
        <w:ind w:left="0" w:right="0" w:firstLine="560"/>
        <w:spacing w:before="450" w:after="450" w:line="312" w:lineRule="auto"/>
      </w:pPr>
      <w:r>
        <w:rPr>
          <w:rFonts w:ascii="黑体" w:hAnsi="黑体" w:eastAsia="黑体" w:cs="黑体"/>
          <w:color w:val="000000"/>
          <w:sz w:val="36"/>
          <w:szCs w:val="36"/>
          <w:b w:val="1"/>
          <w:bCs w:val="1"/>
        </w:rPr>
        <w:t xml:space="preserve">第五篇：实干托起中国梦</w:t>
      </w:r>
    </w:p>
    <w:p>
      <w:pPr>
        <w:ind w:left="0" w:right="0" w:firstLine="560"/>
        <w:spacing w:before="450" w:after="450" w:line="312" w:lineRule="auto"/>
      </w:pPr>
      <w:r>
        <w:rPr>
          <w:rFonts w:ascii="宋体" w:hAnsi="宋体" w:eastAsia="宋体" w:cs="宋体"/>
          <w:color w:val="000"/>
          <w:sz w:val="28"/>
          <w:szCs w:val="28"/>
        </w:rPr>
        <w:t xml:space="preserve">实干托起中国梦</w:t>
      </w:r>
    </w:p>
    <w:p>
      <w:pPr>
        <w:ind w:left="0" w:right="0" w:firstLine="560"/>
        <w:spacing w:before="450" w:after="450" w:line="312" w:lineRule="auto"/>
      </w:pPr>
      <w:r>
        <w:rPr>
          <w:rFonts w:ascii="宋体" w:hAnsi="宋体" w:eastAsia="宋体" w:cs="宋体"/>
          <w:color w:val="000"/>
          <w:sz w:val="28"/>
          <w:szCs w:val="28"/>
        </w:rPr>
        <w:t xml:space="preserve">每个人都有属于自己的梦，梦能照亮生活，亦能成就未来。而有一个梦，它既是你的梦，也是我的梦，它诠释着十三万万中华儿女的共同心愿；它饱含着十三亿双黑眼睛的热切期盼；它承载着全国上下人民对未来的急切渴望„„他便是中国梦，实现中华民族伟大强健的中国梦。这是一个满含深情的时代之梦，是充满蓬勃梦想的人民之想。</w:t>
      </w:r>
    </w:p>
    <w:p>
      <w:pPr>
        <w:ind w:left="0" w:right="0" w:firstLine="560"/>
        <w:spacing w:before="450" w:after="450" w:line="312" w:lineRule="auto"/>
      </w:pPr>
      <w:r>
        <w:rPr>
          <w:rFonts w:ascii="宋体" w:hAnsi="宋体" w:eastAsia="宋体" w:cs="宋体"/>
          <w:color w:val="000"/>
          <w:sz w:val="28"/>
          <w:szCs w:val="28"/>
        </w:rPr>
        <w:t xml:space="preserve">社会是立国之基，中国正在走向共产主义。我的中国梦便是中国能够成为一个真正的共产社会。待到这个梦想实现时，再也不会有硝烟使祖国狼藉一片；再也不会有炮弹使祖国疮疤满布；再也不会有恐惧使祖国乌云蔽日„„路不拾遗，夜不闭户不再渺远，人人都愿意为公众之事竭尽全力。学习不再被视为一种外在的硬性要求而是内在的精神需求；工作不再只是养家糊口而是体现个人价值的一种方式。人人精诚通商，不会再有假物品腐蚀国人的身心。货尽其用，人尽其力。因为我们达成了共产大目标，全国人民有很强的团队意识，不会为了一己私利而相互算计。整个社会看重集体强大的力量而绝非个人微弱的能力，甚至不会再有名利、金钱等这些富丽堂皇的事物。所以人们不会再苦心孤诣地去图谋一些外在的东西，都将社会利益放在第一位。现在的中国正在沿着共产主义道路奔跑。等跑到世界之端，我希望中国仍会以一种仁者之态去对待每一个国家的崇拜和挑战。一切的一切，无疑构建起了一个有序的社会、和谐的关系、轻松的生活、光明的社会。一切的美妙，岂是我这拙笔可以描绘千万分之一。</w:t>
      </w:r>
    </w:p>
    <w:p>
      <w:pPr>
        <w:ind w:left="0" w:right="0" w:firstLine="560"/>
        <w:spacing w:before="450" w:after="450" w:line="312" w:lineRule="auto"/>
      </w:pPr>
      <w:r>
        <w:rPr>
          <w:rFonts w:ascii="宋体" w:hAnsi="宋体" w:eastAsia="宋体" w:cs="宋体"/>
          <w:color w:val="000"/>
          <w:sz w:val="28"/>
          <w:szCs w:val="28"/>
        </w:rPr>
        <w:t xml:space="preserve">但是，梦想绝对不是梦。梦想是人类对于美好事物的一种憧憬和</w:t>
      </w:r>
    </w:p>
    <w:p>
      <w:pPr>
        <w:ind w:left="0" w:right="0" w:firstLine="560"/>
        <w:spacing w:before="450" w:after="450" w:line="312" w:lineRule="auto"/>
      </w:pPr>
      <w:r>
        <w:rPr>
          <w:rFonts w:ascii="宋体" w:hAnsi="宋体" w:eastAsia="宋体" w:cs="宋体"/>
          <w:color w:val="000"/>
          <w:sz w:val="28"/>
          <w:szCs w:val="28"/>
        </w:rPr>
        <w:t xml:space="preserve">渴望。有时梦想是不切实际，但毫无疑问，梦想是人类最天真最无邪最美丽最可爱的愿望。是一种意识里的追求，是动力的源泉。我们应当化梦想为动力，积极地筑梦，用行动托起我们的中国梦。如果我们不在梦里，就应该在通往梦想的路上。事实上，梦想往往是由单纯的幻想所构建的，但逐梦必定要付出自己的行动与汗水。而我将会用我年少的力量努力拼搏，开拓创新，用一种正能量回报一个大写的中国。</w:t>
      </w:r>
    </w:p>
    <w:p>
      <w:pPr>
        <w:ind w:left="0" w:right="0" w:firstLine="560"/>
        <w:spacing w:before="450" w:after="450" w:line="312" w:lineRule="auto"/>
      </w:pPr>
      <w:r>
        <w:rPr>
          <w:rFonts w:ascii="宋体" w:hAnsi="宋体" w:eastAsia="宋体" w:cs="宋体"/>
          <w:color w:val="000"/>
          <w:sz w:val="28"/>
          <w:szCs w:val="28"/>
        </w:rPr>
        <w:t xml:space="preserve">“梦想永远是现在式，而决非将来式！”周国平先生这句话最能代表我的想法了。梦想不能仅仅是空谈，如若不付诸行动，那么这个梦想就沦为了永远的梦，也是我们永远的痛。就让我们从现在做起，在心底里埋下中国梦，用自己的汗水去灌溉它，用心灵的热度去温暖它，用我们强健的体魄去保护它„„</w:t>
      </w:r>
    </w:p>
    <w:p>
      <w:pPr>
        <w:ind w:left="0" w:right="0" w:firstLine="560"/>
        <w:spacing w:before="450" w:after="450" w:line="312" w:lineRule="auto"/>
      </w:pPr>
      <w:r>
        <w:rPr>
          <w:rFonts w:ascii="宋体" w:hAnsi="宋体" w:eastAsia="宋体" w:cs="宋体"/>
          <w:color w:val="000"/>
          <w:sz w:val="28"/>
          <w:szCs w:val="28"/>
        </w:rPr>
        <w:t xml:space="preserve">最后让我们朝着碧蓝迷人的天空，一望无涯的草原，宽阔豁达的海洋吼出自己的心底话——我的未来不是梦！我将用我的行动托起我的中国梦！</w:t>
      </w:r>
    </w:p>
    <w:p>
      <w:pPr>
        <w:ind w:left="0" w:right="0" w:firstLine="560"/>
        <w:spacing w:before="450" w:after="450" w:line="312" w:lineRule="auto"/>
      </w:pPr>
      <w:r>
        <w:rPr>
          <w:rFonts w:ascii="宋体" w:hAnsi="宋体" w:eastAsia="宋体" w:cs="宋体"/>
          <w:color w:val="000"/>
          <w:sz w:val="28"/>
          <w:szCs w:val="28"/>
        </w:rPr>
        <w:t xml:space="preserve">评语：每个人都有梦想，可有绝大多数人总是觉得自己的梦想难以成真，想要成为现实又太过艰难，简直是不可能的事。也正因为如此，有许多人的梦想没有成真。而梦想变成现实是需要我们付出很大的努力和汗水的。梦想不是口号，而是我们前进的动力和方向。我们要将心中长远的梦想，制订成阶段性的目标，一步步地去实现，去完成，这期间肯定有困难和挑战，但是只要有恒心，有毅力，坚持不懈是能够实现的。</w:t>
      </w:r>
    </w:p>
    <w:p>
      <w:pPr>
        <w:ind w:left="0" w:right="0" w:firstLine="560"/>
        <w:spacing w:before="450" w:after="450" w:line="312" w:lineRule="auto"/>
      </w:pPr>
      <w:r>
        <w:rPr>
          <w:rFonts w:ascii="宋体" w:hAnsi="宋体" w:eastAsia="宋体" w:cs="宋体"/>
          <w:color w:val="000"/>
          <w:sz w:val="28"/>
          <w:szCs w:val="28"/>
        </w:rPr>
        <w:t xml:space="preserve">指导老师：王玉香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2024-09-20T13:55:11+08:00</dcterms:created>
  <dcterms:modified xsi:type="dcterms:W3CDTF">2024-09-20T13:55:11+08:00</dcterms:modified>
</cp:coreProperties>
</file>

<file path=docProps/custom.xml><?xml version="1.0" encoding="utf-8"?>
<Properties xmlns="http://schemas.openxmlformats.org/officeDocument/2006/custom-properties" xmlns:vt="http://schemas.openxmlformats.org/officeDocument/2006/docPropsVTypes"/>
</file>