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2024年争做好教师心得体会范文最新五篇</w:t>
      </w:r>
      <w:bookmarkEnd w:id="1"/>
    </w:p>
    <w:p>
      <w:pPr>
        <w:jc w:val="center"/>
        <w:spacing w:before="0" w:after="450"/>
      </w:pPr>
      <w:r>
        <w:rPr>
          <w:rFonts w:ascii="Arial" w:hAnsi="Arial" w:eastAsia="Arial" w:cs="Arial"/>
          <w:color w:val="999999"/>
          <w:sz w:val="20"/>
          <w:szCs w:val="20"/>
        </w:rPr>
        <w:t xml:space="preserve">来源：网络  作者：水墨画意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优秀心得体会范文，供大家参考借鉴，希望可以帮助到有需要的朋友。2024年争做好教师心得体会范文最新五篇一在幼儿老师的师德规范里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2024年争做好教师心得体会范文最新五篇一</w:t>
      </w:r>
    </w:p>
    <w:p>
      <w:pPr>
        <w:ind w:left="0" w:right="0" w:firstLine="560"/>
        <w:spacing w:before="450" w:after="450" w:line="312" w:lineRule="auto"/>
      </w:pPr>
      <w:r>
        <w:rPr>
          <w:rFonts w:ascii="宋体" w:hAnsi="宋体" w:eastAsia="宋体" w:cs="宋体"/>
          <w:color w:val="000"/>
          <w:sz w:val="28"/>
          <w:szCs w:val="28"/>
        </w:rPr>
        <w:t xml:space="preserve">在幼儿老师的师德规范里我学到了幼儿老师最基本的道德素养：热爱孩子并尊重孩子。一个幼儿老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老师队伍建设的成败，也就决定教育事业发展和改革的成败。老师职业的特点决定了老师必须具备更高的素质，而师德是老师最重要的素质，是老师的灵魂。师德决定了老师对学生的热爱和对事业的忠诚，决定了老师执着的追求和人格的高尚;另一方面，师德直接影响着学生们的成长，老师的理想信念、道德情操、人格魅力直接影响到学生的思想素质、道德品质和道德行为习惯的养成。我认为既然我选择了幼儿老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老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总之，我将努力提高自己教育教学理论水平和实践能力，全心全意为幼儿服务，深深扎根于幼儿园这片净土中。今后的工作中自觉遵守《中小学幼儿园老师职业道德规范》，做一名合格的幼儿老师。</w:t>
      </w:r>
    </w:p>
    <w:p>
      <w:pPr>
        <w:ind w:left="0" w:right="0" w:firstLine="560"/>
        <w:spacing w:before="450" w:after="450" w:line="312" w:lineRule="auto"/>
      </w:pPr>
      <w:r>
        <w:rPr>
          <w:rFonts w:ascii="黑体" w:hAnsi="黑体" w:eastAsia="黑体" w:cs="黑体"/>
          <w:color w:val="000000"/>
          <w:sz w:val="34"/>
          <w:szCs w:val="34"/>
          <w:b w:val="1"/>
          <w:bCs w:val="1"/>
        </w:rPr>
        <w:t xml:space="preserve">2024年争做好教师心得体会范文最新五篇二</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立志高远，追求卓越，定会凝练出我们高昂的人格;诚以待人，严于律己，将是我们不变的行为准则;珍惜时光，挥洒汗水，才能承担起远方那辛勤的目光!虽然不能控制时间的长度，但却可以决定它的宽度，三年后的今天，我们又会给自己一份怎样的答卷?</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2024年争做好教师心得体会范文最新五篇三</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2024年争做好教师心得体会范文最新五篇四</w:t>
      </w:r>
    </w:p>
    <w:p>
      <w:pPr>
        <w:ind w:left="0" w:right="0" w:firstLine="560"/>
        <w:spacing w:before="450" w:after="450" w:line="312" w:lineRule="auto"/>
      </w:pPr>
      <w:r>
        <w:rPr>
          <w:rFonts w:ascii="宋体" w:hAnsi="宋体" w:eastAsia="宋体" w:cs="宋体"/>
          <w:color w:val="000"/>
          <w:sz w:val="28"/>
          <w:szCs w:val="28"/>
        </w:rPr>
        <w:t xml:space="preserve">很高兴成为职业技术学校的一员。作为新生，对于学校、老师、同学都充满新期盼。为了让我们深入了解学校和老师等一切相关信息，在开学这两天，学校为我们量身制定一个详细的新生入学教育安排。连续几天的讲座，虽然觉得很辛苦，但我们受益匪浅，学到了不少有用的东西，也懂得这三年的学习时间就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就是选取就业还就是升学，我都有信心，一点一滴筑梦想。我选取滨，信任滨，它就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就是我们给别人的第一印象，甚至影响他人对我们的评价。所以，学习礼仪规范也就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就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4"/>
          <w:szCs w:val="34"/>
          <w:b w:val="1"/>
          <w:bCs w:val="1"/>
        </w:rPr>
        <w:t xml:space="preserve">2024年争做好教师心得体会范文最新五篇五</w:t>
      </w:r>
    </w:p>
    <w:p>
      <w:pPr>
        <w:ind w:left="0" w:right="0" w:firstLine="560"/>
        <w:spacing w:before="450" w:after="450" w:line="312" w:lineRule="auto"/>
      </w:pPr>
      <w:r>
        <w:rPr>
          <w:rFonts w:ascii="宋体" w:hAnsi="宋体" w:eastAsia="宋体" w:cs="宋体"/>
          <w:color w:val="000"/>
          <w:sz w:val="28"/>
          <w:szCs w:val="28"/>
        </w:rPr>
        <w:t xml:space="preserve">我是一名平凡的幼儿教师，自从戴上“孩子王”的桂冠，我就注定要与平凡相伴。没有丰厚的收入，没有奢华的享受，有的只是生活的忙碌和肩头沉甸甸的责任。在这平凡的幼教岗位上，我已度过了17个春秋，我无怨无悔，以“不泯的童心，眷眷的爱心”作为座右铭来激励自己，鞭策自己，不断完善自己的教育行为。</w:t>
      </w:r>
    </w:p>
    <w:p>
      <w:pPr>
        <w:ind w:left="0" w:right="0" w:firstLine="560"/>
        <w:spacing w:before="450" w:after="450" w:line="312" w:lineRule="auto"/>
      </w:pPr>
      <w:r>
        <w:rPr>
          <w:rFonts w:ascii="宋体" w:hAnsi="宋体" w:eastAsia="宋体" w:cs="宋体"/>
          <w:color w:val="000"/>
          <w:sz w:val="28"/>
          <w:szCs w:val="28"/>
        </w:rPr>
        <w:t xml:space="preserve">我和孩子们在一起，会把长方形、正方形筑成高楼大厦;用红粉笔、绿蜡笔描绘未来世界;拿碎花布、细丝线编织美丽的童话。就这样，青春的光亮在孩子们的金色童年中褪色，然而，我的童心不会随着年龄的增长、时间的流逝而消失。作为战斗在幼教第一线的教师，能天天接触到一群天真烂漫的孩子是一种幸福。在他们的眼里，我是朋友、姐姐、妈妈——他们喜欢粘在我身边看我画画;喜欢趴在我腿上听我讲故事;喜欢围在钢琴边和我一块儿唱歌……望着一张张稚嫩的小脸，回答着一连串充满关心、充满好奇的问题，我感觉自己的心一下子年轻了许多。</w:t>
      </w:r>
    </w:p>
    <w:p>
      <w:pPr>
        <w:ind w:left="0" w:right="0" w:firstLine="560"/>
        <w:spacing w:before="450" w:after="450" w:line="312" w:lineRule="auto"/>
      </w:pPr>
      <w:r>
        <w:rPr>
          <w:rFonts w:ascii="宋体" w:hAnsi="宋体" w:eastAsia="宋体" w:cs="宋体"/>
          <w:color w:val="000"/>
          <w:sz w:val="28"/>
          <w:szCs w:val="28"/>
        </w:rPr>
        <w:t xml:space="preserve">梓涵是我班的“小汽车迷”，有一次区域活动时，我发现他没有到任何一个区域去活动，而是饶有兴趣地摆弄着自己的一辆汽车。我上前与他聊起来，渐渐地我发现在这方面梓涵懂得很多，我自叹不如。于是，我快乐地称他为“梓涵老师”。在后来的好几次活动中，我都会安静地听梓涵讲述汽车的事情，还请他给小朋友讲述呢!在班级的群里，我收到了梓涵妈妈的来信，她告诉我：梓涵非常喜欢你，因为你拜他为师，认真听他讲汽车的事。此时此刻，我恍然大悟。原来，永远拥有一颗童心的老师是让人喜欢，让人敬重、让人难忘的。</w:t>
      </w:r>
    </w:p>
    <w:p>
      <w:pPr>
        <w:ind w:left="0" w:right="0" w:firstLine="560"/>
        <w:spacing w:before="450" w:after="450" w:line="312" w:lineRule="auto"/>
      </w:pPr>
      <w:r>
        <w:rPr>
          <w:rFonts w:ascii="宋体" w:hAnsi="宋体" w:eastAsia="宋体" w:cs="宋体"/>
          <w:color w:val="000"/>
          <w:sz w:val="28"/>
          <w:szCs w:val="28"/>
        </w:rPr>
        <w:t xml:space="preserve">有人问我：当一个好老师最基本的条件是什么?我会不假思索地回答道：“爱心”。教师这一职业，是一种爱的蕴涵与奉献。教师的心、教师的情，应该似雨露沐浴着嫩叶花朵，只有在爱心中成长的孩子，其心灵才能是纯洁的、美好的，其长大后才能是一个有仁爱之心的人，对社会有用的人。有人说：爱幼儿，要像爱自己的孩子那样。阳阳是单亲家庭的孩子，性格顽皮暴躁，有一段时间因为身体不舒服，早晨来园时总是哭闹，奶奶因为没有文化，总觉得孩子是在幼儿园吃亏了、老师打骂孩子了，所以才造成了孩子不愿意上幼儿园，尽管我跟她解释了，她还是不信，甚至将自己的多疑想法反映到了园领导那里。领导找我谈话的时候，我真是委屈到了极点，想想平时我对孩子不错呀：孩子背上有汗了，我会用干毛巾给他塞好;发现孩子的衣服脱掉了，手凉，会叫孩子及时穿上衣服;孩子被子太厚睡觉老出汗，我会提醒家长给孩子换一下被子;孩子感冒了，我会记在心上，提醒他多喝开水。一霎那，委屈让我愤怒，发誓以后不再理孩子和孩子的奶奶了。从园长室回来看到阳阳不敢与我对视的眼睛，忽然想到：我是老师，我的爱是不平凡的爱，虽然孩子的奶奶用莫须有的罪名闹到了园长那里，可是，我不能和孩子计较，最终我还是用爱战胜了人性的弱点，用笑脸迎接了阳阳的不敢与我对视的目光……</w:t>
      </w:r>
    </w:p>
    <w:p>
      <w:pPr>
        <w:ind w:left="0" w:right="0" w:firstLine="560"/>
        <w:spacing w:before="450" w:after="450" w:line="312" w:lineRule="auto"/>
      </w:pPr>
      <w:r>
        <w:rPr>
          <w:rFonts w:ascii="宋体" w:hAnsi="宋体" w:eastAsia="宋体" w:cs="宋体"/>
          <w:color w:val="000"/>
          <w:sz w:val="28"/>
          <w:szCs w:val="28"/>
        </w:rPr>
        <w:t xml:space="preserve">蓦然回首，我和孩子们已经一起走过了酸甜苦辣17年时光。多年的幼教是我对这片沃土的深深眷恋。无论是过去、现在、还是将来，我愿永远和孩子们在一起，共同踏出一条色彩斑斓的美丽之路!</w:t>
      </w:r>
    </w:p>
    <w:p>
      <w:pPr>
        <w:ind w:left="0" w:right="0" w:firstLine="560"/>
        <w:spacing w:before="450" w:after="450" w:line="312" w:lineRule="auto"/>
      </w:pPr>
      <w:r>
        <w:rPr>
          <w:rFonts w:ascii="宋体" w:hAnsi="宋体" w:eastAsia="宋体" w:cs="宋体"/>
          <w:color w:val="000"/>
          <w:sz w:val="28"/>
          <w:szCs w:val="28"/>
        </w:rPr>
        <w:t xml:space="preserve">【2024年争做好教师心得体会范文最新五篇】相关推荐文章:</w:t>
      </w:r>
    </w:p>
    <w:p>
      <w:pPr>
        <w:ind w:left="0" w:right="0" w:firstLine="560"/>
        <w:spacing w:before="450" w:after="450" w:line="312" w:lineRule="auto"/>
      </w:pPr>
      <w:r>
        <w:rPr>
          <w:rFonts w:ascii="宋体" w:hAnsi="宋体" w:eastAsia="宋体" w:cs="宋体"/>
          <w:color w:val="000"/>
          <w:sz w:val="28"/>
          <w:szCs w:val="28"/>
        </w:rPr>
        <w:t xml:space="preserve">2024年争做好教师心得体会范文</w:t>
      </w:r>
    </w:p>
    <w:p>
      <w:pPr>
        <w:ind w:left="0" w:right="0" w:firstLine="560"/>
        <w:spacing w:before="450" w:after="450" w:line="312" w:lineRule="auto"/>
      </w:pPr>
      <w:r>
        <w:rPr>
          <w:rFonts w:ascii="宋体" w:hAnsi="宋体" w:eastAsia="宋体" w:cs="宋体"/>
          <w:color w:val="000"/>
          <w:sz w:val="28"/>
          <w:szCs w:val="28"/>
        </w:rPr>
        <w:t xml:space="preserve">争做四好教师演讲稿：生爱如花</w:t>
      </w:r>
    </w:p>
    <w:p>
      <w:pPr>
        <w:ind w:left="0" w:right="0" w:firstLine="560"/>
        <w:spacing w:before="450" w:after="450" w:line="312" w:lineRule="auto"/>
      </w:pPr>
      <w:r>
        <w:rPr>
          <w:rFonts w:ascii="宋体" w:hAnsi="宋体" w:eastAsia="宋体" w:cs="宋体"/>
          <w:color w:val="000"/>
          <w:sz w:val="28"/>
          <w:szCs w:val="28"/>
        </w:rPr>
        <w:t xml:space="preserve">2024年做党和人民的好教师心得体会范文</w:t>
      </w:r>
    </w:p>
    <w:p>
      <w:pPr>
        <w:ind w:left="0" w:right="0" w:firstLine="560"/>
        <w:spacing w:before="450" w:after="450" w:line="312" w:lineRule="auto"/>
      </w:pPr>
      <w:r>
        <w:rPr>
          <w:rFonts w:ascii="宋体" w:hAnsi="宋体" w:eastAsia="宋体" w:cs="宋体"/>
          <w:color w:val="000"/>
          <w:sz w:val="28"/>
          <w:szCs w:val="28"/>
        </w:rPr>
        <w:t xml:space="preserve">争做四好教师演讲稿：用青春点燃心声</w:t>
      </w:r>
    </w:p>
    <w:p>
      <w:pPr>
        <w:ind w:left="0" w:right="0" w:firstLine="560"/>
        <w:spacing w:before="450" w:after="450" w:line="312" w:lineRule="auto"/>
      </w:pPr>
      <w:r>
        <w:rPr>
          <w:rFonts w:ascii="宋体" w:hAnsi="宋体" w:eastAsia="宋体" w:cs="宋体"/>
          <w:color w:val="000"/>
          <w:sz w:val="28"/>
          <w:szCs w:val="28"/>
        </w:rPr>
        <w:t xml:space="preserve">2024做让党和人民满意的好教师心得体会范文五篇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2024-09-20T12:03:17+08:00</dcterms:created>
  <dcterms:modified xsi:type="dcterms:W3CDTF">2024-09-20T12:03:17+08:00</dcterms:modified>
</cp:coreProperties>
</file>

<file path=docProps/custom.xml><?xml version="1.0" encoding="utf-8"?>
<Properties xmlns="http://schemas.openxmlformats.org/officeDocument/2006/custom-properties" xmlns:vt="http://schemas.openxmlformats.org/officeDocument/2006/docPropsVTypes"/>
</file>