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2024年主题教育专题民主(组织)生活会情况报告（3篇）（精选合集）</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主题教育专题民主(组织)生活会情况报告（3篇）2024年主题教育专题民主(组织)生活会情况报告2024年主题教育专题民主(组织)生活会情况报告（一）2024年×月××日下午，××市班子召开了2024年“XXXX”专题民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第一篇：2024年主题教育专题民主(组织)生活会情况报告（3篇）</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2024年主题教育专题民主(组织)生活会情况报告（一）</w:t>
      </w:r>
    </w:p>
    <w:p>
      <w:pPr>
        <w:ind w:left="0" w:right="0" w:firstLine="560"/>
        <w:spacing w:before="450" w:after="450" w:line="312" w:lineRule="auto"/>
      </w:pPr>
      <w:r>
        <w:rPr>
          <w:rFonts w:ascii="宋体" w:hAnsi="宋体" w:eastAsia="宋体" w:cs="宋体"/>
          <w:color w:val="000"/>
          <w:sz w:val="28"/>
          <w:szCs w:val="28"/>
        </w:rPr>
        <w:t xml:space="preserve">2024年×月××日下午，××市班子召开了2024年“XXXX”专题民主生活会，会议由××书记×××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班子把提高思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w:t>
      </w:r>
    </w:p>
    <w:p>
      <w:pPr>
        <w:ind w:left="0" w:right="0" w:firstLine="560"/>
        <w:spacing w:before="450" w:after="450" w:line="312" w:lineRule="auto"/>
      </w:pPr>
      <w:r>
        <w:rPr>
          <w:rFonts w:ascii="宋体" w:hAnsi="宋体" w:eastAsia="宋体" w:cs="宋体"/>
          <w:color w:val="000"/>
          <w:sz w:val="28"/>
          <w:szCs w:val="28"/>
        </w:rPr>
        <w:t xml:space="preserve">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负责人、××党支部、×领导班子成员、二级单位、中层干部、××负责人等，对征求到的×××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个方面存在的问题，分析问题产生的根源并提出了整改措施。班子成员逐一作个人检视剖析并开展了严肃坦诚的相互批评，大家开门见山、直奔主题，既有批评的辣味，又饱含同志之间相互帮助的真诚,具体批评意见和建议如下：</w:t>
      </w:r>
    </w:p>
    <w:p>
      <w:pPr>
        <w:ind w:left="0" w:right="0" w:firstLine="560"/>
        <w:spacing w:before="450" w:after="450" w:line="312" w:lineRule="auto"/>
      </w:pPr>
      <w:r>
        <w:rPr>
          <w:rFonts w:ascii="宋体" w:hAnsi="宋体" w:eastAsia="宋体" w:cs="宋体"/>
          <w:color w:val="000"/>
          <w:sz w:val="28"/>
          <w:szCs w:val="28"/>
        </w:rPr>
        <w:t xml:space="preserve">对×××同志的意见：进一步争取市委、市政府对开发区工作的重视;加大与市直相关部门的沟通协调力度;创新理顺××管理体制和工作机制;进一步提升××的凝聚力;进一步优化××的人员职责分工;多关心一般干部职工。对×××同志的意见：进一步主动进位、主动谋划，当好参谋;进一步加强沟通交流，营造活跃的工作氛围;注重与干部职工交流的方式方法;加大对工程建设管理和资金调度的力度;优化机关人事工作分配方案。对×××同志的意见：加强对党员干部的学习培养，丰富学习形式和内容;加大对××各块工作的督办督查力度;进一步强化××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对×××同志的意见：精气神不足，气场弱化，要振奋精神，敢于担当;创新××工作形式;加强与××的交流;××活动的开展要周密考察，加强组织;认真谋划好机关的××活动，增强机关凝聚力。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w:t>
      </w:r>
    </w:p>
    <w:p>
      <w:pPr>
        <w:ind w:left="0" w:right="0" w:firstLine="560"/>
        <w:spacing w:before="450" w:after="450" w:line="312" w:lineRule="auto"/>
      </w:pPr>
      <w:r>
        <w:rPr>
          <w:rFonts w:ascii="宋体" w:hAnsi="宋体" w:eastAsia="宋体" w:cs="宋体"/>
          <w:color w:val="000"/>
          <w:sz w:val="28"/>
          <w:szCs w:val="28"/>
        </w:rPr>
        <w:t xml:space="preserve">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××领导班子将进一步认真按照市委的部署要求，运用民主生活会的丰硕成果，狠抓整改落实，强化班子自身建设，凝聚起谋发展、促改革的强大合力，扎扎实实抓好××改革发展稳定各项工作。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社情复杂，我们要深入被征地拆迁群众，动之以情，晓之以理，用真诚感化他们，积极引导他们支持项目建设、支持×发展。要了解掌握他们的利益诉求，对合理的诉求要及时进行解决，不合理的要做好沟通解释工作。要深入开展精准扶贫工作，一对一做好扶贫帮困，切实指导引导×××村开展精准脱贫工作，确保××全面实现××。</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班子要有开拓创新精神，要从实际出发，加深对××建设和发展规律的认识，创造性地开展工作，在经济发展、土地利用、规划管理、环境保护、××建设等方面都要有新的思路和新的方法，推进工作向更高水平发展。要积极争取市委、市人民政府对×××园区发展的高度重视，同时，要寻求市直相关部门对××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w:t>
      </w:r>
    </w:p>
    <w:p>
      <w:pPr>
        <w:ind w:left="0" w:right="0" w:firstLine="560"/>
        <w:spacing w:before="450" w:after="450" w:line="312" w:lineRule="auto"/>
      </w:pPr>
      <w:r>
        <w:rPr>
          <w:rFonts w:ascii="宋体" w:hAnsi="宋体" w:eastAsia="宋体" w:cs="宋体"/>
          <w:color w:val="000"/>
          <w:sz w:val="28"/>
          <w:szCs w:val="28"/>
        </w:rPr>
        <w:t xml:space="preserve">活动，让企业广泛参与进来。积极策划举办一年一度的“××职工运动会”。通过一系列活动的开展，为××发展增添活力，营造××良性竞争、和谐发展的良好氛围，增强××发展凝聚力。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作为××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主体责任和纪×监督责任纳入工作的重中之重，内化于心、外化于形，严格履行党风廉政建设责任制，认真执行“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2024年主题教育专题民主(组织)生活会情况报告（一）</w:t>
      </w:r>
    </w:p>
    <w:p>
      <w:pPr>
        <w:ind w:left="0" w:right="0" w:firstLine="560"/>
        <w:spacing w:before="450" w:after="450" w:line="312" w:lineRule="auto"/>
      </w:pPr>
      <w:r>
        <w:rPr>
          <w:rFonts w:ascii="宋体" w:hAnsi="宋体" w:eastAsia="宋体" w:cs="宋体"/>
          <w:color w:val="000"/>
          <w:sz w:val="28"/>
          <w:szCs w:val="28"/>
        </w:rPr>
        <w:t xml:space="preserve">根据《××会关于召开2024年“XXXX”专题民生活会的通知》精神，我们逐条逐项对照××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XXXX”主题教育的务实举措。对此，××高度重视，将其作为一项政治性任务，及时召开×××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结合××安排部署，通报了前期整改措施落实情况，对召开本次民主生活会的目的意义做了要求，代表××做了检视剖析发言，××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督导组成员×××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全程监管，严肃查处违纪违法案件，坚决纠正损害群众利益的不正之风。××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2024年主题教育专题民主(组织)生活会情况报告（三）</w:t>
      </w:r>
    </w:p>
    <w:p>
      <w:pPr>
        <w:ind w:left="0" w:right="0" w:firstLine="560"/>
        <w:spacing w:before="450" w:after="450" w:line="312" w:lineRule="auto"/>
      </w:pPr>
      <w:r>
        <w:rPr>
          <w:rFonts w:ascii="宋体" w:hAnsi="宋体" w:eastAsia="宋体" w:cs="宋体"/>
          <w:color w:val="000"/>
          <w:sz w:val="28"/>
          <w:szCs w:val="28"/>
        </w:rPr>
        <w:t xml:space="preserve">按照市纪委机关、市委组织部《关于开好2024年“XXXX”专题民主生活会的通知》(×××〔××〕×号)要求，××于2024年×月××日上午召开了2024年“XXXX”专题民主生活会。现将会议召开情况报告如下：</w:t>
      </w:r>
    </w:p>
    <w:p>
      <w:pPr>
        <w:ind w:left="0" w:right="0" w:firstLine="560"/>
        <w:spacing w:before="450" w:after="450" w:line="312" w:lineRule="auto"/>
      </w:pPr>
      <w:r>
        <w:rPr>
          <w:rFonts w:ascii="宋体" w:hAnsi="宋体" w:eastAsia="宋体" w:cs="宋体"/>
          <w:color w:val="000"/>
          <w:sz w:val="28"/>
          <w:szCs w:val="28"/>
        </w:rPr>
        <w:t xml:space="preserve">一、会前准备工作情况</w:t>
      </w:r>
    </w:p>
    <w:p>
      <w:pPr>
        <w:ind w:left="0" w:right="0" w:firstLine="560"/>
        <w:spacing w:before="450" w:after="450" w:line="312" w:lineRule="auto"/>
      </w:pPr>
      <w:r>
        <w:rPr>
          <w:rFonts w:ascii="宋体" w:hAnsi="宋体" w:eastAsia="宋体" w:cs="宋体"/>
          <w:color w:val="000"/>
          <w:sz w:val="28"/>
          <w:szCs w:val="28"/>
        </w:rPr>
        <w:t xml:space="preserve">为认真开好××2024年“XXXX”专题民主生活会，党委两次召开专题会议研究制定民主生活会召开的工作方案，并对领导班子检视剖析材料进行了专题讨论，对如何开好民主生活会提出具体要求，并对前期各方面提出的意见和建议进行了梳理汇总。</w:t>
      </w:r>
    </w:p>
    <w:p>
      <w:pPr>
        <w:ind w:left="0" w:right="0" w:firstLine="560"/>
        <w:spacing w:before="450" w:after="450" w:line="312" w:lineRule="auto"/>
      </w:pPr>
      <w:r>
        <w:rPr>
          <w:rFonts w:ascii="宋体" w:hAnsi="宋体" w:eastAsia="宋体" w:cs="宋体"/>
          <w:color w:val="000"/>
          <w:sz w:val="28"/>
          <w:szCs w:val="28"/>
        </w:rPr>
        <w:t xml:space="preserve">(一)认真开展学习研讨。按照市纪委机关、市委组织部要求的学习内容，领导班子聚焦主题深化学习，深入学习习近平新时代中国特色社会主义思想;认真学习中央政治局第十五次集体学习、中央和国家机关党的建设工作会议和在内蒙古考察并指导开展“XXXX”主题教育时的重要讲话;认真学习党章、《关于新形势下党内政治生活的若干准则》、《中国共产党纪律处分条例》;认真学习党史、新中国史。</w:t>
      </w:r>
    </w:p>
    <w:p>
      <w:pPr>
        <w:ind w:left="0" w:right="0" w:firstLine="560"/>
        <w:spacing w:before="450" w:after="450" w:line="312" w:lineRule="auto"/>
      </w:pPr>
      <w:r>
        <w:rPr>
          <w:rFonts w:ascii="宋体" w:hAnsi="宋体" w:eastAsia="宋体" w:cs="宋体"/>
          <w:color w:val="000"/>
          <w:sz w:val="28"/>
          <w:szCs w:val="28"/>
        </w:rPr>
        <w:t xml:space="preserve">(二)深入开展谈心谈话。重点围绕五条，结合日常工作，主要负责同志与班子成员，班子成员与分管单位主要负责同志，班子成员之间，主要负责同志、班子成员与本人所在党支部党员代表，都进行了谈话，做到了“四必谈”。谈心谈话共×××人次，一对一、面对面，既谈工作问题也谈思想问题，既谈自身差距也提醒对方不足，起到了很好的沟通交流、提醒促进的效果。</w:t>
      </w:r>
    </w:p>
    <w:p>
      <w:pPr>
        <w:ind w:left="0" w:right="0" w:firstLine="560"/>
        <w:spacing w:before="450" w:after="450" w:line="312" w:lineRule="auto"/>
      </w:pPr>
      <w:r>
        <w:rPr>
          <w:rFonts w:ascii="宋体" w:hAnsi="宋体" w:eastAsia="宋体" w:cs="宋体"/>
          <w:color w:val="000"/>
          <w:sz w:val="28"/>
          <w:szCs w:val="28"/>
        </w:rPr>
        <w:t xml:space="preserve">(三)认真撰写检视剖析材料。班子领导坚持问题导向，对前期整改措施落实情况逐项作出报告，没落实的说明原因。认真起草班子和个人检视剖析材料，立足找准问题、解决问题，重点围绕对照点查找自身存在的差距和不足，认真进行梳理和剖析，做到自观初心、自悟初心、自净初心、自践初心，查找存在的突出问题，并提出整改措施。</w:t>
      </w:r>
    </w:p>
    <w:p>
      <w:pPr>
        <w:ind w:left="0" w:right="0" w:firstLine="560"/>
        <w:spacing w:before="450" w:after="450" w:line="312" w:lineRule="auto"/>
      </w:pPr>
      <w:r>
        <w:rPr>
          <w:rFonts w:ascii="宋体" w:hAnsi="宋体" w:eastAsia="宋体" w:cs="宋体"/>
          <w:color w:val="000"/>
          <w:sz w:val="28"/>
          <w:szCs w:val="28"/>
        </w:rPr>
        <w:t xml:space="preserve">二、班子突出问题及其产生原因</w:t>
      </w:r>
    </w:p>
    <w:p>
      <w:pPr>
        <w:ind w:left="0" w:right="0" w:firstLine="560"/>
        <w:spacing w:before="450" w:after="450" w:line="312" w:lineRule="auto"/>
      </w:pPr>
      <w:r>
        <w:rPr>
          <w:rFonts w:ascii="宋体" w:hAnsi="宋体" w:eastAsia="宋体" w:cs="宋体"/>
          <w:color w:val="000"/>
          <w:sz w:val="28"/>
          <w:szCs w:val="28"/>
        </w:rPr>
        <w:t xml:space="preserve">×××领导班子努力牢固树立“四个意识”，坚定“四个自信”，坚决做到“两个维护”，坚决贯彻中央要求和市委、市委的决策部署。班子成员团结协作，在重大问题和重大决策上坚决按照有关决策要求执行，始终坚持民主集中制，目标一致、步调一致、廉洁自律，遵守党章党纪和廉洁从政规定，推动×××经济社会全面发展。但对照高标准、严要求，经过深入查找反思和梳理意见，我们发现还存在一些问题和不足。</w:t>
      </w:r>
    </w:p>
    <w:p>
      <w:pPr>
        <w:ind w:left="0" w:right="0" w:firstLine="560"/>
        <w:spacing w:before="450" w:after="450" w:line="312" w:lineRule="auto"/>
      </w:pPr>
      <w:r>
        <w:rPr>
          <w:rFonts w:ascii="宋体" w:hAnsi="宋体" w:eastAsia="宋体" w:cs="宋体"/>
          <w:color w:val="000"/>
          <w:sz w:val="28"/>
          <w:szCs w:val="28"/>
        </w:rPr>
        <w:t xml:space="preserve">(一)思想政治方面。×领导班子能够牢固树立共产主义理想和中国特色社会主义信念，牢固树立“四个意识”、坚定“四个自信”，做到“四个服从”，践行“两个维护”，但在学懂弄通悟透习近平新时代中国特色社会主义思想上还有差距，主要表现在：阶段性学习比日常学习抓得紧，完成上级要求的理论学习任务，但对学习贯彻习近平新时代中国特色社会主义思想系统性、深入性不够，对新时代新思想新理论的创新要求缺少深刻把握，专题学习和学习体会交流还不够深入，运用理论指导实践、破解难题、推动改革的能力还有待提升。对学深弄通悟透、新思想与新实践的结合上还要下大功夫，一定程度上还存在着学用脱节的现象，将学习研讨成果转化为决策，推动解决突出问题、加快发展还不够到位，引领干部队伍真学真信真懂真用新思想新理论，效果不太显著。</w:t>
      </w:r>
    </w:p>
    <w:p>
      <w:pPr>
        <w:ind w:left="0" w:right="0" w:firstLine="560"/>
        <w:spacing w:before="450" w:after="450" w:line="312" w:lineRule="auto"/>
      </w:pPr>
      <w:r>
        <w:rPr>
          <w:rFonts w:ascii="宋体" w:hAnsi="宋体" w:eastAsia="宋体" w:cs="宋体"/>
          <w:color w:val="000"/>
          <w:sz w:val="28"/>
          <w:szCs w:val="28"/>
        </w:rPr>
        <w:t xml:space="preserve">(二)精神状态方面。×领导班子坚定贯彻创新发展理念，但与所肩负的责任有很大差距。一是使命感和责任感有待巩固提高。有时考虑困难多、考虑客观因素多，缺少了更大的担当精神。对标×重点工作推进的目标要求，×××各项工作总体平稳，但缺乏在全市范围内能叫得响的亮点、品牌。班子成员坚持问政于民、问需于民、问计于民做得还不够，还没有完全结合×××地域特点细化出更多、更具体、更符合基层实际的推进举措。特别是对居村工作指导还不够，在乡村建设过程中，对农村具体情况了解不够细致深入，推进过程中的困难估计不足，对基层干部和农民群众的思想动态把握不到位。大调研开展过程中，注重走访覆盖率、问题汇总收集交办，但对基层干部和广大群众的工作生活状态及需求，以及社会管理矛盾问题成因的了解剖析还不够深入和全面，影响问题的实质性解决。二是激发干部担当作为不够。重点工作推进比较集中，一些基层干部存在慢作为、不作为现象，在强化执行力和推进问责、倒逼工作落实的决心不强、力度不大。在制度层面、考核奖励、惩处机制上，去年已经作了一些制度性安排和工作上推动，但工作效果还需持续跟踪，以更好地促进正向激励与反向惩处同向发力、同时用力。虽然从考核奖励机制上作了一些调整，但还没有根本上解决工作“干多干少一个样”的现象，个别干部对工作推进中存在的作风问题、状态问题需要进一步研究、推动和解决。三是工作标准不够高。对上级作出的策部署的推进落实上，态度是坚决的，有计划、有部署、有落实，但推进过程中结合实际思考研究不多，站得不高、看得不远。争取市有关重点工作在×××试点的主动性还不够，领先意识、示范能力不强，一些工作还存在学别人、赶进度的状态。督促检查工作制度刚刚完善，还需下更大力气来促进各部门各单位的工作执行力。面对紧急任务时，有时急于完成任务，制定措施时有时重眼前、轻长远，缺少制度层面的系统解决。班子成员平时想具体问题、抓具体工作想得比较多，但着眼宏观、着眼长远上考虑不足，工作上有时还存在前紧后松、细致不够等现象。</w:t>
      </w:r>
    </w:p>
    <w:p>
      <w:pPr>
        <w:ind w:left="0" w:right="0" w:firstLine="560"/>
        <w:spacing w:before="450" w:after="450" w:line="312" w:lineRule="auto"/>
      </w:pPr>
      <w:r>
        <w:rPr>
          <w:rFonts w:ascii="宋体" w:hAnsi="宋体" w:eastAsia="宋体" w:cs="宋体"/>
          <w:color w:val="000"/>
          <w:sz w:val="28"/>
          <w:szCs w:val="28"/>
        </w:rPr>
        <w:t xml:space="preserve">(三)工作作风方面。×领导班子坚持把纪律和规矩挺在前面，贯彻执行中央八项规定精神和市委、市委实施细则要求，但形式主义和官僚主义一定程度还存在。比如，到基层去开展调研的韧劲不足，存在紧一阵松一阵，有任务时下去的积极性比较高，无具体任务时缺乏下基层的动力。文山会海依然存在。虽然制订了×级会议安排的规定，对召开全×大会作出明确的规定和限制，但以会议贯彻会议、以文件落实文件的问题，有时对召开会议把关不严，在一定时间里大会比较集中，该合并召开的没有合并;有时为了体某项工作的重要性或是考虑上级检查的要求，对发文数量控制不严，普发性文件有所增加。对基层工作具体落实中碰到困难时，领导干部调研不够，缺乏具体的工作指导和有效支撑。办公时间、会议时间多，基层调研、深入群众时间少，对群众反映的问题没有尽快反馈和解决。</w:t>
      </w:r>
    </w:p>
    <w:p>
      <w:pPr>
        <w:ind w:left="0" w:right="0" w:firstLine="560"/>
        <w:spacing w:before="450" w:after="450" w:line="312" w:lineRule="auto"/>
      </w:pPr>
      <w:r>
        <w:rPr>
          <w:rFonts w:ascii="宋体" w:hAnsi="宋体" w:eastAsia="宋体" w:cs="宋体"/>
          <w:color w:val="000"/>
          <w:sz w:val="28"/>
          <w:szCs w:val="28"/>
        </w:rPr>
        <w:t xml:space="preserve">通过对以上问题的查摆剖析，深入思考分析，相关问题的产生既有主观的、也有客观的，既有制度的、也有管理的原因。总的来看，主要有以下几个方面造成：</w:t>
      </w:r>
    </w:p>
    <w:p>
      <w:pPr>
        <w:ind w:left="0" w:right="0" w:firstLine="560"/>
        <w:spacing w:before="450" w:after="450" w:line="312" w:lineRule="auto"/>
      </w:pPr>
      <w:r>
        <w:rPr>
          <w:rFonts w:ascii="宋体" w:hAnsi="宋体" w:eastAsia="宋体" w:cs="宋体"/>
          <w:color w:val="000"/>
          <w:sz w:val="28"/>
          <w:szCs w:val="28"/>
        </w:rPr>
        <w:t xml:space="preserve">(一)理论武装有待加强。上述问题深层次剖析原因，都是对政治理论学习的重要性认识不够，没有把理论学习作为提升执政能力、坚定理想信念的必要手段，没有把理论学习当作一种增强政治素质、提升工作能力的需要，作为对领导干部政治素质的根本要求，导致学习有所松懈。学习自觉性和紧迫感不强，平时忙于日常事务，学习内容和学习方法还相对比较单一，缺乏系统思考，停留在知道、了解层面，系统学习、深层次学习还不够。理论联系实际不够，为学而学，学用脱节，不会运用理论有效指导工作、推动区域经济社会发展。</w:t>
      </w:r>
    </w:p>
    <w:p>
      <w:pPr>
        <w:ind w:left="0" w:right="0" w:firstLine="560"/>
        <w:spacing w:before="450" w:after="450" w:line="312" w:lineRule="auto"/>
      </w:pPr>
      <w:r>
        <w:rPr>
          <w:rFonts w:ascii="宋体" w:hAnsi="宋体" w:eastAsia="宋体" w:cs="宋体"/>
          <w:color w:val="000"/>
          <w:sz w:val="28"/>
          <w:szCs w:val="28"/>
        </w:rPr>
        <w:t xml:space="preserve">(二)宗旨意识有待巩固提高。全心全意为人民服务是我们党的根本宗旨。班子对“从群众中来，到群众中去”这一党的群众路线的领导方法和工作方法认识和把握还不够到位，密切联系群众的作风不够深入，与基层群众打交道不够，对基层的实际情况、基层群众的实际困难、真实情况掌握不够，遇到基层干部反映困难时简单地认为是基层执行态度有问题，开展群众工作的方法不多，没有真正去了解群众的所思所盼，对基层干部执行中的困难缺乏分析研判。坚持问计于民、问需于民做的还不够好，造成服务人民群众的能力还有待提高。</w:t>
      </w:r>
    </w:p>
    <w:p>
      <w:pPr>
        <w:ind w:left="0" w:right="0" w:firstLine="560"/>
        <w:spacing w:before="450" w:after="450" w:line="312" w:lineRule="auto"/>
      </w:pPr>
      <w:r>
        <w:rPr>
          <w:rFonts w:ascii="宋体" w:hAnsi="宋体" w:eastAsia="宋体" w:cs="宋体"/>
          <w:color w:val="000"/>
          <w:sz w:val="28"/>
          <w:szCs w:val="28"/>
        </w:rPr>
        <w:t xml:space="preserve">(三)干事创业的精气神还不够足。对照市委、市政府提出的工作要求，×××干部队伍干事创业的精神有所松懈，改革创新冲劲不足，责任和担当意识有所淡化。面对基层工作推进落实中遇到困难，特别是矛盾问题和跨条线协调，有的同志还存在“多一事不如少一事”、“多做多错、少做少做、不做不错”的思想，思想深处不敢担当、不愿担当，只求过得去，不求过得硬。</w:t>
      </w:r>
    </w:p>
    <w:p>
      <w:pPr>
        <w:ind w:left="0" w:right="0" w:firstLine="560"/>
        <w:spacing w:before="450" w:after="450" w:line="312" w:lineRule="auto"/>
      </w:pPr>
      <w:r>
        <w:rPr>
          <w:rFonts w:ascii="宋体" w:hAnsi="宋体" w:eastAsia="宋体" w:cs="宋体"/>
          <w:color w:val="000"/>
          <w:sz w:val="28"/>
          <w:szCs w:val="28"/>
        </w:rPr>
        <w:t xml:space="preserve">(四)工作标准还不够高。面对新形势，面对宏伟的发展蓝图和×××的瓶颈困难，思想境界、开拓创新上还不能完全适应发展的需要，面对×××经济社会发展出现一些新事物、新矛盾缺乏深入的研判应对，以钉钉子精神抓落实还不够硬。对待一些涉及面较广、时间性要求高的工作时，考虑能不能保持稳定、能不能及时完成上级任务比较多，部署细致性、操作可行性方面研究得少，一定程度上用群众工作法做得不够细致。</w:t>
      </w:r>
    </w:p>
    <w:p>
      <w:pPr>
        <w:ind w:left="0" w:right="0" w:firstLine="560"/>
        <w:spacing w:before="450" w:after="450" w:line="312" w:lineRule="auto"/>
      </w:pPr>
      <w:r>
        <w:rPr>
          <w:rFonts w:ascii="宋体" w:hAnsi="宋体" w:eastAsia="宋体" w:cs="宋体"/>
          <w:color w:val="000"/>
          <w:sz w:val="28"/>
          <w:szCs w:val="28"/>
        </w:rPr>
        <w:t xml:space="preserve">(五)对制度和纪律执行需更严实。班子成员对党风廉政建设和八项规定精神方面态度是坚决的，但在推进“四个责任制”，落实“四责协同”机制上，特别是全面从严治党、压实党管制党等方面执行不到位，缺乏更高标准、更严要求，表明党风廉政建设责任制责任传导、层层落实上还有差距。个别领域排摸党风廉政建设风险点的工作还不够深入，从纪检、巡察和审计情况看，制度设计、管理完善方面的研究不足，教育管理和监督检查还要持续加强。</w:t>
      </w:r>
    </w:p>
    <w:p>
      <w:pPr>
        <w:ind w:left="0" w:right="0" w:firstLine="560"/>
        <w:spacing w:before="450" w:after="450" w:line="312" w:lineRule="auto"/>
      </w:pPr>
      <w:r>
        <w:rPr>
          <w:rFonts w:ascii="宋体" w:hAnsi="宋体" w:eastAsia="宋体" w:cs="宋体"/>
          <w:color w:val="000"/>
          <w:sz w:val="28"/>
          <w:szCs w:val="28"/>
        </w:rPr>
        <w:t xml:space="preserve">四、开展批评和自我批评情况</w:t>
      </w:r>
    </w:p>
    <w:p>
      <w:pPr>
        <w:ind w:left="0" w:right="0" w:firstLine="560"/>
        <w:spacing w:before="450" w:after="450" w:line="312" w:lineRule="auto"/>
      </w:pPr>
      <w:r>
        <w:rPr>
          <w:rFonts w:ascii="宋体" w:hAnsi="宋体" w:eastAsia="宋体" w:cs="宋体"/>
          <w:color w:val="000"/>
          <w:sz w:val="28"/>
          <w:szCs w:val="28"/>
        </w:rPr>
        <w:t xml:space="preserve">民主生活会上，×党委书记代表×××领导班子作检视剖析，并带头开展批评与自我批评。领导班子成员都作了认真深刻的自我批评，领导班子成员之间也开展了坦诚客观的互相批评，虚心听取同志们的意见。</w:t>
      </w:r>
    </w:p>
    <w:p>
      <w:pPr>
        <w:ind w:left="0" w:right="0" w:firstLine="560"/>
        <w:spacing w:before="450" w:after="450" w:line="312" w:lineRule="auto"/>
      </w:pPr>
      <w:r>
        <w:rPr>
          <w:rFonts w:ascii="宋体" w:hAnsi="宋体" w:eastAsia="宋体" w:cs="宋体"/>
          <w:color w:val="000"/>
          <w:sz w:val="28"/>
          <w:szCs w:val="28"/>
        </w:rPr>
        <w:t xml:space="preserve">(一)自我批评具体深刻。班子成员紧扣民主生活会主题，重点围绕规定方面查找自身存在的差距和不足，认真进行梳理和剖析，对照党章党纪、民心民生，开门见山、直奔主题，主动对号入座，真正把自己摆进去查摆问题，深挖思想根源，剖析症结所在，提出切实可行的整改措施。开展自我批评时，班子成员敢于直面问题，主动揭短亮丑，积极回应党员群众的反映。有的同志谈到，学习深度广度拓展的不够;有的同志谈到，在做重大决策时系统性思考还不够;有的同志谈到，自己多层次、经常性地深入基层不够，听取意见不够充分;有的同志谈到，有时满足于平常工作四平八稳，开拓创新的意识还不强;有的同志谈到，工作中发现的一些问题，提醒不够及时，批评比较含蓄。</w:t>
      </w:r>
    </w:p>
    <w:p>
      <w:pPr>
        <w:ind w:left="0" w:right="0" w:firstLine="560"/>
        <w:spacing w:before="450" w:after="450" w:line="312" w:lineRule="auto"/>
      </w:pPr>
      <w:r>
        <w:rPr>
          <w:rFonts w:ascii="宋体" w:hAnsi="宋体" w:eastAsia="宋体" w:cs="宋体"/>
          <w:color w:val="000"/>
          <w:sz w:val="28"/>
          <w:szCs w:val="28"/>
        </w:rPr>
        <w:t xml:space="preserve">(二)相互批评务实诚恳。班子成员都能站在对同志高度负责的态度，推心置腹，真心帮助同志，有缺点谈缺点，有意见讲意见，对缺点和不足直截了当、一针见血，相互之间开展了诚恳、严肃的批评。有同志批评，个别同志深入基层不够，了解基层情况不深入;有同志批评，个别同志工作中顾虑太多，在重大问题推进上要加大力度，担当上要更往前迈进一步;有同志批评，个别同志调查研究不够，建议要多听、多看、多走;有同志批评，个别同志要加强上下的沟通，多注意真实情况，破解基层难题;在提出批评意见时，班子成员交流充分、交心深入。民主生活会上，班子成员之间共提出批评意见××条。面对批评意见，班子成员坦诚面对、虚心接受，起到了“红红脸、出出汗”、自我反省和互相监督相结合的良好效果。</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针对以上问题和不足，我们准备从以下四个方面进行整改：</w:t>
      </w:r>
    </w:p>
    <w:p>
      <w:pPr>
        <w:ind w:left="0" w:right="0" w:firstLine="560"/>
        <w:spacing w:before="450" w:after="450" w:line="312" w:lineRule="auto"/>
      </w:pPr>
      <w:r>
        <w:rPr>
          <w:rFonts w:ascii="宋体" w:hAnsi="宋体" w:eastAsia="宋体" w:cs="宋体"/>
          <w:color w:val="000"/>
          <w:sz w:val="28"/>
          <w:szCs w:val="28"/>
        </w:rPr>
        <w:t xml:space="preserve">(一)坚持学习引领，不断夯实理论武装。坚持把理论学习作为首要政治任务，领导班子和班子成员聚焦主题深化学习，深入学习习近平新时代中国特色社会主义思想，用最新理论成果、最新指示要求武装头脑、指导实践，深入推进领导班子加强理论学习，不断</w:t>
      </w:r>
    </w:p>
    <w:p>
      <w:pPr>
        <w:ind w:left="0" w:right="0" w:firstLine="560"/>
        <w:spacing w:before="450" w:after="450" w:line="312" w:lineRule="auto"/>
      </w:pPr>
      <w:r>
        <w:rPr>
          <w:rFonts w:ascii="宋体" w:hAnsi="宋体" w:eastAsia="宋体" w:cs="宋体"/>
          <w:color w:val="000"/>
          <w:sz w:val="28"/>
          <w:szCs w:val="28"/>
        </w:rPr>
        <w:t xml:space="preserve">提高自身素质。建设学习型领导班子和干部队伍，充分发挥×领导班子的带头示范和教育引导作用，努力在真学、真用、真信上下功夫。坚持以习近平新时代中国特色社会主义思想作为提升思想、指导工作的鲜明旗帜。树牢“四个意识”，坚定“四个自信”，坚决做到“两个维护”，确保在政治立场、政治方向、政治原则、政治道路上同以习近平同志为核心的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牢记为民服务宗旨，顺应群众期盼。牢固树立全心全意为人民服务的宗旨意识，切实从群众的利益出发，为群众精心谋事、用心干事、专心成事。推动重点工作落实的有效载体和重要举措。坚持走访调研不停步，服务群众不停步，服务企业不停步。立足于为群众发现问题、解决问题，以务实作风更广泛地凝心聚力，将良好的干群关系、和谐的党群关系视为我们具体工作的体现，从行动上贴近人民群众，真正把人民群众当主人、当亲人。</w:t>
      </w:r>
    </w:p>
    <w:p>
      <w:pPr>
        <w:ind w:left="0" w:right="0" w:firstLine="560"/>
        <w:spacing w:before="450" w:after="450" w:line="312" w:lineRule="auto"/>
      </w:pPr>
      <w:r>
        <w:rPr>
          <w:rFonts w:ascii="宋体" w:hAnsi="宋体" w:eastAsia="宋体" w:cs="宋体"/>
          <w:color w:val="000"/>
          <w:sz w:val="28"/>
          <w:szCs w:val="28"/>
        </w:rPr>
        <w:t xml:space="preserve">(三)持续深化作风建设，激发干事创业精气神。持续开展机关作风建设，召开作风问题点评会，持之以恒正风肃纪，加强干部日常管理，畅通基层和群众反映问题的渠道，通过多形式、多渠道加强基层和群众对机关事业单位改进作风的意见建议，为强化党员干部日常管理提供依据。出台督促检查工作，形成有部署、有检查、有反馈的机制，真正使各项重点工作得到落实。大力精简会议、文件，拿出更多时间到基层指导、一线落实。弘扬正气，坚持德才兼备、以德为先的选人用人原则，提振干部勇于创新、敢于担当的精神状态，坚持注重实绩、群众公认，真正把那些综合素质好、能力过得硬、群众信得过的干部选拔上来，营造风清气正的用人环境，进一步激发干部队伍充满激情、富于创造、勇于担当的精神状态。</w:t>
      </w:r>
    </w:p>
    <w:p>
      <w:pPr>
        <w:ind w:left="0" w:right="0" w:firstLine="560"/>
        <w:spacing w:before="450" w:after="450" w:line="312" w:lineRule="auto"/>
      </w:pPr>
      <w:r>
        <w:rPr>
          <w:rFonts w:ascii="宋体" w:hAnsi="宋体" w:eastAsia="宋体" w:cs="宋体"/>
          <w:color w:val="000"/>
          <w:sz w:val="28"/>
          <w:szCs w:val="28"/>
        </w:rPr>
        <w:t xml:space="preserve">(四)以监督执纪为重点，切实加强执行力建设。坚持依规从严治党，切实加强纪律建设，坚决维护党的纪律的严肃性。深入落实中央八项规定精神和实施细则精神，纠正“四风”问题，盯紧新情况、新变化，及时跟进对策措施。严格遵守组织制度，严格按规定程序办事，严格执行请示报告制度，重大问题该请示的要请示，该汇报的要汇报。强化执行力建设，推动各项工作落到实处，做到任务有目标，目标有责任，责任落实到人。全面提升干部队伍迎难而上的工作胆识和敢于担当的作风养成。</w:t>
      </w:r>
    </w:p>
    <w:p>
      <w:pPr>
        <w:ind w:left="0" w:right="0" w:firstLine="560"/>
        <w:spacing w:before="450" w:after="450" w:line="312" w:lineRule="auto"/>
      </w:pPr>
      <w:r>
        <w:rPr>
          <w:rFonts w:ascii="宋体" w:hAnsi="宋体" w:eastAsia="宋体" w:cs="宋体"/>
          <w:color w:val="000"/>
          <w:sz w:val="28"/>
          <w:szCs w:val="28"/>
        </w:rPr>
        <w:t xml:space="preserve">×××领导班子将以这次民主生活会为新起点，进一步加强领导班子自身建设，坚决听从以习近平同志为核心的党中央集中统一领导指挥，在市委、市政府的坚强领导下，坚定信心、担当作为，抓好问题检查剖析、整改落实到位，不断增强发现和解决问题的能力，不断提升统筹发展和为民服务的水平，推动×××经济社会发展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第二篇：第二批2024年主题教育专题民主（组织）生活会情况报告</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w:t>
      </w:r>
    </w:p>
    <w:p>
      <w:pPr>
        <w:ind w:left="0" w:right="0" w:firstLine="560"/>
        <w:spacing w:before="450" w:after="450" w:line="312" w:lineRule="auto"/>
      </w:pPr>
      <w:r>
        <w:rPr>
          <w:rFonts w:ascii="宋体" w:hAnsi="宋体" w:eastAsia="宋体" w:cs="宋体"/>
          <w:color w:val="000"/>
          <w:sz w:val="28"/>
          <w:szCs w:val="28"/>
        </w:rPr>
        <w:t xml:space="preserve">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w:t>
      </w:r>
    </w:p>
    <w:p>
      <w:pPr>
        <w:ind w:left="0" w:right="0" w:firstLine="560"/>
        <w:spacing w:before="450" w:after="450" w:line="312" w:lineRule="auto"/>
      </w:pPr>
      <w:r>
        <w:rPr>
          <w:rFonts w:ascii="宋体" w:hAnsi="宋体" w:eastAsia="宋体" w:cs="宋体"/>
          <w:color w:val="000"/>
          <w:sz w:val="28"/>
          <w:szCs w:val="28"/>
        </w:rPr>
        <w:t xml:space="preserve">“一岗双责”，落实好“两个责任”。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2024年“XXXX”专题民主生活会情况报告2</w:t>
      </w:r>
    </w:p>
    <w:p>
      <w:pPr>
        <w:ind w:left="0" w:right="0" w:firstLine="560"/>
        <w:spacing w:before="450" w:after="450" w:line="312" w:lineRule="auto"/>
      </w:pPr>
      <w:r>
        <w:rPr>
          <w:rFonts w:ascii="宋体" w:hAnsi="宋体" w:eastAsia="宋体" w:cs="宋体"/>
          <w:color w:val="000"/>
          <w:sz w:val="28"/>
          <w:szCs w:val="28"/>
        </w:rPr>
        <w:t xml:space="preserve">根据《XX会关于召开2024年“XXXX”专题民生活会的通知》精神，我们逐条逐项对照XX要求，严格按照集中学习研讨、深入谈心谈话、查摆突出问题、认真检视剖析、开展批评与自我批评、制定整改措施的程序,认真开展了2024年“XXXX”专题民主生活会。现将有关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对会前准备高度重视，先后多次对《实施方案》进行修改，对每个步骤和环节逐一把关，在理论学习、谈心谈话、座谈讨论等工作中严密组织，对班子成员检视剖析发言提纲认真审查，要求反复精心修改，准备工作深入扎实。</w:t>
      </w:r>
    </w:p>
    <w:p>
      <w:pPr>
        <w:ind w:left="0" w:right="0" w:firstLine="560"/>
        <w:spacing w:before="450" w:after="450" w:line="312" w:lineRule="auto"/>
      </w:pPr>
      <w:r>
        <w:rPr>
          <w:rFonts w:ascii="宋体" w:hAnsi="宋体" w:eastAsia="宋体" w:cs="宋体"/>
          <w:color w:val="000"/>
          <w:sz w:val="28"/>
          <w:szCs w:val="28"/>
        </w:rPr>
        <w:t xml:space="preserve">(一)迅速安排部署。召开2024年“XXXX”专题民主生活会，是学习贯彻党的十九大精神的重要举措，是落实总书记在“XXXX”主题教育工作会议、中央政治局第十五次集体学习重要指示精神的实际行动，是坚决纠治形式主义、官僚主义的务实举措，是持续深化</w:t>
      </w:r>
    </w:p>
    <w:p>
      <w:pPr>
        <w:ind w:left="0" w:right="0" w:firstLine="560"/>
        <w:spacing w:before="450" w:after="450" w:line="312" w:lineRule="auto"/>
      </w:pPr>
      <w:r>
        <w:rPr>
          <w:rFonts w:ascii="宋体" w:hAnsi="宋体" w:eastAsia="宋体" w:cs="宋体"/>
          <w:color w:val="000"/>
          <w:sz w:val="28"/>
          <w:szCs w:val="28"/>
        </w:rPr>
        <w:t xml:space="preserve">“XXXX”主题教育的务实举措。对此，XX高度重视，将其作为一项政治性任务，及时召开XXX会议，传达上级精神，统一思想认识，安排党务干事详细拟定《实施方案》，召开党员大会安排部署，为开好会议奠定了基础。</w:t>
      </w:r>
    </w:p>
    <w:p>
      <w:pPr>
        <w:ind w:left="0" w:right="0" w:firstLine="560"/>
        <w:spacing w:before="450" w:after="450" w:line="312" w:lineRule="auto"/>
      </w:pPr>
      <w:r>
        <w:rPr>
          <w:rFonts w:ascii="宋体" w:hAnsi="宋体" w:eastAsia="宋体" w:cs="宋体"/>
          <w:color w:val="000"/>
          <w:sz w:val="28"/>
          <w:szCs w:val="28"/>
        </w:rPr>
        <w:t xml:space="preserve">(二)加强理论学习。采取集中学习的方式，组织班子成员学习了党章、《关于新形势下党内政治生活的若干准则》、《中国共产党纪律处分条例》以及认真学习党史、新中国史，等内容，特别是对总书记在内蒙古考察并指导开展“XXXX”主题教育时的重要讲话进行重点学习，搞清了习总书记讲话的科学内涵，统一了XX的思想认识。</w:t>
      </w:r>
    </w:p>
    <w:p>
      <w:pPr>
        <w:ind w:left="0" w:right="0" w:firstLine="560"/>
        <w:spacing w:before="450" w:after="450" w:line="312" w:lineRule="auto"/>
      </w:pPr>
      <w:r>
        <w:rPr>
          <w:rFonts w:ascii="宋体" w:hAnsi="宋体" w:eastAsia="宋体" w:cs="宋体"/>
          <w:color w:val="000"/>
          <w:sz w:val="28"/>
          <w:szCs w:val="28"/>
        </w:rPr>
        <w:t xml:space="preserve">(三)深入谈心谈话。结合工作实际，班子成员之间能够采取一对一、面对面的方式，相互开展谈心交心，交流思想动态、沟通工作情况，相互拉袖子、提提醒，坦诚相见、开门见山，旗帜鲜明的指出对方的缺点和不足。针对前期大家对班子成员的意见建议建议进行梳理汇总，及时将收集到的意见建议反馈到班子成员中，为开好这次会议提供了依据和参考。</w:t>
      </w:r>
    </w:p>
    <w:p>
      <w:pPr>
        <w:ind w:left="0" w:right="0" w:firstLine="560"/>
        <w:spacing w:before="450" w:after="450" w:line="312" w:lineRule="auto"/>
      </w:pPr>
      <w:r>
        <w:rPr>
          <w:rFonts w:ascii="宋体" w:hAnsi="宋体" w:eastAsia="宋体" w:cs="宋体"/>
          <w:color w:val="000"/>
          <w:sz w:val="28"/>
          <w:szCs w:val="28"/>
        </w:rPr>
        <w:t xml:space="preserve">(四)搞好检视剖析。严格按照上级要求，紧密结合实际，围绕规定内容，结合学习贯彻习近平新时代中国特色社会主义思想等内容，认真查摆</w:t>
      </w:r>
    </w:p>
    <w:p>
      <w:pPr>
        <w:ind w:left="0" w:right="0" w:firstLine="560"/>
        <w:spacing w:before="450" w:after="450" w:line="312" w:lineRule="auto"/>
      </w:pPr>
      <w:r>
        <w:rPr>
          <w:rFonts w:ascii="宋体" w:hAnsi="宋体" w:eastAsia="宋体" w:cs="宋体"/>
          <w:color w:val="000"/>
          <w:sz w:val="28"/>
          <w:szCs w:val="28"/>
        </w:rPr>
        <w:t xml:space="preserve">XX和班子成员自身存在的问题，坚持理论联系实际，把自己摆进去、把思想摆进去、把工作摆进去，做到落细落小、见人见事。</w:t>
      </w:r>
    </w:p>
    <w:p>
      <w:pPr>
        <w:ind w:left="0" w:right="0" w:firstLine="560"/>
        <w:spacing w:before="450" w:after="450" w:line="312" w:lineRule="auto"/>
      </w:pPr>
      <w:r>
        <w:rPr>
          <w:rFonts w:ascii="宋体" w:hAnsi="宋体" w:eastAsia="宋体" w:cs="宋体"/>
          <w:color w:val="000"/>
          <w:sz w:val="28"/>
          <w:szCs w:val="28"/>
        </w:rPr>
        <w:t xml:space="preserve">三、开展批评与自我批评情况</w:t>
      </w:r>
    </w:p>
    <w:p>
      <w:pPr>
        <w:ind w:left="0" w:right="0" w:firstLine="560"/>
        <w:spacing w:before="450" w:after="450" w:line="312" w:lineRule="auto"/>
      </w:pPr>
      <w:r>
        <w:rPr>
          <w:rFonts w:ascii="宋体" w:hAnsi="宋体" w:eastAsia="宋体" w:cs="宋体"/>
          <w:color w:val="000"/>
          <w:sz w:val="28"/>
          <w:szCs w:val="28"/>
        </w:rPr>
        <w:t xml:space="preserve">在专题民主生活会上，XXX结合XX安排部署，通报了前期整改措施落实情况，对召开本次民主生活会的目的意义做了要求，代表XX做了检视剖析发言，XX成员依次做了个人检视剖析发言，深入剖析自身问题;开展了批评与自我批评，大家坦诚相见、开门见山，旗帜鲜明的指出对方缺点和不足，实事求是、出于公心，达到解决问题、触动思想，增进团结、促进工作的效果。同时，针对梳理汇总的意见建议，研究制定了问题整改清单。XX督导组成员XXX在点评中讲到，会议准备充分，程序组织规范，问题查摆客观，整改措施详实，特别是相互批评环节能够实事求是、不遮不掩、辣味十足，收到效果较好。</w:t>
      </w:r>
    </w:p>
    <w:p>
      <w:pPr>
        <w:ind w:left="0" w:right="0" w:firstLine="560"/>
        <w:spacing w:before="450" w:after="450" w:line="312" w:lineRule="auto"/>
      </w:pPr>
      <w:r>
        <w:rPr>
          <w:rFonts w:ascii="宋体" w:hAnsi="宋体" w:eastAsia="宋体" w:cs="宋体"/>
          <w:color w:val="000"/>
          <w:sz w:val="28"/>
          <w:szCs w:val="28"/>
        </w:rPr>
        <w:t xml:space="preserve">四、制定整改措施情况</w:t>
      </w:r>
    </w:p>
    <w:p>
      <w:pPr>
        <w:ind w:left="0" w:right="0" w:firstLine="560"/>
        <w:spacing w:before="450" w:after="450" w:line="312" w:lineRule="auto"/>
      </w:pPr>
      <w:r>
        <w:rPr>
          <w:rFonts w:ascii="宋体" w:hAnsi="宋体" w:eastAsia="宋体" w:cs="宋体"/>
          <w:color w:val="000"/>
          <w:sz w:val="28"/>
          <w:szCs w:val="28"/>
        </w:rPr>
        <w:t xml:space="preserve">针对查找的6类14个问题，深入剖析了“理论学习虚化、党性修养弱化、服务观念淡化、求真务实退化”等内在原因，XX严格按照要求，结合工作实际，提出四项整改施。</w:t>
      </w:r>
    </w:p>
    <w:p>
      <w:pPr>
        <w:ind w:left="0" w:right="0" w:firstLine="560"/>
        <w:spacing w:before="450" w:after="450" w:line="312" w:lineRule="auto"/>
      </w:pPr>
      <w:r>
        <w:rPr>
          <w:rFonts w:ascii="宋体" w:hAnsi="宋体" w:eastAsia="宋体" w:cs="宋体"/>
          <w:color w:val="000"/>
          <w:sz w:val="28"/>
          <w:szCs w:val="28"/>
        </w:rPr>
        <w:t xml:space="preserve">(一)深化理论学习，加强党性修养。把学习作为锻炼党性、坚定信念的根本手段，合理制定学习计划，注重在实际工作中贯彻落实。深入学习习近平新时代中国特色特色社会主义思想，学习新修订党章，不断增强</w:t>
      </w:r>
    </w:p>
    <w:p>
      <w:pPr>
        <w:ind w:left="0" w:right="0" w:firstLine="560"/>
        <w:spacing w:before="450" w:after="450" w:line="312" w:lineRule="auto"/>
      </w:pPr>
      <w:r>
        <w:rPr>
          <w:rFonts w:ascii="宋体" w:hAnsi="宋体" w:eastAsia="宋体" w:cs="宋体"/>
          <w:color w:val="000"/>
          <w:sz w:val="28"/>
          <w:szCs w:val="28"/>
        </w:rPr>
        <w:t xml:space="preserve">“四个自信”，牢固树立“四个意识”，坚决做到“两个维护”，同以总书记为核心的党中央保持高度一致，始终做政治上的清醒人明白人。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二)深化作风建设，树立良好形象。坚决纠正和克服组织纪律观念不强、责任心不够、工作不严不实、精神萎靡不振等现象。下步将大力开展作风建设永远在路上系列活动，及时健全完善督促检查机制，做到安排部署的工作件件有着落实，事事有回音;转变作风，提高效能，严肃整治“推拖绕躲”等不良现象。切实解决干部员工作风顽疾，以工作成效作为检验工作好坏的主要标准，以解决突出问题作为评先评优的主要依据。</w:t>
      </w:r>
    </w:p>
    <w:p>
      <w:pPr>
        <w:ind w:left="0" w:right="0" w:firstLine="560"/>
        <w:spacing w:before="450" w:after="450" w:line="312" w:lineRule="auto"/>
      </w:pPr>
      <w:r>
        <w:rPr>
          <w:rFonts w:ascii="宋体" w:hAnsi="宋体" w:eastAsia="宋体" w:cs="宋体"/>
          <w:color w:val="000"/>
          <w:sz w:val="28"/>
          <w:szCs w:val="28"/>
        </w:rPr>
        <w:t xml:space="preserve">(三)深化责任意识，坚持锐意进取。将“责任”二字在工作中落地生根。真正把心思用在干事业上，把精力集中到谋发展上。在XX大力提倡“敢于担当，敢抓敢管、敢于负责”精神，不怕触及矛盾和问题，坚决杜绝慵懒散漫、拖着不办等情况。同时，树立正确导向，进一步激发上进心和进取意识，把工作作为成长进步、实现价值的平台，不断提高能力素质和精神活力，始终保持锐意进取、奋斗不止的精神状态，以不甘人后、奋勇争先的志气，以昂扬向上、不畏艰险的锐气，不断推动</w:t>
      </w:r>
    </w:p>
    <w:p>
      <w:pPr>
        <w:ind w:left="0" w:right="0" w:firstLine="560"/>
        <w:spacing w:before="450" w:after="450" w:line="312" w:lineRule="auto"/>
      </w:pPr>
      <w:r>
        <w:rPr>
          <w:rFonts w:ascii="宋体" w:hAnsi="宋体" w:eastAsia="宋体" w:cs="宋体"/>
          <w:color w:val="000"/>
          <w:sz w:val="28"/>
          <w:szCs w:val="28"/>
        </w:rPr>
        <w:t xml:space="preserve">XX各项工作取得新突破。</w:t>
      </w:r>
    </w:p>
    <w:p>
      <w:pPr>
        <w:ind w:left="0" w:right="0" w:firstLine="560"/>
        <w:spacing w:before="450" w:after="450" w:line="312" w:lineRule="auto"/>
      </w:pPr>
      <w:r>
        <w:rPr>
          <w:rFonts w:ascii="宋体" w:hAnsi="宋体" w:eastAsia="宋体" w:cs="宋体"/>
          <w:color w:val="000"/>
          <w:sz w:val="28"/>
          <w:szCs w:val="28"/>
        </w:rPr>
        <w:t xml:space="preserve">(四)深化廉政意识，落实治党责任。认真履行党风廉政“一岗双责”职责。落实领导干部述职述廉、个人事项报告等制度，进一步健全完善作风建设各项制度，加强对XX全程监管，严肃查处违纪违法案件，坚决纠正损害群众利益的不正之风。XX成员带头坚持从严律己，讲操守，重品行，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2024年“XXXX”专题民主生活会情况报告3</w:t>
      </w:r>
    </w:p>
    <w:p>
      <w:pPr>
        <w:ind w:left="0" w:right="0" w:firstLine="560"/>
        <w:spacing w:before="450" w:after="450" w:line="312" w:lineRule="auto"/>
      </w:pPr>
      <w:r>
        <w:rPr>
          <w:rFonts w:ascii="宋体" w:hAnsi="宋体" w:eastAsia="宋体" w:cs="宋体"/>
          <w:color w:val="000"/>
          <w:sz w:val="28"/>
          <w:szCs w:val="28"/>
        </w:rPr>
        <w:t xml:space="preserve">根据中央、省委关于开好“XXXX”专题民主生活会工作部署和市纪委机关、市委组织部《关于开好“XXXX”专题民主生活会的通知》相关要求，X月X日上午，X领导班子紧扣学习贯彻习近平新时代中国特色社会主义思想这一主线，聚焦XXXX这一主题，按照总书记关于“四个对照”、“四个找一找”的要求，紧密联系工作和建设实际，从思想政治、精神状态、工作作风等3个方面盘点收获、检视问题，深刻剖析，在批评和自我批评中使党的观念与党性修养得到提升，“四个意识”进一步树牢，“四个自信”进一步坚定，“两个维护”进一步强化，贯彻落实总书记重要指示和党中央决策部署的决心更加坚决。</w:t>
      </w:r>
    </w:p>
    <w:p>
      <w:pPr>
        <w:ind w:left="0" w:right="0" w:firstLine="560"/>
        <w:spacing w:before="450" w:after="450" w:line="312" w:lineRule="auto"/>
      </w:pPr>
      <w:r>
        <w:rPr>
          <w:rFonts w:ascii="宋体" w:hAnsi="宋体" w:eastAsia="宋体" w:cs="宋体"/>
          <w:color w:val="000"/>
          <w:sz w:val="28"/>
          <w:szCs w:val="28"/>
        </w:rPr>
        <w:t xml:space="preserve">会前，X党组认真梳理汇总了机关、基层对班子以及成员的意见建议，组织开展谈心交心，大家按照要求进行个人检视剖析，并共同研究形成了领导班子检视剖析材料，认真学习党的理论和总书记的重要指示，进一步深化了对习近平新时代中国特色社会主义思想的认识，深入领会了坚定拥护以习近平同志为核心的党中央权威和集中统一领导，全面贯彻落实党的十九大各项决策部署的重大意义。</w:t>
      </w:r>
    </w:p>
    <w:p>
      <w:pPr>
        <w:ind w:left="0" w:right="0" w:firstLine="560"/>
        <w:spacing w:before="450" w:after="450" w:line="312" w:lineRule="auto"/>
      </w:pPr>
      <w:r>
        <w:rPr>
          <w:rFonts w:ascii="宋体" w:hAnsi="宋体" w:eastAsia="宋体" w:cs="宋体"/>
          <w:color w:val="000"/>
          <w:sz w:val="28"/>
          <w:szCs w:val="28"/>
        </w:rPr>
        <w:t xml:space="preserve">会上，首先通报了本次民主生活会梳理汇总的意见情况。X党组书记、XXXX同志，聚焦“四个对照”“四个找一找”作检视剖析。着力查摆了9个方面的问题：思想政治方面：①学习领会研讨不够深入，常规性学习多、带着问题研讨少，“走出去、引进来”做得不够。②理解认识贯彻不够全面，个人自学抓得不够，高质量的调研文章较少。③理论联系实际缺乏深度，对新的指示政策规定，缺乏理性思考和具体动作，解决问题的能力不够，化解矛盾、谋划发展、作出决策时不够科学、不够严谨。精神状态方面：④工作劲头不够振奋，面对当前形势和任务，干工作四平八稳，缺管敢做敢闯的劲头，班子表率作用发挥不够明显。⑤工作推进不够用力，对重要工作任务的深层次研究不够;工作统筹需要加强，班子集体研究酝酿，发表意见不够充分。⑥工作创新成果偏少。缺少</w:t>
      </w:r>
    </w:p>
    <w:p>
      <w:pPr>
        <w:ind w:left="0" w:right="0" w:firstLine="560"/>
        <w:spacing w:before="450" w:after="450" w:line="312" w:lineRule="auto"/>
      </w:pPr>
      <w:r>
        <w:rPr>
          <w:rFonts w:ascii="宋体" w:hAnsi="宋体" w:eastAsia="宋体" w:cs="宋体"/>
          <w:color w:val="000"/>
          <w:sz w:val="28"/>
          <w:szCs w:val="28"/>
        </w:rPr>
        <w:t xml:space="preserve">“思想领先一拍、行动快人一步”的先行思维，谋在先的工作做得少，存有“不求有功但求无过”的思想和精神懈怠现象。工作作风方面：⑦落实上级精神不够精细，对上级决策部署有时贯彻不够精深、领会得不够透彻，对长远发展考虑不足。⑧监督执纪运用不够，加强“四种形态”特别是第一、二种形态的应用，强化日常谈话提醒坚持不够经常，谈心谈话不够深入、群众监督不够广泛的现象。⑨落实效果关注不够，安排部署工作缺少精细，带队检查频次偏低，流于形式，效果不够明显。</w:t>
      </w:r>
    </w:p>
    <w:p>
      <w:pPr>
        <w:ind w:left="0" w:right="0" w:firstLine="560"/>
        <w:spacing w:before="450" w:after="450" w:line="312" w:lineRule="auto"/>
      </w:pPr>
      <w:r>
        <w:rPr>
          <w:rFonts w:ascii="宋体" w:hAnsi="宋体" w:eastAsia="宋体" w:cs="宋体"/>
          <w:color w:val="000"/>
          <w:sz w:val="28"/>
          <w:szCs w:val="28"/>
        </w:rPr>
        <w:t xml:space="preserve">认真剖析了问题原因：一是理论学习不够深入，导致思想领悟不深。在坚持理论联系实际的学风上下的功夫不深，存在重实践轻理论倾向，围绕疏解整治、经济建设等中心工作谋大事、议大事不够。二是党性锤炼不够过硬，导致精神状态不够。没有充分用好“三会一课”这一传统法宝、批评与自我批评这一强大思想武器，没有十分注重与时俱进加强班子成员政治生活锤炼。三是真抓实干不够用力，导致工作作风偏软。面对一些棘手问题和重要任务，缺乏“向困难叫板、向目标挑战”的勇气;对党员干部八小时以外的活动监督还不够，还需要不断认识和解决。从六个方面明确了改进措施：(一)严格规矩，提升政治站位。深入学习贯彻习近平新时代中国特色社会主义思想，牢固树立</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二)加强学习，坚定理想信念。深入学习领会总书记在“XXXX”主题教育工作会议、中央政治局第十五次集体学习、中央和国家机关党的建设工作会议和在内蒙古考察并指导开展“XXXX”主题教育时的重要讲话，并将此作为今后一个时期最重要最紧迫最关键的政治任务。(三)用心服务，发挥表率作用。人民群众的现实需求作为第一选择、把群众满意作为第一标准，广泛、深入听取群众的心声，积极解难帮困，提升大家的归属感。(四)开拓创新，深入调查研究。创新工作方式方法，在摸清底数、了解实情、倾听诉求的基础上，找准问题、找出办法，切实推动问题解决，推动工作进步。(五)从严从实，锤炼过硬党性。树立班子成员程序意识，守规矩就是讲程序，严格落实组织程序，从严落实“三会一课”、民主评议、组织生活会、双重组织生活等制度，增强党组织的影响力和感召力。(六)坚守底线，自觉廉洁从政。严格执行廉洁自律准则，自觉抵制“围猎”腐蚀，坚决反对特权思想和特权现象，严格执行办公用房、公务用车等方面的待遇规定，注重家庭、家教、家风，带头落实中央八项规定和实施细则精神，强化领导班子内部监督作用，自觉廉洁从政，自觉接受群众监督，营造风清气正的政治环境。</w:t>
      </w:r>
    </w:p>
    <w:p>
      <w:pPr>
        <w:ind w:left="0" w:right="0" w:firstLine="560"/>
        <w:spacing w:before="450" w:after="450" w:line="312" w:lineRule="auto"/>
      </w:pPr>
      <w:r>
        <w:rPr>
          <w:rFonts w:ascii="宋体" w:hAnsi="宋体" w:eastAsia="宋体" w:cs="宋体"/>
          <w:color w:val="000"/>
          <w:sz w:val="28"/>
          <w:szCs w:val="28"/>
        </w:rPr>
        <w:t xml:space="preserve">而后，党组书记XX同志与其他X名班子成员逐一进行个人检视剖析，作自我批评，大家认真贯彻整风精神，严肃认真、积极健康、开门见山的开展互相批评，全面盘点了收获、系统检视了问题，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党组书记XX同志总结了民主生活会情况：一是前期准备思想重视。二是自我查析比较深刻。三是开展批评态度认真。四是意见建议质量较高。并对会后整改工作提出要求：要认真制定整改措施。根据会上形成的意见，制定班子整改方案和个人整改措施。二要明确整改时间节点。每项问题都要有时间表，建立整改台账，限时整改，抓好落实，坚持解决一个销号一个，坚决整改彻底，以此提高党组建设水平，推动建设与工作迈上新台阶。三要尽快上报会议情况。牵头部门负责总结民主生活会情况，汇总有关材料，按通知要求上报。</w:t>
      </w:r>
    </w:p>
    <w:p>
      <w:pPr>
        <w:ind w:left="0" w:right="0" w:firstLine="560"/>
        <w:spacing w:before="450" w:after="450" w:line="312" w:lineRule="auto"/>
      </w:pPr>
      <w:r>
        <w:rPr>
          <w:rFonts w:ascii="宋体" w:hAnsi="宋体" w:eastAsia="宋体" w:cs="宋体"/>
          <w:color w:val="000"/>
          <w:sz w:val="28"/>
          <w:szCs w:val="28"/>
        </w:rPr>
        <w:t xml:space="preserve">会后，为确保民主生活会的质量和整改效果得到充分的应用和体现，严格按照要求组织召开情况通报会，向党员干部和群众代表通报了民主生活会的情况与问题，统一思想认识，形成共识与合力，确保以问题的逐步解决助推全面建设和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第三篇：2024年主题教育专题民主（组织）生活会主持词</w:t>
      </w:r>
    </w:p>
    <w:p>
      <w:pPr>
        <w:ind w:left="0" w:right="0" w:firstLine="560"/>
        <w:spacing w:before="450" w:after="450" w:line="312" w:lineRule="auto"/>
      </w:pPr>
      <w:r>
        <w:rPr>
          <w:rFonts w:ascii="宋体" w:hAnsi="宋体" w:eastAsia="宋体" w:cs="宋体"/>
          <w:color w:val="000"/>
          <w:sz w:val="28"/>
          <w:szCs w:val="28"/>
        </w:rPr>
        <w:t xml:space="preserve">2024年主题教育专题民主（组织）生活会主持词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根据XX党委《关于XX“****、****”专题民主生活会的通知》要求，会前经报请XX巡回指导X组审核同意，X党员领导干部“****、****”主题教育专题民主生活会于今天召开。</w:t>
      </w:r>
    </w:p>
    <w:p>
      <w:pPr>
        <w:ind w:left="0" w:right="0" w:firstLine="560"/>
        <w:spacing w:before="450" w:after="450" w:line="312" w:lineRule="auto"/>
      </w:pPr>
      <w:r>
        <w:rPr>
          <w:rFonts w:ascii="宋体" w:hAnsi="宋体" w:eastAsia="宋体" w:cs="宋体"/>
          <w:color w:val="000"/>
          <w:sz w:val="28"/>
          <w:szCs w:val="28"/>
        </w:rPr>
        <w:t xml:space="preserve">首先，让我们以热烈的掌声对来参加会议和指导工作的XX巡回指导X组的各位领导！</w:t>
      </w:r>
    </w:p>
    <w:p>
      <w:pPr>
        <w:ind w:left="0" w:right="0" w:firstLine="560"/>
        <w:spacing w:before="450" w:after="450" w:line="312" w:lineRule="auto"/>
      </w:pPr>
      <w:r>
        <w:rPr>
          <w:rFonts w:ascii="宋体" w:hAnsi="宋体" w:eastAsia="宋体" w:cs="宋体"/>
          <w:color w:val="000"/>
          <w:sz w:val="28"/>
          <w:szCs w:val="28"/>
        </w:rPr>
        <w:t xml:space="preserve">参加今天会议的有：X领导班子成员。</w:t>
      </w:r>
    </w:p>
    <w:p>
      <w:pPr>
        <w:ind w:left="0" w:right="0" w:firstLine="560"/>
        <w:spacing w:before="450" w:after="450" w:line="312" w:lineRule="auto"/>
      </w:pPr>
      <w:r>
        <w:rPr>
          <w:rFonts w:ascii="宋体" w:hAnsi="宋体" w:eastAsia="宋体" w:cs="宋体"/>
          <w:color w:val="000"/>
          <w:sz w:val="28"/>
          <w:szCs w:val="28"/>
        </w:rPr>
        <w:t xml:space="preserve">这次主题教育专题民主生活会的主题是：聚焦“****、****”这一主题，紧扣学习贯彻习近平新时代中国特色社会主义思想这一主线，突出“力戒形式主义、官僚主义”这一重要内容，围绕“理论学习有收获、思想政治受洗礼、干事创业敢担当、为民服务解难题、清正廉洁作表率”的目标，充分运用主题教育成果，按照总书记关于“四个对照”、“四个找一找”的要求，全面抓实学习教育、广泛征求意见、深入开展谈心交心、撰写对照检查材料，盘点收获、检视问题、深刻剖析，真正做到了触及问题实质、触动思想灵魂。</w:t>
      </w:r>
    </w:p>
    <w:p>
      <w:pPr>
        <w:ind w:left="0" w:right="0" w:firstLine="560"/>
        <w:spacing w:before="450" w:after="450" w:line="312" w:lineRule="auto"/>
      </w:pPr>
      <w:r>
        <w:rPr>
          <w:rFonts w:ascii="宋体" w:hAnsi="宋体" w:eastAsia="宋体" w:cs="宋体"/>
          <w:color w:val="000"/>
          <w:sz w:val="28"/>
          <w:szCs w:val="28"/>
        </w:rPr>
        <w:t xml:space="preserve">这次民主生活会的主要议程有六项：</w:t>
      </w:r>
    </w:p>
    <w:p>
      <w:pPr>
        <w:ind w:left="0" w:right="0" w:firstLine="560"/>
        <w:spacing w:before="450" w:after="450" w:line="312" w:lineRule="auto"/>
      </w:pPr>
      <w:r>
        <w:rPr>
          <w:rFonts w:ascii="宋体" w:hAnsi="宋体" w:eastAsia="宋体" w:cs="宋体"/>
          <w:color w:val="000"/>
          <w:sz w:val="28"/>
          <w:szCs w:val="28"/>
        </w:rPr>
        <w:t xml:space="preserve">一是通报会前征求对领导班子及班子成员意见建议情况；</w:t>
      </w:r>
    </w:p>
    <w:p>
      <w:pPr>
        <w:ind w:left="0" w:right="0" w:firstLine="560"/>
        <w:spacing w:before="450" w:after="450" w:line="312" w:lineRule="auto"/>
      </w:pPr>
      <w:r>
        <w:rPr>
          <w:rFonts w:ascii="宋体" w:hAnsi="宋体" w:eastAsia="宋体" w:cs="宋体"/>
          <w:color w:val="000"/>
          <w:sz w:val="28"/>
          <w:szCs w:val="28"/>
        </w:rPr>
        <w:t xml:space="preserve">二是XX代表领导班子作班子对照检查；</w:t>
      </w:r>
    </w:p>
    <w:p>
      <w:pPr>
        <w:ind w:left="0" w:right="0" w:firstLine="560"/>
        <w:spacing w:before="450" w:after="450" w:line="312" w:lineRule="auto"/>
      </w:pPr>
      <w:r>
        <w:rPr>
          <w:rFonts w:ascii="宋体" w:hAnsi="宋体" w:eastAsia="宋体" w:cs="宋体"/>
          <w:color w:val="000"/>
          <w:sz w:val="28"/>
          <w:szCs w:val="28"/>
        </w:rPr>
        <w:t xml:space="preserve">三是班子成员分别作对照检查，开展相互批评；</w:t>
      </w:r>
    </w:p>
    <w:p>
      <w:pPr>
        <w:ind w:left="0" w:right="0" w:firstLine="560"/>
        <w:spacing w:before="450" w:after="450" w:line="312" w:lineRule="auto"/>
      </w:pPr>
      <w:r>
        <w:rPr>
          <w:rFonts w:ascii="宋体" w:hAnsi="宋体" w:eastAsia="宋体" w:cs="宋体"/>
          <w:color w:val="000"/>
          <w:sz w:val="28"/>
          <w:szCs w:val="28"/>
        </w:rPr>
        <w:t xml:space="preserve">四是请X巡回指导组领导进行点评、讲话；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下面进行会议第一项议程，请党委书记XX通报会前征求对领导班子及班子成员意见建议情况。</w:t>
      </w:r>
    </w:p>
    <w:p>
      <w:pPr>
        <w:ind w:left="0" w:right="0" w:firstLine="560"/>
        <w:spacing w:before="450" w:after="450" w:line="312" w:lineRule="auto"/>
      </w:pPr>
      <w:r>
        <w:rPr>
          <w:rFonts w:ascii="宋体" w:hAnsi="宋体" w:eastAsia="宋体" w:cs="宋体"/>
          <w:color w:val="000"/>
          <w:sz w:val="28"/>
          <w:szCs w:val="28"/>
        </w:rPr>
        <w:t xml:space="preserve">会议第二项议程：由我代表X党委班子作对照检查，之后请班子成员和列席同志提出批评意见、建议。</w:t>
      </w:r>
    </w:p>
    <w:p>
      <w:pPr>
        <w:ind w:left="0" w:right="0" w:firstLine="560"/>
        <w:spacing w:before="450" w:after="450" w:line="312" w:lineRule="auto"/>
      </w:pPr>
      <w:r>
        <w:rPr>
          <w:rFonts w:ascii="宋体" w:hAnsi="宋体" w:eastAsia="宋体" w:cs="宋体"/>
          <w:color w:val="000"/>
          <w:sz w:val="28"/>
          <w:szCs w:val="28"/>
        </w:rPr>
        <w:t xml:space="preserve">会议第三项议程：领导班子成员作对照检查，开展相互批评；</w:t>
      </w:r>
    </w:p>
    <w:p>
      <w:pPr>
        <w:ind w:left="0" w:right="0" w:firstLine="560"/>
        <w:spacing w:before="450" w:after="450" w:line="312" w:lineRule="auto"/>
      </w:pPr>
      <w:r>
        <w:rPr>
          <w:rFonts w:ascii="宋体" w:hAnsi="宋体" w:eastAsia="宋体" w:cs="宋体"/>
          <w:color w:val="000"/>
          <w:sz w:val="28"/>
          <w:szCs w:val="28"/>
        </w:rPr>
        <w:t xml:space="preserve">首先，由我作个人对照检查；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请班子成员和列席同志对我提出批评意见；</w:t>
      </w:r>
    </w:p>
    <w:p>
      <w:pPr>
        <w:ind w:left="0" w:right="0" w:firstLine="560"/>
        <w:spacing w:before="450" w:after="450" w:line="312" w:lineRule="auto"/>
      </w:pPr>
      <w:r>
        <w:rPr>
          <w:rFonts w:ascii="宋体" w:hAnsi="宋体" w:eastAsia="宋体" w:cs="宋体"/>
          <w:color w:val="000"/>
          <w:sz w:val="28"/>
          <w:szCs w:val="28"/>
        </w:rPr>
        <w:t xml:space="preserve">我对班子成员和列席同志提出的批评意见做如下表态。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下面请XX同志作对照检查；</w:t>
      </w:r>
    </w:p>
    <w:p>
      <w:pPr>
        <w:ind w:left="0" w:right="0" w:firstLine="560"/>
        <w:spacing w:before="450" w:after="450" w:line="312" w:lineRule="auto"/>
      </w:pPr>
      <w:r>
        <w:rPr>
          <w:rFonts w:ascii="宋体" w:hAnsi="宋体" w:eastAsia="宋体" w:cs="宋体"/>
          <w:color w:val="000"/>
          <w:sz w:val="28"/>
          <w:szCs w:val="28"/>
        </w:rPr>
        <w:t xml:space="preserve">请班子成员和列席同志对XX同志提出批评意见；</w:t>
      </w:r>
    </w:p>
    <w:p>
      <w:pPr>
        <w:ind w:left="0" w:right="0" w:firstLine="560"/>
        <w:spacing w:before="450" w:after="450" w:line="312" w:lineRule="auto"/>
      </w:pPr>
      <w:r>
        <w:rPr>
          <w:rFonts w:ascii="宋体" w:hAnsi="宋体" w:eastAsia="宋体" w:cs="宋体"/>
          <w:color w:val="000"/>
          <w:sz w:val="28"/>
          <w:szCs w:val="28"/>
        </w:rPr>
        <w:t xml:space="preserve">请XX同志对班子成员和列席同志的批评意见做表态。</w:t>
      </w:r>
    </w:p>
    <w:p>
      <w:pPr>
        <w:ind w:left="0" w:right="0" w:firstLine="560"/>
        <w:spacing w:before="450" w:after="450" w:line="312" w:lineRule="auto"/>
      </w:pPr>
      <w:r>
        <w:rPr>
          <w:rFonts w:ascii="宋体" w:hAnsi="宋体" w:eastAsia="宋体" w:cs="宋体"/>
          <w:color w:val="000"/>
          <w:sz w:val="28"/>
          <w:szCs w:val="28"/>
        </w:rPr>
        <w:t xml:space="preserve">会议第四项议程：请X巡回指导组领导XX同志作重要点评讲话．大家欢迎！</w:t>
      </w:r>
    </w:p>
    <w:p>
      <w:pPr>
        <w:ind w:left="0" w:right="0" w:firstLine="560"/>
        <w:spacing w:before="450" w:after="450" w:line="312" w:lineRule="auto"/>
      </w:pPr>
      <w:r>
        <w:rPr>
          <w:rFonts w:ascii="宋体" w:hAnsi="宋体" w:eastAsia="宋体" w:cs="宋体"/>
          <w:color w:val="000"/>
          <w:sz w:val="28"/>
          <w:szCs w:val="28"/>
        </w:rPr>
        <w:t xml:space="preserve">刚才，XX同志重点围绕这次专题民主生活会召开效果和今后的努力方向给我们做了很好的点评，给子了充分肯定，对存在的问题及下一阶段工作提出了新的明确的要求，提的很到位，点的很准，非常符合我党委班子实际和班子成员个人的实际情况，这既是鼓励，也是鞭策，对我们班子及成员进一步提高政治站位、增强“四个意识”、密切党群关系、维护XX和谐稳定、推动XX高质量发展具有很强的指导意义和重要作用，我们诚恳接受。</w:t>
      </w:r>
    </w:p>
    <w:p>
      <w:pPr>
        <w:ind w:left="0" w:right="0" w:firstLine="560"/>
        <w:spacing w:before="450" w:after="450" w:line="312" w:lineRule="auto"/>
      </w:pPr>
      <w:r>
        <w:rPr>
          <w:rFonts w:ascii="宋体" w:hAnsi="宋体" w:eastAsia="宋体" w:cs="宋体"/>
          <w:color w:val="000"/>
          <w:sz w:val="28"/>
          <w:szCs w:val="28"/>
        </w:rPr>
        <w:t xml:space="preserve">下面，我就贯彻XX巡回指导组XX同志的重要讲话精神，进一步深入学习贯彻习近平新时代中国特色社会主义思想及党的十九大精神，进一步增强“四个意识”，坚定“四个自信”，做到“两个维护”，坚决执行上级决策部署，推动领导班子履职尽贵、团结奋进，切实维护好XX、和谐德定、高质量发展提三点要求：</w:t>
      </w:r>
    </w:p>
    <w:p>
      <w:pPr>
        <w:ind w:left="0" w:right="0" w:firstLine="560"/>
        <w:spacing w:before="450" w:after="450" w:line="312" w:lineRule="auto"/>
      </w:pPr>
      <w:r>
        <w:rPr>
          <w:rFonts w:ascii="宋体" w:hAnsi="宋体" w:eastAsia="宋体" w:cs="宋体"/>
          <w:color w:val="000"/>
          <w:sz w:val="28"/>
          <w:szCs w:val="28"/>
        </w:rPr>
        <w:t xml:space="preserve">一要始终将学习贯穿于各项工作中。我们要结合“****、****”主题教育，将学习贯穿于各项工作之中，尤其将领会习近平新时代中国特色社会主义思想作为重中之重．通过学习，提高理论知识素养，开阔工作思路，提升领导水平和能力，找到解决问题的办法。同时注重实践．在实践中研究新情况、解决新问题、总结新经验，更好地把问题与工作实际具体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二要切实转变作风真抓实干。任何工作，如果不抓落实，再好的蓝图和决策也会是空中楼阁。领导班子是全单位干部职工的“主心骨”，必须牢固树立正确的业绩观，说实话、办实事、务实效，认真梳理落实“****、****”主题教育中查摆出来的问题，坚持“实”字当头、“干”字为先，争当“战斗员”，少当“评论员”建立班子和班子成员的问题、整改、责任“三个清单”，做到整改目标、内容、标准、时限“四个明确”，确保取得实实在在的整改成果。</w:t>
      </w:r>
    </w:p>
    <w:p>
      <w:pPr>
        <w:ind w:left="0" w:right="0" w:firstLine="560"/>
        <w:spacing w:before="450" w:after="450" w:line="312" w:lineRule="auto"/>
      </w:pPr>
      <w:r>
        <w:rPr>
          <w:rFonts w:ascii="宋体" w:hAnsi="宋体" w:eastAsia="宋体" w:cs="宋体"/>
          <w:color w:val="000"/>
          <w:sz w:val="28"/>
          <w:szCs w:val="28"/>
        </w:rPr>
        <w:t xml:space="preserve">三要自觉加强团结维护大局。班子成员要主动深入基层，了解职工所思所想所盼，与职工建立信任、塑造形象，在工作上要坚持民主集中制，班子内部也要形成互相信任、互相支持、互相谅解的良好风气，努力营造团结互助的工作氛围，真正使我们班子成为团结一心，互助共事，富有凝聚力、向心力和战斗力的坚强集体，带动全X干部职工团结一心，齐心协力，共同把X单位的事情办得更好，使X发展得更快更好。</w:t>
      </w:r>
    </w:p>
    <w:p>
      <w:pPr>
        <w:ind w:left="0" w:right="0" w:firstLine="560"/>
        <w:spacing w:before="450" w:after="450" w:line="312" w:lineRule="auto"/>
      </w:pPr>
      <w:r>
        <w:rPr>
          <w:rFonts w:ascii="宋体" w:hAnsi="宋体" w:eastAsia="宋体" w:cs="宋体"/>
          <w:color w:val="000"/>
          <w:sz w:val="28"/>
          <w:szCs w:val="28"/>
        </w:rPr>
        <w:t xml:space="preserve">同志们，X单位在新时代高质量发展的任务艰巨，我们班子成员每一个人的肩上责任重大，我们要以习近平新时代中国特色社会主义思想为指导，以这次主题教育专题民主生活会为契机，不忘初心，牢记使命，强化责任，紧紧围绕今年的奋斗目标，全力以赴抓好安全生产、深化改革、提质增效、环境治理等各项工作，确保全年各项目标任务顺利完成。</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最后，让我们再次以热烈的掌声，感谢各位领导对我们会议的指导，再次感谢各位领导对我们提出的宝贵意见建议。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第四篇：2024年主题教育专题民主（组织）生活会情况总结报告汇报（模板）</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2024年“XXXX”专题民主生活会情况报告（例文）1</w:t>
      </w:r>
    </w:p>
    <w:p>
      <w:pPr>
        <w:ind w:left="0" w:right="0" w:firstLine="560"/>
        <w:spacing w:before="450" w:after="450" w:line="312" w:lineRule="auto"/>
      </w:pPr>
      <w:r>
        <w:rPr>
          <w:rFonts w:ascii="宋体" w:hAnsi="宋体" w:eastAsia="宋体" w:cs="宋体"/>
          <w:color w:val="000"/>
          <w:sz w:val="28"/>
          <w:szCs w:val="28"/>
        </w:rPr>
        <w:t xml:space="preserve">2024年X月XX日下午，XX市班子召开了2024年“XXXX”专题民主生活会，会议由XX书记XXX同志主持，班子成员除1人请假外，其他人员全部参会。本次会议紧扣学习贯彻习近平新时代中国特色社会主义思想这一主线，聚焦XXXX这一主题，突出力戒形式主义、官僚主义这一重要内容，围绕理论学习有收获、思想政治受洗礼、干事创业敢担当、为民服务解难题、清正廉洁作表率的目标，按照总书记关于“四个对照”“四个找一找”的要求盘点收获、检视问题，以求真务实作风坚决把上级决策部署落到实处为主题，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XXX按照高质量高标准开好民主生活会的要求，周密部署、精心准备，在学习研讨、查找问题、交心谈心、撰写检视剖析材料等环节狠下功夫，扎实做好各项准备工作。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(一)深学细研，切实打牢思想基础。X班子把提高思</w:t>
      </w:r>
    </w:p>
    <w:p>
      <w:pPr>
        <w:ind w:left="0" w:right="0" w:firstLine="560"/>
        <w:spacing w:before="450" w:after="450" w:line="312" w:lineRule="auto"/>
      </w:pPr>
      <w:r>
        <w:rPr>
          <w:rFonts w:ascii="宋体" w:hAnsi="宋体" w:eastAsia="宋体" w:cs="宋体"/>
          <w:color w:val="000"/>
          <w:sz w:val="28"/>
          <w:szCs w:val="28"/>
        </w:rPr>
        <w:t xml:space="preserve">想认识摆在突出位置，注重联系思想、工作、生活实际强化学习，认真学习领会总书记在“XXXX”主题教育工作会议、中央政治局第十五次集体学习、中央和国家机关党的建设工作会议和在内蒙古考察并指导开展“XXXX”主题教育时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切实增强加强党内政治文化建设、从严从实开好民主生活会的思想自觉和行动自觉，坚持自学和集中学习相结合，切实提高学习实效，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深查细照，找准找实突出问题。坚持发扬民主、开门纳谏，结合前期函请XX负责人、XX党支部、X领导班子成员、二级单位、中层干部、XX负责人等，对征求到的XXX班子集体和班子成员意见进行梳理汇总，并原汁原味向领导班子和班子成员本人反馈，为找准问题、有的放矢检视剖析打下了坚实基础。</w:t>
      </w:r>
    </w:p>
    <w:p>
      <w:pPr>
        <w:ind w:left="0" w:right="0" w:firstLine="560"/>
        <w:spacing w:before="450" w:after="450" w:line="312" w:lineRule="auto"/>
      </w:pPr>
      <w:r>
        <w:rPr>
          <w:rFonts w:ascii="宋体" w:hAnsi="宋体" w:eastAsia="宋体" w:cs="宋体"/>
          <w:color w:val="000"/>
          <w:sz w:val="28"/>
          <w:szCs w:val="28"/>
        </w:rPr>
        <w:t xml:space="preserve">(三)深入谈心，做到谈深谈透思想。班子成员坚持实事求是的原则，结合征求到的意见建议开展谈话谈心。X书记与每位班子成员进行了深刻坦诚的谈心交心，向班子成员反馈了班子作风建设情况、存在的突出问题以及对班子成员个人的意见建议，并认真所取了班子成员对自己的批评。班子成员相互之间坦城的听取建议，做到既说自己、也讲对方，既肯定成绩、更找出问题，既谈工作、更谈思想认识，坚持交心谈心与解决问题相结合，做到有交流、有交心、有共识、有共勉，形成了共识，营造开好民主生活会的良好氛围。</w:t>
      </w:r>
    </w:p>
    <w:p>
      <w:pPr>
        <w:ind w:left="0" w:right="0" w:firstLine="560"/>
        <w:spacing w:before="450" w:after="450" w:line="312" w:lineRule="auto"/>
      </w:pPr>
      <w:r>
        <w:rPr>
          <w:rFonts w:ascii="宋体" w:hAnsi="宋体" w:eastAsia="宋体" w:cs="宋体"/>
          <w:color w:val="000"/>
          <w:sz w:val="28"/>
          <w:szCs w:val="28"/>
        </w:rPr>
        <w:t xml:space="preserve">(四)深刻剖析，保证检视剖析材料质量。X领导班子召开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撰写的检视剖析材料，认真对照《准则》《条例》规定和要求，紧密结合实际，着重从思想、组织、作风、纪律上查找存在的突出问题，进行了党性分析，深入剖析根源，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通报了前期整改措施落实情况，认真查摆了班子自身在X个方面存在的问题，分析问题产生的根源并提出了整改措施。班子成员逐一作个人检视剖析并开展了严肃坦诚的相互批评，大家开门见山、直奔主题，既有批评的辣味，又饱含同志之间相互帮助的真诚,具体批评意见和建议如下：对XXX同志的意见：进一步争取市委、市政府对开发区工作的重视;加大与市直相关部门的沟通协调力度;创新理顺XX管理体制和工作机制;进一步提升XX的凝聚力;进一步优化XX的人员职责分工;多关心一般干部职工。对XXX同志的意见：进一步主动进位、主动谋划，当好参谋;进一步加强沟通交流，营造活跃的工作氛围;注重与干部职工交流的方式方法;加大对工程建设管理和资金调度的力度;优化机关人事工作分配方案。对XXX同志的意见：加强对党员干部的学习培养，丰富学习形式和内容;加大对XX各块工作的督办督查力度;进一步强化XX党建工作;对党员干部多善意提醒;克服好人主义思想，敢抓敢管。</w:t>
      </w:r>
    </w:p>
    <w:p>
      <w:pPr>
        <w:ind w:left="0" w:right="0" w:firstLine="560"/>
        <w:spacing w:before="450" w:after="450" w:line="312" w:lineRule="auto"/>
      </w:pPr>
      <w:r>
        <w:rPr>
          <w:rFonts w:ascii="宋体" w:hAnsi="宋体" w:eastAsia="宋体" w:cs="宋体"/>
          <w:color w:val="000"/>
          <w:sz w:val="28"/>
          <w:szCs w:val="28"/>
        </w:rPr>
        <w:t xml:space="preserve">对XXX同志的意见：进一步加大对各块工作的统筹力度;加强和机关内部的交流，发挥传帮干作用;加强与分管部门的沟通协调;存在好人主义思想，与班子成员之间沟通不够;摆正心态，克服急躁心理。</w:t>
      </w:r>
    </w:p>
    <w:p>
      <w:pPr>
        <w:ind w:left="0" w:right="0" w:firstLine="560"/>
        <w:spacing w:before="450" w:after="450" w:line="312" w:lineRule="auto"/>
      </w:pPr>
      <w:r>
        <w:rPr>
          <w:rFonts w:ascii="宋体" w:hAnsi="宋体" w:eastAsia="宋体" w:cs="宋体"/>
          <w:color w:val="000"/>
          <w:sz w:val="28"/>
          <w:szCs w:val="28"/>
        </w:rPr>
        <w:t xml:space="preserve">对XXX同志的意见：精气神不足，气场弱化，要振奋精神，敢于担当;创新XX工作形式;加强与XX的交流;</w:t>
      </w:r>
    </w:p>
    <w:p>
      <w:pPr>
        <w:ind w:left="0" w:right="0" w:firstLine="560"/>
        <w:spacing w:before="450" w:after="450" w:line="312" w:lineRule="auto"/>
      </w:pPr>
      <w:r>
        <w:rPr>
          <w:rFonts w:ascii="宋体" w:hAnsi="宋体" w:eastAsia="宋体" w:cs="宋体"/>
          <w:color w:val="000"/>
          <w:sz w:val="28"/>
          <w:szCs w:val="28"/>
        </w:rPr>
        <w:t xml:space="preserve">XX活动的开展要周密考察，加强组织;认真谋划好机关的XX活动，增强机关凝聚力。</w:t>
      </w:r>
    </w:p>
    <w:p>
      <w:pPr>
        <w:ind w:left="0" w:right="0" w:firstLine="560"/>
        <w:spacing w:before="450" w:after="450" w:line="312" w:lineRule="auto"/>
      </w:pPr>
      <w:r>
        <w:rPr>
          <w:rFonts w:ascii="宋体" w:hAnsi="宋体" w:eastAsia="宋体" w:cs="宋体"/>
          <w:color w:val="000"/>
          <w:sz w:val="28"/>
          <w:szCs w:val="28"/>
        </w:rPr>
        <w:t xml:space="preserve">总之，本次民主生活会达到了既定目标和预期效果。一是自我批评严肃深刻。各成员聚焦“四个对照”“四个找一找”开展党性分析，联系思想、工作、生活和作风实际，联系个人成长进步经历，联系会前征求到的问题、自身剖析查找的问题，进行了“揭短亮丑”。二是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XX领导班子将进一步认真按照市委的部署要求，运用民主生活会的丰硕成果，狠抓整改落实，强化班子自身建设，凝聚起谋发展、促改革的强大合力，扎扎实实抓好XX改革发展稳定各项工作。</w:t>
      </w:r>
    </w:p>
    <w:p>
      <w:pPr>
        <w:ind w:left="0" w:right="0" w:firstLine="560"/>
        <w:spacing w:before="450" w:after="450" w:line="312" w:lineRule="auto"/>
      </w:pPr>
      <w:r>
        <w:rPr>
          <w:rFonts w:ascii="宋体" w:hAnsi="宋体" w:eastAsia="宋体" w:cs="宋体"/>
          <w:color w:val="000"/>
          <w:sz w:val="28"/>
          <w:szCs w:val="28"/>
        </w:rPr>
        <w:t xml:space="preserve">(一)强化学习意识，提升综合素养。XX工作是政策性、综合性、民生性强的工作，涉及到诸多方面，这就要求我们要强化学习意识，提高综合素质。要把学习作为一种精神追求、一种政治责任、一种良好习惯。机关干部要坚持经常性自学、中心学习组要每周集中学习一次、每月集中学习交流半天，切实加强理论学习，进一步增强学习的主动性和系统性。要继续深入学习习近平新时代中国特色社会主义思想，学习党的群众工作有关路线方针政策，不断用党的理论和政策武装头脑、指导工作、推动实践。同时，系统地学习相关业务知识、法律法规、领导科学等相关知识，不断提升政策理论水平和领导艺术水平。</w:t>
      </w:r>
    </w:p>
    <w:p>
      <w:pPr>
        <w:ind w:left="0" w:right="0" w:firstLine="560"/>
        <w:spacing w:before="450" w:after="450" w:line="312" w:lineRule="auto"/>
      </w:pPr>
      <w:r>
        <w:rPr>
          <w:rFonts w:ascii="宋体" w:hAnsi="宋体" w:eastAsia="宋体" w:cs="宋体"/>
          <w:color w:val="000"/>
          <w:sz w:val="28"/>
          <w:szCs w:val="28"/>
        </w:rPr>
        <w:t xml:space="preserve">(二)强化宗旨意识，贴心服务群众。牢固树立全心全意为人民服务的宗旨意识和公仆意识以及“群众利益无小事”的理念，X社情复杂，我们要深入被征地拆迁群众，动之以情，晓之以理，用真诚感化他们，积极引导他们支持项目建设、支持X发展。要了解掌握他们的利益诉求，对合理的诉求要及时进行解决，不合理的要做好沟通解释工作。要深入开展精准扶贫工作，一对一做好扶贫帮困，切实指导引导XXX村开展精准脱贫工作，确保XX全面实现XX。</w:t>
      </w:r>
    </w:p>
    <w:p>
      <w:pPr>
        <w:ind w:left="0" w:right="0" w:firstLine="560"/>
        <w:spacing w:before="450" w:after="450" w:line="312" w:lineRule="auto"/>
      </w:pPr>
      <w:r>
        <w:rPr>
          <w:rFonts w:ascii="宋体" w:hAnsi="宋体" w:eastAsia="宋体" w:cs="宋体"/>
          <w:color w:val="000"/>
          <w:sz w:val="28"/>
          <w:szCs w:val="28"/>
        </w:rPr>
        <w:t xml:space="preserve">(三)强化创新意识，不断解放思想。按照新形势新任务新环境下的要求，进一步创新服务模式，着力破解制约发展的难题，化解当前可用土地、可用资金的瓶颈，积极探索新思路、新办法。XX班子要有开拓创新精神，要从实际出发，加深对XX建设和发展规律的认识，创造性地开展工作，在经济发展、土地利用、规划管理、环境保护、XX建设等方面都要有新的思路和新的方法，推进工作向更高水平发展。要积极争取市委、市人民政府对XXX园区发展的高度重视，同时，要寻求市直相关部门对XX的支持配合，形成发展合力。</w:t>
      </w:r>
    </w:p>
    <w:p>
      <w:pPr>
        <w:ind w:left="0" w:right="0" w:firstLine="560"/>
        <w:spacing w:before="450" w:after="450" w:line="312" w:lineRule="auto"/>
      </w:pPr>
      <w:r>
        <w:rPr>
          <w:rFonts w:ascii="宋体" w:hAnsi="宋体" w:eastAsia="宋体" w:cs="宋体"/>
          <w:color w:val="000"/>
          <w:sz w:val="28"/>
          <w:szCs w:val="28"/>
        </w:rPr>
        <w:t xml:space="preserve">(四)强化落实意识，提升执行能力。执行就是能力，落实就是水平。一是要抓速度。对招商引资、项目建设、征地拆迁、社会XX、安全生产等中心工作，要把任务细化每个人头上，目标细化到每周，强化督查。对落实不力的，严格责任追究，真正实现压力传递。同时，班子成员作为牵头工作的第一负责人和第一责任人，要切实做到“四个亲自”，即重要情况亲自掌握，重大问题亲自研究，突出矛盾亲自破解，重点工作亲自落实，促进工作快速推进。二是要抓质量。要把事情办得圆满，就必须在细节上下功夫。在部署时，要把工作考虑得更周到一些，情况想得更复杂一些，办法想得更周全一些，措施定得更细致一些，尽量减少和避免纰漏与失误。在操作中，要十分注重细节，充分考虑到每一个环节，顾及到每一个因素，确保环环相扣、有序推进，确保时间、质量、效益全面到位。同时，要加大工作的横向沟通协调，遇事要多沟通，多商量，齐心谋事，合力成事，把我们的每一个事情都落到实处、抓出成效，努力以实实在在的工作业绩赢得群众的理解和支持。</w:t>
      </w:r>
    </w:p>
    <w:p>
      <w:pPr>
        <w:ind w:left="0" w:right="0" w:firstLine="560"/>
        <w:spacing w:before="450" w:after="450" w:line="312" w:lineRule="auto"/>
      </w:pPr>
      <w:r>
        <w:rPr>
          <w:rFonts w:ascii="宋体" w:hAnsi="宋体" w:eastAsia="宋体" w:cs="宋体"/>
          <w:color w:val="000"/>
          <w:sz w:val="28"/>
          <w:szCs w:val="28"/>
        </w:rPr>
        <w:t xml:space="preserve">(五)强化服务意识，助推XX发展。服务好企业，最主要的是因企制宜。企业首席服务员要主动作为，深入企业、项目调查研究，切实围绕调整产业结构、化解要素矛盾、加快审批手续办理、争取向上支持、宣传政策引导、优化发展环境等方面搞好服务，千方百计为企业解决用地、融资、上市、用工等方面的实际困难。同时，要通过开展多角度、多领域的专题培训等活动，让企业广泛参与进来。积极策划举办一年一度的“XX职工运动会”。通过一系列活动的开展，为XX发展增添活力，营造XX良性竞争、和谐发展的良好氛围，增强XX发展凝聚力。</w:t>
      </w:r>
    </w:p>
    <w:p>
      <w:pPr>
        <w:ind w:left="0" w:right="0" w:firstLine="560"/>
        <w:spacing w:before="450" w:after="450" w:line="312" w:lineRule="auto"/>
      </w:pPr>
      <w:r>
        <w:rPr>
          <w:rFonts w:ascii="宋体" w:hAnsi="宋体" w:eastAsia="宋体" w:cs="宋体"/>
          <w:color w:val="000"/>
          <w:sz w:val="28"/>
          <w:szCs w:val="28"/>
        </w:rPr>
        <w:t xml:space="preserve">(六)强化廉政意识，落实“两个责任”。X作为XX的主战场，廉洁自律应该警钟长鸣。一要严守红线。党的纪律是班子成员的基本则，是不可逾越的“红线”。班子成员一定要自觉遵守党的政治纪律、政治规矩和组织纪律，严格执行廉洁自律各项规定，坚决执行廉洁从政纪律，加强自我约束，永不超越党纪法规的“红线”。二要坚守底线。坚持日常生活从小节抓起。时刻自重、自省、自警、自励，认清自己的身份，检查自己的言行，尊重自己的人格。三要把握界线。作为一名党委班子成员，要在严格廉洁自律、自觉抵制金钱诱惑和各种不正之风方面，永葆领导干部的清廉本色和光辉形象，营造风清气正的良好氛围。四是落实“两个责任”。要将认真落实X主体责任和纪X监督责任纳入工作的重中之重，内化于心、外化于形，严格履行党风廉政建设责任制，认真执行“一岗双责”，落实好“两个责任”。</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2024年“XXXX”专题民主生活会情况报告（范文）</w:t>
      </w:r>
    </w:p>
    <w:p>
      <w:pPr>
        <w:ind w:left="0" w:right="0" w:firstLine="560"/>
        <w:spacing w:before="450" w:after="450" w:line="312" w:lineRule="auto"/>
      </w:pPr>
      <w:r>
        <w:rPr>
          <w:rFonts w:ascii="宋体" w:hAnsi="宋体" w:eastAsia="宋体" w:cs="宋体"/>
          <w:color w:val="000"/>
          <w:sz w:val="28"/>
          <w:szCs w:val="28"/>
        </w:rPr>
        <w:t xml:space="preserve">按照XX关于召开“XXXX”专题民主生活会部署要求，在充分准备的基础上，经报请XX党委同意，XX党委于X月X日召开了领导班子专题民主生活会。期间，XX同志到会指导，X班子X名成员全部参加了会议。会上，X领导班子和X名班子成员分别聚焦总书记关于“四个对照”、“四个找一找”的要求作了检视剖析，在举事例、挖根源、谈整改中盘点收获、检视问题，严肃认真地开展了批评和自我批评，达到了预期效果。现将XXX党委班子专题民主生活会情况报告如下：</w:t>
      </w:r>
    </w:p>
    <w:p>
      <w:pPr>
        <w:ind w:left="0" w:right="0" w:firstLine="560"/>
        <w:spacing w:before="450" w:after="450" w:line="312" w:lineRule="auto"/>
      </w:pPr>
      <w:r>
        <w:rPr>
          <w:rFonts w:ascii="宋体" w:hAnsi="宋体" w:eastAsia="宋体" w:cs="宋体"/>
          <w:color w:val="000"/>
          <w:sz w:val="28"/>
          <w:szCs w:val="28"/>
        </w:rPr>
        <w:t xml:space="preserve">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XX党委对开好这次专题民主生活会高度重视，会前专门召开党委会议对相关准备工作进行专题研究，制定会议方案，明确具体要求，并稳步有序地抓好各项任务落实。</w:t>
      </w:r>
    </w:p>
    <w:p>
      <w:pPr>
        <w:ind w:left="0" w:right="0" w:firstLine="560"/>
        <w:spacing w:before="450" w:after="450" w:line="312" w:lineRule="auto"/>
      </w:pPr>
      <w:r>
        <w:rPr>
          <w:rFonts w:ascii="宋体" w:hAnsi="宋体" w:eastAsia="宋体" w:cs="宋体"/>
          <w:color w:val="000"/>
          <w:sz w:val="28"/>
          <w:szCs w:val="28"/>
        </w:rPr>
        <w:t xml:space="preserve">一是认真制定了专题民主生活会方案。我X党委认真研究制定了《XX领导班子“XXXX”专题民主生活会实施方案》，方案对专题民主生活会的每一个环节进行细化分解，既确保材料质量，又确保会议及时召开，明确了会前、会中、会后的具体事项，责任部门，完成时间，确保了会议程序严谨、方向明确。</w:t>
      </w:r>
    </w:p>
    <w:p>
      <w:pPr>
        <w:ind w:left="0" w:right="0" w:firstLine="560"/>
        <w:spacing w:before="450" w:after="450" w:line="312" w:lineRule="auto"/>
      </w:pPr>
      <w:r>
        <w:rPr>
          <w:rFonts w:ascii="宋体" w:hAnsi="宋体" w:eastAsia="宋体" w:cs="宋体"/>
          <w:color w:val="000"/>
          <w:sz w:val="28"/>
          <w:szCs w:val="28"/>
        </w:rPr>
        <w:t xml:space="preserve">二是进行了问题梳理汇总。前期，X党委对了解的情况和反馈的问题进行了梳理汇总，共有意见建议XX条，问题XX条，班子成员对问题进行了逐条逐项的分析，分别认领并研究整改措施，意见的梳理汇总和问题的主动认领为检视剖析材料的撰写和问题查摆提供了有效依据。</w:t>
      </w:r>
    </w:p>
    <w:p>
      <w:pPr>
        <w:ind w:left="0" w:right="0" w:firstLine="560"/>
        <w:spacing w:before="450" w:after="450" w:line="312" w:lineRule="auto"/>
      </w:pPr>
      <w:r>
        <w:rPr>
          <w:rFonts w:ascii="宋体" w:hAnsi="宋体" w:eastAsia="宋体" w:cs="宋体"/>
          <w:color w:val="000"/>
          <w:sz w:val="28"/>
          <w:szCs w:val="28"/>
        </w:rPr>
        <w:t xml:space="preserve">三是深入开展了坦诚的谈心交心活动。党委班子正职与副职之间，副职之间，领导班子成员与分管部门主要负责人之间，均开展了坦诚的“一对一”谈心交心。相互谈心时，谈心对象之间从思想、组织、作风、纪律方面，实事求是地指出对方存在的问题和改进建议，进行善意的提醒，也诚恳地征求对方意见，通过谈心，听取和交换意见XX条，达到了沟通思想，相互谅解、增进共识的目的，为开好专题民主生活会做好了铺垫。</w:t>
      </w:r>
    </w:p>
    <w:p>
      <w:pPr>
        <w:ind w:left="0" w:right="0" w:firstLine="560"/>
        <w:spacing w:before="450" w:after="450" w:line="312" w:lineRule="auto"/>
      </w:pPr>
      <w:r>
        <w:rPr>
          <w:rFonts w:ascii="宋体" w:hAnsi="宋体" w:eastAsia="宋体" w:cs="宋体"/>
          <w:color w:val="000"/>
          <w:sz w:val="28"/>
          <w:szCs w:val="28"/>
        </w:rPr>
        <w:t xml:space="preserve">四是认真撰写反复修改了检视剖析材料。由党委书记主持起草领导班子的检视剖析材料，每位领导班子成员也着手个人检视剖析材料，班子成员紧密联系思想和工作实际，结合工作职责，深入查摆问题、剖析根源，明确努力方向和整改措施。对班子检视剖析材料和检视剖析检查材料再修改、再完善，在自我修改4-5遍的基础上送X党委审阅直至通过。通过对检视剖析材料的反复修改，确保了问题查找准确、原因分析深入透彻，整改措施务实有效，为专题民主生活会取得较高质量打下了良好的基础。</w:t>
      </w:r>
    </w:p>
    <w:p>
      <w:pPr>
        <w:ind w:left="0" w:right="0" w:firstLine="560"/>
        <w:spacing w:before="450" w:after="450" w:line="312" w:lineRule="auto"/>
      </w:pPr>
      <w:r>
        <w:rPr>
          <w:rFonts w:ascii="宋体" w:hAnsi="宋体" w:eastAsia="宋体" w:cs="宋体"/>
          <w:color w:val="000"/>
          <w:sz w:val="28"/>
          <w:szCs w:val="28"/>
        </w:rPr>
        <w:t xml:space="preserve">二、专题民主生活会召开情况</w:t>
      </w:r>
    </w:p>
    <w:p>
      <w:pPr>
        <w:ind w:left="0" w:right="0" w:firstLine="560"/>
        <w:spacing w:before="450" w:after="450" w:line="312" w:lineRule="auto"/>
      </w:pPr>
      <w:r>
        <w:rPr>
          <w:rFonts w:ascii="宋体" w:hAnsi="宋体" w:eastAsia="宋体" w:cs="宋体"/>
          <w:color w:val="000"/>
          <w:sz w:val="28"/>
          <w:szCs w:val="28"/>
        </w:rPr>
        <w:t xml:space="preserve">会议主题：深入学习贯彻习近平新时代中国特色社会主义思想，XXXX，力戒形式主义、官僚主义，围绕理论学习有收获、思想政治受洗礼、干事创业敢担当、为民服务解难题、清正廉洁作表率的目标，按照总书记关于“四个对照”、“四个找一找”的要求，盘点收获、检视问题、制定对策，切实开创XX工作新局面。</w:t>
      </w:r>
    </w:p>
    <w:p>
      <w:pPr>
        <w:ind w:left="0" w:right="0" w:firstLine="560"/>
        <w:spacing w:before="450" w:after="450" w:line="312" w:lineRule="auto"/>
      </w:pPr>
      <w:r>
        <w:rPr>
          <w:rFonts w:ascii="宋体" w:hAnsi="宋体" w:eastAsia="宋体" w:cs="宋体"/>
          <w:color w:val="000"/>
          <w:sz w:val="28"/>
          <w:szCs w:val="28"/>
        </w:rPr>
        <w:t xml:space="preserve">(一)班子检视剖析情况。会上，党委书记、XX代表XX党委，围绕“四个对照”检查了局班子存在的问题。详细查摆了理论学习学习方式上缺乏首创精神，学习自觉性不够，学习不深入全面;执行决策部署不够严格、执行请示报告制度不够及时、执行“三重一大”制度不够彻底;班子成员主动发声不够、党内批评和自我批评坚持不够、直击问题要害不够;履职尽责上抓班子力度不大、抓工作深度不够、抓人才培养不足;践行群众路线不够、工作作风转变不够、表率作用彰显不足;党风廉政建设的认识不足、反对特权思想还不够坚决，对家庭、家教、家风建设还不够重视等问题，并一一列举了具体事例。同时，从政治能力、理想信念、党性修养、遵规守纪等方面深刻剖析了问题产生的原因，提出了坚定正确方向、始终做到政治合格，严格锤炼党性、始终做到执行纪律合格，发扬优良传统、始终做到品德合格，强化责任担当、做到发挥作用合格等下一步整改思路和措施。</w:t>
      </w:r>
    </w:p>
    <w:p>
      <w:pPr>
        <w:ind w:left="0" w:right="0" w:firstLine="560"/>
        <w:spacing w:before="450" w:after="450" w:line="312" w:lineRule="auto"/>
      </w:pPr>
      <w:r>
        <w:rPr>
          <w:rFonts w:ascii="宋体" w:hAnsi="宋体" w:eastAsia="宋体" w:cs="宋体"/>
          <w:color w:val="000"/>
          <w:sz w:val="28"/>
          <w:szCs w:val="28"/>
        </w:rPr>
        <w:t xml:space="preserve">(二)班子成员认真开展了批评与自我批评。这次专题民主生活会以XXXX为主题，突出力戒形式主义、官僚主义这一重要内容，以“四个对照”“四个找一找”为基本要求，党政正职示范带头，每位领导班子成员结合思想和工作实际，进行党性分析，开展批评和自我批评，开展了积极健康的思想斗争，清洗了思想和行为上的灰尘。一是自我批评严肃深刻。每个班子成员以问题为导向，准确聚焦问题，对班子问题主动认领，同时联系个人、分管工作、成长经历，从理想信念、政治纪律和政治规矩、作风、担当作为、组织生活、落实全面从严治党等方面深刻剖析，真刀真枪，不遮遮掩掩，不避重就轻，做到了开门见山、直奔主题、直截了当，主动亮短揭丑、袒露真实思想。二是相互批评“辣味”十足。每位班子成员本着对自己、对同志、对组织、对事业高度负责的态度，当场从团结的愿望出发认真、中肯、客观地开展相互批评，不拐弯抹角，不讲官话套话，以诚相待、直击问题，做到了相互批评不留情面、坦诚相见、动真碰硬、直言不讳、辣味十足。三是个人表态真心实意。每位班子成员接受批评意见不消极抵触，不虚意迎合，做到了虚心接受、态度真诚，并表示将结合自身分管工作认真思考、举一反三、沟通协调、整改不足，为局领导班子建设及各项工作做出努力。四是整改措施务实可行。每个班子成员聚焦突出问题，分清主次矛盾、轻重缓急，坚持远近结合、标本兼治，明确整改思路、具体措施，既有清晰的方向，也有具体的量化，反映了真抓实改的决心。在检视剖析中，X名班子成员共查摆个人问题X条，平均每人X条。每个问题都列出了X至X个具体表现和事例，不遮掩、不回避、不留死角，自我画像准确，查摆问题深刻。总体看来，这次领导班子专题民主生活会严格按照程序规定开展，班子成员实事求是的自我批评、自我剖析，班子成员间无所顾虑、真诚以待的相互批评做到了“三个基本吻合”：即自我批评与他人批评基本吻合、与平时了解的情况基本吻合、与前期征求到的意见基本吻合，体现了党内组织生活的严肃性，既有红脸出汗的紧张与严肃，又有加油鼓劲的宽松与和谐，为今后的问题整改打好基础，展示了作风建设的新气象，班子成员受到了一次灵魂洗涤。</w:t>
      </w:r>
    </w:p>
    <w:p>
      <w:pPr>
        <w:ind w:left="0" w:right="0" w:firstLine="560"/>
        <w:spacing w:before="450" w:after="450" w:line="312" w:lineRule="auto"/>
      </w:pPr>
      <w:r>
        <w:rPr>
          <w:rFonts w:ascii="宋体" w:hAnsi="宋体" w:eastAsia="宋体" w:cs="宋体"/>
          <w:color w:val="000"/>
          <w:sz w:val="28"/>
          <w:szCs w:val="28"/>
        </w:rPr>
        <w:t xml:space="preserve">(三)上级对XX班子专题民主生活会的评价。到会指导的XX同志对XX班子专题民主生活会给予了“会前准备比较充分、查摆问题比较客观深入、批评和自我批评比较认真、整改措施比较明确”的充分肯定，并对下步工作提出具体要求。</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根据查摆分析，XX召开专题党委会，研究明确了X个方面的改进措施，着力解决思想、组织、作风、纪律等方面存在的突出问题。</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社会主义思想，不断增强“四个自信”，牢固树立“四个意识”，确保做到“两个维护”，自觉向党中央看齐，向党的理论和路线方针政策看齐，向党中央决策部署看齐，在思想上政治上行动上同以总书记为核心的党中央保持高度一致，始终做政治上的清醒人、明白人。二是强化理论武装。坚持党委中心组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XX工作上新台阶。三是严格党内生活。进一步完善党内政治生活制度，认真贯彻民主集中制，凡是涉及重大安保任务、人事调整、资金支出等“三重一大”事项，坚决提交领导班子集体讨论研究。</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总书记关于力戒形式主义、官僚主义重要指示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以公心行政，以公心办事，秉公用权。三是强化党内监督。用好党内监督这个“法宝”，加强思想政治教育和廉政纪律教育，构建全天候、全覆盖、立体式监督网格，抓好重点领域和关键环节正风肃纪工作，坚持用制度管人管事管权。同时，班子成员间实事求是开展经常性批评和自我批评，在相互沟通中化解分歧、凝聚共识，不断提高自我发现问题、解决问题的能力。XX主要领导与班子成员之间、班子成员之间、班子成员与分管单位之间每年至少进行X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XX领导班子将继续落实责任包保制度，要求定期开展走访和蹲点调研，坚持做到带着问题深入实际、深入群众、深入基层，切实把基层干部职工所思所想所盼所忧问题了解好、解决好，推动分管领域重大问题的解决。二是加强道德修养锤炼。要带头继续学习焦裕禄、杨善洲、黄文秀等优秀党员的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三是解决群众合理诉求。严格执行领导接访制度，健全完善信访工作督促检查机制，对分管领域的信访事项班子成员要全程跟踪落实，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公安工作不断向前发展。二是改进和保障民生。积极争取XX支持，主动融入XX综治、节能先进单位创建等系列评优评先工作。三是改进机关效能。进一步提高机关办事效率，围绕“治庸提能力、治懒增效率、治散正风气、治奢树威信”，加强作风问责问效，落实工作督查机制和责任追究制度，对违反党纪政纪的领导干部坚决依法依规处理，着力解决精神懈怠、遇事推诿、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2024年“XXXX”专题民主生活会情况报告(市机关)</w:t>
      </w:r>
    </w:p>
    <w:p>
      <w:pPr>
        <w:ind w:left="0" w:right="0" w:firstLine="560"/>
        <w:spacing w:before="450" w:after="450" w:line="312" w:lineRule="auto"/>
      </w:pPr>
      <w:r>
        <w:rPr>
          <w:rFonts w:ascii="宋体" w:hAnsi="宋体" w:eastAsia="宋体" w:cs="宋体"/>
          <w:color w:val="000"/>
          <w:sz w:val="28"/>
          <w:szCs w:val="28"/>
        </w:rPr>
        <w:t xml:space="preserve">经X纪委和X委组织部批准，在充分准备的基础上，XX党组于2024年X月XX日召开了“XXXX”专题民主生活会。X纪委派驻X组XX到会指导并作点评。党组书记XX主持会议，党组成员XX参加会议，调研员XX、办公室主任XX、机关党务工作者XX同志列席会议。XX党组成员利用半天的时间进行了深刻的检视剖析，开展了严肃认真的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X委统一部署，XX党组班子成员在加强学习教育、广泛征求各方面意见的基础上，加强了相互间的谈心谈话，认真开展批评与自我批评，亲自撰写检视剖析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党组班子把提高思想认识摆在突出位置，深入学习习近平新时代中国特色社会主义思想，认真研读了总书记在“XXXX”主题教育工作会议、中央政治局第十五次集体学习、中央和国家机关党的建设工作会议和在内蒙古考察并指导开展“XXXX”主题教育时的重要讲话精神;认真学习了党章、《关于新形势下党内政治生活的若干准则》、《中国共产党纪律处分条例》以及党史、新中国史，进一步深化了认识、统一了思想，切实增强了加强党内政治建设、思想建设，提升从严从实开好民主生活会的思想自觉行动自觉，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凝聚思想共识。按照要求，XX书记带头谈，班子成员之间、与分管部室负责同志、与本人所在党小组党员代表进行谈心谈话，主动接受党员、干部约谈，切实把问题和不足谈深谈透，把根源挖深找准，为开好此次专题民主生活会营造良好氛围。班子成员坚持实事求是的原则，结合征求到的意见建议，紧扣XXXX，开展谈话谈心。党组书记与每位班子成员进行了深刻坦诚的谈心交心，向班子成员反馈了班子存在的突出问题以及对班子成员个人的意见建议，并认真听取了班子成员对自己的批评。班子成员相互之间坦城的听取意见建议，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检视剖析材料，做到见人见事见思想。XXX召开专门会议，要求全体班子成员强化问题导向，聚焦主题，联系思想工作具体事例，对准X个方面问题，深挖细查，深刻进行党性分析，把职责摆进去、把自己摆进去，落细落小落实、见人见事见思想，深刻剖析根源，明确整改方向，切实将检视剖析材料写实写细写到位。XX领导班子检视剖析材料，由XX书记主持起草，经领导班子集体研究;班子成员要自己动手撰写个人发言提纲，由XX书记逐一审阅把关。XX成员撰写个人检视剖析材料过程中，都做到了思想重视，态度端正，反复修改。此外，按照相关要求，及时将检视剖析材料报送X纪委、X委组织部审核把关，并按照修改意见进行了认真修改完善。</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X月X日下午，根据有关要求，XX党组组织召开了领导班子民主生活会。会议主要有三项议程:一是党组检视剖析;二是党组成员分别作检视剖析，开展批评与自我批评;</w:t>
      </w:r>
    </w:p>
    <w:p>
      <w:pPr>
        <w:ind w:left="0" w:right="0" w:firstLine="560"/>
        <w:spacing w:before="450" w:after="450" w:line="312" w:lineRule="auto"/>
      </w:pPr>
      <w:r>
        <w:rPr>
          <w:rFonts w:ascii="宋体" w:hAnsi="宋体" w:eastAsia="宋体" w:cs="宋体"/>
          <w:color w:val="000"/>
          <w:sz w:val="28"/>
          <w:szCs w:val="28"/>
        </w:rPr>
        <w:t xml:space="preserve">三是X纪委派驻X组XX进行点评。(一)领导班子检视剖析情况。会上，XX同志首先代表党组作了检视剖析发言，按照相关要求，先后从学习贯彻习近平新时代中国特色社会主义思想、认真执行党中央决策部署和上级党委决议决定、做到“两个维护”、坚决防止和克服形式主义、官僚义等方面，对党组存在的“学习认识深度不够、政治嗅觉不敏感、意识形态责任制落实的还不够到位、主动担当作为意识不强、创新性工作存在“不敢为”的倾向、批评与自我批评力度不够、理论中心组学习形式单一”等问题进行了一一阐述，深刻剖析出了“理论修养有放松、宗旨意识不够强、工作作风不扎实、纪律约束刚性不足”等四个产生原因，并从“提高政治站位、加强理论学习、增强党性修养、强化责任担当、转变工作作风、加强党风廉政建设”等方面提出了整改方向和措施。党组班子成员对原因分析和整改措施表示认同，并承诺齐心协力加强和改进班子建设，共同提升党组织战斗力和凝聚力。</w:t>
      </w:r>
    </w:p>
    <w:p>
      <w:pPr>
        <w:ind w:left="0" w:right="0" w:firstLine="560"/>
        <w:spacing w:before="450" w:after="450" w:line="312" w:lineRule="auto"/>
      </w:pPr>
      <w:r>
        <w:rPr>
          <w:rFonts w:ascii="宋体" w:hAnsi="宋体" w:eastAsia="宋体" w:cs="宋体"/>
          <w:color w:val="000"/>
          <w:sz w:val="28"/>
          <w:szCs w:val="28"/>
        </w:rPr>
        <w:t xml:space="preserve">(二)党组成员检视剖析和相互批评情况。在进行检视剖析时，党组书记XX同志带头开展检视剖析，对自己在“政治思想建设抓得不够紧、担当奉献的主动性不够强、抓全面从严治党的力度不够大”等方面进行了问题查摆和自我批评，其他X名党组成员也逐一作了检视剖析，深入开展了自我批评，深刻剖析了思想根源，如实制定了整改方向和措施。</w:t>
      </w:r>
    </w:p>
    <w:p>
      <w:pPr>
        <w:ind w:left="0" w:right="0" w:firstLine="560"/>
        <w:spacing w:before="450" w:after="450" w:line="312" w:lineRule="auto"/>
      </w:pPr>
      <w:r>
        <w:rPr>
          <w:rFonts w:ascii="宋体" w:hAnsi="宋体" w:eastAsia="宋体" w:cs="宋体"/>
          <w:color w:val="000"/>
          <w:sz w:val="28"/>
          <w:szCs w:val="28"/>
        </w:rPr>
        <w:t xml:space="preserve">每名党组成员在进行对照查后，其他党组成员都按照直面问题、坦诚相见、实事求是、出于公心的原则，各自提出了X条批评意见，并实例说明，切实做到紧扣主题、一针见血，真正达到了触及思想和灵魂、推动工作和发展的目的。每名党组成员在大家提出批评意见建议后，都分别进行了表态发言，大家一致表示：同志们对自己提出的批评，全面接受，虚心整改，并自觉接受同志们的监督。</w:t>
      </w:r>
    </w:p>
    <w:p>
      <w:pPr>
        <w:ind w:left="0" w:right="0" w:firstLine="560"/>
        <w:spacing w:before="450" w:after="450" w:line="312" w:lineRule="auto"/>
      </w:pPr>
      <w:r>
        <w:rPr>
          <w:rFonts w:ascii="宋体" w:hAnsi="宋体" w:eastAsia="宋体" w:cs="宋体"/>
          <w:color w:val="000"/>
          <w:sz w:val="28"/>
          <w:szCs w:val="28"/>
        </w:rPr>
        <w:t xml:space="preserve">(三)点评和要求。X纪委派驻X组XX同志指出，XX党组召开的这次专题民主生活会，前期准备充分，工作做得扎实，会议开得很成功，是一次高质量的民主生活会。班子和班子成员的检视剖析，问题查摆准、思想剖析深、措施制定实，在思想改造与工作推进相结合上做得非常到位。班子成员之间的相互批评严肃认真，紧扣主题，开诚布公，真点问题、点真问题，达到红脸出汗、排毒治病、“咬耳扯袖”的效果。XX党组根据查摆出来的问题，坚持问题导向，即刻制定整改措施，细化分解任务，并要以此次民主生活会为契机，建立健全长效机制，进一步建好班子、带好队伍，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着力夯实理论基础，不断加强思想政治建设。深入学习习近平新时代中国特色社会主义思想，特别是总书记在“XXXX”主题教育工作会议、中央政治局第十五次集体学习、中央和国家机关党的建设工作会议和在内蒙古考察并指导开展“XXXX”主题教育时的重要讲话，把学习形式从过多的传达诵读提升到深入研究思考，进一步提高运用新理念指导业务工作实践的能力，努力把学习成果转化为改进工作、推动发展的实际行动，引导全体班子成员牢固树立“四个意识”，坚定“四个自信”，做到“两个维护”，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着力强化责任担当，切实树牢宗旨意识。牢牢把握高质量发展的要求，统筹抓好党风廉政建设、招商引智、精准扶贫等各项工作，努力为全X外向型经济加快发展贡献力量。继续加大对企业的走访调研力度，将实地核查、基层调研、交流座谈等方式结合起来，增强为X服务的宗旨意识，着力增强服务发展、服务大局、服务X的能力。</w:t>
      </w:r>
    </w:p>
    <w:p>
      <w:pPr>
        <w:ind w:left="0" w:right="0" w:firstLine="560"/>
        <w:spacing w:before="450" w:after="450" w:line="312" w:lineRule="auto"/>
      </w:pPr>
      <w:r>
        <w:rPr>
          <w:rFonts w:ascii="宋体" w:hAnsi="宋体" w:eastAsia="宋体" w:cs="宋体"/>
          <w:color w:val="000"/>
          <w:sz w:val="28"/>
          <w:szCs w:val="28"/>
        </w:rPr>
        <w:t xml:space="preserve">(三)全面推进从严治党。认真贯彻执行民主集中制，坚持和完善党组会议事规则和重大事项决策程序，提高科学决策、民主决策、依法决策水平;全面查找问题，深入抓好整改，进一步压实各级管党治党政治责任。严格对照党章、《准则》和《条例》，聚焦形式主义、官僚主义，联系个人思想、工作、生活和作风实际，对存在的问题再梳理，开展“回头看”，进一步强化宗旨意识、公仆意识。严格落实“三会一课”制度，进一步落实民主集中制，规范党组会议题提报、会前沟通、酝酿决策程序，推动“三重一大”决策更加民主，更加廉洁，更加科学。</w:t>
      </w:r>
    </w:p>
    <w:p>
      <w:pPr>
        <w:ind w:left="0" w:right="0" w:firstLine="560"/>
        <w:spacing w:before="450" w:after="450" w:line="312" w:lineRule="auto"/>
      </w:pPr>
      <w:r>
        <w:rPr>
          <w:rFonts w:ascii="宋体" w:hAnsi="宋体" w:eastAsia="宋体" w:cs="宋体"/>
          <w:color w:val="000"/>
          <w:sz w:val="28"/>
          <w:szCs w:val="28"/>
        </w:rPr>
        <w:t xml:space="preserve">(四)着力守住廉洁勤政底线，全面加强队伍建设。严格履行书记抓党建第一责任职责，抓好党风廉政建设主体责任的“牛鼻子”，落实“两个责任”、强化监督执纪问责，以零容忍的态度抓好廉政建设，驰而不息纠治形式主义、官僚主义，坚持抓早抓小，积极开展谈心谈话、廉政谈话，始终做到警钟长鸣。进一步加强工作督导检查力度，对全部工作都设立工作台账，重点工作X个工作日拿出推进方案，X个工作日反馈推进情况，每周进行督导调度，保证事事有回应，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第五篇：党员干部第二批主题教育专题民主（组织）生活会个人对照检查材料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党员干部第二批主题教育专题民主（组织）生活会个人对照检查材料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第二批“****、****”主题教育总体安排部署,通过集中学习，我通读了《习近平关于“****、****”重要论述选编》《习近平新时代中国特色社会主义思想学习纲要》等读本，真正做到了读原著、学原文、悟原理，对习近平新时代中国特色社会主义思想有了更为深刻的理解，更加深刻领悟了中国共产党的初心和使命。在理论学习有所收获同时，进一步升华了思想、启迪了思维、拓宽了思路，真正与自己的初心和肩上的使命进行了一次深刻的对照检视，与自身存在的问题开展了一次灵魂深处的拷问，深刻领会到初心易得，始终难守，深感作为一名党的领导干部责任重大、使命光荣。现根据学习情况，结合工作实际，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学习缺乏深度，理想信念还需坚定。过去对习近平新时代中国特色社会主义思想和相关理论文章学习不够深入和系统，未能做到融会贯通，真正达到武装思想、武装头脑。尤其在学习方法上，习惯于学学文件、写写体会等常规化的学习方式，缺少创新。习惯于有偏重的学习，与自己工作结合紧密的就多学点，学深点，觉得联系不紧密的就少学点。同时也存在打卡式学习，觉得学过了就行，不求甚解。在与工作实际结合上，不善于从习近平新时代中国特色社会主义思想中找立场、找观点、找方法，在指导工作实践上还有一定差距。</w:t>
      </w:r>
    </w:p>
    <w:p>
      <w:pPr>
        <w:ind w:left="0" w:right="0" w:firstLine="560"/>
        <w:spacing w:before="450" w:after="450" w:line="312" w:lineRule="auto"/>
      </w:pPr>
      <w:r>
        <w:rPr>
          <w:rFonts w:ascii="宋体" w:hAnsi="宋体" w:eastAsia="宋体" w:cs="宋体"/>
          <w:color w:val="000"/>
          <w:sz w:val="28"/>
          <w:szCs w:val="28"/>
        </w:rPr>
        <w:t xml:space="preserve">（二）群众观点树的不牢、群众立场站位不稳。主动深入基层和群众主动意识不强。过去在县里工作，自己分管的重要工作，急需解决的问题，或者上级和领导有要求的工作，就下去的多。对自己不分管或者觉得不太重要的工作，多少存在不积极、不主动、不深入到基层调研，有时只是走马观花、蜻蜓点水。在开展调研活动时，只注重调研的数量和覆盖面，对新情况新问题研究不够透彻，调查研究不够深入。虽然走访了一些企业，但真正俯下身子深入研究和解决问题做的还不够。</w:t>
      </w:r>
    </w:p>
    <w:p>
      <w:pPr>
        <w:ind w:left="0" w:right="0" w:firstLine="560"/>
        <w:spacing w:before="450" w:after="450" w:line="312" w:lineRule="auto"/>
      </w:pPr>
      <w:r>
        <w:rPr>
          <w:rFonts w:ascii="宋体" w:hAnsi="宋体" w:eastAsia="宋体" w:cs="宋体"/>
          <w:color w:val="000"/>
          <w:sz w:val="28"/>
          <w:szCs w:val="28"/>
        </w:rPr>
        <w:t xml:space="preserve">（三）担当尽责、敢于斗争上还需努力。应对工作中的复杂问题时担当不足，敢于较真碰硬的勇气不够。比如在县里分管环保工作的时候，对一些不符合环保政策和要求的土小企业拆除过程中，没有及时采取果断措施予以取缔，致使工作的整体进度受到了影响。对一些不良社会思潮,没有从政治的高度充分认识其严重危害性,缺乏必要的警惕性和鉴别力，对社会上不负责任的言论，没有旗帜鲜明的进行抵制和反对。</w:t>
      </w:r>
    </w:p>
    <w:p>
      <w:pPr>
        <w:ind w:left="0" w:right="0" w:firstLine="560"/>
        <w:spacing w:before="450" w:after="450" w:line="312" w:lineRule="auto"/>
      </w:pPr>
      <w:r>
        <w:rPr>
          <w:rFonts w:ascii="宋体" w:hAnsi="宋体" w:eastAsia="宋体" w:cs="宋体"/>
          <w:color w:val="000"/>
          <w:sz w:val="28"/>
          <w:szCs w:val="28"/>
        </w:rPr>
        <w:t xml:space="preserve">（四）严实作风、严格尺度上还需加强。在带头落实中央八项规定精神和实施细则示范带头作用发挥上还不充分。比如，自认为生活条件好了，物质丰富了，想着穿点好的用点好的，和同学朋友聚聚会、吃吃饭不算什么，艰苦奋斗意识有所谈化。</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理论素养还不够高。虽然抓学习比较紧，但把理论知识的学习放到坚定理想信念、提升政治修养的高度来认识还不够，没有做到精读深悟、真学真懂。学习内容不够丰富、方法简单，运用马克思主义的立场、观点、方法来观察问题、分析问题、解决问题的能力不够，放松了对自己主观世界的改造。平时只注意反思工作中存在的问题，不注意对自己思想深处反思整改，导致了正确的理想信念树的还不够牢固，牢固树立“四个意识”和“四个自信”的自觉性有所减弱，理论指导实际的能力还需进一步提高，这也一定程度上影响了工作的效率和质量。</w:t>
      </w:r>
    </w:p>
    <w:p>
      <w:pPr>
        <w:ind w:left="0" w:right="0" w:firstLine="560"/>
        <w:spacing w:before="450" w:after="450" w:line="312" w:lineRule="auto"/>
      </w:pPr>
      <w:r>
        <w:rPr>
          <w:rFonts w:ascii="宋体" w:hAnsi="宋体" w:eastAsia="宋体" w:cs="宋体"/>
          <w:color w:val="000"/>
          <w:sz w:val="28"/>
          <w:szCs w:val="28"/>
        </w:rPr>
        <w:t xml:space="preserve">（二）群众观念树得不牢。平时总是强调工作忙、事务繁杂，没有做到与群众面对面、心贴心、实打实地沟通交流，没能及时掌握企业、群众面临的具体困难，忽视了“从群众中来，到群众中去”的路线要求，没有把事关企业、群众切身利益的问题解决好。</w:t>
      </w:r>
    </w:p>
    <w:p>
      <w:pPr>
        <w:ind w:left="0" w:right="0" w:firstLine="560"/>
        <w:spacing w:before="450" w:after="450" w:line="312" w:lineRule="auto"/>
      </w:pPr>
      <w:r>
        <w:rPr>
          <w:rFonts w:ascii="宋体" w:hAnsi="宋体" w:eastAsia="宋体" w:cs="宋体"/>
          <w:color w:val="000"/>
          <w:sz w:val="28"/>
          <w:szCs w:val="28"/>
        </w:rPr>
        <w:t xml:space="preserve">（三）党性锻炼的主动性不强。没有从全面从严治党的高度看待党性锻炼的重要性，全心全意为人民服务的宗旨有所淡化。常常以工作代替党性锻炼，自觉锻炼的主动性、自觉性慢慢降低。对自已严格要求的标准有所降低，务实清廉的表率作用发挥的不够明显。对社会上存在的一些不良现象，没有坚决的予以抵制，存在事不关己高高挂起的思想，这也是党性不强的表现。</w:t>
      </w:r>
    </w:p>
    <w:p>
      <w:pPr>
        <w:ind w:left="0" w:right="0" w:firstLine="560"/>
        <w:spacing w:before="450" w:after="450" w:line="312" w:lineRule="auto"/>
      </w:pPr>
      <w:r>
        <w:rPr>
          <w:rFonts w:ascii="宋体" w:hAnsi="宋体" w:eastAsia="宋体" w:cs="宋体"/>
          <w:color w:val="000"/>
          <w:sz w:val="28"/>
          <w:szCs w:val="28"/>
        </w:rPr>
        <w:t xml:space="preserve">（四）是担当意识不强。勇于担当、敢于负责的劲头有所弱化，忽略了作为班子成员的责任和义务。在一些有关工作上，与班子成员交流沟通有时不及时，开诚布公的程度不够。特别是一些新工作，新问题，存在着畏难的情绪，缺乏开拓创新的精神。对待具体工作，仍存在求稳的思想，存在等一等、看一看的惯性思维，缺乏勇于担当、敢闯敢为，勇于创新的意识。</w:t>
      </w:r>
    </w:p>
    <w:p>
      <w:pPr>
        <w:ind w:left="0" w:right="0" w:firstLine="560"/>
        <w:spacing w:before="450" w:after="450" w:line="312" w:lineRule="auto"/>
      </w:pPr>
      <w:r>
        <w:rPr>
          <w:rFonts w:ascii="宋体" w:hAnsi="宋体" w:eastAsia="宋体" w:cs="宋体"/>
          <w:color w:val="000"/>
          <w:sz w:val="28"/>
          <w:szCs w:val="28"/>
        </w:rPr>
        <w:t xml:space="preserve">（五）纪律观念有所松懈。认为自己能够时刻保持对党纪党规律的敬畏，严格遵守、不越红线，就是一个合格的共产党员了，对自己作为一名党的领导干部没有进行更高标准的要求有时会产生纪律松懈、观念淡化的情况，深刻反思自身，总的来说出现这些问题，主要是因为自己心中那根弦绷得还不够紧，产生了一些随大流的想法，没有严格按照“四讲四有”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持续强化学习，敢于解放思想。加强政治理论学习。认真学习贯彻党的十九大精神，深刻领会习近平新时代中国特色社会主义思想的丰富内涵和精神实质。积极参加各级组织的各项学习活动和相关培训，将集中学习和个人自学有效结合起来，将理论知识和业务学习有效结合起来，找准着力点，拓宽知识面，努力掌握好国家政策的精神要义，用于指导实践，以此不断提高业务能力。紧紧围绕全局中心工作，解放思想，大胆创新、扎实工作，在今后的工作中把创新意识贯穿始终，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二）提高党性修养，强化责任担当。强化责任担当。自觉把党的事业同人生价值的实现紧密结合，摒弃畏难情绪，遇到问题不抱怨、碰到困难不退缩，取得成绩不懈怠。当前，仅仅围绕商务局中心工作和任务这条工作主线，真抓实干、攻坚克难，提前谋划、主动作为。按照党组分工，协助分管局长做好东西部扶贫协作消费扶贫方面的工作，主动做好局主要领导交办的其他方面工作。</w:t>
      </w:r>
    </w:p>
    <w:p>
      <w:pPr>
        <w:ind w:left="0" w:right="0" w:firstLine="560"/>
        <w:spacing w:before="450" w:after="450" w:line="312" w:lineRule="auto"/>
      </w:pPr>
      <w:r>
        <w:rPr>
          <w:rFonts w:ascii="宋体" w:hAnsi="宋体" w:eastAsia="宋体" w:cs="宋体"/>
          <w:color w:val="000"/>
          <w:sz w:val="28"/>
          <w:szCs w:val="28"/>
        </w:rPr>
        <w:t xml:space="preserve">（三）转变工作作风，强化宗旨意识。一是切实转变工作作风，树立正确政绩观，立足本职工作，带领局相关人员主动谋划，求真务实，有步骤、有计划的狠抓工作落实。二是树牢群众观念，拿出更多的时间到企业中去，到群众中去，解难题、办实事;争取多为企业争取一批实实在在的“雪中送碳”的政策、项目。三是坚持贯彻中央八项规定精神，充分发扬艰苦奋斗精神，并做好带头示范作用。</w:t>
      </w:r>
    </w:p>
    <w:p>
      <w:pPr>
        <w:ind w:left="0" w:right="0" w:firstLine="560"/>
        <w:spacing w:before="450" w:after="450" w:line="312" w:lineRule="auto"/>
      </w:pPr>
      <w:r>
        <w:rPr>
          <w:rFonts w:ascii="宋体" w:hAnsi="宋体" w:eastAsia="宋体" w:cs="宋体"/>
          <w:color w:val="000"/>
          <w:sz w:val="28"/>
          <w:szCs w:val="28"/>
        </w:rPr>
        <w:t xml:space="preserve">（四）增强规矩意识，坚持从严治党。把纪律挺在最前面，不折不扣贯彻落实党政的各项决策部署。认真执行党章和条例、准则要求，严格遵守党内政治生活基本规范。严格遵守中央“八项规定”精神和相关廉洁自律要求，在服务企业过程中把握好各项组织纪律、廉政要求，确保“亲”“清”的政商关系。树立正确的人际关系，严格管理身边工作人员，带动形成清清爽爽的同事关系，规规矩矩的上下级关系。</w:t>
      </w:r>
    </w:p>
    <w:p>
      <w:pPr>
        <w:ind w:left="0" w:right="0" w:firstLine="560"/>
        <w:spacing w:before="450" w:after="450" w:line="312" w:lineRule="auto"/>
      </w:pPr>
      <w:r>
        <w:rPr>
          <w:rFonts w:ascii="宋体" w:hAnsi="宋体" w:eastAsia="宋体" w:cs="宋体"/>
          <w:color w:val="000"/>
          <w:sz w:val="28"/>
          <w:szCs w:val="28"/>
        </w:rPr>
        <w:t xml:space="preserve">以上对照检查，不妥之处，敬请与会的同志们批评指正。同时，恳请大家加强监督，多提批评意见，我将诚恳接受、逐一认领，保证在以后工作中切实做好整改。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