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小学老师个人总结200字(八篇)</w:t>
      </w:r>
      <w:bookmarkEnd w:id="1"/>
    </w:p>
    <w:p>
      <w:pPr>
        <w:jc w:val="center"/>
        <w:spacing w:before="0" w:after="450"/>
      </w:pPr>
      <w:r>
        <w:rPr>
          <w:rFonts w:ascii="Arial" w:hAnsi="Arial" w:eastAsia="Arial" w:cs="Arial"/>
          <w:color w:val="999999"/>
          <w:sz w:val="20"/>
          <w:szCs w:val="20"/>
        </w:rPr>
        <w:t xml:space="preserve">来源：网络  作者：雨声轻语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小学老师个人总结200字篇一</w:t>
      </w:r>
    </w:p>
    <w:p>
      <w:pPr>
        <w:ind w:left="0" w:right="0" w:firstLine="560"/>
        <w:spacing w:before="450" w:after="450" w:line="312" w:lineRule="auto"/>
      </w:pPr>
      <w:r>
        <w:rPr>
          <w:rFonts w:ascii="宋体" w:hAnsi="宋体" w:eastAsia="宋体" w:cs="宋体"/>
          <w:color w:val="000"/>
          <w:sz w:val="28"/>
          <w:szCs w:val="28"/>
        </w:rPr>
        <w:t xml:space="preserve">扎根边远农村，有一分热发一分光</w:t>
      </w:r>
    </w:p>
    <w:p>
      <w:pPr>
        <w:ind w:left="0" w:right="0" w:firstLine="560"/>
        <w:spacing w:before="450" w:after="450" w:line="312" w:lineRule="auto"/>
      </w:pPr>
      <w:r>
        <w:rPr>
          <w:rFonts w:ascii="宋体" w:hAnsi="宋体" w:eastAsia="宋体" w:cs="宋体"/>
          <w:color w:val="000"/>
          <w:sz w:val="28"/>
          <w:szCs w:val="28"/>
        </w:rPr>
        <w:t xml:space="preserve">我叫 x x x ，今年50岁，1982年毕业于 x x 师范学校，在 x x 镇第 x 小学任教至今，掐指计算虽然短暂，但也有30个年头了。小学语文是我的主打课程，班主任工作伴随了我教学初期的xx年。而后担任了学校的教务工作。1988年被授予小学一级教师，1996年晋升为小学高级教师。</w:t>
      </w:r>
    </w:p>
    <w:p>
      <w:pPr>
        <w:ind w:left="0" w:right="0" w:firstLine="560"/>
        <w:spacing w:before="450" w:after="450" w:line="312" w:lineRule="auto"/>
      </w:pPr>
      <w:r>
        <w:rPr>
          <w:rFonts w:ascii="宋体" w:hAnsi="宋体" w:eastAsia="宋体" w:cs="宋体"/>
          <w:color w:val="000"/>
          <w:sz w:val="28"/>
          <w:szCs w:val="28"/>
        </w:rPr>
        <w:t xml:space="preserve">我的工作信念是：“扎根边远农村，有一分热发一分光”。我是这样想的，也是这样做的，多年来在“进城热”的影响下，我的信念丝毫没有动摇。</w:t>
      </w:r>
    </w:p>
    <w:p>
      <w:pPr>
        <w:ind w:left="0" w:right="0" w:firstLine="560"/>
        <w:spacing w:before="450" w:after="450" w:line="312" w:lineRule="auto"/>
      </w:pPr>
      <w:r>
        <w:rPr>
          <w:rFonts w:ascii="宋体" w:hAnsi="宋体" w:eastAsia="宋体" w:cs="宋体"/>
          <w:color w:val="000"/>
          <w:sz w:val="28"/>
          <w:szCs w:val="28"/>
        </w:rPr>
        <w:t xml:space="preserve">几十年的默默耕耘，我收获了累累果实：1993和1996两年分别被评为县级优秀班主任，1995年被评为县级优秀教师，1996年被评为县级百名师德先进个人，xx年被评为县级师德先进个人。1995年被评为乡级学科带头人，1996年获镇级讲演比赛二等奖，1999年获镇级硬笔书法比赛二等奖，xx年被评为镇级优秀政治思想工作者，xx年我的节目《军民鱼水情》获县级二等奖。xx年我的论文获市级三等奖。我指导的学生也分别在书法、剪纸、征文、语文学科比赛中获得了县、市、国家级奖励。我校连续三年被评为县级教学先进校,作为教务主任的我，怎能不为之自豪？</w:t>
      </w:r>
    </w:p>
    <w:p>
      <w:pPr>
        <w:ind w:left="0" w:right="0" w:firstLine="560"/>
        <w:spacing w:before="450" w:after="450" w:line="312" w:lineRule="auto"/>
      </w:pPr>
      <w:r>
        <w:rPr>
          <w:rFonts w:ascii="宋体" w:hAnsi="宋体" w:eastAsia="宋体" w:cs="宋体"/>
          <w:color w:val="000"/>
          <w:sz w:val="28"/>
          <w:szCs w:val="28"/>
        </w:rPr>
        <w:t xml:space="preserve">在完成本职工作的同时，我一直注意帮助其他老师的进步，甚至帮助其他兄弟学校完成棘手工作。xx年我校顺利通过了现代化学校达标工作的验收，xx年我镇第 x 小学也面临现代化学校达标工作的验收，由于他们的教务工作比较薄弱，领导调我到那参加验收之前的准备工作，我明知压力大，但我欣然接受，奋战两个多月，没负重望，圆满完成了任务。</w:t>
      </w:r>
    </w:p>
    <w:p>
      <w:pPr>
        <w:ind w:left="0" w:right="0" w:firstLine="560"/>
        <w:spacing w:before="450" w:after="450" w:line="312" w:lineRule="auto"/>
      </w:pPr>
      <w:r>
        <w:rPr>
          <w:rFonts w:ascii="宋体" w:hAnsi="宋体" w:eastAsia="宋体" w:cs="宋体"/>
          <w:color w:val="000"/>
          <w:sz w:val="28"/>
          <w:szCs w:val="28"/>
        </w:rPr>
        <w:t xml:space="preserve">成绩是集体智慧的结晶，“百尺竿头更进一步”是我永远的追求！</w:t>
      </w:r>
    </w:p>
    <w:p>
      <w:pPr>
        <w:ind w:left="0" w:right="0" w:firstLine="560"/>
        <w:spacing w:before="450" w:after="450" w:line="312" w:lineRule="auto"/>
      </w:pPr>
      <w:r>
        <w:rPr>
          <w:rFonts w:ascii="宋体" w:hAnsi="宋体" w:eastAsia="宋体" w:cs="宋体"/>
          <w:color w:val="000"/>
          <w:sz w:val="28"/>
          <w:szCs w:val="28"/>
        </w:rPr>
        <w:t xml:space="preserve">x x 镇第 x 小学</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xx年8月20日</w:t>
      </w:r>
    </w:p>
    <w:p>
      <w:pPr>
        <w:ind w:left="0" w:right="0" w:firstLine="560"/>
        <w:spacing w:before="450" w:after="450" w:line="312" w:lineRule="auto"/>
      </w:pPr>
      <w:r>
        <w:rPr>
          <w:rFonts w:ascii="黑体" w:hAnsi="黑体" w:eastAsia="黑体" w:cs="黑体"/>
          <w:color w:val="000000"/>
          <w:sz w:val="34"/>
          <w:szCs w:val="34"/>
          <w:b w:val="1"/>
          <w:bCs w:val="1"/>
        </w:rPr>
        <w:t xml:space="preserve">小学老师个人总结200字篇二</w:t>
      </w:r>
    </w:p>
    <w:p>
      <w:pPr>
        <w:ind w:left="0" w:right="0" w:firstLine="560"/>
        <w:spacing w:before="450" w:after="450" w:line="312" w:lineRule="auto"/>
      </w:pPr>
      <w:r>
        <w:rPr>
          <w:rFonts w:ascii="宋体" w:hAnsi="宋体" w:eastAsia="宋体" w:cs="宋体"/>
          <w:color w:val="000"/>
          <w:sz w:val="28"/>
          <w:szCs w:val="28"/>
        </w:rPr>
        <w:t xml:space="preserve">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一年来，本人热爱人民，忠诚教育事业。思想端正，作风正派，服从领导的工作安排，办事认真负责。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xx等同学，能积极配合老师抓好班风学风建设，创建优良的班集体，形成良好的班风学风。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xx。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小学老师个人总结200字篇三</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叶的事业执着地追求和向往，十年前，我无怨无悔地选择了教师这一职业，在平凡的工作岗位上做着平凡的事情，可是我始终把\"一切为了孩子，为了孩子一切，为了一切孩子。\"当作我从教的最高准则，为了他们我甘愿奉献出自己无私的爱。</w:t>
      </w:r>
    </w:p>
    <w:p>
      <w:pPr>
        <w:ind w:left="0" w:right="0" w:firstLine="560"/>
        <w:spacing w:before="450" w:after="450" w:line="312" w:lineRule="auto"/>
      </w:pPr>
      <w:r>
        <w:rPr>
          <w:rFonts w:ascii="宋体" w:hAnsi="宋体" w:eastAsia="宋体" w:cs="宋体"/>
          <w:color w:val="000"/>
          <w:sz w:val="28"/>
          <w:szCs w:val="28"/>
        </w:rPr>
        <w:t xml:space="preserve">记得刚站在三尺讲台上时，面对无数双渴望求知的眼睛，心里充满了激动和兴奋。望着比我还高的孩子们，还有些许的担心和忐忑，我终于实现儿时梦想了，可是我能胜任吗?</w:t>
      </w:r>
    </w:p>
    <w:p>
      <w:pPr>
        <w:ind w:left="0" w:right="0" w:firstLine="560"/>
        <w:spacing w:before="450" w:after="450" w:line="312" w:lineRule="auto"/>
      </w:pPr>
      <w:r>
        <w:rPr>
          <w:rFonts w:ascii="宋体" w:hAnsi="宋体" w:eastAsia="宋体" w:cs="宋体"/>
          <w:color w:val="000"/>
          <w:sz w:val="28"/>
          <w:szCs w:val="28"/>
        </w:rPr>
        <w:t xml:space="preserve">在我教书生涯的最初一段时间，发怒成了我生活中出现得最多的动作。课堂上有人不专心，没完成作业这些都会引起我的发怒。我会在课堂上大声呵斥犯错的学生，只因为觉得这样做会在全班起到威慑作用，却没有去想这个学生会有怎样的感受，也忽略了同样坐在教室中其他的那些满怀期待等老师讲授新内容的学生。经过一段时间，我虽然能控制住课堂上的纪律，可总觉得课堂上哪里不对劲。感受着每个学生看我时畏缩的目光，回想着课堂上死一般的沉寂，我开始思索。虽然我是80后，可我们的老师大多是严肃的，让人敬畏。用心回味过去的求学生涯，最让我难忘的老师是我初中的女老师。她温文尔雅，不爱发怒，爱学生因此我很喜欢她。曾几何时，我是那样的梦想成为一名教师，一曲《长大后我就成了你》让人潸然泪下。她不就是我奋斗的目标吗?为何我现在要背道而驰?</w:t>
      </w:r>
    </w:p>
    <w:p>
      <w:pPr>
        <w:ind w:left="0" w:right="0" w:firstLine="560"/>
        <w:spacing w:before="450" w:after="450" w:line="312" w:lineRule="auto"/>
      </w:pPr>
      <w:r>
        <w:rPr>
          <w:rFonts w:ascii="宋体" w:hAnsi="宋体" w:eastAsia="宋体" w:cs="宋体"/>
          <w:color w:val="000"/>
          <w:sz w:val="28"/>
          <w:szCs w:val="28"/>
        </w:rPr>
        <w:t xml:space="preserve">作为一名小学老师，尤其是班主任，必须要有爱心和耐心。有了爱心，就有了耐心，尽管工作繁忙，累得无暇休息，无暇娱乐，甚至逛街购物都挤不出时间;尽管教育孩子十分操心，而且操碎了心，有时让你哭笑不得，有时让你气得发疯，但你必须忍耐、忍耐、再忍耐。静下心来，想一想，他们才是个不懂事的孩子，就不必大动肝火，一切风平浪静，一切都会水到渠成。</w:t>
      </w:r>
    </w:p>
    <w:p>
      <w:pPr>
        <w:ind w:left="0" w:right="0" w:firstLine="560"/>
        <w:spacing w:before="450" w:after="450" w:line="312" w:lineRule="auto"/>
      </w:pPr>
      <w:r>
        <w:rPr>
          <w:rFonts w:ascii="宋体" w:hAnsi="宋体" w:eastAsia="宋体" w:cs="宋体"/>
          <w:color w:val="000"/>
          <w:sz w:val="28"/>
          <w:szCs w:val="28"/>
        </w:rPr>
        <w:t xml:space="preserve">一天，我在学习新课标时，感悟到课堂应是向在场的每一颗心灵都敞开温情双手的怀抱，才明白是我严厉的目光切断了学生的思维，是我冰冷的面孔熄灭了学生心中的热情。如何激活我的课堂，让学生们能在愉悦的气氛中学习呢?我陷入了沉思。美国教育心理学家曾总结：\"如果孩子生活在批评中，他便学会谴责。如果孩子生活在敌视中，他便学会好斗。如果孩子生活在恐惧中，他便会忧心忡忡。如果孩子生活在鼓励中，他便学会自信。如果孩子生活在受欢迎的环境中，他便学会钟爱别人。如果孩子生活在安全中，他便学会相信自已和周围的人们。如果孩子生活在友谊中，他便会觉得他生活在一个多么美好的世界。\"只有良好的学习氛围与融洽的师生关系，才能促使学生们更喜欢上课，期待上课，于是我总是精心设计上好每一节课，使同学们在无意中喜欢上我。同时，在平时的教学活动中，我也从不吝啬对学生的表扬，因为我明白希望得到别人的表扬是每个孩子的天性，孩子的内心世界是清澈的。每个人都希望自己能得到别人的肯定。得到了肯定后，良好的情绪会给你带来下一次成功得到肯定的可能。大人如此，小孩亦如此。来自老师和家长的表扬与肯定，会令孩子们更加的自信和可爱，从而以更加积极的态度做出回应。就像魏书生所说的：我们教育子女、教育学生还停留在忠言逆耳的观念上，就落伍了，就不受欢迎了。我们应适当地用上糖衣良药，会有意想不到的收获。一句表扬乃至一个微笑就是鼓舞孩子奋发向上的强大动力，孩子建立了自信心，对待各种事物的态度就会变得更加积极。</w:t>
      </w:r>
    </w:p>
    <w:p>
      <w:pPr>
        <w:ind w:left="0" w:right="0" w:firstLine="560"/>
        <w:spacing w:before="450" w:after="450" w:line="312" w:lineRule="auto"/>
      </w:pPr>
      <w:r>
        <w:rPr>
          <w:rFonts w:ascii="宋体" w:hAnsi="宋体" w:eastAsia="宋体" w:cs="宋体"/>
          <w:color w:val="000"/>
          <w:sz w:val="28"/>
          <w:szCs w:val="28"/>
        </w:rPr>
        <w:t xml:space="preserve">教育的根本就是要呵护孩子们的梦想，给他们希望。刚接手三年级时，就听其他老师说了张宇的情况。她，一个不注重外形，学习一塌糊涂的孩子。当大家说她没救了，放弃吧的时候，我却暗下决心，用我的爱去拯救她。知道这些情况后，我就利用课间经常与她谈心、交流，使得她慢慢地能够接受我，愿意与我交流一些事情。在每节的语文课上，我总是抽她回答一些简单的问题，每当她回答正确时，我总是对她竖起大拇指表扬她，不断地给她信心。课后我抽空辅导她，鼓励她背课文哪怕是一段一段给我背。久而久之，她开始喜欢上语文课，而且每节语文课上总能看到她积极举手发言，每次的课堂作业她总是很及时地给我批改，每篇课文她总是很认真积极地背给我听。渐渐地，她的脸上现出了孩子应有的笑意。她看见我不再游移躲闪，而是大方又快乐。之后，她的学习进步很快，从以前的不及格到期中考试的及格，老师表扬她，同学们对她刮目相看，课间同学们都在议论说她进步真的很快。从那以后，她对学习语文的积极性更强了，这对于她来说是多么地不容易呀，虽然在对她的辅导过程中我也出现了不少烦恼，但当我每次看到她进步时，都感到无比欣慰。有人说过这样的一句话：\"老师不经意的一句话，可能会创造一个奇迹;老师不经意的一个眼神，也许会扼杀一个人才。\"老师习以为常的行为，对学生终身的发展也许产生不可估量的影响。</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教育是一门艺术，只有走进学生心灵的教育才是真教育。爱是教育的原动力，教师关爱的目光就是学生心灵的阳光。对待好学生要恩威并施要做到及时批评，适时鼓励。</w:t>
      </w:r>
    </w:p>
    <w:p>
      <w:pPr>
        <w:ind w:left="0" w:right="0" w:firstLine="560"/>
        <w:spacing w:before="450" w:after="450" w:line="312" w:lineRule="auto"/>
      </w:pPr>
      <w:r>
        <w:rPr>
          <w:rFonts w:ascii="宋体" w:hAnsi="宋体" w:eastAsia="宋体" w:cs="宋体"/>
          <w:color w:val="000"/>
          <w:sz w:val="28"/>
          <w:szCs w:val="28"/>
        </w:rPr>
        <w:t xml:space="preserve">班上有个女生叫张驰，是班干。一次，她的作业马虎不堪。我将她的作业拿给她看，责问：\"你这样写作业，我难以相信，你一向是优秀的，今日为何这么潦草?\"这位女生无言以对，后悔却已悄悄爬上脸颊。我不忍再责问，也未作任何补充或是暗示让她重写，只是提醒她下次注意就行。第二日下午，我来到教室，刚坐下，一个崭新的练习本赫然出现在我的面前。翻开一看，竟是张驰重新补写的作业，字字端正，笔笔认真，字的大小相等，像刀刻一般，清秀隽永，和先前的作业相比，简直判若两人。我的内心突然涌动着感动和欣悦：这个张驰，真让我刮目相看。随即，我拿起红笔，在她的本上加上批语：\"我不仅欣赏你的作业，我更欣赏你改过的作风，你能这样要求自己，真是慧心难得。期中考试时，学校对三年级学生进行语文调研测试，张驰考了95分的好成绩，得了第一名。这位小女生又一次让我刮目相看。我在全班同学面前对她大加赞赏，班上前三名同学的名字被我搬上光荣榜，我在第一名张驰的名字周围特地画了几个五角星，好似给她戴了一顶充满光环的帽子。我发现，张驰那张小脸兴奋得通红通红，眼睛里盛满了浓浓的笑意、幸福和陶醉。及时批评适时鼓励是一服良药，它能造就一个好孩子，只要教育者把握好尺度。</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由此看来，\"德\"是赋予人类灵魂的基石，道德的培养和提高，不管是对教师自身还是对学生都是尤为重要的。只有热爱学生，才能去关心他们的成长，才能去教书育人，才能尊重学生人格、引导学生成才。谁爱孩子，孩子就爱他，只有爱孩子的人，他才能教育孩子，教师应用自己博大的爱去温暖每一位学生。每一个孩子都是可爱的，虽然他们有的可能学习成绩差强人意，但他是运动会上的冠军，是劳动中的能手，是他主动送生病的同学回家，谁能说他不是个好孩子呢?虽然书本知识的灌输是很重要的，但是给学生营造一个宽容的学习环境，在鼓励学生的人格力量的成长上，个性张扬的发展上，是同样不容忽视的。</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已作为我的座右铭。为了我所热爱的教育事业，也为了我心中的那份爱，不断激励我在人生的道路上艰苦跋涉，用热血和汗水去浇灌一茬茬幼苗、一簇簇花蕾，用爱心去托起明天的太阳。有爱才有理解，有爱才有和谐，有爱才有希望!让爱永驻我们心中，呵护孩子们的梦想吧!</w:t>
      </w:r>
    </w:p>
    <w:p>
      <w:pPr>
        <w:ind w:left="0" w:right="0" w:firstLine="560"/>
        <w:spacing w:before="450" w:after="450" w:line="312" w:lineRule="auto"/>
      </w:pPr>
      <w:r>
        <w:rPr>
          <w:rFonts w:ascii="黑体" w:hAnsi="黑体" w:eastAsia="黑体" w:cs="黑体"/>
          <w:color w:val="000000"/>
          <w:sz w:val="34"/>
          <w:szCs w:val="34"/>
          <w:b w:val="1"/>
          <w:bCs w:val="1"/>
        </w:rPr>
        <w:t xml:space="preserve">小学老师个人总结200字篇四</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肩一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肩一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w:t>
      </w:r>
    </w:p>
    <w:p>
      <w:pPr>
        <w:ind w:left="0" w:right="0" w:firstLine="560"/>
        <w:spacing w:before="450" w:after="450" w:line="312" w:lineRule="auto"/>
      </w:pPr>
      <w:r>
        <w:rPr>
          <w:rFonts w:ascii="宋体" w:hAnsi="宋体" w:eastAsia="宋体" w:cs="宋体"/>
          <w:color w:val="000"/>
          <w:sz w:val="28"/>
          <w:szCs w:val="28"/>
        </w:rPr>
        <w:t xml:space="preserve">第一，应变能力不够强；</w:t>
      </w:r>
    </w:p>
    <w:p>
      <w:pPr>
        <w:ind w:left="0" w:right="0" w:firstLine="560"/>
        <w:spacing w:before="450" w:after="450" w:line="312" w:lineRule="auto"/>
      </w:pPr>
      <w:r>
        <w:rPr>
          <w:rFonts w:ascii="宋体" w:hAnsi="宋体" w:eastAsia="宋体" w:cs="宋体"/>
          <w:color w:val="000"/>
          <w:sz w:val="28"/>
          <w:szCs w:val="28"/>
        </w:rPr>
        <w:t xml:space="preserve">第二，我的声音不够响亮（后来买了扩音器，这个问题才得以解决）；</w:t>
      </w:r>
    </w:p>
    <w:p>
      <w:pPr>
        <w:ind w:left="0" w:right="0" w:firstLine="560"/>
        <w:spacing w:before="450" w:after="450" w:line="312" w:lineRule="auto"/>
      </w:pPr>
      <w:r>
        <w:rPr>
          <w:rFonts w:ascii="宋体" w:hAnsi="宋体" w:eastAsia="宋体" w:cs="宋体"/>
          <w:color w:val="000"/>
          <w:sz w:val="28"/>
          <w:szCs w:val="28"/>
        </w:rPr>
        <w:t xml:space="preserve">第三，在讲授知识点时，在突破重点难点的同时，并不敢放手让学生自己去发现及探究，对他们的自学能力有所忽略；</w:t>
      </w:r>
    </w:p>
    <w:p>
      <w:pPr>
        <w:ind w:left="0" w:right="0" w:firstLine="560"/>
        <w:spacing w:before="450" w:after="450" w:line="312" w:lineRule="auto"/>
      </w:pPr>
      <w:r>
        <w:rPr>
          <w:rFonts w:ascii="宋体" w:hAnsi="宋体" w:eastAsia="宋体" w:cs="宋体"/>
          <w:color w:val="000"/>
          <w:sz w:val="28"/>
          <w:szCs w:val="28"/>
        </w:rPr>
        <w:t xml:space="preserve">第四，引导语不够丰富，同一个问题，不懂得去转换思路，换个问法。</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室实习的一项重要工作，在原班主任叶老师的指导和帮助下，我顺利地完成了各项工作。在实习的第一周，我就组织了本班的中队活动，主题是“爱我校园，从我做起”。从学生的反应中，我知道了自己设计的中队活动中的优缺点，但也达到了一定的效果。</w:t>
      </w:r>
    </w:p>
    <w:p>
      <w:pPr>
        <w:ind w:left="0" w:right="0" w:firstLine="560"/>
        <w:spacing w:before="450" w:after="450" w:line="312" w:lineRule="auto"/>
      </w:pPr>
      <w:r>
        <w:rPr>
          <w:rFonts w:ascii="宋体" w:hAnsi="宋体" w:eastAsia="宋体" w:cs="宋体"/>
          <w:color w:val="000"/>
          <w:sz w:val="28"/>
          <w:szCs w:val="28"/>
        </w:rPr>
        <w:t xml:space="preserve">班主任工作也带给了我很多，有甜蜜又有忧愁。我知道班主任远没有想象中好当。不但要管好他们的在校情况，还要与家长沟通，了解学生的在家情况。如遇突发情况，还要考班主任的应变能力。所以，当好一名班主任不仅要有一份爱心，还要有一定的技巧。</w:t>
      </w:r>
    </w:p>
    <w:p>
      <w:pPr>
        <w:ind w:left="0" w:right="0" w:firstLine="560"/>
        <w:spacing w:before="450" w:after="450" w:line="312" w:lineRule="auto"/>
      </w:pPr>
      <w:r>
        <w:rPr>
          <w:rFonts w:ascii="宋体" w:hAnsi="宋体" w:eastAsia="宋体" w:cs="宋体"/>
          <w:color w:val="000"/>
          <w:sz w:val="28"/>
          <w:szCs w:val="28"/>
        </w:rPr>
        <w:t xml:space="preserve">通过实习，我初尝了身为一名教师的酸甜苦辣，也更让我体会到了当一名教师所肩负的责任；通过实习，我还懂得了作为一名教师一定要吃苦耐劳，脚踏实地，求真务实，用最好的精神投入到工作中，并不断丰富自己的知识。我认真总结了实习经验，为明天走上教育工作岗位做好扎实的准备。今后，我一定尽自己最大的努力，做一名出色的人名教师。</w:t>
      </w:r>
    </w:p>
    <w:p>
      <w:pPr>
        <w:ind w:left="0" w:right="0" w:firstLine="560"/>
        <w:spacing w:before="450" w:after="450" w:line="312" w:lineRule="auto"/>
      </w:pPr>
      <w:r>
        <w:rPr>
          <w:rFonts w:ascii="黑体" w:hAnsi="黑体" w:eastAsia="黑体" w:cs="黑体"/>
          <w:color w:val="000000"/>
          <w:sz w:val="34"/>
          <w:szCs w:val="34"/>
          <w:b w:val="1"/>
          <w:bCs w:val="1"/>
        </w:rPr>
        <w:t xml:space="preserve">小学老师个人总结200字篇五</w:t>
      </w:r>
    </w:p>
    <w:p>
      <w:pPr>
        <w:ind w:left="0" w:right="0" w:firstLine="560"/>
        <w:spacing w:before="450" w:after="450" w:line="312" w:lineRule="auto"/>
      </w:pPr>
      <w:r>
        <w:rPr>
          <w:rFonts w:ascii="宋体" w:hAnsi="宋体" w:eastAsia="宋体" w:cs="宋体"/>
          <w:color w:val="000"/>
          <w:sz w:val="28"/>
          <w:szCs w:val="28"/>
        </w:rPr>
        <w:t xml:space="preserve">让爱伴我们一路前行</w:t>
      </w:r>
    </w:p>
    <w:p>
      <w:pPr>
        <w:ind w:left="0" w:right="0" w:firstLine="560"/>
        <w:spacing w:before="450" w:after="450" w:line="312" w:lineRule="auto"/>
      </w:pPr>
      <w:r>
        <w:rPr>
          <w:rFonts w:ascii="宋体" w:hAnsi="宋体" w:eastAsia="宋体" w:cs="宋体"/>
          <w:color w:val="000"/>
          <w:sz w:val="28"/>
          <w:szCs w:val="28"/>
        </w:rPr>
        <w:t xml:space="preserve">被古人尊为万世师表的孔子学而不厌，诲人不倦。作为人类精神文明的最早的导师,他的思想，紧紧围绕一个字,就是“仁”。仁者爱人，用一颗爱心，去爱别人。孔子是这么说的更是这么做的。春秋末期养马人是最低贱的，马棚失火，作为大思想家、教育家的孔子首先关心的是养马人有没有伤着，而没有去问烧死了几匹马。这应该是历史上最经典的以人为本的思想。学生伯牛生病，孔子去家中探望。他从窗子握住伯牛的手，涕泪涟涟地说：“这样好的人，为什么要得这样重的病啊！”当然，孔子对学生更多的爱是他几十年如一日含辛茹苦地探究教育的规律，春风化雨般为学生奉献仁爱之教，智慧之教，所以作为教师骄傲的财富，他拥有让人羡慕的三千弟子七十二贤。</w:t>
      </w:r>
    </w:p>
    <w:p>
      <w:pPr>
        <w:ind w:left="0" w:right="0" w:firstLine="560"/>
        <w:spacing w:before="450" w:after="450" w:line="312" w:lineRule="auto"/>
      </w:pPr>
      <w:r>
        <w:rPr>
          <w:rFonts w:ascii="宋体" w:hAnsi="宋体" w:eastAsia="宋体" w:cs="宋体"/>
          <w:color w:val="000"/>
          <w:sz w:val="28"/>
          <w:szCs w:val="28"/>
        </w:rPr>
        <w:t xml:space="preserve">千百年来，孔子仁爱的为人师表思想滋养着一代代师者用爱心浇灌片片桃李。当时间的脚步走至20xx年x月x日，一群在地震废墟下涌现的可敬之师，在瞬间用生命将师爱诠释地感天动地，用鲜血将师爱泼洒地淋漓尽致！那些撞击我们心灵的画面，那些闯进我们记忆的名字——“摘下我的翅膀，送给你飞翔”的张米亚，为救出他左右手各搂着的孩子，救援人员含泪把他的胳膊锯下；有的是逃生机会的谭千秋，被压在废墟之下，张开双臂护住的四个学生却安然无恙；七次冲进教室的王光香，这一次没能出来，最后两个被她抱出的孩子却生还了；紧拉学生逃生的向倩，身体断成两截，紧紧攥着两个学生的双手却怎么也掰不开??</w:t>
      </w:r>
    </w:p>
    <w:p>
      <w:pPr>
        <w:ind w:left="0" w:right="0" w:firstLine="560"/>
        <w:spacing w:before="450" w:after="450" w:line="312" w:lineRule="auto"/>
      </w:pPr>
      <w:r>
        <w:rPr>
          <w:rFonts w:ascii="宋体" w:hAnsi="宋体" w:eastAsia="宋体" w:cs="宋体"/>
          <w:color w:val="000"/>
          <w:sz w:val="28"/>
          <w:szCs w:val="28"/>
        </w:rPr>
        <w:t xml:space="preserve">今天，参悟着孔子穿越千古却温暖如初的仁爱思想，传诵着地震中为保护学生而牺牲的老师带给我们的感人事迹，我们也来讲述自己仁爱为师的故事，以这种交流来涵养我们的浩然之气，铸造我们的仁爱之心。我们敬仰他们，仁师苍穹中闪耀的巨星。星光下梳理自己的为师之路，我们愿意把他们追寻、尾随。</w:t>
      </w:r>
    </w:p>
    <w:p>
      <w:pPr>
        <w:ind w:left="0" w:right="0" w:firstLine="560"/>
        <w:spacing w:before="450" w:after="450" w:line="312" w:lineRule="auto"/>
      </w:pPr>
      <w:r>
        <w:rPr>
          <w:rFonts w:ascii="宋体" w:hAnsi="宋体" w:eastAsia="宋体" w:cs="宋体"/>
          <w:color w:val="000"/>
          <w:sz w:val="28"/>
          <w:szCs w:val="28"/>
        </w:rPr>
        <w:t xml:space="preserve">一、仁爱为师，爱岗敬业是根本。我爱自己的工作，所以十几年来除了亲人过世我几乎没有请过假；我爱自己的工作，所以把婚期放在假期；我爱自己的工作，所以身怀六甲的我照样上市里的公开课，做火车去开省里的科研会；为了工作的需要，我把自己的产假缩短为两个半月?大家可能要提醒我，这样做有必要吗？我也曾在这些决定间犹豫，但犹豫间、冥冥中总有一种想法：工作是耽误不</w:t>
      </w:r>
    </w:p>
    <w:p>
      <w:pPr>
        <w:ind w:left="0" w:right="0" w:firstLine="560"/>
        <w:spacing w:before="450" w:after="450" w:line="312" w:lineRule="auto"/>
      </w:pPr>
      <w:r>
        <w:rPr>
          <w:rFonts w:ascii="宋体" w:hAnsi="宋体" w:eastAsia="宋体" w:cs="宋体"/>
          <w:color w:val="000"/>
          <w:sz w:val="28"/>
          <w:szCs w:val="28"/>
        </w:rPr>
        <w:t xml:space="preserve">得的，因为我耽误学生的事，学校的事我会深深自责的。带着这种自责去做别的我都无法释怀，我想有过这些经历的老师一定也有我的这种心理。</w:t>
      </w:r>
    </w:p>
    <w:p>
      <w:pPr>
        <w:ind w:left="0" w:right="0" w:firstLine="560"/>
        <w:spacing w:before="450" w:after="450" w:line="312" w:lineRule="auto"/>
      </w:pPr>
      <w:r>
        <w:rPr>
          <w:rFonts w:ascii="宋体" w:hAnsi="宋体" w:eastAsia="宋体" w:cs="宋体"/>
          <w:color w:val="000"/>
          <w:sz w:val="28"/>
          <w:szCs w:val="28"/>
        </w:rPr>
        <w:t xml:space="preserve">记得那年寒假，爸爸生病在老家瓦房店住院，我教的是六年级毕业班不能耽误学生的课，于是开学后的每个周末我往返于大连和瓦房店之间，替换妈妈照顾爸爸。爸爸的病三个多月不见好转，当我带着爸爸到大连市内的医院检查后，医生悄悄地告诉我爸爸肝部的肿瘤已有鹅蛋大，我借出去买水果的机会调整着自己的情绪。不能让爸爸知道，就是疲惫的妈妈我也不能告诉，从那一日到爸爸去世近两个月里，我承受着无人言说的巨大痛苦，一如既往地为学生们上课、批改、搞活动。周六的运动会我坚持开吧，缺了班主任的运动会怎么开？站在学生队伍间，尽管我心绪不安。开完运动会就接到医院的电话，我打着车从大连赶到瓦房店的医院，说救护车已经送回老家，我又飞速赶回老家，见面十分钟后父亲就停止了呼吸。当时心理也充满后悔和遗憾，在父亲最需要我的时候，我不在他身边，可是我想爸爸会原谅我，因为他也是一位认真得几乎刻板的中学教师，52岁就英年早逝在工作岗位上。</w:t>
      </w:r>
    </w:p>
    <w:p>
      <w:pPr>
        <w:ind w:left="0" w:right="0" w:firstLine="560"/>
        <w:spacing w:before="450" w:after="450" w:line="312" w:lineRule="auto"/>
      </w:pPr>
      <w:r>
        <w:rPr>
          <w:rFonts w:ascii="宋体" w:hAnsi="宋体" w:eastAsia="宋体" w:cs="宋体"/>
          <w:color w:val="000"/>
          <w:sz w:val="28"/>
          <w:szCs w:val="28"/>
        </w:rPr>
        <w:t xml:space="preserve">工作是第一位的，这在我的心里似乎难以改变。十几年来，我为工作付出的是真诚、热情、执着的爱。在冲击全国评优课中，我一次次将自己打磨：为了改善自己的教态，我买了一台录象机，每上一次试教就把自己录下来观看改进；每天天刚亮就到空教室空讲几遍再给学生上当天的课，每天下班再到教室空讲，直到夜色渐深；为了走进人物，我搜遍书店和网上关于鲁迅的书籍、文章，在学校读，在家里读，在快餐店无人的角落里读，正因为我曾在课文和设计里走过千百回，正因为我曾被文字背后一个真诚、忘我、深刻的鲁迅感动到流泪，所以课堂上多的是底气，有的是真情。我是在乡村长大的，因此更热衷于送教下乡。十几年间我把自己送教下乡的足迹留在省内外十几个城镇乡村。我最喜欢和老师们一道开展教学研究，一次次承担着教研的任务，那些研究多半是在下班后，不知不觉间就和老师们把教研课研究到夜色已深。回想这些难忘的记忆，我深感只有认为自己的工作是有意义的，才能焕发永不懈怠的激情，只有把自己的岗位，自己的工作看成是自己的房子，才会把爱融入一砖一瓦。</w:t>
      </w:r>
    </w:p>
    <w:p>
      <w:pPr>
        <w:ind w:left="0" w:right="0" w:firstLine="560"/>
        <w:spacing w:before="450" w:after="450" w:line="312" w:lineRule="auto"/>
      </w:pPr>
      <w:r>
        <w:rPr>
          <w:rFonts w:ascii="宋体" w:hAnsi="宋体" w:eastAsia="宋体" w:cs="宋体"/>
          <w:color w:val="000"/>
          <w:sz w:val="28"/>
          <w:szCs w:val="28"/>
        </w:rPr>
        <w:t xml:space="preserve">二、仁爱为师，更要去爱学生，并教会学生去爱。</w:t>
      </w:r>
    </w:p>
    <w:p>
      <w:pPr>
        <w:ind w:left="0" w:right="0" w:firstLine="560"/>
        <w:spacing w:before="450" w:after="450" w:line="312" w:lineRule="auto"/>
      </w:pPr>
      <w:r>
        <w:rPr>
          <w:rFonts w:ascii="宋体" w:hAnsi="宋体" w:eastAsia="宋体" w:cs="宋体"/>
          <w:color w:val="000"/>
          <w:sz w:val="28"/>
          <w:szCs w:val="28"/>
        </w:rPr>
        <w:t xml:space="preserve">1、爱白天鹅，更爱丑小鸭。</w:t>
      </w:r>
    </w:p>
    <w:p>
      <w:pPr>
        <w:ind w:left="0" w:right="0" w:firstLine="560"/>
        <w:spacing w:before="450" w:after="450" w:line="312" w:lineRule="auto"/>
      </w:pPr>
      <w:r>
        <w:rPr>
          <w:rFonts w:ascii="宋体" w:hAnsi="宋体" w:eastAsia="宋体" w:cs="宋体"/>
          <w:color w:val="000"/>
          <w:sz w:val="28"/>
          <w:szCs w:val="28"/>
        </w:rPr>
        <w:t xml:space="preserve">我们小学教师在社会上是个普普通通的职业，但我们的工作却能从一个窗口接触到千家万户。幸福的家庭是相似的，不幸的家庭却各有其不幸，优秀的孩子是相似的，落后的孩子却各有其原因。这样的家庭，这样的孩子更需要我们向他们倾斜爱的天平。班里才转来一个名叫小伟的男孩子，面庞黑瘦个子矮小。第一天批改小伟的作业本，他的字杂乱不堪，根本无法辨认写的是什么。这是一个怎样的孩子呢，通过家访我了解到这孩子从小父母离异，妈妈常年在外打工挣钱养家，是姥姥一手把他带大。家里还有个脑瘫的舅舅，需要姥姥照顾。可是即便家境如此，姥姥仍非常重视孩子的学习，自己省吃俭用为小伟创造尽可能好的学习条件。为他转学，让他参加学校的看护班。了解到这些，我从心底对这一家人充满敬意，尤其是六十多岁的姥姥。可同学们并不了解这些，觉得他一无所长，也不可爱，孤立这个性格内向又贪玩厌学的男生，甚至还取笑他交不起晚饭费，每天放学跑回家吃晚饭，再赶回学校参加看护。我跟学生们说：这世界上有两种树我最欣赏，一种是生长在沃土之上，它不辜负脚下的沃土和山间的雨露，成长为树中栋梁；另一种却没这么幸运，生长在贫瘠的夹缝当中，但它不因此就不追求阳光，矮小的身躯照样给人无尽向上的力量。想想你是哪种树，你身边有哪种树？在老师心目中，以前基础不够好，但紧紧跟随大家脚步的小伟就是这样的树。面临同样越学越深的知识，他要付出比你们更多的努力。然后我讲起了他的家庭，讲起了为他付出所有的可敬的姥姥，讲起了小伟一次次的努力和进步。之后我发现同学们开始改变对他的态度，小伟对姥姥一贯抵触的态度也开始改变。我开始在课堂上、作业里常常鼓励他，树立小伟的信心。“你的第一行字写得真不错，明天让老师多欣赏几行行吗？”每天放学后我主动给小伟补习，时常表示对他的亲近，用行动改变、影响同学去关心这些弱势的同学。改变一个多年的习惯不会是一帆风顺的，他坚持写几次又犯老毛病了，我每次都让他补工整，我坚信一种好习惯养成不超过21天的规律对他当然也好用，只要我不放松，不放弃。他很坦率、可爱，做错了从不辩解，我也不多说话，他就开始默默地写。他错字多，我每天午休时间给他考，然后再考全班，同学们发现小伟的生字掌握地越来越好了。周六周日，我时常叫上几个学习较差的孩子到学校补习，只要他能来我就给他买汉堡作为奖励。我也时常打电话和姥姥沟通，改变以往对小伟过多的指责，提供些值得表扬的小事。渐渐地他焕发了学习热情，不大用我提醒帮忙了，而且</w:t>
      </w:r>
    </w:p>
    <w:p>
      <w:pPr>
        <w:ind w:left="0" w:right="0" w:firstLine="560"/>
        <w:spacing w:before="450" w:after="450" w:line="312" w:lineRule="auto"/>
      </w:pPr>
      <w:r>
        <w:rPr>
          <w:rFonts w:ascii="宋体" w:hAnsi="宋体" w:eastAsia="宋体" w:cs="宋体"/>
          <w:color w:val="000"/>
          <w:sz w:val="28"/>
          <w:szCs w:val="28"/>
        </w:rPr>
        <w:t xml:space="preserve">越来越聪明，上课眼睛越来越亮了。姥姥看到孩子的进步高兴极了，这位含辛茹苦、善良淳朴的老人经常到我们教室，我在辅导学生时她悄悄地帮我收拾卫生，端午节前她拎着自己包的热乎乎的粽子来非要给我。我感动与这样的家长，这样的学生，他们没有金钱，也不会表白，但我们对他们不图名利的关爱会换来他们真挚的感谢，帮助他们的同时感受着他们的真爱，更纯净着自己的内心与灵魂。</w:t>
      </w:r>
    </w:p>
    <w:p>
      <w:pPr>
        <w:ind w:left="0" w:right="0" w:firstLine="560"/>
        <w:spacing w:before="450" w:after="450" w:line="312" w:lineRule="auto"/>
      </w:pPr>
      <w:r>
        <w:rPr>
          <w:rFonts w:ascii="宋体" w:hAnsi="宋体" w:eastAsia="宋体" w:cs="宋体"/>
          <w:color w:val="000"/>
          <w:sz w:val="28"/>
          <w:szCs w:val="28"/>
        </w:rPr>
        <w:t xml:space="preserve">2、付出爱，更种植爱。</w:t>
      </w:r>
    </w:p>
    <w:p>
      <w:pPr>
        <w:ind w:left="0" w:right="0" w:firstLine="560"/>
        <w:spacing w:before="450" w:after="450" w:line="312" w:lineRule="auto"/>
      </w:pPr>
      <w:r>
        <w:rPr>
          <w:rFonts w:ascii="宋体" w:hAnsi="宋体" w:eastAsia="宋体" w:cs="宋体"/>
          <w:color w:val="000"/>
          <w:sz w:val="28"/>
          <w:szCs w:val="28"/>
        </w:rPr>
        <w:t xml:space="preserve">教师的爱不同于别的爱，一面要爱每个学生，一面要把爱植根于学生的心底，让他们学会关爱和理解。印度诗人泰戈尔说爱就是充实了的生命， 正如盛满了酒的酒杯。教师就应当是那个让学生的生命盛满爱的美酒的人。那年我所带的班级被邀请去北京演出。演出之后，同学们强烈要求第二天早上去天安门广场看升旗仪式。可是白天的演出同学们东奔西走很辛苦，晚上和同学在宾馆睡又很兴奋，早上4点钟起床的困难可想而知。两个下半夜才入睡的小女孩睡得实在太沉，当老师同学好不容易把她们的门叫开，时间已经很紧张了。于是大家抓紧时间出发，先是紧走，后来就是集体在北京的大街上奔跑。正跑到广场，国旗刚好升到杆顶。气喘吁吁的队伍里不少人流下眼泪，一些沉不住气的孩子把愤怒的目光集中到起床晚了的那两个女孩脸上，“就是你们！为什么不能早起5分钟？！”两个女孩羞愧又委屈也哭了起来，整个队伍沉浸在失望与难过中。</w:t>
      </w:r>
    </w:p>
    <w:p>
      <w:pPr>
        <w:ind w:left="0" w:right="0" w:firstLine="560"/>
        <w:spacing w:before="450" w:after="450" w:line="312" w:lineRule="auto"/>
      </w:pPr>
      <w:r>
        <w:rPr>
          <w:rFonts w:ascii="宋体" w:hAnsi="宋体" w:eastAsia="宋体" w:cs="宋体"/>
          <w:color w:val="000"/>
          <w:sz w:val="28"/>
          <w:szCs w:val="28"/>
        </w:rPr>
        <w:t xml:space="preserve">后来，我们游了颐和园、故宫、长城、天坛等地回到了大连，可是天安门广场的遗憾与不快同学们还是难以释怀，他们毕竟是五年级的小学生。</w:t>
      </w:r>
    </w:p>
    <w:p>
      <w:pPr>
        <w:ind w:left="0" w:right="0" w:firstLine="560"/>
        <w:spacing w:before="450" w:after="450" w:line="312" w:lineRule="auto"/>
      </w:pPr>
      <w:r>
        <w:rPr>
          <w:rFonts w:ascii="宋体" w:hAnsi="宋体" w:eastAsia="宋体" w:cs="宋体"/>
          <w:color w:val="000"/>
          <w:sz w:val="28"/>
          <w:szCs w:val="28"/>
        </w:rPr>
        <w:t xml:space="preserve">回来之后，我上了一节公开课，作文“北京之行”。课上，同学们有写坐飞机的兴奋的，有写游玩的美景的，有写宾馆里的趣事的，有写演出的场面的等等。该我的了，我来读自己的下水文。我专门写了天安门广场看升旗的事。“朦胧的夜色，陌生的街头，我们，一群五星红旗的朝拜者，正一路飞奔，为了亲眼看到天安门广场上庄严的升旗仪式。这支在黎明前的长安街上急行军的特殊队伍，是一群来自大连的孩子和他们的老师。昨天刚刚完成紧张的演出任务，今晨便不故劳顿去观看向往已久的天安门广场升旗仪式??”自己曾经参与的事情老师写得这么美，同学们瞪圆了眼睛投入地听着。接下来，我细致地描写了同学们如何在大街上奔跑，体弱的，生病的，背着最大个乐器的??越跑越累，却越累越跑；听到国歌声时疯了似的冲刺??然后，我在描写同学们最终与庄严的升旗仪式擦</w:t>
      </w:r>
    </w:p>
    <w:p>
      <w:pPr>
        <w:ind w:left="0" w:right="0" w:firstLine="560"/>
        <w:spacing w:before="450" w:after="450" w:line="312" w:lineRule="auto"/>
      </w:pPr>
      <w:r>
        <w:rPr>
          <w:rFonts w:ascii="宋体" w:hAnsi="宋体" w:eastAsia="宋体" w:cs="宋体"/>
          <w:color w:val="000"/>
          <w:sz w:val="28"/>
          <w:szCs w:val="28"/>
        </w:rPr>
        <w:t xml:space="preserve">肩而过时的失望、难过之余，借助对天边喷薄的朝阳的描写热情地赞美了他们的执着，他们对国旗、对祖国执着的爱，表达出他们的这份执着给我深深的感动。最后，我这样在文章里引导升华学生们的认识和情感：“可爱的孩子们，老师跟你们一样，也没赶上令人振奋的升旗，但你们给了我另一种感动，那就是你们为了心中的目标朝阳般执着，透着无限生机！关于升旗，在我们心中依然壮丽，只要心中时刻想着国旗，她就会常常在我们心中升起！”</w:t>
      </w:r>
    </w:p>
    <w:p>
      <w:pPr>
        <w:ind w:left="0" w:right="0" w:firstLine="560"/>
        <w:spacing w:before="450" w:after="450" w:line="312" w:lineRule="auto"/>
      </w:pPr>
      <w:r>
        <w:rPr>
          <w:rFonts w:ascii="宋体" w:hAnsi="宋体" w:eastAsia="宋体" w:cs="宋体"/>
          <w:color w:val="000"/>
          <w:sz w:val="28"/>
          <w:szCs w:val="28"/>
        </w:rPr>
        <w:t xml:space="preserve">天安门广场的遗憾与不快就这样在文学的美里消失殆尽，他们却在老师热情优美的文字里找到了一些神圣美好的感觉。这种美好的情感下无疑“得救”了那两个贪睡的女孩，没有人不原谅她们的迟到，同学们向她俩投去友善的目光。</w:t>
      </w:r>
    </w:p>
    <w:p>
      <w:pPr>
        <w:ind w:left="0" w:right="0" w:firstLine="560"/>
        <w:spacing w:before="450" w:after="450" w:line="312" w:lineRule="auto"/>
      </w:pPr>
      <w:r>
        <w:rPr>
          <w:rFonts w:ascii="宋体" w:hAnsi="宋体" w:eastAsia="宋体" w:cs="宋体"/>
          <w:color w:val="000"/>
          <w:sz w:val="28"/>
          <w:szCs w:val="28"/>
        </w:rPr>
        <w:t xml:space="preserve">这就是我不久后发表于《大连晚报》的《国旗，在心中升起》，从此一个美丽的故事就印成了铅字，一个关于宽容的爱的故事就融入了学生的心房。</w:t>
      </w:r>
    </w:p>
    <w:p>
      <w:pPr>
        <w:ind w:left="0" w:right="0" w:firstLine="560"/>
        <w:spacing w:before="450" w:after="450" w:line="312" w:lineRule="auto"/>
      </w:pPr>
      <w:r>
        <w:rPr>
          <w:rFonts w:ascii="宋体" w:hAnsi="宋体" w:eastAsia="宋体" w:cs="宋体"/>
          <w:color w:val="000"/>
          <w:sz w:val="28"/>
          <w:szCs w:val="28"/>
        </w:rPr>
        <w:t xml:space="preserve">我看到过电影里的女主角把衬衫上的孔洞巧妙地绣成血色梅花的情节，如果在解决孩子们成长中的问题时用爱来做颜料，用真善美来编织，就会为孩子们编织出一个个难忘的记忆，为他们编织出一颗颗美好的心灵。有人欺负班里体弱的飞飞，并传言摸到他就会传染上“飞飞病毒”，我把它编成童话说给同学听，小孩子们心本善良，觉察出来的同学们不好意思地低下了头。刚接班一个月，我要到重庆去参加全国思品评优课，临行前我按返回前日期写了十封送给全班同学的信，请每天的值日班长在晨会时读给同学听，猜想他们这一天会做些什么，感谢那些为班级服务的同学，再把那几个调皮蛋鼓励鼓励，也模拟着表达我对他们的思念，十天下来他们出色的表现让我自豪。</w:t>
      </w:r>
    </w:p>
    <w:p>
      <w:pPr>
        <w:ind w:left="0" w:right="0" w:firstLine="560"/>
        <w:spacing w:before="450" w:after="450" w:line="312" w:lineRule="auto"/>
      </w:pPr>
      <w:r>
        <w:rPr>
          <w:rFonts w:ascii="宋体" w:hAnsi="宋体" w:eastAsia="宋体" w:cs="宋体"/>
          <w:color w:val="000"/>
          <w:sz w:val="28"/>
          <w:szCs w:val="28"/>
        </w:rPr>
        <w:t xml:space="preserve">这些爱的引导之下流露出的兴奋、歉疚、感激如小溪滋润学生细腻的情感，如洪流铸造学生心灵的大爱，涵养他们的浩然大气。</w:t>
      </w:r>
    </w:p>
    <w:p>
      <w:pPr>
        <w:ind w:left="0" w:right="0" w:firstLine="560"/>
        <w:spacing w:before="450" w:after="450" w:line="312" w:lineRule="auto"/>
      </w:pPr>
      <w:r>
        <w:rPr>
          <w:rFonts w:ascii="宋体" w:hAnsi="宋体" w:eastAsia="宋体" w:cs="宋体"/>
          <w:color w:val="000"/>
          <w:sz w:val="28"/>
          <w:szCs w:val="28"/>
        </w:rPr>
        <w:t xml:space="preserve">3、爱他就给他最需要的</w:t>
      </w:r>
    </w:p>
    <w:p>
      <w:pPr>
        <w:ind w:left="0" w:right="0" w:firstLine="560"/>
        <w:spacing w:before="450" w:after="450" w:line="312" w:lineRule="auto"/>
      </w:pPr>
      <w:r>
        <w:rPr>
          <w:rFonts w:ascii="宋体" w:hAnsi="宋体" w:eastAsia="宋体" w:cs="宋体"/>
          <w:color w:val="000"/>
          <w:sz w:val="28"/>
          <w:szCs w:val="28"/>
        </w:rPr>
        <w:t xml:space="preserve">世上没有两片相同的树叶，一如我们所教的学生。有时我们头疼烦恼于这些差异，其实换个角度想，正是这些差异造就了我们集体的丰富、活跃与生机。成长中的孩子遇到的问题不同，我们所要做的是给予孩子们最需要的爱。</w:t>
      </w:r>
    </w:p>
    <w:p>
      <w:pPr>
        <w:ind w:left="0" w:right="0" w:firstLine="560"/>
        <w:spacing w:before="450" w:after="450" w:line="312" w:lineRule="auto"/>
      </w:pPr>
      <w:r>
        <w:rPr>
          <w:rFonts w:ascii="宋体" w:hAnsi="宋体" w:eastAsia="宋体" w:cs="宋体"/>
          <w:color w:val="000"/>
          <w:sz w:val="28"/>
          <w:szCs w:val="28"/>
        </w:rPr>
        <w:t xml:space="preserve">一年级的书法课上，一个女孩拉肚子了，我把她领到学校浴室洗干净。又到附近的商场给她买了新的衬衣衬裤穿上。为了不让这孩子觉得难堪我表扬她生病了完全可以请假，但她坚持来学习。生病的女孩，她需要温暖的关爱。</w:t>
      </w:r>
    </w:p>
    <w:p>
      <w:pPr>
        <w:ind w:left="0" w:right="0" w:firstLine="560"/>
        <w:spacing w:before="450" w:after="450" w:line="312" w:lineRule="auto"/>
      </w:pPr>
      <w:r>
        <w:rPr>
          <w:rFonts w:ascii="宋体" w:hAnsi="宋体" w:eastAsia="宋体" w:cs="宋体"/>
          <w:color w:val="000"/>
          <w:sz w:val="28"/>
          <w:szCs w:val="28"/>
        </w:rPr>
        <w:t xml:space="preserve">性格暴躁却仗义的涛涛不满妈妈到学校与老师谈话，在办公室里就冲妈妈大吼大叫，我当场言辞激烈地批评他不知感激父母生养自己，如此不尊，他自知理亏当场向妈妈道歉，母子俩泪流满面。被溺爱的男孩，他需要警醒的爱。</w:t>
      </w:r>
    </w:p>
    <w:p>
      <w:pPr>
        <w:ind w:left="0" w:right="0" w:firstLine="560"/>
        <w:spacing w:before="450" w:after="450" w:line="312" w:lineRule="auto"/>
      </w:pPr>
      <w:r>
        <w:rPr>
          <w:rFonts w:ascii="宋体" w:hAnsi="宋体" w:eastAsia="宋体" w:cs="宋体"/>
          <w:color w:val="000"/>
          <w:sz w:val="28"/>
          <w:szCs w:val="28"/>
        </w:rPr>
        <w:t xml:space="preserve">父母离异的洋洋要去日本和妈妈生活在一起了，我送他一套《上下五千年》希望他不忘自己的祖国，自己的根。后来他经常给我和同学们写信，寄照片，寄来钢笔、本子等礼物。今年的春节我接到他从日本打来的拜年电话，他说他做到了做出色的中国人，他考上了日本最好的大学。走出国门的少年，他需要民族的大爱。</w:t>
      </w:r>
    </w:p>
    <w:p>
      <w:pPr>
        <w:ind w:left="0" w:right="0" w:firstLine="560"/>
        <w:spacing w:before="450" w:after="450" w:line="312" w:lineRule="auto"/>
      </w:pPr>
      <w:r>
        <w:rPr>
          <w:rFonts w:ascii="宋体" w:hAnsi="宋体" w:eastAsia="宋体" w:cs="宋体"/>
          <w:color w:val="000"/>
          <w:sz w:val="28"/>
          <w:szCs w:val="28"/>
        </w:rPr>
        <w:t xml:space="preserve">教育专家肖川教授说爱自己就让自己更完美。我喜欢学习中的我，反思中的我，进步中的我。十几年的努力中我的课多次在省市国家获奖，被聘为首批大连市语文兼职教研员，大连市语文名师工作室成员，中山区名师培养工作室学员，获得“全国课改实验区优秀教师”“辽宁省送教下乡先进个人”“中山区优秀教师”“中山区双热爱好园丁”“中山区先进工作者”等荣誉称号。</w:t>
      </w:r>
    </w:p>
    <w:p>
      <w:pPr>
        <w:ind w:left="0" w:right="0" w:firstLine="560"/>
        <w:spacing w:before="450" w:after="450" w:line="312" w:lineRule="auto"/>
      </w:pPr>
      <w:r>
        <w:rPr>
          <w:rFonts w:ascii="宋体" w:hAnsi="宋体" w:eastAsia="宋体" w:cs="宋体"/>
          <w:color w:val="000"/>
          <w:sz w:val="28"/>
          <w:szCs w:val="28"/>
        </w:rPr>
        <w:t xml:space="preserve">仁爱是教师之魂，四川大地震中为保护学生而献身的优秀教师们用生命挥洒人性至爱的光辉，赢得了全社会的赞誉和敬佩。我们的骆局长说，伟大的爱不见得总在伟大的时刻发生，平常的工作中只要你有一颗爱心，同样会去创造伟大的爱。让我们在人生的讲台上以仁爱为本，奉献为荣，在充实并快乐着的教育生涯中带着爱一路前行。</w:t>
      </w:r>
    </w:p>
    <w:p>
      <w:pPr>
        <w:ind w:left="0" w:right="0" w:firstLine="560"/>
        <w:spacing w:before="450" w:after="450" w:line="312" w:lineRule="auto"/>
      </w:pPr>
      <w:r>
        <w:rPr>
          <w:rFonts w:ascii="宋体" w:hAnsi="宋体" w:eastAsia="宋体" w:cs="宋体"/>
          <w:color w:val="000"/>
          <w:sz w:val="28"/>
          <w:szCs w:val="28"/>
        </w:rPr>
        <w:t xml:space="preserve">小学老师年度工作总结 | 小学老师年终工作总结 | 小学老师个人工作总结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小学老师个人总结200字篇六</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为期将近三个月的实习生活，眨眼之间，就在与同学们的频频挥手中落幕了，看着那厚厚一叠的祝福话语和小棒棒糖，心中实在有太难的割舍，或许自己确实努力了很多，但收获的成果是远远大于付出的汗水，学到的方方面面才是至为重要的。这其中包括教学经验的积累、工作的实践，还有指导老师的谆谆教诲，学生的舍不得等等，所有对这一切的美好的回忆，也将成为我记忆宝库中最重要的一部分!</w:t>
      </w:r>
    </w:p>
    <w:p>
      <w:pPr>
        <w:ind w:left="0" w:right="0" w:firstLine="560"/>
        <w:spacing w:before="450" w:after="450" w:line="312" w:lineRule="auto"/>
      </w:pPr>
      <w:r>
        <w:rPr>
          <w:rFonts w:ascii="宋体" w:hAnsi="宋体" w:eastAsia="宋体" w:cs="宋体"/>
          <w:color w:val="000"/>
          <w:sz w:val="28"/>
          <w:szCs w:val="28"/>
        </w:rPr>
        <w:t xml:space="preserve">在贵阳市乌当区新场中心完小三个月的教育实习中，我们的主要任务是教育见习，教学工作和班主任工作。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按步就班地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在整个实习过程中，教学工作是最为关键的一个环节，也是这次实习的中心点。在结束了两周的见习后，步入了教学工作中，指导老师要求我们在上课前，必须有一份详细的教案和几次试讲，这样成功之后，才可以正式步入讲台。所以，教学的第一步，就是备课。为了备好一堂课，我一般都会查阅大量有关的信息，并借鉴一些教案中好的闪光点，比如问题情境的设置，学生的提问，如何突破这节课的重难点以及板书的设计。至于试讲，是一个让自己更加熟练教案和教学语言的过程，只有全面了解了课本知识和熟悉了教案，我们才能在课堂上更好地导入，更好地讲授知识点，更好地加强与学生的互动，这样才能活跃课堂气氛，调动学生上课的积极性。当然教学过程也是一个由生到熟的过程，对于完全没有教学经验的我来讲，肯定会存在这样或那样的不足与缺点。比如我上的第一节课，我就发现了自己的缺点，比如板书设计过于凌乱，上课衔接不怎么到位，与学生的互动很少。上一堂课容易，上一堂好课很难，这是我实习最深的体会。</w:t>
      </w:r>
    </w:p>
    <w:p>
      <w:pPr>
        <w:ind w:left="0" w:right="0" w:firstLine="560"/>
        <w:spacing w:before="450" w:after="450" w:line="312" w:lineRule="auto"/>
      </w:pPr>
      <w:r>
        <w:rPr>
          <w:rFonts w:ascii="宋体" w:hAnsi="宋体" w:eastAsia="宋体" w:cs="宋体"/>
          <w:color w:val="000"/>
          <w:sz w:val="28"/>
          <w:szCs w:val="28"/>
        </w:rPr>
        <w:t xml:space="preserve">上好一节课，不仅要求老师有一个过硬的基本功，包括普通话的标准，教案的熟悉，粉笔字的整洁，而且更重要的是，让学生参与到这堂课，发散他们的思维，培养学习的，不是简单的传授知识，而是要让学生明白这个道理，然后自主去学习。所以，在上课的时候，我都会强调，你们不要认为老师讲的都是对的，要抱着怀疑的态度来学习，有不懂的可以跟老师讲，我讲的\'不对的，你自己再去查阅资料，务必真正弄懂这个问题。还有就是上课要适当讲究一些方法，比如学生注意力分散的时候，我们可以想来吸引学生的注意力，有时穿插一两个小笑话，这样做既活跃了课堂气氛，然后马上又可以进入到课堂中来。其实美术是最富有情趣的，也是一门艺术课。怎样上好它，每位美术老师应该根据个人的不同、学生的不同塑造并保持自我丰满的教学个性，以求得课堂教学效率的全面提高，学习更加主动、自主的发展，同时我们也要学做一个有情趣的美术教师。情趣就是充满乐趣，不仅要有理论的支持，而且要有深厚的文学底蕴，更重要的是人格的力量。做到这一点我认为，教师首先应该关注的是学生的生命成长。教师的崇高在于无私的奉献，在于爱心的流淌，在于对孩子的尊重。“你是快乐的，我是幸福的。”应是一个教师永远追求的教育境界。又是非常富有感染力的学科，一个好的老师应该让学生感到是一种精神的享受，包括你的外表，你的体态，你的眼神，你的笑脸，你的手势，你的语言......都能给学生心灵的震撼。其次，一个有情趣的教师还必须有丰厚的内涵和高超的教学艺术，包括语文的基本知识素养、精深的专业文化素养和广博的科学文化素养，以及处理教材的艺术、课堂设计的艺术、的艺术、处理问题的艺术，以及语言、板书、操作等艺术。这些都将深刻影响每一个学生的长足发展。总之我们应该学会做一个有情趣的语文老师，当然这不是一蹴而就的，而是一个长期而艰苦的探索过程。愿我们都能努力</w:t>
      </w:r>
    </w:p>
    <w:p>
      <w:pPr>
        <w:ind w:left="0" w:right="0" w:firstLine="560"/>
        <w:spacing w:before="450" w:after="450" w:line="312" w:lineRule="auto"/>
      </w:pPr>
      <w:r>
        <w:rPr>
          <w:rFonts w:ascii="宋体" w:hAnsi="宋体" w:eastAsia="宋体" w:cs="宋体"/>
          <w:color w:val="000"/>
          <w:sz w:val="28"/>
          <w:szCs w:val="28"/>
        </w:rPr>
        <w:t xml:space="preserve">总之，短暂的三个月实习生涯，让我学到了很多，不仅仅是教学经验的积累，而且是一次很重要的锻炼，我非常感谢的我的指导老师和身边关怀我的其他老师，也非常感谢我带的学生们，让我收获了一份份真挚的感情。我相信，通过这次实习，我向成为一名优秀的教育工作者，又迈出了一大步!</w:t>
      </w:r>
    </w:p>
    <w:p>
      <w:pPr>
        <w:ind w:left="0" w:right="0" w:firstLine="560"/>
        <w:spacing w:before="450" w:after="450" w:line="312" w:lineRule="auto"/>
      </w:pPr>
      <w:r>
        <w:rPr>
          <w:rFonts w:ascii="黑体" w:hAnsi="黑体" w:eastAsia="黑体" w:cs="黑体"/>
          <w:color w:val="000000"/>
          <w:sz w:val="34"/>
          <w:szCs w:val="34"/>
          <w:b w:val="1"/>
          <w:bCs w:val="1"/>
        </w:rPr>
        <w:t xml:space="preserve">小学老师个人总结200字篇七</w:t>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10月15日至11月2日，这为期三周的实习时间是极为宝贵的，我怀着兴奋和激动的心情来到了怀化市迎丰路小学宏宇校区，我被分到三年级五班，开始了我人生的第一次上课之旅。</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内容包括课堂教学和班主任工作。在这三个星期里，我紧张过、匆忙过、努力过、开心过、也伤心过，低落过。这些从未有过的经历让我成长，进步，学到了书本上没有的知识，明白了以前没有的道理，在此我向实习学校的老师特别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下面我将从这两个方面对我的实习进行总结。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可以分为两个阶段。第一阶段是听课，看指导老师是怎样讲课的。这种听课好我们平常听课是不同的，平常听的是老师传授的知识，而现在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形成自己的风格。同时，听课也是要做好听课记录的，虚心求教，深入了解课堂教学的要求和过程。仔细体会老师再课堂上的每个细节，知道这个细节中所蕴含的意味，因为教师在课堂上的每个动作都应该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名师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储宛航老师。她是一名语文老师，我听过最多的就是她的课了，给过我很大的帮助。</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内容、写教案、备课以及试课。选课容易，我个人认为教什么都一样，这个没有什么好斟酌的。写好教案就是一件麻烦事了。因为一堂好课从你写的教案上就可以看出，但是，一份好的教案却不一定意味着一堂好课。我清楚地记得，我的第一份语文教案就改过三次以上，最后终于勉强可以试课了，等到上课时，心里紧张无比，生怕压不住场，还好有班主任坐镇，课堂显得有规律、有节奏，同学们也积极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不过，经过班主任的点评，顿时觉得自己过于自信，有些细节都被我忽略了，我的毛病有这么一些：第一，我未及时表扬回答问题的同学，同学们对我的问题虽然感兴趣，但是表扬也是激励他们继续回答我问题的前提，比如一些简单的词语：很好、真棒。第二，我不应当总是叫那么几个同学回答问题，教育应该普及全体学生，这样稍加不注意会挫败其他同学的积极性。第三，课堂节奏过快，未留充分时间给学生思考、讨论。小学生的思维反应不如我们快，我们应当“等等”他们。其他的毛病就是属于知识性错误了，所以，不但要掌握上课技巧，我们更应当注重自己的知识能力。</w:t>
      </w:r>
    </w:p>
    <w:p>
      <w:pPr>
        <w:ind w:left="0" w:right="0" w:firstLine="560"/>
        <w:spacing w:before="450" w:after="450" w:line="312" w:lineRule="auto"/>
      </w:pPr>
      <w:r>
        <w:rPr>
          <w:rFonts w:ascii="宋体" w:hAnsi="宋体" w:eastAsia="宋体" w:cs="宋体"/>
          <w:color w:val="000"/>
          <w:sz w:val="28"/>
          <w:szCs w:val="28"/>
        </w:rPr>
        <w:t xml:space="preserve">在这里，我想到了一些措施来弥补上课的不足：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1、在备课时反复朗读要教课文，一是为了练习有感情的朗读；再是通过自己的读来理解课文。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2、备详案时尽可能地写出儿童化语言，可以参考名师教学记录。例如：从你的朗读中，我仿佛看到了课文情景，让我也感受到了主人公的心情。</w:t>
      </w:r>
    </w:p>
    <w:p>
      <w:pPr>
        <w:ind w:left="0" w:right="0" w:firstLine="560"/>
        <w:spacing w:before="450" w:after="450" w:line="312" w:lineRule="auto"/>
      </w:pPr>
      <w:r>
        <w:rPr>
          <w:rFonts w:ascii="宋体" w:hAnsi="宋体" w:eastAsia="宋体" w:cs="宋体"/>
          <w:color w:val="000"/>
          <w:sz w:val="28"/>
          <w:szCs w:val="28"/>
        </w:rPr>
        <w:t xml:space="preserve">3、课堂上可以增加一些趣味性环节，多与学生互动、玩游戏。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接着就是还有个别同学还未等到家长来接，需要辅助他们做作业。这一天说长不长，说短也不短，但是每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形成以班干部为中心的学生骨干力量就尤为重要。让学生管学生，这样可以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其次，要树立良好的班风，人人养成好习惯。好的环境能够激励人，可以改造人。班主任不但要在上课教育学生，课后也要培养他们的德操，这样每个人才会往好的方面发展。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情况，共同商讨，以便促进学生健康快乐成长。例如定期召开家长会，不但能进一步让家长了解自己孩子在学校的表现，也能帮助学生重视自己平时的表现，让他们的付出都可以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能力必须要有保证，否则，拿什么来教别人？所以，从现在做起，我们就要学好专业知识，培养教师素质。班主任工作任重而道远，吾将上下而求索。</w:t>
      </w:r>
    </w:p>
    <w:p>
      <w:pPr>
        <w:ind w:left="0" w:right="0" w:firstLine="560"/>
        <w:spacing w:before="450" w:after="450" w:line="312" w:lineRule="auto"/>
      </w:pPr>
      <w:r>
        <w:rPr>
          <w:rFonts w:ascii="宋体" w:hAnsi="宋体" w:eastAsia="宋体" w:cs="宋体"/>
          <w:color w:val="000"/>
          <w:sz w:val="28"/>
          <w:szCs w:val="28"/>
        </w:rPr>
        <w:t xml:space="preserve">时间飞逝，转眼间，实习就结束了，这段经历对我来说很有收获，对我以后的工作态度都有很大的影响。捷克著名教育家夸美纽斯曾经说过：\"教师是太阳底下最光辉的职业\"，我在这三个星期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小学老师个人总结200字篇八</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xxx》等。习惯于每天浏览xx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xx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x月，组织数学“有效课堂教学”研讨会;x月，组织“发展式”课堂教学展示活动和《课改半月谈——“同课异构”教学研讨会》;x月，组织“提高课堂效率，促进学习方式的转变”教学研讨会和市级重点课题展示课;x月，课改半月谈——“提高课堂教学有效性”研讨会。组织教师参加各级各类教学研讨活动，并积极与之交流互动。另外，协助x主任推进、深化教育科研，实施“创新校本教研的实践与研究”课题研究，组织申报全国及我省教育信息技术研究“xx”规划重点课题《信息技术与课程教学整合的研究》。同时x月在县教师进修学校教研室的带领下，参加了在xx小学举行的xx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x月，本人参加县教育系统廉政文化书画作品展获二等奖，书法作品一并在xx小学展览。</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2024-09-21T03:17:04+08:00</dcterms:created>
  <dcterms:modified xsi:type="dcterms:W3CDTF">2024-09-21T03:17:04+08:00</dcterms:modified>
</cp:coreProperties>
</file>

<file path=docProps/custom.xml><?xml version="1.0" encoding="utf-8"?>
<Properties xmlns="http://schemas.openxmlformats.org/officeDocument/2006/custom-properties" xmlns:vt="http://schemas.openxmlformats.org/officeDocument/2006/docPropsVTypes"/>
</file>