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个人工作总结行政专员年终个人工作总结1新年伊始，万象更新。在新的一年里，公司行政部将会依然全身心的投入到公司的管理建设中。为公司带给更良好的后勤保障。回首过去，为了弥补工作中的不足及来年更好的发展，行政部特对过去一年的工作加...</w:t>
      </w:r>
    </w:p>
    <w:p>
      <w:pPr>
        <w:ind w:left="0" w:right="0" w:firstLine="560"/>
        <w:spacing w:before="450" w:after="450" w:line="312" w:lineRule="auto"/>
      </w:pPr>
      <w:r>
        <w:rPr>
          <w:rFonts w:ascii="宋体" w:hAnsi="宋体" w:eastAsia="宋体" w:cs="宋体"/>
          <w:color w:val="000"/>
          <w:sz w:val="28"/>
          <w:szCs w:val="28"/>
        </w:rPr>
        <w:t xml:space="preserve">行政专员年终个人工作总结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行政专员年终个人工作总结1</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一、公司各部门之间的协调工作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三、固定资产及办公物资的管理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四、建立公司管理流程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xx系统的应用、企业邮箱的应用），建立完善的公司企业邮箱和xx使用流程，为公司每个员工申请邮箱和xx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五、办公环境的维护及更改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1、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2、办公区域的卫生环境也一向在督促进行，各个绿植摆放有序。给公司营造一个绿色，和谐的工作环境。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3、完善会议室会议环境的建设：配置好网络、电话、音响、投影仪等会议用品，调试网络会议线路，为公司各办事处互通会议带给方便。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4、定期去附近超市购入方便面、香肠等快餐食品，为员工带给便捷超市服务。</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行政专员年终个人工作总结2</w:t>
      </w:r>
    </w:p>
    <w:p>
      <w:pPr>
        <w:ind w:left="0" w:right="0" w:firstLine="560"/>
        <w:spacing w:before="450" w:after="450" w:line="312" w:lineRule="auto"/>
      </w:pPr>
      <w:r>
        <w:rPr>
          <w:rFonts w:ascii="宋体" w:hAnsi="宋体" w:eastAsia="宋体" w:cs="宋体"/>
          <w:color w:val="000"/>
          <w:sz w:val="28"/>
          <w:szCs w:val="28"/>
        </w:rPr>
        <w:t xml:space="preserve">身为公司里面的行政专员，我的主要职责就是处理好公司的各类事情，以及负责好考勤之类的管理，总之就是什么事都要参加，大大小小的事物都能和我联系到一起，所以我这个岗位也不是那么轻松的，毕竟要做的事情比较杂。很多的时候，上级领导会让我去整理一些文件和资料，这对于我来言已经是驾轻就熟了，我很快就能找到领导所需要的资料，并按照领导的要求再反馈给他们，以前刚来公司做行政专员的时候，我对公司的业务是一样都不熟悉，仅仅只会用电脑操作一些常用的软件，使用打印机之类的小事，刚开始我就是一个打杂的小伙计，我只能跟着老员工走，看他们是怎么去完成任务的，在打杂了几个月后，我才能独立的去完成一些上级交代的任务。</w:t>
      </w:r>
    </w:p>
    <w:p>
      <w:pPr>
        <w:ind w:left="0" w:right="0" w:firstLine="560"/>
        <w:spacing w:before="450" w:after="450" w:line="312" w:lineRule="auto"/>
      </w:pPr>
      <w:r>
        <w:rPr>
          <w:rFonts w:ascii="宋体" w:hAnsi="宋体" w:eastAsia="宋体" w:cs="宋体"/>
          <w:color w:val="000"/>
          <w:sz w:val="28"/>
          <w:szCs w:val="28"/>
        </w:rPr>
        <w:t xml:space="preserve">在本年度里，我对自己的工作是比较认真的，上级交给我的任务我能够圆满的完成，虽然有些时候的处理还是不够妥善，但是我一直都在让自己变得更好，出现失误不可怕，怕的是不敢去直面犯下的失误。随着公司的发展，我面临的挑战也越来越大了，对于我的要求也越来越高了，例如要处理更多员工的诉求、接待越来越多的客人、整理好越来越多的资料，这一切就好像波浪一样，一波波的朝我袭来，但是我必须承受住，不然就辜负了领导和同事们对我的信任。其实我也能渐渐地感受到自己的学识有点不够用了，我必须的去主动地学习一些关于管理的知识，去学习那些有经验的人是怎么做好自己的工作的，在接下来的日子里，我会用大量的知识来充实自己，要是我一直被动的去学习的话，那我迟早会被这个社会所淘汰，任何人都不想看到这种情况发生在自己的身上。</w:t>
      </w:r>
    </w:p>
    <w:p>
      <w:pPr>
        <w:ind w:left="0" w:right="0" w:firstLine="560"/>
        <w:spacing w:before="450" w:after="450" w:line="312" w:lineRule="auto"/>
      </w:pPr>
      <w:r>
        <w:rPr>
          <w:rFonts w:ascii="宋体" w:hAnsi="宋体" w:eastAsia="宋体" w:cs="宋体"/>
          <w:color w:val="000"/>
          <w:sz w:val="28"/>
          <w:szCs w:val="28"/>
        </w:rPr>
        <w:t xml:space="preserve">今年的工作虽然快要结束了，但是这并不意味着可以让自己松懈，因为接下来的工作会越来越有挑战性，我都有点小期待了。</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行政专员年终个人工作总结3</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行政专员年终个人工作总结4</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行政专员年终个人工作总结5</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行政专员年终个人工作总结6</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行政专员年终个人工作总结7</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专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和xx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四、公司资料办理工作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六、公司的审批流程上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七、参与公司投标文件的制作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20xx年分别参与了xx集团、xx法院、xx研基地、xx人民医院等标书的制作，分别和xx和xx等公司保持沟通和联系。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行政专员年终个人工作总结8</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行政专员年终个人工作总结9</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行政专员年终个人工作总结10</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第二部分：20xx工作计划</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行政专员年终个人工作总结11</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专员，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x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2024-11-10T23:13:31+08:00</dcterms:created>
  <dcterms:modified xsi:type="dcterms:W3CDTF">2024-11-10T23:13:31+08:00</dcterms:modified>
</cp:coreProperties>
</file>

<file path=docProps/custom.xml><?xml version="1.0" encoding="utf-8"?>
<Properties xmlns="http://schemas.openxmlformats.org/officeDocument/2006/custom-properties" xmlns:vt="http://schemas.openxmlformats.org/officeDocument/2006/docPropsVTypes"/>
</file>