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2024年大安全领导讲话稿范文 大安全领导讲话稿子范本</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2024年大安全领导讲话稿范文一尊敬的各位领导、老师，亲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2024年大安全领导讲话稿范文一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金秋九月，阳光明媚，秋风送爽。在这个收获的季节，我们迎来了新学年的开学典礼。我是初中部九(6)班学生刘__,作为学生代表在这儿发言，我的心情十分激动。借此机会，我向全体同学表达我最美好的祝愿：祝愿大家身体健康，学业有成!祝全体教职员工，工作顺利，家人平安，美梦成真!新学期我们的校园处处洋溢着喜庆的气氛，我们的校园比以前更美了、更靓了，我们的校园无时无刻不在发生着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我要衷心的感谢与我们一路相伴的老师们，正是您们无私的付出与守候，成就了今天的我们。感谢您们用自己的生命之光，照亮了我们人生的旅途，对您们我们满怀感激之情!</w:t>
      </w:r>
    </w:p>
    <w:p>
      <w:pPr>
        <w:ind w:left="0" w:right="0" w:firstLine="560"/>
        <w:spacing w:before="450" w:after="450" w:line="312" w:lineRule="auto"/>
      </w:pPr>
      <w:r>
        <w:rPr>
          <w:rFonts w:ascii="宋体" w:hAnsi="宋体" w:eastAsia="宋体" w:cs="宋体"/>
          <w:color w:val="000"/>
          <w:sz w:val="28"/>
          <w:szCs w:val="28"/>
        </w:rPr>
        <w:t xml:space="preserve">新学期，我们顺利的升入了九年级。即将开始九年级的学习生活，同时也意味着我们站在了2024年中考的起跑线上。面对九年级繁重的学习任务和激烈的竞争，我们每一个同学既没有骄傲的资本，也不应有任何自卑的理由。因为在新的学期里，我们完全可以让自己变得优秀和自信。只要我们肯努力，一切都可以改变。付出永远不会太迟。</w:t>
      </w:r>
    </w:p>
    <w:p>
      <w:pPr>
        <w:ind w:left="0" w:right="0" w:firstLine="560"/>
        <w:spacing w:before="450" w:after="450" w:line="312" w:lineRule="auto"/>
      </w:pPr>
      <w:r>
        <w:rPr>
          <w:rFonts w:ascii="宋体" w:hAnsi="宋体" w:eastAsia="宋体" w:cs="宋体"/>
          <w:color w:val="000"/>
          <w:sz w:val="28"/>
          <w:szCs w:val="28"/>
        </w:rPr>
        <w:t xml:space="preserve">九年级的同学们!也许你们不想再过父母那样的生活，而有着许多对新生活的憧憬;也许你们羡慕成功者的光环，而有着对自己未来的种种设想;也许你早就在心底暗暗大喊，我要改变生活，改变命运!那么，同学们!我要告诉你们，改变命运，实现理想的时刻到了!</w:t>
      </w:r>
    </w:p>
    <w:p>
      <w:pPr>
        <w:ind w:left="0" w:right="0" w:firstLine="560"/>
        <w:spacing w:before="450" w:after="450" w:line="312" w:lineRule="auto"/>
      </w:pPr>
      <w:r>
        <w:rPr>
          <w:rFonts w:ascii="宋体" w:hAnsi="宋体" w:eastAsia="宋体" w:cs="宋体"/>
          <w:color w:val="000"/>
          <w:sz w:val="28"/>
          <w:szCs w:val="28"/>
        </w:rPr>
        <w:t xml:space="preserve">同学们!只有拿出不怕困难，敢于吃苦的狠劲儿，拿出流血流汗不流泪的勤奋精神，才能成就我们的理想。否则，一切都是空谈。同学们!我们风华正茂，我们豪情满怀，我们壮志凌云，我们斗志昂扬，请拿出我们的智慧和力量，发愤图强，积极进取，自强不息!因为我们都有共同的信念——2024年中考。</w:t>
      </w:r>
    </w:p>
    <w:p>
      <w:pPr>
        <w:ind w:left="0" w:right="0" w:firstLine="560"/>
        <w:spacing w:before="450" w:after="450" w:line="312" w:lineRule="auto"/>
      </w:pPr>
      <w:r>
        <w:rPr>
          <w:rFonts w:ascii="宋体" w:hAnsi="宋体" w:eastAsia="宋体" w:cs="宋体"/>
          <w:color w:val="000"/>
          <w:sz w:val="28"/>
          <w:szCs w:val="28"/>
        </w:rPr>
        <w:t xml:space="preserve">亲爱的同学们!休整了一个假期，我们松弛的神经该绷紧了，无论求学的路多么泥泞不堪，我们都应坚定不移!脚踏实地的走下去。遇到困难，绝不放弃。追求卓越，做到最好!我们要无愧于父母的含辛茹苦，无愧于老师的谆谆教诲，无愧于自己在校付出的时间。“三更灯火五更鸡，正是男儿读书时”。绝不辜负那些对我们有所期望的人。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同学们，加油奋斗，努力拼搏吧!把握手中的分分秒秒，豪情在年少，让我们在江汉学校这片热土上，共同谱写属于自己的华丽乐章!</w:t>
      </w:r>
    </w:p>
    <w:p>
      <w:pPr>
        <w:ind w:left="0" w:right="0" w:firstLine="560"/>
        <w:spacing w:before="450" w:after="450" w:line="312" w:lineRule="auto"/>
      </w:pPr>
      <w:r>
        <w:rPr>
          <w:rFonts w:ascii="黑体" w:hAnsi="黑体" w:eastAsia="黑体" w:cs="黑体"/>
          <w:color w:val="000000"/>
          <w:sz w:val="34"/>
          <w:szCs w:val="34"/>
          <w:b w:val="1"/>
          <w:bCs w:val="1"/>
        </w:rPr>
        <w:t xml:space="preserve">2024年大安全领导讲话稿范文二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首先，我谨代表大通煤业矿委对积极参加本次安全创业杯知识竟赛的各位选手表示热烈的欢迎!对这次竞赛活动的所有组织者、参与者表示衷心的感谢!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今年是全国第12个“安全生产月”，主题是“强化安全基础、推动安全发展”。根据各级政府、安监部门、集团、晋城〃高平公司对安全生产月工作的部署要求，我公司结合生产工作实际，积极落实“安全生产月”活动，针对各项生产建设工作中存在问题和易发生的安全隐患，突出了以开展各种宣传活动为载体，广泛深入地利用悬挂宣传条幅、安全宣传栏、组织观看安全事故警示教育宣教片、全员安全培训、考试、安全隐患排查等形式，努力营造了安全生产月的浓厚氛围。</w:t>
      </w:r>
    </w:p>
    <w:p>
      <w:pPr>
        <w:ind w:left="0" w:right="0" w:firstLine="560"/>
        <w:spacing w:before="450" w:after="450" w:line="312" w:lineRule="auto"/>
      </w:pPr>
      <w:r>
        <w:rPr>
          <w:rFonts w:ascii="宋体" w:hAnsi="宋体" w:eastAsia="宋体" w:cs="宋体"/>
          <w:color w:val="000"/>
          <w:sz w:val="28"/>
          <w:szCs w:val="28"/>
        </w:rPr>
        <w:t xml:space="preserve">虽然前期我们做了一些工作，取得了一些成绩，但安全生产这根弦永远也不能放松。今天，由矿安委、安监科、调度室、综合科组织举办的大通煤业第二届“安全创业杯”知识竞赛活动，旨在对安全生产月活动的警示教育、培训学习、工作职责落实、进一步增强做好安全生产建设工作的责任感、压力感和使命感，做一次很好的检验总结，也体现了大通煤业企业文化、安全文化建设发展迈出了坚实的又一步。通过开展安全知识竞赛活动，让我们的全体干部职工今后能够把安全生产方针时时刻刻永记心中。面对自己的工作、生活、学习，牢固树立“安全就是对自己高度负责，就是对家庭高度负责，就是对企业、对社会高度负责”的安全意识，自觉地遵守国家、行业、公司、企业的安全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，努力促进公司各项生产建设管理工作又快又好的向前发展，实现大通煤业矿井建设全年安全零事故目标。</w:t>
      </w:r>
    </w:p>
    <w:p>
      <w:pPr>
        <w:ind w:left="0" w:right="0" w:firstLine="560"/>
        <w:spacing w:before="450" w:after="450" w:line="312" w:lineRule="auto"/>
      </w:pPr>
      <w:r>
        <w:rPr>
          <w:rFonts w:ascii="宋体" w:hAnsi="宋体" w:eastAsia="宋体" w:cs="宋体"/>
          <w:color w:val="000"/>
          <w:sz w:val="28"/>
          <w:szCs w:val="28"/>
        </w:rPr>
        <w:t xml:space="preserve">在比赛开始之前，我想向各位参赛队员提两点要求：</w:t>
      </w:r>
    </w:p>
    <w:p>
      <w:pPr>
        <w:ind w:left="0" w:right="0" w:firstLine="560"/>
        <w:spacing w:before="450" w:after="450" w:line="312" w:lineRule="auto"/>
      </w:pPr>
      <w:r>
        <w:rPr>
          <w:rFonts w:ascii="宋体" w:hAnsi="宋体" w:eastAsia="宋体" w:cs="宋体"/>
          <w:color w:val="000"/>
          <w:sz w:val="28"/>
          <w:szCs w:val="28"/>
        </w:rPr>
        <w:t xml:space="preserve">一、希望各位队员要充分认识这次竞赛的目的意义，不要为了竞赛而竞赛，要通过竞赛互相学习，找到差距，发现不足，提高自己，如果得不到奖项也不要灰心，能够参加竞赛本身就是一种收获。</w:t>
      </w:r>
    </w:p>
    <w:p>
      <w:pPr>
        <w:ind w:left="0" w:right="0" w:firstLine="560"/>
        <w:spacing w:before="450" w:after="450" w:line="312" w:lineRule="auto"/>
      </w:pPr>
      <w:r>
        <w:rPr>
          <w:rFonts w:ascii="宋体" w:hAnsi="宋体" w:eastAsia="宋体" w:cs="宋体"/>
          <w:color w:val="000"/>
          <w:sz w:val="28"/>
          <w:szCs w:val="28"/>
        </w:rPr>
        <w:t xml:space="preserve">二、希望各单位参赛人员要有大局意识，团队意识，放下包袱，轻装上阵，积极答题，赛出水平，赛出成绩，赛出风格，充分展示大通煤业人的精神风貌。</w:t>
      </w:r>
    </w:p>
    <w:p>
      <w:pPr>
        <w:ind w:left="0" w:right="0" w:firstLine="560"/>
        <w:spacing w:before="450" w:after="450" w:line="312" w:lineRule="auto"/>
      </w:pPr>
      <w:r>
        <w:rPr>
          <w:rFonts w:ascii="宋体" w:hAnsi="宋体" w:eastAsia="宋体" w:cs="宋体"/>
          <w:color w:val="000"/>
          <w:sz w:val="28"/>
          <w:szCs w:val="28"/>
        </w:rPr>
        <w:t xml:space="preserve">最后，祝愿选手们在今天的比赛中取得理想成绩!并预祝此次安全生产创业杯知识竞赛活动取得圆满成功!顺祝大家平平安安，工作顺利!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经过了一个平安、愉快的寒假，我们带着对寒假生活的美好记忆、怀着对新年的憧憬、对新学期的向往，开始了新学期的学习生活。</w:t>
      </w:r>
    </w:p>
    <w:p>
      <w:pPr>
        <w:ind w:left="0" w:right="0" w:firstLine="560"/>
        <w:spacing w:before="450" w:after="450" w:line="312" w:lineRule="auto"/>
      </w:pPr>
      <w:r>
        <w:rPr>
          <w:rFonts w:ascii="宋体" w:hAnsi="宋体" w:eastAsia="宋体" w:cs="宋体"/>
          <w:color w:val="000"/>
          <w:sz w:val="28"/>
          <w:szCs w:val="28"/>
        </w:rPr>
        <w:t xml:space="preserve">今天老师围绕“安全”这个主题，给同学们提一些要求。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4、没有体育老师的允许不准私自使用体育器械。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7、要注意教室的安全。学生上课离开本班教室一定要关好门窗，不能给小偷有可乘之机;课间活动时不允许在靠近窗户的地方推搡，这种行为存在着很大的安全隐患，希望有这种违纪行为的同学要立即改正。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放学后不要在校门外逗留，上学放学路途注意交通安全，不要在路上玩耍;更不要在公路上乱穿，不在马路中间行走，不允许骑车来校，也不要乘坐无牌、无证的农用运输车。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三、提高自我保护意识和能力：</w:t>
      </w:r>
    </w:p>
    <w:p>
      <w:pPr>
        <w:ind w:left="0" w:right="0" w:firstLine="560"/>
        <w:spacing w:before="450" w:after="450" w:line="312" w:lineRule="auto"/>
      </w:pPr>
      <w:r>
        <w:rPr>
          <w:rFonts w:ascii="宋体" w:hAnsi="宋体" w:eastAsia="宋体" w:cs="宋体"/>
          <w:color w:val="000"/>
          <w:sz w:val="28"/>
          <w:szCs w:val="28"/>
        </w:rPr>
        <w:t xml:space="preserve">许多意外伤害都是由于没有想到潜在的危险、没有自我保护意识造成的。所以老师希望你们不断增强自我保护意识、提高自我保护能力。注意不要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安全第一，警钟长鸣，希望同学们时时处处注意安全，“安全”二字，永记心中，从现在做起，管好自己的口、管好自己的手、管好自己的腿，养成健康生活、文明守纪的良好生活习惯。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最后，我衷心的祝愿全体老师工作顺利，祝同学们快乐成长，学习进步!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2024年大安全领导讲话稿范文三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以前每每看到企业门口高高悬挂的条幅“高高兴兴上班来，平平安安回家去”，总感觉条幅上的每一个字都闪烁着期待和祝福，每一个字仿佛跳动着喜悦和幸福。近日，当一封“电力职工家庭安全互保责任书”捧在手心时，当这句话醒目地出现在我的眼前时，作为一名电力职工家属，我更多感到的是责任和义务。</w:t>
      </w:r>
    </w:p>
    <w:p>
      <w:pPr>
        <w:ind w:left="0" w:right="0" w:firstLine="560"/>
        <w:spacing w:before="450" w:after="450" w:line="312" w:lineRule="auto"/>
      </w:pPr>
      <w:r>
        <w:rPr>
          <w:rFonts w:ascii="宋体" w:hAnsi="宋体" w:eastAsia="宋体" w:cs="宋体"/>
          <w:color w:val="000"/>
          <w:sz w:val="28"/>
          <w:szCs w:val="28"/>
        </w:rPr>
        <w:t xml:space="preserve">安全工作不仅限于电力行业，它的重要性已引起各行各业的高度重视。交通安全，校园安全、食品卫生安全，安全无小事，事事大于天，安全“小事”是万家大事，安全第一的意识已深入人心。电力行业是一个特殊的高危行业，作为本行业的职工家属，你们的安全与否正是我们时时处处的牵挂。一起事故对企业来说是不幸，是灾难，对一个家庭来说是毁灭，是绝望。人的生命只有一次，而作为一个家庭成员，生命已不再属于自己，他已承载了太多的责任和义务。作为一名电力家属，我可以负责任地说，对于违反安全条例的责任人，企业再严重的处罚我都没有意见，可以说多重的处理都不为过。因为违规作业就是无视生命，违章工作就是无视企业，无视家庭，疏忽大意酿事故就是责任感的缺失。黄金有价，生命无价，所以安全管理无始终，安全防范无极限。</w:t>
      </w:r>
    </w:p>
    <w:p>
      <w:pPr>
        <w:ind w:left="0" w:right="0" w:firstLine="560"/>
        <w:spacing w:before="450" w:after="450" w:line="312" w:lineRule="auto"/>
      </w:pPr>
      <w:r>
        <w:rPr>
          <w:rFonts w:ascii="宋体" w:hAnsi="宋体" w:eastAsia="宋体" w:cs="宋体"/>
          <w:color w:val="000"/>
          <w:sz w:val="28"/>
          <w:szCs w:val="28"/>
        </w:rPr>
        <w:t xml:space="preserve">我们作为普通的电力职工家属，为了自己最亲近的人的企业发展，为了自己家庭的幸福，理应响应“安全责任书”提出的“五个提醒、四个督促、三个保证、两个互助、一个目标”的倡议。因为与电力职工牵手，就意味着与责任、与奉献、与奋斗结下了不解之缘。</w:t>
      </w:r>
    </w:p>
    <w:p>
      <w:pPr>
        <w:ind w:left="0" w:right="0" w:firstLine="560"/>
        <w:spacing w:before="450" w:after="450" w:line="312" w:lineRule="auto"/>
      </w:pPr>
      <w:r>
        <w:rPr>
          <w:rFonts w:ascii="宋体" w:hAnsi="宋体" w:eastAsia="宋体" w:cs="宋体"/>
          <w:color w:val="000"/>
          <w:sz w:val="28"/>
          <w:szCs w:val="28"/>
        </w:rPr>
        <w:t xml:space="preserve">我们的亲人在外打拼，不分时间，不分节假日，大而言之是为了千家万户的光明和温暖，小而言之是为了我们小家的安宁和幸福，所以我们没有理由不为他们搭建一个和谐安逸的港湾，一个遮风挡雨的避所;没有理由不提醒他们安全警钟长鸣，叮嘱他们宁可千日不松无事，不可一日不防酿祸;没有理由不做好坚强后盾，让他们轻装上阵，专心工作，用责任心撑起岗位责任制的天。我们相信，有了家的温暖，电力职工工作起来就更加顺心，有了家的牵挂，他们工作起来就多了一份责任，有了家的支持，他们工作起来就更加谨慎仔细，企业兴亡职工有责，职工安全家属有责，让我们共同撑起安全生产的一片蓝天，共同创造幸福美好的未来!</w:t>
      </w:r>
    </w:p>
    <w:p>
      <w:pPr>
        <w:ind w:left="0" w:right="0" w:firstLine="560"/>
        <w:spacing w:before="450" w:after="450" w:line="312" w:lineRule="auto"/>
      </w:pPr>
      <w:r>
        <w:rPr>
          <w:rFonts w:ascii="宋体" w:hAnsi="宋体" w:eastAsia="宋体" w:cs="宋体"/>
          <w:color w:val="000"/>
          <w:sz w:val="28"/>
          <w:szCs w:val="28"/>
        </w:rPr>
        <w:t xml:space="preserve">最后，祝故城县电力局蒸蒸日上，各位领导和广大电力职工工作兢兢业业，生产平平安安，家庭圆圆满满!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2024年大安全领导讲话稿范文四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这天我国旗下讲话的主题是：校园安全。每年三月份zui后一周的周一是全国中小学生安全教育日。根据上级有关安排，我校把这一周定为安全教育周。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潜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暖，骑车或公共汽车上学的学生逐渐增多。骑车的学生必须要严格遵守交通规则，个性是中环南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因此，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w:t>
      </w:r>
    </w:p>
    <w:p>
      <w:pPr>
        <w:ind w:left="0" w:right="0" w:firstLine="560"/>
        <w:spacing w:before="450" w:after="450" w:line="312" w:lineRule="auto"/>
      </w:pPr>
      <w:r>
        <w:rPr>
          <w:rFonts w:ascii="宋体" w:hAnsi="宋体" w:eastAsia="宋体" w:cs="宋体"/>
          <w:color w:val="000"/>
          <w:sz w:val="28"/>
          <w:szCs w:val="28"/>
        </w:rPr>
        <w:t xml:space="preserve">zui后，期望透过安全教育周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2024年大安全领导讲话稿范文五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晚上好，首先，我谨代表公司总经理王总对参加决赛比赛的选手表示热烈的祝贺！对这次演讲比赛的所有组织者、参与者表示衷心的感谢！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今年是全国第11个“安全生产月”，主题是“科学发展，安全发展”。根据各级政府、安监部门、集团公司对安全生产工作的部署要求，我公司结合生产工作实际，积极落实“安全生产月”活动，针对各项生产、工作中存在问题和易发生的安全隐患，突出以开展各种宣传活动为载体，广泛深入地利用悬挂宣传条幅、安全宣传栏、组织观看安全生产电影、全员安全考试、安全隐患排查等形式，努力营造安全生产月浓厚氛围。</w:t>
      </w:r>
    </w:p>
    <w:p>
      <w:pPr>
        <w:ind w:left="0" w:right="0" w:firstLine="560"/>
        <w:spacing w:before="450" w:after="450" w:line="312" w:lineRule="auto"/>
      </w:pPr>
      <w:r>
        <w:rPr>
          <w:rFonts w:ascii="宋体" w:hAnsi="宋体" w:eastAsia="宋体" w:cs="宋体"/>
          <w:color w:val="000"/>
          <w:sz w:val="28"/>
          <w:szCs w:val="28"/>
        </w:rPr>
        <w:t xml:space="preserve">虽然前期我们做了一些工作，取得了一些成绩，但安全生产这根弦永远也不能放松。今天，由公司工会、安委会举办的安全月知识竞赛，旨在把安全月活动氛围再次推向一个新的高潮，进一步增强做好安全生产工作的责任感、压力感和使命感。让我们的职工能够把安全生产，时时刻刻牢记心中，面对自己的工作、生活，树立“安全就是对自己高度负责，就是对家庭高度负责，就是对企业、对社会高度负责”的安全意识，自觉地遵守国家、企业安全法律、法规、规章</w:t>
      </w:r>
    </w:p>
    <w:p>
      <w:pPr>
        <w:ind w:left="0" w:right="0" w:firstLine="560"/>
        <w:spacing w:before="450" w:after="450" w:line="312" w:lineRule="auto"/>
      </w:pPr>
      <w:r>
        <w:rPr>
          <w:rFonts w:ascii="宋体" w:hAnsi="宋体" w:eastAsia="宋体" w:cs="宋体"/>
          <w:color w:val="000"/>
          <w:sz w:val="28"/>
          <w:szCs w:val="28"/>
        </w:rPr>
        <w:t xml:space="preserve">制度，努力促进公司各项生产经营工作又快又好的发展。</w:t>
      </w:r>
    </w:p>
    <w:p>
      <w:pPr>
        <w:ind w:left="0" w:right="0" w:firstLine="560"/>
        <w:spacing w:before="450" w:after="450" w:line="312" w:lineRule="auto"/>
      </w:pPr>
      <w:r>
        <w:rPr>
          <w:rFonts w:ascii="宋体" w:hAnsi="宋体" w:eastAsia="宋体" w:cs="宋体"/>
          <w:color w:val="000"/>
          <w:sz w:val="28"/>
          <w:szCs w:val="28"/>
        </w:rPr>
        <w:t xml:space="preserve">最后，希望各单位参赛人员，积极答题，赛出水平，赛出成绩，赛出风格，祝愿选手们在今天的比赛中取得理想成绩！并预祝此次安全生产月知识竞赛活动取得圆满成功！顺祝大家平平安安，工作顺利！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二〇一八年六月十八日</w:t>
      </w:r>
    </w:p>
    <w:p>
      <w:pPr>
        <w:ind w:left="0" w:right="0" w:firstLine="560"/>
        <w:spacing w:before="450" w:after="450" w:line="312" w:lineRule="auto"/>
      </w:pPr>
      <w:r>
        <w:rPr>
          <w:rFonts w:ascii="黑体" w:hAnsi="黑体" w:eastAsia="黑体" w:cs="黑体"/>
          <w:color w:val="000000"/>
          <w:sz w:val="34"/>
          <w:szCs w:val="34"/>
          <w:b w:val="1"/>
          <w:bCs w:val="1"/>
        </w:rPr>
        <w:t xml:space="preserve">2024年大安全领导讲话稿范文六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2024年大安全领导讲话稿范文七</w:t>
      </w:r>
    </w:p>
    <w:p>
      <w:pPr>
        <w:ind w:left="0" w:right="0" w:firstLine="560"/>
        <w:spacing w:before="450" w:after="450" w:line="312" w:lineRule="auto"/>
      </w:pPr>
      <w:r>
        <w:rPr>
          <w:rFonts w:ascii="宋体" w:hAnsi="宋体" w:eastAsia="宋体" w:cs="宋体"/>
          <w:color w:val="000"/>
          <w:sz w:val="28"/>
          <w:szCs w:val="28"/>
        </w:rPr>
        <w:t xml:space="preserve">尊敬的xx、各位领导、同志们：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街在此举办20xx年“安全生产月”活动启动仪式。首先我代表xx街党委、办事处向各位莅临的领导、来宾、同志们表示热烈的欢迎和衷心的感谢。同时，向承包这次活动的xx有限公司全体员工表示崇高的致敬和感谢。今年是我国开展“安全生产月”活动的第十个年头，xx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xx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xx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们很荣幸邀请了区安监局xx局长等领导莅临指导，等一下xx局长将做指示。在此我提出两点希望：一、积极参与，认真学习。今天的活动我街将以派发宣传资料、举办知识问答、开展讲座、参观学习的形式开展，希望企业员工代表、社区居民认真学一点安全知识。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宋体" w:hAnsi="宋体" w:eastAsia="宋体" w:cs="宋体"/>
          <w:color w:val="000"/>
          <w:sz w:val="28"/>
          <w:szCs w:val="28"/>
        </w:rPr>
        <w:t xml:space="preserve">【2024年大安全领导讲话稿范文 大安全领导讲话稿子范本】相关推荐文章:</w:t>
      </w:r>
    </w:p>
    <w:p>
      <w:pPr>
        <w:ind w:left="0" w:right="0" w:firstLine="560"/>
        <w:spacing w:before="450" w:after="450" w:line="312" w:lineRule="auto"/>
      </w:pPr>
      <w:r>
        <w:rPr>
          <w:rFonts w:ascii="宋体" w:hAnsi="宋体" w:eastAsia="宋体" w:cs="宋体"/>
          <w:color w:val="000"/>
          <w:sz w:val="28"/>
          <w:szCs w:val="28"/>
        </w:rPr>
        <w:t xml:space="preserve">2024年代表领导的讲话稿范文</w:t>
      </w:r>
    </w:p>
    <w:p>
      <w:pPr>
        <w:ind w:left="0" w:right="0" w:firstLine="560"/>
        <w:spacing w:before="450" w:after="450" w:line="312" w:lineRule="auto"/>
      </w:pPr>
      <w:r>
        <w:rPr>
          <w:rFonts w:ascii="宋体" w:hAnsi="宋体" w:eastAsia="宋体" w:cs="宋体"/>
          <w:color w:val="000"/>
          <w:sz w:val="28"/>
          <w:szCs w:val="28"/>
        </w:rPr>
        <w:t xml:space="preserve">2024年慰问老领导讲话稿范文</w:t>
      </w:r>
    </w:p>
    <w:p>
      <w:pPr>
        <w:ind w:left="0" w:right="0" w:firstLine="560"/>
        <w:spacing w:before="450" w:after="450" w:line="312" w:lineRule="auto"/>
      </w:pPr>
      <w:r>
        <w:rPr>
          <w:rFonts w:ascii="宋体" w:hAnsi="宋体" w:eastAsia="宋体" w:cs="宋体"/>
          <w:color w:val="000"/>
          <w:sz w:val="28"/>
          <w:szCs w:val="28"/>
        </w:rPr>
        <w:t xml:space="preserve">2024年小学安全讲话稿简短 小学安全讲话稿范文</w:t>
      </w:r>
    </w:p>
    <w:p>
      <w:pPr>
        <w:ind w:left="0" w:right="0" w:firstLine="560"/>
        <w:spacing w:before="450" w:after="450" w:line="312" w:lineRule="auto"/>
      </w:pPr>
      <w:r>
        <w:rPr>
          <w:rFonts w:ascii="宋体" w:hAnsi="宋体" w:eastAsia="宋体" w:cs="宋体"/>
          <w:color w:val="000"/>
          <w:sz w:val="28"/>
          <w:szCs w:val="28"/>
        </w:rPr>
        <w:t xml:space="preserve">2024年安全校长讲话稿简短 安全校长讲话稿范文</w:t>
      </w:r>
    </w:p>
    <w:p>
      <w:pPr>
        <w:ind w:left="0" w:right="0" w:firstLine="560"/>
        <w:spacing w:before="450" w:after="450" w:line="312" w:lineRule="auto"/>
      </w:pPr>
      <w:r>
        <w:rPr>
          <w:rFonts w:ascii="宋体" w:hAnsi="宋体" w:eastAsia="宋体" w:cs="宋体"/>
          <w:color w:val="000"/>
          <w:sz w:val="28"/>
          <w:szCs w:val="28"/>
        </w:rPr>
        <w:t xml:space="preserve">2024年精彩元旦晚会的领导讲话稿范文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2024-09-21T00:31:13+08:00</dcterms:created>
  <dcterms:modified xsi:type="dcterms:W3CDTF">2024-09-21T00:31:13+08:00</dcterms:modified>
</cp:coreProperties>
</file>

<file path=docProps/custom.xml><?xml version="1.0" encoding="utf-8"?>
<Properties xmlns="http://schemas.openxmlformats.org/officeDocument/2006/custom-properties" xmlns:vt="http://schemas.openxmlformats.org/officeDocument/2006/docPropsVTypes"/>
</file>