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2024年关于培训学习总结通用模板</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2024年关于培训学习总结通用模板一</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 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 “夹缝中的年轻副镇长”这个故事，让我们</w:t>
      </w:r>
    </w:p>
    <w:p>
      <w:pPr>
        <w:ind w:left="0" w:right="0" w:firstLine="560"/>
        <w:spacing w:before="450" w:after="450" w:line="312" w:lineRule="auto"/>
      </w:pPr>
      <w:r>
        <w:rPr>
          <w:rFonts w:ascii="宋体" w:hAnsi="宋体" w:eastAsia="宋体" w:cs="宋体"/>
          <w:color w:val="000"/>
          <w:sz w:val="28"/>
          <w:szCs w:val="28"/>
        </w:rPr>
        <w:t xml:space="preserve">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w:t>
      </w:r>
    </w:p>
    <w:p>
      <w:pPr>
        <w:ind w:left="0" w:right="0" w:firstLine="560"/>
        <w:spacing w:before="450" w:after="450" w:line="312" w:lineRule="auto"/>
      </w:pPr>
      <w:r>
        <w:rPr>
          <w:rFonts w:ascii="宋体" w:hAnsi="宋体" w:eastAsia="宋体" w:cs="宋体"/>
          <w:color w:val="000"/>
          <w:sz w:val="28"/>
          <w:szCs w:val="28"/>
        </w:rPr>
        <w:t xml:space="preserve">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宋体" w:hAnsi="宋体" w:eastAsia="宋体" w:cs="宋体"/>
          <w:color w:val="000"/>
          <w:sz w:val="28"/>
          <w:szCs w:val="28"/>
        </w:rPr>
        <w:t xml:space="preserve">结束了为期两天的培训，明天即将启程正式踏上一个全新的工作岗位，心情怎么都平静不下来。</w:t>
      </w:r>
    </w:p>
    <w:p>
      <w:pPr>
        <w:ind w:left="0" w:right="0" w:firstLine="560"/>
        <w:spacing w:before="450" w:after="450" w:line="312" w:lineRule="auto"/>
      </w:pPr>
      <w:r>
        <w:rPr>
          <w:rFonts w:ascii="宋体" w:hAnsi="宋体" w:eastAsia="宋体" w:cs="宋体"/>
          <w:color w:val="000"/>
          <w:sz w:val="28"/>
          <w:szCs w:val="28"/>
        </w:rPr>
        <w:t xml:space="preserve">回想那天刚到**培训，见到了所有的新同事，在闲聊之中才发现自己有多么的幸运。因为这里面有很多人都从各自不同的工作单位中来，有着丰富的工作经验。而我作为一个**年毕业的应届毕业生也能够加入到如此优秀的企业，真的是令很多人羡慕不已的。</w:t>
      </w:r>
    </w:p>
    <w:p>
      <w:pPr>
        <w:ind w:left="0" w:right="0" w:firstLine="560"/>
        <w:spacing w:before="450" w:after="450" w:line="312" w:lineRule="auto"/>
      </w:pPr>
      <w:r>
        <w:rPr>
          <w:rFonts w:ascii="宋体" w:hAnsi="宋体" w:eastAsia="宋体" w:cs="宋体"/>
          <w:color w:val="000"/>
          <w:sz w:val="28"/>
          <w:szCs w:val="28"/>
        </w:rPr>
        <w:t xml:space="preserve">在开班课上，我印象最深的是集团公司副总经理xxxx给我们讲的一段话：“不能走回头路，不能忘记30年前的忧虑，不改革开放，总有一天会被开除球籍。”这是20xx年上的一段评论，刚好能很好反映集团目前的情况。</w:t>
      </w:r>
    </w:p>
    <w:p>
      <w:pPr>
        <w:ind w:left="0" w:right="0" w:firstLine="560"/>
        <w:spacing w:before="450" w:after="450" w:line="312" w:lineRule="auto"/>
      </w:pPr>
      <w:r>
        <w:rPr>
          <w:rFonts w:ascii="宋体" w:hAnsi="宋体" w:eastAsia="宋体" w:cs="宋体"/>
          <w:color w:val="000"/>
          <w:sz w:val="28"/>
          <w:szCs w:val="28"/>
        </w:rPr>
        <w:t xml:space="preserve">根据行业审计的结论、发改委各部的共识以及从国情民生的方面考虑，食盐将继续专营，但是专营的体制将面临改革，这是我们**集团必须面对和做好充分准备的。</w:t>
      </w:r>
    </w:p>
    <w:p>
      <w:pPr>
        <w:ind w:left="0" w:right="0" w:firstLine="560"/>
        <w:spacing w:before="450" w:after="450" w:line="312" w:lineRule="auto"/>
      </w:pPr>
      <w:r>
        <w:rPr>
          <w:rFonts w:ascii="宋体" w:hAnsi="宋体" w:eastAsia="宋体" w:cs="宋体"/>
          <w:color w:val="000"/>
          <w:sz w:val="28"/>
          <w:szCs w:val="28"/>
        </w:rPr>
        <w:t xml:space="preserve">这次的培训大体分为五个重点，一是集团的形式与任务；二是盐业运销业务与销售模式的变革；三是简单介绍井矿盐生产的基本知识；四是就盐业政务管理的基本情况以及盐政执法的基本知识进行介绍；五是宣讲了企业的文化基础知识与集团企业文化建设。</w:t>
      </w:r>
    </w:p>
    <w:p>
      <w:pPr>
        <w:ind w:left="0" w:right="0" w:firstLine="560"/>
        <w:spacing w:before="450" w:after="450" w:line="312" w:lineRule="auto"/>
      </w:pPr>
      <w:r>
        <w:rPr>
          <w:rFonts w:ascii="宋体" w:hAnsi="宋体" w:eastAsia="宋体" w:cs="宋体"/>
          <w:color w:val="000"/>
          <w:sz w:val="28"/>
          <w:szCs w:val="28"/>
        </w:rPr>
        <w:t xml:space="preserve">在这次的培训中，使我对即将从事的工作有了一个新的了解。以前我认为这是一个简单的工作，但是现在我发现世界上从来就没有简单的事情。因为我们应该想的是怎样把简单的事情做到最好，怎样最高程度实现自己的价值。就像其中一个培训老师和我们讲的：“我相信你们每一个人都能胜任这份工作，但重点是你怎样做好它。”</w:t>
      </w:r>
    </w:p>
    <w:p>
      <w:pPr>
        <w:ind w:left="0" w:right="0" w:firstLine="560"/>
        <w:spacing w:before="450" w:after="450" w:line="312" w:lineRule="auto"/>
      </w:pPr>
      <w:r>
        <w:rPr>
          <w:rFonts w:ascii="黑体" w:hAnsi="黑体" w:eastAsia="黑体" w:cs="黑体"/>
          <w:color w:val="000000"/>
          <w:sz w:val="34"/>
          <w:szCs w:val="34"/>
          <w:b w:val="1"/>
          <w:bCs w:val="1"/>
        </w:rPr>
        <w:t xml:space="preserve">2024年关于培训学习总结通用模板二</w:t>
      </w:r>
    </w:p>
    <w:p>
      <w:pPr>
        <w:ind w:left="0" w:right="0" w:firstLine="560"/>
        <w:spacing w:before="450" w:after="450" w:line="312" w:lineRule="auto"/>
      </w:pPr>
      <w:r>
        <w:rPr>
          <w:rFonts w:ascii="宋体" w:hAnsi="宋体" w:eastAsia="宋体" w:cs="宋体"/>
          <w:color w:val="000"/>
          <w:sz w:val="28"/>
          <w:szCs w:val="28"/>
        </w:rPr>
        <w:t xml:space="preserve">能参加此次教育技术培训我很高兴，很充实。教育技术的应用在新课程改革中扮演着越来越重要的角色，广大中小学教师正在自觉地将教育技术的新成果带入日常教学，用越来越丰富的教学资源和越来越巧妙的教学设计引导学生走入知识探索未知。作为农村教育工作者，我没有什么理由不与时俱进；接受新的理念是实现自我升华途径。</w:t>
      </w:r>
    </w:p>
    <w:p>
      <w:pPr>
        <w:ind w:left="0" w:right="0" w:firstLine="560"/>
        <w:spacing w:before="450" w:after="450" w:line="312" w:lineRule="auto"/>
      </w:pPr>
      <w:r>
        <w:rPr>
          <w:rFonts w:ascii="宋体" w:hAnsi="宋体" w:eastAsia="宋体" w:cs="宋体"/>
          <w:color w:val="000"/>
          <w:sz w:val="28"/>
          <w:szCs w:val="28"/>
        </w:rPr>
        <w:t xml:space="preserve">以信息技术与学科教学有效整合为主要内容的教育技术培训工作是这次培训的核心内容。这次培训主要学习了：编写教学设计方案、选择教学用的媒体、理解和熟悉信息化教学资源、信息化教学资源的收集和处理、形成完整的教学设计成果等模块，都很切合我们教学实际的需要的。授课教师十分敬业，培训时间安排的十分紧凑，我们学员也听得十分认真，对于教师的演示操作，学员能十分自觉地加以练习巩固。虽然这些内容我们平时也在用，也给我们的学生教学，但从培训来看，我们对于有关的专业知识确实需要提高，特别是多媒体技术应用部分，还有很多有趣而使用的技能我们没有开发利用的，通过教师的讲解和点拨，感到我们平时应该好好花点时间进一步地去研究其中的深层次的应用内容，从而提高我们的教学宽广度，也提高自身的教学技能和水平。</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同时对我的信息素养也有了很大的促进和提高，特别是对信息技术的综合运用能力，不能只停留在原有的水平，而应该意识到作为一名教师应积极主动吸纳当今最新的技术，并致力于把它们应用于课堂内的教与学活动中，从而不断提高自己的教学水平和能力。</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要利用网络资源去教学。在教学中我们可把优质的教育资源运用到自己的课堂教学中。这样我们学校的教学质量就会不断的向前发展，同时它也对教师提出了更高的要求，要求老师要学会怎样提问，不是以前的一个问题的答案是显而易见的，而是给学生很大的空间，让学生自己去探索、去寻找答案。让学生到网上去查找相关的资料，收集课本以外的东西，认识课本以外的事物同时，还要注意学科间的整合以及网络知识的运用，达到信息技术与学科教学的整合。利用网上的教育</w:t>
      </w:r>
    </w:p>
    <w:p>
      <w:pPr>
        <w:ind w:left="0" w:right="0" w:firstLine="560"/>
        <w:spacing w:before="450" w:after="450" w:line="312" w:lineRule="auto"/>
      </w:pPr>
      <w:r>
        <w:rPr>
          <w:rFonts w:ascii="宋体" w:hAnsi="宋体" w:eastAsia="宋体" w:cs="宋体"/>
          <w:color w:val="000"/>
          <w:sz w:val="28"/>
          <w:szCs w:val="28"/>
        </w:rPr>
        <w:t xml:space="preserve">资源为教学服务，促进学生的发展。</w:t>
      </w:r>
    </w:p>
    <w:p>
      <w:pPr>
        <w:ind w:left="0" w:right="0" w:firstLine="560"/>
        <w:spacing w:before="450" w:after="450" w:line="312" w:lineRule="auto"/>
      </w:pPr>
      <w:r>
        <w:rPr>
          <w:rFonts w:ascii="宋体" w:hAnsi="宋体" w:eastAsia="宋体" w:cs="宋体"/>
          <w:color w:val="000"/>
          <w:sz w:val="28"/>
          <w:szCs w:val="28"/>
        </w:rPr>
        <w:t xml:space="preserve">学习虽然短暂，但却使我受益匪浅，我深深认识到了，教育技术在教学中的重要地位。我很珍惜这个机会，在今后的教学中，我会充分利用所学到的新理念、新知识，更好地提高自己的教育教学水平。不管是现在还是将来每个教育者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2024年关于培训学习总结通用模板三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我自20xx年4月16日至4月25日在大岭山接受安全主任培训学习，除去20号周日一天休息未上课，其余总计培训九天时间，培训学习业已结束并考核完毕，现对本次培训学习情况作以下报告：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本次共培训三大课程，即《安全生产的法律法规知识》；《安全技术基础知识》；《生产经营单位安全生产管理》。</w:t>
      </w:r>
    </w:p>
    <w:p>
      <w:pPr>
        <w:ind w:left="0" w:right="0" w:firstLine="560"/>
        <w:spacing w:before="450" w:after="450" w:line="312" w:lineRule="auto"/>
      </w:pPr>
      <w:r>
        <w:rPr>
          <w:rFonts w:ascii="宋体" w:hAnsi="宋体" w:eastAsia="宋体" w:cs="宋体"/>
          <w:color w:val="000"/>
          <w:sz w:val="28"/>
          <w:szCs w:val="28"/>
        </w:rPr>
        <w:t xml:space="preserve">在《法律法规知识》课程中主要针对安全生产有关的法律法规，如《安全生产法》，《职业病防治法》，《劳动法》，《消防法》，《广东安全生产条例》等进行培训学习，并在本课程中学习了注册安全主任制度的相关知识。在本课程中，学习到我国安全生产的方针为“安全第一，预防为主”，从劳动者的生命安全和身体健康，从危险识别，从生产条件，从对劳动者的安全教育和安全操作，从生产的安全保障等阐发了安全第一的内涵，从完善安全生产条件，从开展经常性的安全教育提高劳动者的安全素质，从加强和完善安全管理的各项工作等阐发了预防为主的内涵，并学习了安全与生产，安全与效益的关系等。</w:t>
      </w:r>
    </w:p>
    <w:p>
      <w:pPr>
        <w:ind w:left="0" w:right="0" w:firstLine="560"/>
        <w:spacing w:before="450" w:after="450" w:line="312" w:lineRule="auto"/>
      </w:pPr>
      <w:r>
        <w:rPr>
          <w:rFonts w:ascii="宋体" w:hAnsi="宋体" w:eastAsia="宋体" w:cs="宋体"/>
          <w:color w:val="000"/>
          <w:sz w:val="28"/>
          <w:szCs w:val="28"/>
        </w:rPr>
        <w:t xml:space="preserve">在《安全技术基础知识》课程中主要学习了防火防爆，职业卫生，机械安全，电气安全相关知识，主要是从技术层面上分析事故造成的各种直接间接原因，接合我公司实际情况与去年的所发生的几起工伤和火灾事故，本章知识内容与我公司有着密切联系。</w:t>
      </w:r>
    </w:p>
    <w:p>
      <w:pPr>
        <w:ind w:left="0" w:right="0" w:firstLine="560"/>
        <w:spacing w:before="450" w:after="450" w:line="312" w:lineRule="auto"/>
      </w:pPr>
      <w:r>
        <w:rPr>
          <w:rFonts w:ascii="宋体" w:hAnsi="宋体" w:eastAsia="宋体" w:cs="宋体"/>
          <w:color w:val="000"/>
          <w:sz w:val="28"/>
          <w:szCs w:val="28"/>
        </w:rPr>
        <w:t xml:space="preserve">在《生产经营单位安全生产管理》课程中主要学习了安全生产的基本观点，安全生产制度管理，安全生产检查，特作业人员管理，现场安全管理，安全生产教育培训，伤亡事故管理等相关知识，本章主要从管理和制度层面上对安全生产进行了学习。</w:t>
      </w:r>
    </w:p>
    <w:p>
      <w:pPr>
        <w:ind w:left="0" w:right="0" w:firstLine="560"/>
        <w:spacing w:before="450" w:after="450" w:line="312" w:lineRule="auto"/>
      </w:pPr>
      <w:r>
        <w:rPr>
          <w:rFonts w:ascii="宋体" w:hAnsi="宋体" w:eastAsia="宋体" w:cs="宋体"/>
          <w:color w:val="000"/>
          <w:sz w:val="28"/>
          <w:szCs w:val="28"/>
        </w:rPr>
        <w:t xml:space="preserve">1 从国家和企业各类伤亡事故案例中可以得出安全生产十分重要这一结论，因为事关劳动者的生命安全与身体健康，事关企业的生产与效益。安全与生产，安全与效益不是对立的而是相互促进相辅相成的关系，不能简单的分割，要统一看待。应树立和运用系统，预防，科学的观点开展安全工作和管理。所以加强各级干部的思想态度的转变和全员技术与知识的学习，是一项十分必要和重要的工作。</w:t>
      </w:r>
    </w:p>
    <w:p>
      <w:pPr>
        <w:ind w:left="0" w:right="0" w:firstLine="560"/>
        <w:spacing w:before="450" w:after="450" w:line="312" w:lineRule="auto"/>
      </w:pPr>
      <w:r>
        <w:rPr>
          <w:rFonts w:ascii="宋体" w:hAnsi="宋体" w:eastAsia="宋体" w:cs="宋体"/>
          <w:color w:val="000"/>
          <w:sz w:val="28"/>
          <w:szCs w:val="28"/>
        </w:rPr>
        <w:t xml:space="preserve">2 注册安全主任制度是由广东省借鉴英国新加坡等国和地区的经验于1994年率先在深圳试行的一项制度。制度的意义在于配备专职安生产管理人员，加强安全生产监管，解决“没人管”和“不会管”的问题，通过专职人员使企业全员增强安全法制观念，提高安全生产意识，掌握安全生产技术，学习和运用安全生产知识，推动和开展各项安全生产相关工作，诸如执行国家安全生产相关法律，法规和方针政策，建立健全安全生产责任制度，安全生产管理制度，工作档案制度，安全操作规程等。</w:t>
      </w:r>
    </w:p>
    <w:p>
      <w:pPr>
        <w:ind w:left="0" w:right="0" w:firstLine="560"/>
        <w:spacing w:before="450" w:after="450" w:line="312" w:lineRule="auto"/>
      </w:pPr>
      <w:r>
        <w:rPr>
          <w:rFonts w:ascii="宋体" w:hAnsi="宋体" w:eastAsia="宋体" w:cs="宋体"/>
          <w:color w:val="000"/>
          <w:sz w:val="28"/>
          <w:szCs w:val="28"/>
        </w:rPr>
        <w:t xml:space="preserve">3 我国对安全生产的新格局是政府统一领导，部门依法监管，单位全面负责，社会监督支持。企业安全生产由主要负责人负全责，国家以法律形式对企业负责人和注册安全主任的职责和法律责任进行了规定。安全生产的方针是安全第一，预防为主，安全生产的实质是安全生产，人人有责，因此公司的安全生产相关工作应在主要负责人带领与指导和安全主任的推动与牵头及全员参与全面进行。</w:t>
      </w:r>
    </w:p>
    <w:p>
      <w:pPr>
        <w:ind w:left="0" w:right="0" w:firstLine="560"/>
        <w:spacing w:before="450" w:after="450" w:line="312" w:lineRule="auto"/>
      </w:pPr>
      <w:r>
        <w:rPr>
          <w:rFonts w:ascii="宋体" w:hAnsi="宋体" w:eastAsia="宋体" w:cs="宋体"/>
          <w:color w:val="000"/>
          <w:sz w:val="28"/>
          <w:szCs w:val="28"/>
        </w:rPr>
        <w:t xml:space="preserve">4 安全生产的主要内容有：（1）：建立健全安全生产管理机构；（2）：建立健全安全生产规章制度；（3）：完善安全生产条件；（4）：进行安全生产宣传教育；（5）：开展安全生产检查；（6）：加强生产现场安全生产管理；（7）：做好事故预防和事故处理工作。接合公司实际情况，上述内容将是我公司今后开展安全工作的重要方面和主要方面。</w:t>
      </w:r>
    </w:p>
    <w:p>
      <w:pPr>
        <w:ind w:left="0" w:right="0" w:firstLine="560"/>
        <w:spacing w:before="450" w:after="450" w:line="312" w:lineRule="auto"/>
      </w:pPr>
      <w:r>
        <w:rPr>
          <w:rFonts w:ascii="宋体" w:hAnsi="宋体" w:eastAsia="宋体" w:cs="宋体"/>
          <w:color w:val="000"/>
          <w:sz w:val="28"/>
          <w:szCs w:val="28"/>
        </w:rPr>
        <w:t xml:space="preserve">5 引发安全事故的直接因素有人的不安全行为，物的不安全状态，间接因素是管理的欠缺。人的不安全行为有违章违纪操作，思想上麻痹大意，技术上薄弱，知识上缺乏，上岗未经培训考核等，物的不安全状态有安全设施装置的缺陷，物体放置工作场所的缺陷，防护用品的缺陷，设备工具方面的缺陷等，管理的欠缺主要是对人对物的监管不力，未能及时发现，及时控制，及时处理等。</w:t>
      </w:r>
    </w:p>
    <w:p>
      <w:pPr>
        <w:ind w:left="0" w:right="0" w:firstLine="560"/>
        <w:spacing w:before="450" w:after="450" w:line="312" w:lineRule="auto"/>
      </w:pPr>
      <w:r>
        <w:rPr>
          <w:rFonts w:ascii="宋体" w:hAnsi="宋体" w:eastAsia="宋体" w:cs="宋体"/>
          <w:color w:val="000"/>
          <w:sz w:val="28"/>
          <w:szCs w:val="28"/>
        </w:rPr>
        <w:t xml:space="preserve">根据安全培训学习的三大课程内容，我个人认为公司安全生产管理工作的现状还不够理想，从制度建设从人员管理从现场管理从技术环境方面都有待进一步的加强。公司领导虽在一定程度上引起高度重视，但未能就安全管理工作作以深化强化，使之系统，规范，细致。结合公司现状，安全生产管理存在的不足概括起来主要有：〈1〉：各级干部的安全生产意识较为淡薄，安全法制意识较为淡薄，安全生产管理的专业知识，专业知识技术比较欠缺，不能有针对性有目的的全面性的对员工安全生产工作正确的加以教育培训，指导疏引，监督检查，管理控制等。〈2〉：公司对员工的三级四新安全教育培训工作力度不大，日常性持续性安全教育培训，以及对事故责任人对事故案例对特种作业人员的专项教育培训工作力度不大，工作员工不具备或很少具备或具备很少本工种本岗们所必需的安全生产相关知识相关技能而直接从事相关工种相关岗位的工作，未经培训并考核合格后上岗，特殊岗位人员未能持证上岗，这是导致事故最直接的因素和隐患所在。〈3〉：干部自身素质和员工自身素质诸如学习能力，理解能力，实操能力，管理能力，沟通能力，思想品德，文化知识，理论修养，遵章守纪，创新变革等方面存在着不足。〈4〉：公司安全生产管制度和安全文化方面的不足，主要存在安全生产目标管理的模糊，相关安全生产责任，操作规程，教育培训，检查监督，危险作业，安全会议，应急预案，现场管理，档案管理，奖励处罚，值班报告，事故追究等制度的欠缺，员工在公司安全目标，安全价值观，安全意识，安全行为准则，各项安全规章制度的认识认同与遵守执行方面的欠缺。</w:t>
      </w:r>
    </w:p>
    <w:p>
      <w:pPr>
        <w:ind w:left="0" w:right="0" w:firstLine="560"/>
        <w:spacing w:before="450" w:after="450" w:line="312" w:lineRule="auto"/>
      </w:pPr>
      <w:r>
        <w:rPr>
          <w:rFonts w:ascii="宋体" w:hAnsi="宋体" w:eastAsia="宋体" w:cs="宋体"/>
          <w:color w:val="000"/>
          <w:sz w:val="28"/>
          <w:szCs w:val="28"/>
        </w:rPr>
        <w:t xml:space="preserve">建议公司从上至下应对安全生产和安全生产管理高度重视，针对安全生产的主要内容，建立健全安全生产管理机构，建立健全安全生产规章制度，完善安全生产条件，进行安全生产宣传教育，开展安全生产检查，加强生产现场安全生产管理，做好事故预防和事故处理工作。</w:t>
      </w:r>
    </w:p>
    <w:p>
      <w:pPr>
        <w:ind w:left="0" w:right="0" w:firstLine="560"/>
        <w:spacing w:before="450" w:after="450" w:line="312" w:lineRule="auto"/>
      </w:pPr>
      <w:r>
        <w:rPr>
          <w:rFonts w:ascii="宋体" w:hAnsi="宋体" w:eastAsia="宋体" w:cs="宋体"/>
          <w:color w:val="000"/>
          <w:sz w:val="28"/>
          <w:szCs w:val="28"/>
        </w:rPr>
        <w:t xml:space="preserve">建议公司自行开展或由辅导公司开展对我公司中基层干部进行相关安全生产的法律法规及行业标准进行培训学习并进行考核。</w:t>
      </w:r>
    </w:p>
    <w:p>
      <w:pPr>
        <w:ind w:left="0" w:right="0" w:firstLine="560"/>
        <w:spacing w:before="450" w:after="450" w:line="312" w:lineRule="auto"/>
      </w:pPr>
      <w:r>
        <w:rPr>
          <w:rFonts w:ascii="宋体" w:hAnsi="宋体" w:eastAsia="宋体" w:cs="宋体"/>
          <w:color w:val="000"/>
          <w:sz w:val="28"/>
          <w:szCs w:val="28"/>
        </w:rPr>
        <w:t xml:space="preserve">建议公司在制度的建立健全上应下功夫将其完善起来，并将管理干部对制度的执行作为奖惩，绩效，晋升，调薪等一项重要依据。</w:t>
      </w:r>
    </w:p>
    <w:p>
      <w:pPr>
        <w:ind w:left="0" w:right="0" w:firstLine="560"/>
        <w:spacing w:before="450" w:after="450" w:line="312" w:lineRule="auto"/>
      </w:pPr>
      <w:r>
        <w:rPr>
          <w:rFonts w:ascii="宋体" w:hAnsi="宋体" w:eastAsia="宋体" w:cs="宋体"/>
          <w:color w:val="000"/>
          <w:sz w:val="28"/>
          <w:szCs w:val="28"/>
        </w:rPr>
        <w:t xml:space="preserve">通过本次培训学习，使我对安全生产的\'相关理论知识，思想观念，法律法规等都有了直接的全新的了解，自我感到受益很深，但由于培训时间较短，培训内容以前接触较少，加之知识总量较大，个人在学习，认识，理解，接受上存在一定的限度，所以对培训内容还有待进一步加强加深自身学习，以期比较全面比较牢固的掌握相知知识，以更好的为公司服务。</w:t>
      </w:r>
    </w:p>
    <w:p>
      <w:pPr>
        <w:ind w:left="0" w:right="0" w:firstLine="560"/>
        <w:spacing w:before="450" w:after="450" w:line="312" w:lineRule="auto"/>
      </w:pPr>
      <w:r>
        <w:rPr>
          <w:rFonts w:ascii="宋体" w:hAnsi="宋体" w:eastAsia="宋体" w:cs="宋体"/>
          <w:color w:val="000"/>
          <w:sz w:val="28"/>
          <w:szCs w:val="28"/>
        </w:rPr>
        <w:t xml:space="preserve">以上是我经过本次培训学习的总结报告，如有谬误，敬请公司领导进行指正。</w:t>
      </w:r>
    </w:p>
    <w:p>
      <w:pPr>
        <w:ind w:left="0" w:right="0" w:firstLine="560"/>
        <w:spacing w:before="450" w:after="450" w:line="312" w:lineRule="auto"/>
      </w:pPr>
      <w:r>
        <w:rPr>
          <w:rFonts w:ascii="宋体" w:hAnsi="宋体" w:eastAsia="宋体" w:cs="宋体"/>
          <w:color w:val="000"/>
          <w:sz w:val="28"/>
          <w:szCs w:val="28"/>
        </w:rPr>
        <w:t xml:space="preserve">【2024年关于培训学习总结通用模板】相关推荐文章:</w:t>
      </w:r>
    </w:p>
    <w:p>
      <w:pPr>
        <w:ind w:left="0" w:right="0" w:firstLine="560"/>
        <w:spacing w:before="450" w:after="450" w:line="312" w:lineRule="auto"/>
      </w:pPr>
      <w:r>
        <w:rPr>
          <w:rFonts w:ascii="宋体" w:hAnsi="宋体" w:eastAsia="宋体" w:cs="宋体"/>
          <w:color w:val="000"/>
          <w:sz w:val="28"/>
          <w:szCs w:val="28"/>
        </w:rPr>
        <w:t xml:space="preserve">2024年心得体会培训通用模板</w:t>
      </w:r>
    </w:p>
    <w:p>
      <w:pPr>
        <w:ind w:left="0" w:right="0" w:firstLine="560"/>
        <w:spacing w:before="450" w:after="450" w:line="312" w:lineRule="auto"/>
      </w:pPr>
      <w:r>
        <w:rPr>
          <w:rFonts w:ascii="宋体" w:hAnsi="宋体" w:eastAsia="宋体" w:cs="宋体"/>
          <w:color w:val="000"/>
          <w:sz w:val="28"/>
          <w:szCs w:val="28"/>
        </w:rPr>
        <w:t xml:space="preserve">2024年工作个人总结模板通用</w:t>
      </w:r>
    </w:p>
    <w:p>
      <w:pPr>
        <w:ind w:left="0" w:right="0" w:firstLine="560"/>
        <w:spacing w:before="450" w:after="450" w:line="312" w:lineRule="auto"/>
      </w:pPr>
      <w:r>
        <w:rPr>
          <w:rFonts w:ascii="宋体" w:hAnsi="宋体" w:eastAsia="宋体" w:cs="宋体"/>
          <w:color w:val="000"/>
          <w:sz w:val="28"/>
          <w:szCs w:val="28"/>
        </w:rPr>
        <w:t xml:space="preserve">2024年企业员工培训总结模板通用</w:t>
      </w:r>
    </w:p>
    <w:p>
      <w:pPr>
        <w:ind w:left="0" w:right="0" w:firstLine="560"/>
        <w:spacing w:before="450" w:after="450" w:line="312" w:lineRule="auto"/>
      </w:pPr>
      <w:r>
        <w:rPr>
          <w:rFonts w:ascii="宋体" w:hAnsi="宋体" w:eastAsia="宋体" w:cs="宋体"/>
          <w:color w:val="000"/>
          <w:sz w:val="28"/>
          <w:szCs w:val="28"/>
        </w:rPr>
        <w:t xml:space="preserve">2024年前台的个人总结范文 前台的个人总结模板通用</w:t>
      </w:r>
    </w:p>
    <w:p>
      <w:pPr>
        <w:ind w:left="0" w:right="0" w:firstLine="560"/>
        <w:spacing w:before="450" w:after="450" w:line="312" w:lineRule="auto"/>
      </w:pPr>
      <w:r>
        <w:rPr>
          <w:rFonts w:ascii="宋体" w:hAnsi="宋体" w:eastAsia="宋体" w:cs="宋体"/>
          <w:color w:val="000"/>
          <w:sz w:val="28"/>
          <w:szCs w:val="28"/>
        </w:rPr>
        <w:t xml:space="preserve">2024年个人工作总结通用模板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2024-09-20T22:38:26+08:00</dcterms:created>
  <dcterms:modified xsi:type="dcterms:W3CDTF">2024-09-20T22:38:26+08:00</dcterms:modified>
</cp:coreProperties>
</file>

<file path=docProps/custom.xml><?xml version="1.0" encoding="utf-8"?>
<Properties xmlns="http://schemas.openxmlformats.org/officeDocument/2006/custom-properties" xmlns:vt="http://schemas.openxmlformats.org/officeDocument/2006/docPropsVTypes"/>
</file>