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县交通运输局认真部署交通安全生产工作[范文大全]</w:t>
      </w:r>
      <w:bookmarkEnd w:id="1"/>
    </w:p>
    <w:p>
      <w:pPr>
        <w:jc w:val="center"/>
        <w:spacing w:before="0" w:after="450"/>
      </w:pPr>
      <w:r>
        <w:rPr>
          <w:rFonts w:ascii="Arial" w:hAnsi="Arial" w:eastAsia="Arial" w:cs="Arial"/>
          <w:color w:val="999999"/>
          <w:sz w:val="20"/>
          <w:szCs w:val="20"/>
        </w:rPr>
        <w:t xml:space="preserve">来源：网络  作者：悠然小筑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县交通运输局认真部署交通安全生产工作第期西吉县交通运输局2024年1月3日县交通运输局认真部署交通运输安全管理工作1月3日，西吉县交通运输局召开交通运输安全管理工作会议，局领导班子成员及各办公室负责人参加会议。会议就如何做好当前和...</w:t>
      </w:r>
    </w:p>
    <w:p>
      <w:pPr>
        <w:ind w:left="0" w:right="0" w:firstLine="560"/>
        <w:spacing w:before="450" w:after="450" w:line="312" w:lineRule="auto"/>
      </w:pPr>
      <w:r>
        <w:rPr>
          <w:rFonts w:ascii="黑体" w:hAnsi="黑体" w:eastAsia="黑体" w:cs="黑体"/>
          <w:color w:val="000000"/>
          <w:sz w:val="36"/>
          <w:szCs w:val="36"/>
          <w:b w:val="1"/>
          <w:bCs w:val="1"/>
        </w:rPr>
        <w:t xml:space="preserve">第一篇：县交通运输局认真部署交通安全生产工作</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西吉县交通运输局2024年1月3日</w:t>
      </w:r>
    </w:p>
    <w:p>
      <w:pPr>
        <w:ind w:left="0" w:right="0" w:firstLine="560"/>
        <w:spacing w:before="450" w:after="450" w:line="312" w:lineRule="auto"/>
      </w:pPr>
      <w:r>
        <w:rPr>
          <w:rFonts w:ascii="宋体" w:hAnsi="宋体" w:eastAsia="宋体" w:cs="宋体"/>
          <w:color w:val="000"/>
          <w:sz w:val="28"/>
          <w:szCs w:val="28"/>
        </w:rPr>
        <w:t xml:space="preserve">县交通运输局认真部署交通运输安全管理工作</w:t>
      </w:r>
    </w:p>
    <w:p>
      <w:pPr>
        <w:ind w:left="0" w:right="0" w:firstLine="560"/>
        <w:spacing w:before="450" w:after="450" w:line="312" w:lineRule="auto"/>
      </w:pPr>
      <w:r>
        <w:rPr>
          <w:rFonts w:ascii="宋体" w:hAnsi="宋体" w:eastAsia="宋体" w:cs="宋体"/>
          <w:color w:val="000"/>
          <w:sz w:val="28"/>
          <w:szCs w:val="28"/>
        </w:rPr>
        <w:t xml:space="preserve">1月3日，西吉县交通运输局召开交通运输安全管理工作会议，局领导班子成员及各办公室负责人参加会议。会议就如何做好当前和今后一段时间的安全生产工作进行了部署安排。</w:t>
      </w:r>
    </w:p>
    <w:p>
      <w:pPr>
        <w:ind w:left="0" w:right="0" w:firstLine="560"/>
        <w:spacing w:before="450" w:after="450" w:line="312" w:lineRule="auto"/>
      </w:pPr>
      <w:r>
        <w:rPr>
          <w:rFonts w:ascii="宋体" w:hAnsi="宋体" w:eastAsia="宋体" w:cs="宋体"/>
          <w:color w:val="000"/>
          <w:sz w:val="28"/>
          <w:szCs w:val="28"/>
        </w:rPr>
        <w:t xml:space="preserve">一是牢固树立“安全第一”的思想，狠抓交通安全监管工作不放松，各单位、各相关企业要从坚持“科学发展、安全发展”的高度，充分认识做好安全生产工作的重要意义，紧密结合本单位的实际，高度重视、加强领导，周密部署、精心组织，切实保障人民群众生命财产安全，确保冬季安全生产形势稳定。</w:t>
      </w:r>
    </w:p>
    <w:p>
      <w:pPr>
        <w:ind w:left="0" w:right="0" w:firstLine="560"/>
        <w:spacing w:before="450" w:after="450" w:line="312" w:lineRule="auto"/>
      </w:pPr>
      <w:r>
        <w:rPr>
          <w:rFonts w:ascii="宋体" w:hAnsi="宋体" w:eastAsia="宋体" w:cs="宋体"/>
          <w:color w:val="000"/>
          <w:sz w:val="28"/>
          <w:szCs w:val="28"/>
        </w:rPr>
        <w:t xml:space="preserve">二是要进一步落实企业安全生产主体责任和相关单位的安</w:t>
      </w:r>
    </w:p>
    <w:p>
      <w:pPr>
        <w:ind w:left="0" w:right="0" w:firstLine="560"/>
        <w:spacing w:before="450" w:after="450" w:line="312" w:lineRule="auto"/>
      </w:pPr>
      <w:r>
        <w:rPr>
          <w:rFonts w:ascii="宋体" w:hAnsi="宋体" w:eastAsia="宋体" w:cs="宋体"/>
          <w:color w:val="000"/>
          <w:sz w:val="28"/>
          <w:szCs w:val="28"/>
        </w:rPr>
        <w:t xml:space="preserve">全监管责任，健全和落实各项安全生产制度，结合冬季这一特殊时期特点，有针对性地制定工作方案，层层抓好落实，确保各项工作措施落实到位。</w:t>
      </w:r>
    </w:p>
    <w:p>
      <w:pPr>
        <w:ind w:left="0" w:right="0" w:firstLine="560"/>
        <w:spacing w:before="450" w:after="450" w:line="312" w:lineRule="auto"/>
      </w:pPr>
      <w:r>
        <w:rPr>
          <w:rFonts w:ascii="宋体" w:hAnsi="宋体" w:eastAsia="宋体" w:cs="宋体"/>
          <w:color w:val="000"/>
          <w:sz w:val="28"/>
          <w:szCs w:val="28"/>
        </w:rPr>
        <w:t xml:space="preserve">三是各单位、各相关企业要针对岁末年初交通运输行业安全生产工作特点，切实加强安全监管和安全生产，集中开展全面的安全隐患排查治理行动，有效防范和坚决遏制重特大事故发生。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四是局安全生产办公室要组织开展经常性的安全生产大检查，督促公路、运输、涉水等单位及时排查、及时发现、及时整改。</w:t>
      </w:r>
    </w:p>
    <w:p>
      <w:pPr>
        <w:ind w:left="0" w:right="0" w:firstLine="560"/>
        <w:spacing w:before="450" w:after="450" w:line="312" w:lineRule="auto"/>
      </w:pPr>
      <w:r>
        <w:rPr>
          <w:rFonts w:ascii="宋体" w:hAnsi="宋体" w:eastAsia="宋体" w:cs="宋体"/>
          <w:color w:val="000"/>
          <w:sz w:val="28"/>
          <w:szCs w:val="28"/>
        </w:rPr>
        <w:t xml:space="preserve">五是目前，进入交通等安全事故的易发期、多发期。要切实加大安全监管力度，特别是加强道路客运安全监管。第一时间掌握和发布雨、雪、雾等恶劣天气道路及客运安全信息。要针对冬季雨雪大雾等恶劣天气和节假日人流集中等特点，合理安排运力，及时疏导旅客，确保交通运输安全有序。</w:t>
      </w:r>
    </w:p>
    <w:p>
      <w:pPr>
        <w:ind w:left="0" w:right="0" w:firstLine="560"/>
        <w:spacing w:before="450" w:after="450" w:line="312" w:lineRule="auto"/>
      </w:pPr>
      <w:r>
        <w:rPr>
          <w:rFonts w:ascii="宋体" w:hAnsi="宋体" w:eastAsia="宋体" w:cs="宋体"/>
          <w:color w:val="000"/>
          <w:sz w:val="28"/>
          <w:szCs w:val="28"/>
        </w:rPr>
        <w:t xml:space="preserve">六是各单位、各相关企业要高度重视节假日期间的值班工作，严格落实岗位责任制。要严格执行领导干部到岗带班和关键岗位24小时值班制度，保持24小时信息畅通。</w:t>
      </w:r>
    </w:p>
    <w:p>
      <w:pPr>
        <w:ind w:left="0" w:right="0" w:firstLine="560"/>
        <w:spacing w:before="450" w:after="450" w:line="312" w:lineRule="auto"/>
      </w:pPr>
      <w:r>
        <w:rPr>
          <w:rFonts w:ascii="宋体" w:hAnsi="宋体" w:eastAsia="宋体" w:cs="宋体"/>
          <w:color w:val="000"/>
          <w:sz w:val="28"/>
          <w:szCs w:val="28"/>
        </w:rPr>
        <w:t xml:space="preserve">七是要严格执行事故信息报告制度，全面做好生产安全事故和其他紧急突发事件的信息报送和处置工作，确保事故信息和其他重要信息及时、准确上报。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八是严厉打击非法营运行为，确保运输市场正常秩序。</w:t>
      </w:r>
    </w:p>
    <w:p>
      <w:pPr>
        <w:ind w:left="0" w:right="0" w:firstLine="560"/>
        <w:spacing w:before="450" w:after="450" w:line="312" w:lineRule="auto"/>
      </w:pPr>
      <w:r>
        <w:rPr>
          <w:rFonts w:ascii="黑体" w:hAnsi="黑体" w:eastAsia="黑体" w:cs="黑体"/>
          <w:color w:val="000000"/>
          <w:sz w:val="36"/>
          <w:szCs w:val="36"/>
          <w:b w:val="1"/>
          <w:bCs w:val="1"/>
        </w:rPr>
        <w:t xml:space="preserve">第二篇：某县交通运输局2024年上半年交通安全生产工作总结</w:t>
      </w:r>
    </w:p>
    <w:p>
      <w:pPr>
        <w:ind w:left="0" w:right="0" w:firstLine="560"/>
        <w:spacing w:before="450" w:after="450" w:line="312" w:lineRule="auto"/>
      </w:pPr>
      <w:r>
        <w:rPr>
          <w:rFonts w:ascii="宋体" w:hAnsi="宋体" w:eastAsia="宋体" w:cs="宋体"/>
          <w:color w:val="000"/>
          <w:sz w:val="28"/>
          <w:szCs w:val="28"/>
        </w:rPr>
        <w:t xml:space="preserve">某县交通运输局2024年上半年交通</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上半年，我局深入宣传贯彻习近平总书记关于安全生产的重要论述和重要指示，认真落实省、市、县领导关于安全生产会议和讲话精神及重要批示，坚持安全第一、预防为主、综合治理的方针，围绕坚决防范发生重特大道路交通事故，有效防范和减少较大道路交通事故，积极制定措施，健全制度，狠抓责任制的落实，以开展“安全生产三年行动”、“三大行动百日攻坚”、“打非治违”、“隐患清零”、交通问题顽瘴痼疾集中整治行动、“安全生产月”和“安全生产三湘行”等行动活动为契机，认真贯彻执行交通安全生产法律法规和规章制度，以落实企业安全生产主体责任和《地方党政领导干部安全生产责任制规定》为重点，强化交通安全管理工作，全面落实企业安全主体责任，牢固树立安全“红线”意识，维护交通安全生产持续稳定。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今年是安全生产三年行动关键之年，我局以“三大行动百日攻坚”行动为契机，采取切实可行的措施加强交通运输安全生产管理，落实安全责任，加强法制宣传，消除安全隐患，以杜绝安全生产责任事故为目标，积极推进交通运输安全管理工作的开展，安排部署了今年的安全生产管理工作，确保安全生产管理工作有序进行。</w:t>
      </w:r>
    </w:p>
    <w:p>
      <w:pPr>
        <w:ind w:left="0" w:right="0" w:firstLine="560"/>
        <w:spacing w:before="450" w:after="450" w:line="312" w:lineRule="auto"/>
      </w:pPr>
      <w:r>
        <w:rPr>
          <w:rFonts w:ascii="宋体" w:hAnsi="宋体" w:eastAsia="宋体" w:cs="宋体"/>
          <w:color w:val="000"/>
          <w:sz w:val="28"/>
          <w:szCs w:val="28"/>
        </w:rPr>
        <w:t xml:space="preserve">（一）认真抓好安全生产的各项工作</w:t>
      </w:r>
    </w:p>
    <w:p>
      <w:pPr>
        <w:ind w:left="0" w:right="0" w:firstLine="560"/>
        <w:spacing w:before="450" w:after="450" w:line="312" w:lineRule="auto"/>
      </w:pPr>
      <w:r>
        <w:rPr>
          <w:rFonts w:ascii="宋体" w:hAnsi="宋体" w:eastAsia="宋体" w:cs="宋体"/>
          <w:color w:val="000"/>
          <w:sz w:val="28"/>
          <w:szCs w:val="28"/>
        </w:rPr>
        <w:t xml:space="preserve">道路运输服务中心：以开展“打非治违”行动为契机，强化部门联动，积极与政府、应急、交警、公安等部门协调多次开展集中执法行动，把“打非治违”专项行动、大排查、大管控、大整治和日常安全工作监管相结合，全面加强交通安全生产各项工作。整治期间共出动执法检查人员1560人次，查处非法运营车辆69起，有力的打击道路运输违法行为。</w:t>
      </w:r>
    </w:p>
    <w:p>
      <w:pPr>
        <w:ind w:left="0" w:right="0" w:firstLine="560"/>
        <w:spacing w:before="450" w:after="450" w:line="312" w:lineRule="auto"/>
      </w:pPr>
      <w:r>
        <w:rPr>
          <w:rFonts w:ascii="宋体" w:hAnsi="宋体" w:eastAsia="宋体" w:cs="宋体"/>
          <w:color w:val="000"/>
          <w:sz w:val="28"/>
          <w:szCs w:val="28"/>
        </w:rPr>
        <w:t xml:space="preserve">公路建设养护中心：强化安全监管措施，明确责任，全面加强公路安保设施管护工作，排除公路运行安全隐患。一是加强公路安保隐患排查，将辖区公路分为三个片区，分区域分时段对小型护栏、隐患改造工程、重点路段时行拉网式安全检查，制定统一方案加强整改，及时跟进督促；二是加大巡查频率。提升安保设施管护水平，完善管养配合，做好公路的养护保洁，强化路面病害处治力度，及时修补、修复沿线公路安全标志等设施，确保了国省干线公路设施的完好、道路安全畅通。三是积极对省、市交办和日常巡查发现的163处顽瘴痼疾隐患进行整改，目前已完成25处顽瘴痼疾隐患的整改，剩下的138处正在进行前期的设计工作。</w:t>
      </w:r>
    </w:p>
    <w:p>
      <w:pPr>
        <w:ind w:left="0" w:right="0" w:firstLine="560"/>
        <w:spacing w:before="450" w:after="450" w:line="312" w:lineRule="auto"/>
      </w:pPr>
      <w:r>
        <w:rPr>
          <w:rFonts w:ascii="宋体" w:hAnsi="宋体" w:eastAsia="宋体" w:cs="宋体"/>
          <w:color w:val="000"/>
          <w:sz w:val="28"/>
          <w:szCs w:val="28"/>
        </w:rPr>
        <w:t xml:space="preserve">水运事务中心：以每月不低于1次的检查频率，分片下到各涉水乡镇进行全面的水上交通安全巡查，重点检查船舶、船员证书证照是否齐全有效；船舶技术状况是否适航，救生、消防设备是否配备齐全；坚决打击船舶超载、无证驾驶、非运输船舶非法载客等违法行为。上半年共出动工作人员308人次，车（艇）51次，检查各类船舶842余艘次，处罚船舶13艘次（其中处罚农用船6起），罚款金额1.21万元，发现安全隐患11项，均已整改到位。</w:t>
      </w:r>
    </w:p>
    <w:p>
      <w:pPr>
        <w:ind w:left="0" w:right="0" w:firstLine="560"/>
        <w:spacing w:before="450" w:after="450" w:line="312" w:lineRule="auto"/>
      </w:pPr>
      <w:r>
        <w:rPr>
          <w:rFonts w:ascii="宋体" w:hAnsi="宋体" w:eastAsia="宋体" w:cs="宋体"/>
          <w:color w:val="000"/>
          <w:sz w:val="28"/>
          <w:szCs w:val="28"/>
        </w:rPr>
        <w:t xml:space="preserve">质量安全监管部门：积极加强对交通建设施工项目全过程的监管，上半年开展集中安全生产专项行动60多余次，日常巡查210多余次，出动质量安全监督执法人员926人次，排查和消除隐患86起。通过检查及时发现质量安全问题，及时整改，有效遏止了交通建设领域工程建设质量事故、安全生产事故的发生。</w:t>
      </w:r>
    </w:p>
    <w:p>
      <w:pPr>
        <w:ind w:left="0" w:right="0" w:firstLine="560"/>
        <w:spacing w:before="450" w:after="450" w:line="312" w:lineRule="auto"/>
      </w:pPr>
      <w:r>
        <w:rPr>
          <w:rFonts w:ascii="宋体" w:hAnsi="宋体" w:eastAsia="宋体" w:cs="宋体"/>
          <w:color w:val="000"/>
          <w:sz w:val="28"/>
          <w:szCs w:val="28"/>
        </w:rPr>
        <w:t xml:space="preserve">城市客运服务中心：以开展城市客运“打非治违”专项整治活动为契机，强化部门联动联合执法，积极与政府、安监、交警、市场监管局协调多次开展多部门集中执法行动，把城市客运交通安全守护行动与安全隐患排查治理和日常安全监管相结合，全面加强安全生产各项工作，对辖区城市客运经营单位进行了安全检查10余次，发现安全隐患3处，现场整改安全隐患1处，限期整改1处。2024年上半年在城市区域打非治违整治期间共出动执法检查人员210人次，查处非法运营车辆28起，查处违法违规车辆18起，有力的打击非法从事城市客运营运违法行为。</w:t>
      </w:r>
    </w:p>
    <w:p>
      <w:pPr>
        <w:ind w:left="0" w:right="0" w:firstLine="560"/>
        <w:spacing w:before="450" w:after="450" w:line="312" w:lineRule="auto"/>
      </w:pPr>
      <w:r>
        <w:rPr>
          <w:rFonts w:ascii="宋体" w:hAnsi="宋体" w:eastAsia="宋体" w:cs="宋体"/>
          <w:color w:val="000"/>
          <w:sz w:val="28"/>
          <w:szCs w:val="28"/>
        </w:rPr>
        <w:t xml:space="preserve">（二）细化安全生产工作措施</w:t>
      </w:r>
    </w:p>
    <w:p>
      <w:pPr>
        <w:ind w:left="0" w:right="0" w:firstLine="560"/>
        <w:spacing w:before="450" w:after="450" w:line="312" w:lineRule="auto"/>
      </w:pPr>
      <w:r>
        <w:rPr>
          <w:rFonts w:ascii="宋体" w:hAnsi="宋体" w:eastAsia="宋体" w:cs="宋体"/>
          <w:color w:val="000"/>
          <w:sz w:val="28"/>
          <w:szCs w:val="28"/>
        </w:rPr>
        <w:t xml:space="preserve">1、抓好安全源头管理，确保交通运输安全。水运事务中心一是严把船员关，所有船员必须培训合格持证上岗，确保船员适任。二是严把船舶检验关，确保船舶证书证照齐全有效、技术性能适航。三是严把规章制度关，严格执行“七不发航”制度、“客渡船签单”制度、“汛期减载、封渡停航”等制度。四是严把安全检查关。根据安全检查的规定，水运事务中心上半年按季度开展了两次安全检查工作，能现场整改的责令现场整改，对不能现场整改的安全隐患，按要求下达事故隐患交办单，确保了水上交通安全。道路运输服务中心加强“两客一危”重点营运车辆动态监管。全面贯彻执行《道路运输车辆动态监督管理办法》和《怀化市道路运输安全“隐患清零”工作实施办法》，加强督查，实现了对道路客运车辆、危险货物运输车辆的有效监控。根据省“两客”智能平台数据通报，甄别核实的属实的违章1起，我中心已督促某客运分公司按照内部管理规定对车辆和驾驶员进行了处理。</w:t>
      </w:r>
    </w:p>
    <w:p>
      <w:pPr>
        <w:ind w:left="0" w:right="0" w:firstLine="560"/>
        <w:spacing w:before="450" w:after="450" w:line="312" w:lineRule="auto"/>
      </w:pPr>
      <w:r>
        <w:rPr>
          <w:rFonts w:ascii="宋体" w:hAnsi="宋体" w:eastAsia="宋体" w:cs="宋体"/>
          <w:color w:val="000"/>
          <w:sz w:val="28"/>
          <w:szCs w:val="28"/>
        </w:rPr>
        <w:t xml:space="preserve">2、抓好专项整治行动，促进安全管理。一是扎实开展道路运输安全“隐患清零”行动。认真贯彻落实上级部门关于安全生产工作的决策部署，按照“全覆盖、零容忍、严执法、重实效”的总体要求和深入开展“隐患清零”专项整治，突出道路运输重点领域和薄弱环节，对辖区生产经营单位进行了突击检查25次，发现安全隐患16处，整改安全隐患16处。二是“顽瘴痼疾“整治工作情况：按照“全覆盖、零容忍、严执法、重实效”的总体要求和深入开展“隐患清零”专项整治的工作要求。截止到6月底，我县治理高速公路、城市道路、国省道路1公里以上长下坡重大隐患路段30起；整治道路设计与施工缺陷路段25起；在国省道路与农村公路平交路口消除安全隐患92起；落实“一超四究”制度34起；不停车检测系统发现超限超载9起，已全部整治完成。</w:t>
      </w:r>
    </w:p>
    <w:p>
      <w:pPr>
        <w:ind w:left="0" w:right="0" w:firstLine="560"/>
        <w:spacing w:before="450" w:after="450" w:line="312" w:lineRule="auto"/>
      </w:pPr>
      <w:r>
        <w:rPr>
          <w:rFonts w:ascii="宋体" w:hAnsi="宋体" w:eastAsia="宋体" w:cs="宋体"/>
          <w:color w:val="000"/>
          <w:sz w:val="28"/>
          <w:szCs w:val="28"/>
        </w:rPr>
        <w:t xml:space="preserve">3、扎实做好防洪度汛工作。认真落实国家、省、市、县防汛工作要求，绷紧“防大汛、抢大险、抗大灾”这根弦，做好汛期船舶安全停泊水域要求，突出抓好汛期船舶安全锚泊管理，开展好汛期船舶隐患排查，突出重点，特别对采砂船等重点船舶的排查，确保不留死角，不漏一船。通过微信群、预警短信平台及时向涉水企业、船员、乡镇安全员发布雨情、水情信息，以实在的举措，扎实的作风全力以赴做好今年的防汛各项工作，确保安全度汛。</w:t>
      </w:r>
    </w:p>
    <w:p>
      <w:pPr>
        <w:ind w:left="0" w:right="0" w:firstLine="560"/>
        <w:spacing w:before="450" w:after="450" w:line="312" w:lineRule="auto"/>
      </w:pPr>
      <w:r>
        <w:rPr>
          <w:rFonts w:ascii="宋体" w:hAnsi="宋体" w:eastAsia="宋体" w:cs="宋体"/>
          <w:color w:val="000"/>
          <w:sz w:val="28"/>
          <w:szCs w:val="28"/>
        </w:rPr>
        <w:t xml:space="preserve">4、按照县安委会的统一安排部署，6月16日局安委会成员单位在县城品龙广场举行了以“落实安全责任，推动安全发展”为主题的第二十个全国安全生产活动月的宣传活动。活动现场共展出了关于道路交通和水上交通安全知识展板3块，向群众发放各类交通安全知识手册近1500余份，增强了人民群众安全出行意识。深入开展“6进”活动，县水运事务中心工作人员在北溶九校开展安全生产宣传教育活动，向学校的师生们现场讲解水上防溺水保安全知识，同时赠送了500本安全手册及带有安全画册的作业本给学生，大大增强了师生们的水上交通安全意识。</w:t>
      </w:r>
    </w:p>
    <w:p>
      <w:pPr>
        <w:ind w:left="0" w:right="0" w:firstLine="560"/>
        <w:spacing w:before="450" w:after="450" w:line="312" w:lineRule="auto"/>
      </w:pPr>
      <w:r>
        <w:rPr>
          <w:rFonts w:ascii="宋体" w:hAnsi="宋体" w:eastAsia="宋体" w:cs="宋体"/>
          <w:color w:val="000"/>
          <w:sz w:val="28"/>
          <w:szCs w:val="28"/>
        </w:rPr>
        <w:t xml:space="preserve">5、周密部署抓好“春运”重点时段安全生产监管工作。为确保春运工作顺利开展，我局召开了春运工作部署专题会议，制定了工作方案，落实了春运运力调度和应急保障，确保不发生大的旅客滞留现象。春运期间我县道路共发送班次7437个，完成公路客运量8.2800万人次，水路发送船舶1525艘次，船舶安检108艘次，安全渡运旅客约7万人次。今年春运期间我县未发生旅客滞留现象和交通运输安全事故。</w:t>
      </w:r>
    </w:p>
    <w:p>
      <w:pPr>
        <w:ind w:left="0" w:right="0" w:firstLine="560"/>
        <w:spacing w:before="450" w:after="450" w:line="312" w:lineRule="auto"/>
      </w:pPr>
      <w:r>
        <w:rPr>
          <w:rFonts w:ascii="宋体" w:hAnsi="宋体" w:eastAsia="宋体" w:cs="宋体"/>
          <w:color w:val="000"/>
          <w:sz w:val="28"/>
          <w:szCs w:val="28"/>
        </w:rPr>
        <w:t xml:space="preserve">6.全力做好新型冠状病毒感染的肺炎疫情防控工作。为进一步做好我县肺炎疫情防控,我局在车站、渡口码头安装了全自动红外热成像测温门，实施常态化疫情防控，对进出的旅客进行了逐一排查，要求旅客佩戴口罩，进行信息登记和行程码查验，对营运的车辆、船舶每天进行消毒、今年至今未发现体温异常者。还按照县疫情防控指挥部要求在长沙和怀化设置了专班，全方位做好境外和国内高、中风险区域返沅的疫情联防联控工作，截止到目前疫情防控工作已是我局常态化工作之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1、是基层基础工作还不够牢实，本次交通体制改革人员编制未到位，执法队伍人员人心不稳，各部门安全生产工作职责不明确，致使部分工作出现互相推诿，严重影响了我县交通运输系统安全生产形势的稳定。</w:t>
      </w:r>
    </w:p>
    <w:p>
      <w:pPr>
        <w:ind w:left="0" w:right="0" w:firstLine="560"/>
        <w:spacing w:before="450" w:after="450" w:line="312" w:lineRule="auto"/>
      </w:pPr>
      <w:r>
        <w:rPr>
          <w:rFonts w:ascii="宋体" w:hAnsi="宋体" w:eastAsia="宋体" w:cs="宋体"/>
          <w:color w:val="000"/>
          <w:sz w:val="28"/>
          <w:szCs w:val="28"/>
        </w:rPr>
        <w:t xml:space="preserve">2、企业安全主体责任欠落实，网上教育培训推进缓慢，日常安全教育流于形式；</w:t>
      </w:r>
    </w:p>
    <w:p>
      <w:pPr>
        <w:ind w:left="0" w:right="0" w:firstLine="560"/>
        <w:spacing w:before="450" w:after="450" w:line="312" w:lineRule="auto"/>
      </w:pPr>
      <w:r>
        <w:rPr>
          <w:rFonts w:ascii="宋体" w:hAnsi="宋体" w:eastAsia="宋体" w:cs="宋体"/>
          <w:color w:val="000"/>
          <w:sz w:val="28"/>
          <w:szCs w:val="28"/>
        </w:rPr>
        <w:t xml:space="preserve">3、“打非治违”工作，取证难，非法营运现象仍然在一定程度上存在；</w:t>
      </w:r>
    </w:p>
    <w:p>
      <w:pPr>
        <w:ind w:left="0" w:right="0" w:firstLine="560"/>
        <w:spacing w:before="450" w:after="450" w:line="312" w:lineRule="auto"/>
      </w:pPr>
      <w:r>
        <w:rPr>
          <w:rFonts w:ascii="宋体" w:hAnsi="宋体" w:eastAsia="宋体" w:cs="宋体"/>
          <w:color w:val="000"/>
          <w:sz w:val="28"/>
          <w:szCs w:val="28"/>
        </w:rPr>
        <w:t xml:space="preserve">4、“两客一危”企业的省联网联控监管终端老化，故障率上升。</w:t>
      </w:r>
    </w:p>
    <w:p>
      <w:pPr>
        <w:ind w:left="0" w:right="0" w:firstLine="560"/>
        <w:spacing w:before="450" w:after="450" w:line="312" w:lineRule="auto"/>
      </w:pPr>
      <w:r>
        <w:rPr>
          <w:rFonts w:ascii="宋体" w:hAnsi="宋体" w:eastAsia="宋体" w:cs="宋体"/>
          <w:color w:val="000"/>
          <w:sz w:val="28"/>
          <w:szCs w:val="28"/>
        </w:rPr>
        <w:t xml:space="preserve">5、海事支持保障系统建设滞后，严重影响水上交通安全监管工作的开展。水上安全投入不足，水上快速应急处置救援装备严重不足，无应急救援快速船舶，快速救援和应急处置工作无法开展；酉水航道维护和航标设置经费为零，渡口码头设施陈旧落后存在一定安全隐患；水上从业人员及群众的安全意识淡薄，安全意识较差，乘客主动穿（拿）救生衣行为意识淡薄。</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1、持续开展“安全生产三年行动”、“三大行动百日攻坚、“隐患清零”等各项整治工作。</w:t>
      </w:r>
    </w:p>
    <w:p>
      <w:pPr>
        <w:ind w:left="0" w:right="0" w:firstLine="560"/>
        <w:spacing w:before="450" w:after="450" w:line="312" w:lineRule="auto"/>
      </w:pPr>
      <w:r>
        <w:rPr>
          <w:rFonts w:ascii="宋体" w:hAnsi="宋体" w:eastAsia="宋体" w:cs="宋体"/>
          <w:color w:val="000"/>
          <w:sz w:val="28"/>
          <w:szCs w:val="28"/>
        </w:rPr>
        <w:t xml:space="preserve">2、进一步强化交通运输企业管理，落实企业安全生产主体责任。按照《安全生产法》等相关要求，完善和落实企业安全生产主体责任，强化交通运输企业检查，督促企业加强安全管理基础工作及安全生产投入，做到安全投入、安全培训、基础管理、应急救援“四到位”，把安全生产责任、措施落实到生产经营活动全过程，促进企业安全生产标准化建设。</w:t>
      </w:r>
    </w:p>
    <w:p>
      <w:pPr>
        <w:ind w:left="0" w:right="0" w:firstLine="560"/>
        <w:spacing w:before="450" w:after="450" w:line="312" w:lineRule="auto"/>
      </w:pPr>
      <w:r>
        <w:rPr>
          <w:rFonts w:ascii="宋体" w:hAnsi="宋体" w:eastAsia="宋体" w:cs="宋体"/>
          <w:color w:val="000"/>
          <w:sz w:val="28"/>
          <w:szCs w:val="28"/>
        </w:rPr>
        <w:t xml:space="preserve">3、继续抓好</w:t>
      </w:r>
    </w:p>
    <w:p>
      <w:pPr>
        <w:ind w:left="0" w:right="0" w:firstLine="560"/>
        <w:spacing w:before="450" w:after="450" w:line="312" w:lineRule="auto"/>
      </w:pPr>
      <w:r>
        <w:rPr>
          <w:rFonts w:ascii="宋体" w:hAnsi="宋体" w:eastAsia="宋体" w:cs="宋体"/>
          <w:color w:val="000"/>
          <w:sz w:val="28"/>
          <w:szCs w:val="28"/>
        </w:rPr>
        <w:t xml:space="preserve">“打非治违”专项整治行动，巩固交通问题顽瘴痼疾整治成效。</w:t>
      </w:r>
    </w:p>
    <w:p>
      <w:pPr>
        <w:ind w:left="0" w:right="0" w:firstLine="560"/>
        <w:spacing w:before="450" w:after="450" w:line="312" w:lineRule="auto"/>
      </w:pPr>
      <w:r>
        <w:rPr>
          <w:rFonts w:ascii="宋体" w:hAnsi="宋体" w:eastAsia="宋体" w:cs="宋体"/>
          <w:color w:val="000"/>
          <w:sz w:val="28"/>
          <w:szCs w:val="28"/>
        </w:rPr>
        <w:t xml:space="preserve">4、继续做好疫情防控常态化工作，落实汛期安全管理各项措施、强化值班值守工作，确保安全度汛。</w:t>
      </w:r>
    </w:p>
    <w:p>
      <w:pPr>
        <w:ind w:left="0" w:right="0" w:firstLine="560"/>
        <w:spacing w:before="450" w:after="450" w:line="312" w:lineRule="auto"/>
      </w:pPr>
      <w:r>
        <w:rPr>
          <w:rFonts w:ascii="宋体" w:hAnsi="宋体" w:eastAsia="宋体" w:cs="宋体"/>
          <w:color w:val="000"/>
          <w:sz w:val="28"/>
          <w:szCs w:val="28"/>
        </w:rPr>
        <w:t xml:space="preserve">某县交通运输局</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第三篇：各地安排部署“五一”期间交通运输安全生产工作</w:t>
      </w:r>
    </w:p>
    <w:p>
      <w:pPr>
        <w:ind w:left="0" w:right="0" w:firstLine="560"/>
        <w:spacing w:before="450" w:after="450" w:line="312" w:lineRule="auto"/>
      </w:pPr>
      <w:r>
        <w:rPr>
          <w:rFonts w:ascii="宋体" w:hAnsi="宋体" w:eastAsia="宋体" w:cs="宋体"/>
          <w:color w:val="000"/>
          <w:sz w:val="28"/>
          <w:szCs w:val="28"/>
        </w:rPr>
        <w:t xml:space="preserve">各地安排部署“五一”期间交通运输安全生产工作</w:t>
      </w:r>
    </w:p>
    <w:p>
      <w:pPr>
        <w:ind w:left="0" w:right="0" w:firstLine="560"/>
        <w:spacing w:before="450" w:after="450" w:line="312" w:lineRule="auto"/>
      </w:pPr>
      <w:r>
        <w:rPr>
          <w:rFonts w:ascii="宋体" w:hAnsi="宋体" w:eastAsia="宋体" w:cs="宋体"/>
          <w:color w:val="000"/>
          <w:sz w:val="28"/>
          <w:szCs w:val="28"/>
        </w:rPr>
        <w:t xml:space="preserve">省交通投资集团公司：一是开展道路隐患排查，保障路况和安全设施的完好，各地安排部署“五一”期间交通运输安全生产工作。二是强化道路管控力度，提高道路通行能力。三是提高综合服务水平，做好路况信息的收集和发布。</w:t>
      </w:r>
    </w:p>
    <w:p>
      <w:pPr>
        <w:ind w:left="0" w:right="0" w:firstLine="560"/>
        <w:spacing w:before="450" w:after="450" w:line="312" w:lineRule="auto"/>
      </w:pPr>
      <w:r>
        <w:rPr>
          <w:rFonts w:ascii="宋体" w:hAnsi="宋体" w:eastAsia="宋体" w:cs="宋体"/>
          <w:color w:val="000"/>
          <w:sz w:val="28"/>
          <w:szCs w:val="28"/>
        </w:rPr>
        <w:t xml:space="preserve">省高速控股集团高界管理处：一是强化现场管理，保障收费道口畅通快捷。二是强化安全排查，切实消除潜在安全隐患。三是强化卫生创建，营造良好道口通行环境。四是强化微笑服务，展示微笑高速形象，工作总结《各地安排部署“五一”期间交通运输安全生产工作》。五是强化信息沟通，提高应急处置反应速度。</w:t>
      </w:r>
    </w:p>
    <w:p>
      <w:pPr>
        <w:ind w:left="0" w:right="0" w:firstLine="560"/>
        <w:spacing w:before="450" w:after="450" w:line="312" w:lineRule="auto"/>
      </w:pPr>
      <w:r>
        <w:rPr>
          <w:rFonts w:ascii="宋体" w:hAnsi="宋体" w:eastAsia="宋体" w:cs="宋体"/>
          <w:color w:val="000"/>
          <w:sz w:val="28"/>
          <w:szCs w:val="28"/>
        </w:rPr>
        <w:t xml:space="preserve">合肥市：针对“五一”节,喜逢全国文化体制改革会议在合肥召开，各类社会活动频繁，同时，市区多条道路竣工通车、部分道路封闭，公交线路进行大幅度调整。公交集团对涉及的近30条公交线路通过多种途径广泛宣传、告知，对3000多个需要变更和新设站牌加班加点更换、安装;合理调配运力结构，尽最大努力方便市民出行;对2650辆公交车全面“体检”，确保车辆安全运营。</w:t>
      </w:r>
    </w:p>
    <w:p>
      <w:pPr>
        <w:ind w:left="0" w:right="0" w:firstLine="560"/>
        <w:spacing w:before="450" w:after="450" w:line="312" w:lineRule="auto"/>
      </w:pPr>
      <w:r>
        <w:rPr>
          <w:rFonts w:ascii="宋体" w:hAnsi="宋体" w:eastAsia="宋体" w:cs="宋体"/>
          <w:color w:val="000"/>
          <w:sz w:val="28"/>
          <w:szCs w:val="28"/>
        </w:rPr>
        <w:t xml:space="preserve">宣城市：一是开展辖区公路路面、桥梁和交通附属设施检查，排除安全隐患。二是强路面病害处治，确保路面无坑槽、翻浆等病害。三是加大公路巡查频率，重点整治在公路上乱堆乱放、占道经营、非公路标志牌等影响车辆通行的现象。四是保证抢险车辆和机械设备性能良好，充分储备应急物资，确保遇突发情况能随时拉得出、打的响。五是实行24小时值班制度，确保信息畅通。</w:t>
      </w:r>
    </w:p>
    <w:p>
      <w:pPr>
        <w:ind w:left="0" w:right="0" w:firstLine="560"/>
        <w:spacing w:before="450" w:after="450" w:line="312" w:lineRule="auto"/>
      </w:pPr>
      <w:r>
        <w:rPr>
          <w:rFonts w:ascii="宋体" w:hAnsi="宋体" w:eastAsia="宋体" w:cs="宋体"/>
          <w:color w:val="000"/>
          <w:sz w:val="28"/>
          <w:szCs w:val="28"/>
        </w:rPr>
        <w:t xml:space="preserve">亳州市：组织开展了节前水上交通安全检查。</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第四篇：市交通运输局部署下阶段出租车整治工作</w:t>
      </w:r>
    </w:p>
    <w:p>
      <w:pPr>
        <w:ind w:left="0" w:right="0" w:firstLine="560"/>
        <w:spacing w:before="450" w:after="450" w:line="312" w:lineRule="auto"/>
      </w:pPr>
      <w:r>
        <w:rPr>
          <w:rFonts w:ascii="宋体" w:hAnsi="宋体" w:eastAsia="宋体" w:cs="宋体"/>
          <w:color w:val="000"/>
          <w:sz w:val="28"/>
          <w:szCs w:val="28"/>
        </w:rPr>
        <w:t xml:space="preserve">12月14日下午，市交通运输局召集我市各出租车企业法人召开出租车整治工作会议，通报近阶段整治情况，部署下阶段工作措施。自8月1日以来，截至12月17日，累计检查出租车 16709 辆次，暗访 781宗，教育纠正出租车928辆，行政处罚本地违章出租车 205辆，异地违章出租车88辆，通过暗访查处 8辆；查处非法营运二轮摩托车 2024 辆，非法营运汽车 207辆，假冒出租车8辆。中心城区路面营运的出租车基本能按表收费，客源逐步回流，市民反映逐渐转好，服务质量投诉持续下降。</w:t>
      </w:r>
    </w:p>
    <w:p>
      <w:pPr>
        <w:ind w:left="0" w:right="0" w:firstLine="560"/>
        <w:spacing w:before="450" w:after="450" w:line="312" w:lineRule="auto"/>
      </w:pPr>
      <w:r>
        <w:rPr>
          <w:rFonts w:ascii="宋体" w:hAnsi="宋体" w:eastAsia="宋体" w:cs="宋体"/>
          <w:color w:val="000"/>
          <w:sz w:val="28"/>
          <w:szCs w:val="28"/>
        </w:rPr>
        <w:t xml:space="preserve">会议提出，从现在至春节元宵期间是出租车违规现象容易反复的关键时期，综合整治总的思路是“持续加温，严厉打击，巩固成果，突破难点”，总的目标是在保持中心城区经营秩序总体正常的基础上，重点解决车站、医院、商场、娱乐场所出租车聚集拒载等突出问题，争取非法营运现象明显减少，争取服务质量投诉持续下降，争取服务和管理水平不断提升。主要措施：</w:t>
      </w:r>
    </w:p>
    <w:p>
      <w:pPr>
        <w:ind w:left="0" w:right="0" w:firstLine="560"/>
        <w:spacing w:before="450" w:after="450" w:line="312" w:lineRule="auto"/>
      </w:pPr>
      <w:r>
        <w:rPr>
          <w:rFonts w:ascii="宋体" w:hAnsi="宋体" w:eastAsia="宋体" w:cs="宋体"/>
          <w:color w:val="000"/>
          <w:sz w:val="28"/>
          <w:szCs w:val="28"/>
        </w:rPr>
        <w:t xml:space="preserve">一是坚持打击非法营运与规范出租车经营行为相结合，加大执法力度，掀起整治高潮。严厉打击小汽车和两轮摩托车非法营运行为；交通执法与公安交警部门进一步建立联动执法机制；联合执法重点解决驻点、路上出租车违规经营问题；继续加大暗访调查工作力度；坚持对出租车违规经营重点对象进行打击。</w:t>
      </w:r>
    </w:p>
    <w:p>
      <w:pPr>
        <w:ind w:left="0" w:right="0" w:firstLine="560"/>
        <w:spacing w:before="450" w:after="450" w:line="312" w:lineRule="auto"/>
      </w:pPr>
      <w:r>
        <w:rPr>
          <w:rFonts w:ascii="宋体" w:hAnsi="宋体" w:eastAsia="宋体" w:cs="宋体"/>
          <w:color w:val="000"/>
          <w:sz w:val="28"/>
          <w:szCs w:val="28"/>
        </w:rPr>
        <w:t xml:space="preserve">二是进一步理顺机制体制，提高企业履行主体责任的能力。要加快企业整合工作；加快出租车司机换发本地驾驶证工作，力争12月30日前全面完成换证工作；落实出租车司机再教育和车容车貌大检查。</w:t>
      </w:r>
    </w:p>
    <w:p>
      <w:pPr>
        <w:ind w:left="0" w:right="0" w:firstLine="560"/>
        <w:spacing w:before="450" w:after="450" w:line="312" w:lineRule="auto"/>
      </w:pPr>
      <w:r>
        <w:rPr>
          <w:rFonts w:ascii="宋体" w:hAnsi="宋体" w:eastAsia="宋体" w:cs="宋体"/>
          <w:color w:val="000"/>
          <w:sz w:val="28"/>
          <w:szCs w:val="28"/>
        </w:rPr>
        <w:t xml:space="preserve">三是提高效率，强化管理，不断提升行业管理和服务水平。提高投诉处理工作效率，执法管理人员要加强对出租车管理有关法律法规的学习和掌握，切实落实投诉奖励制度，完善内部档案管理制度，落实司机停班学习制度；完善星级服务车管理，形成能进能出机制，完善星级服务车申报审批制度，落实对星级服务车的优惠政策；加快出租车监控系统建设；开展服务质量考核，考核结果登报通报；加大督查督办力度。</w:t>
      </w:r>
    </w:p>
    <w:p>
      <w:pPr>
        <w:ind w:left="0" w:right="0" w:firstLine="560"/>
        <w:spacing w:before="450" w:after="450" w:line="312" w:lineRule="auto"/>
      </w:pPr>
      <w:r>
        <w:rPr>
          <w:rFonts w:ascii="宋体" w:hAnsi="宋体" w:eastAsia="宋体" w:cs="宋体"/>
          <w:color w:val="000"/>
          <w:sz w:val="28"/>
          <w:szCs w:val="28"/>
        </w:rPr>
        <w:t xml:space="preserve">澄海纸箱厂 上华纸箱厂龙田纸箱厂冠山纸箱厂陈进德：http:///</w:t>
      </w:r>
    </w:p>
    <w:p>
      <w:pPr>
        <w:ind w:left="0" w:right="0" w:firstLine="560"/>
        <w:spacing w:before="450" w:after="450" w:line="312" w:lineRule="auto"/>
      </w:pPr>
      <w:r>
        <w:rPr>
          <w:rFonts w:ascii="黑体" w:hAnsi="黑体" w:eastAsia="黑体" w:cs="黑体"/>
          <w:color w:val="000000"/>
          <w:sz w:val="36"/>
          <w:szCs w:val="36"/>
          <w:b w:val="1"/>
          <w:bCs w:val="1"/>
        </w:rPr>
        <w:t xml:space="preserve">第五篇：区交通运输局安全生产工作情况汇报</w:t>
      </w:r>
    </w:p>
    <w:p>
      <w:pPr>
        <w:ind w:left="0" w:right="0" w:firstLine="560"/>
        <w:spacing w:before="450" w:after="450" w:line="312" w:lineRule="auto"/>
      </w:pPr>
      <w:r>
        <w:rPr>
          <w:rFonts w:ascii="宋体" w:hAnsi="宋体" w:eastAsia="宋体" w:cs="宋体"/>
          <w:color w:val="000"/>
          <w:sz w:val="28"/>
          <w:szCs w:val="28"/>
        </w:rPr>
        <w:t xml:space="preserve">黄州区交通运输局 安全生产工作情况汇报</w:t>
      </w:r>
    </w:p>
    <w:p>
      <w:pPr>
        <w:ind w:left="0" w:right="0" w:firstLine="560"/>
        <w:spacing w:before="450" w:after="450" w:line="312" w:lineRule="auto"/>
      </w:pPr>
      <w:r>
        <w:rPr>
          <w:rFonts w:ascii="宋体" w:hAnsi="宋体" w:eastAsia="宋体" w:cs="宋体"/>
          <w:color w:val="000"/>
          <w:sz w:val="28"/>
          <w:szCs w:val="28"/>
        </w:rPr>
        <w:t xml:space="preserve">交通运输安全监管工作是政府安全监管工作的重要组成部分，近年来，我局在区政府的正确领导下，认真履行行业安全监管职责，实现了暨定工作目标，现将有关情况汇报如下：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一、强化机构建设，重在落实责任。</w:t>
      </w:r>
    </w:p>
    <w:p>
      <w:pPr>
        <w:ind w:left="0" w:right="0" w:firstLine="560"/>
        <w:spacing w:before="450" w:after="450" w:line="312" w:lineRule="auto"/>
      </w:pPr>
      <w:r>
        <w:rPr>
          <w:rFonts w:ascii="宋体" w:hAnsi="宋体" w:eastAsia="宋体" w:cs="宋体"/>
          <w:color w:val="000"/>
          <w:sz w:val="28"/>
          <w:szCs w:val="28"/>
        </w:rPr>
        <w:t xml:space="preserve">一是抓机制，局及局属单位都根据人事变动及时调整工作专班，局机关为综合协调工作专班，区公路段、区运管所、区港航海事、区乡村公路分别为公路保畅、陆路运输、水路运输和乡村公路安全工作专班；二是抓部署，每年年初，局将安全生产工作的目标、重点和措施以文件的形式的进行了明确；三是抓责任，及时对《安全生产工作目标管理责任状》、《一岗双责责任状》和《危货运输安全责任状》进行签订到位。</w:t>
      </w:r>
    </w:p>
    <w:p>
      <w:pPr>
        <w:ind w:left="0" w:right="0" w:firstLine="560"/>
        <w:spacing w:before="450" w:after="450" w:line="312" w:lineRule="auto"/>
      </w:pPr>
      <w:r>
        <w:rPr>
          <w:rFonts w:ascii="宋体" w:hAnsi="宋体" w:eastAsia="宋体" w:cs="宋体"/>
          <w:color w:val="000"/>
          <w:sz w:val="28"/>
          <w:szCs w:val="28"/>
        </w:rPr>
        <w:t xml:space="preserve">二、注重宣传教育，重在营造安全氛围。</w:t>
      </w:r>
    </w:p>
    <w:p>
      <w:pPr>
        <w:ind w:left="0" w:right="0" w:firstLine="560"/>
        <w:spacing w:before="450" w:after="450" w:line="312" w:lineRule="auto"/>
      </w:pPr>
      <w:r>
        <w:rPr>
          <w:rFonts w:ascii="宋体" w:hAnsi="宋体" w:eastAsia="宋体" w:cs="宋体"/>
          <w:color w:val="000"/>
          <w:sz w:val="28"/>
          <w:szCs w:val="28"/>
        </w:rPr>
        <w:t xml:space="preserve">我局向来注重安全生产的宣传教育。一是贯彻落实上级政策方针。凡收到的上级传真都做到了认真部置，全面落实；二是大力加强宣传教育。首先充分利用短信平台、电视、报纸等宣传媒体进行宣传，其次是通过散发宣传资料、制作宣传牌、出动宣传车船、悬挂或利用墙体刷制安全标语进行宣传，然后是以“安全生产年”、“安全生产月”、“平安杯”安全竞赛、平安创建、安全知识“五进”等各项载体活动来强化安全文化建设，还有不断地组织职工和从业人员参加各项安全法律法规知识、操作技能和安全意识的教育培训活动。</w:t>
      </w:r>
    </w:p>
    <w:p>
      <w:pPr>
        <w:ind w:left="0" w:right="0" w:firstLine="560"/>
        <w:spacing w:before="450" w:after="450" w:line="312" w:lineRule="auto"/>
      </w:pPr>
      <w:r>
        <w:rPr>
          <w:rFonts w:ascii="宋体" w:hAnsi="宋体" w:eastAsia="宋体" w:cs="宋体"/>
          <w:color w:val="000"/>
          <w:sz w:val="28"/>
          <w:szCs w:val="28"/>
        </w:rPr>
        <w:t xml:space="preserve">三、加强安全隐患排查，重在消除隐患。我局及局属四个安全工作专班，依据其职责范围，严格实行安全隐患排查制和销号制，认真展开隐患排查和整治活动。一是局领导带队进行安全督查。我局安全督查工作都是由局主要领导和分定领导带队，安全股及局属单位分管领导参与进行，通过深入到施工现场、运输企业、站场码头等重点区域或环节，对安全检查中发现的问题及时研究整改措施，能立即整改的现场整改，不能立即整改的下达整改通知书并明确责任人限时整改，短期内难以解决的实行挂牌督办和限期整改；二是关键节点的重点排查。我局根据交通行业特点及实际情况，通过下发文件、会议动员等方法，明确不同阶段的安全工作目标，采取有针对性的安全管理措施，在元旦、春运、五</w:t>
      </w:r>
    </w:p>
    <w:p>
      <w:pPr>
        <w:ind w:left="0" w:right="0" w:firstLine="560"/>
        <w:spacing w:before="450" w:after="450" w:line="312" w:lineRule="auto"/>
      </w:pPr>
      <w:r>
        <w:rPr>
          <w:rFonts w:ascii="宋体" w:hAnsi="宋体" w:eastAsia="宋体" w:cs="宋体"/>
          <w:color w:val="000"/>
          <w:sz w:val="28"/>
          <w:szCs w:val="28"/>
        </w:rPr>
        <w:t xml:space="preserve">一、国庆、高低温恶劣天气和节会等事故多发期之前，开展不同形式的安全检查，每次都做到事前有方案、事中有督办、事后有总结。</w:t>
      </w:r>
    </w:p>
    <w:p>
      <w:pPr>
        <w:ind w:left="0" w:right="0" w:firstLine="560"/>
        <w:spacing w:before="450" w:after="450" w:line="312" w:lineRule="auto"/>
      </w:pPr>
      <w:r>
        <w:rPr>
          <w:rFonts w:ascii="宋体" w:hAnsi="宋体" w:eastAsia="宋体" w:cs="宋体"/>
          <w:color w:val="000"/>
          <w:sz w:val="28"/>
          <w:szCs w:val="28"/>
        </w:rPr>
        <w:t xml:space="preserve">四、认真履责，重在改善安全生产运输环境。</w:t>
      </w:r>
    </w:p>
    <w:p>
      <w:pPr>
        <w:ind w:left="0" w:right="0" w:firstLine="560"/>
        <w:spacing w:before="450" w:after="450" w:line="312" w:lineRule="auto"/>
      </w:pPr>
      <w:r>
        <w:rPr>
          <w:rFonts w:ascii="宋体" w:hAnsi="宋体" w:eastAsia="宋体" w:cs="宋体"/>
          <w:color w:val="000"/>
          <w:sz w:val="28"/>
          <w:szCs w:val="28"/>
        </w:rPr>
        <w:t xml:space="preserve">交通行业安全管理涉及水、陆运输，公路建设、养护、治超，一线执法收费等，点多、线长、面广，情况复杂，只有认真履行安全监管职责，才能保持交通运输行业的安全态势。我局及局属各单位首先是加强日常监管，做到客货运输的站场、码头、渡口有人管，一线执法站点24小时有人坚守，公路每天有人巡查；二是专项整治相结合。每年都有针对性地组织开展打击“黑车”专项治理活动、道路客运专项清理行动、巴河水上治超专项行动、“三无”船舶整治行动、船舶“吨位核查”专项行动、公路国省干线路面专项整治行动、农村公路示范路创建活动等。通过以上专项治理活动的开展，全区运输环境得到稳步提高。</w:t>
      </w:r>
    </w:p>
    <w:p>
      <w:pPr>
        <w:ind w:left="0" w:right="0" w:firstLine="560"/>
        <w:spacing w:before="450" w:after="450" w:line="312" w:lineRule="auto"/>
      </w:pPr>
      <w:r>
        <w:rPr>
          <w:rFonts w:ascii="宋体" w:hAnsi="宋体" w:eastAsia="宋体" w:cs="宋体"/>
          <w:color w:val="000"/>
          <w:sz w:val="28"/>
          <w:szCs w:val="28"/>
        </w:rPr>
        <w:t xml:space="preserve">五、改善监管方式，重在提升管理水平。</w:t>
      </w:r>
    </w:p>
    <w:p>
      <w:pPr>
        <w:ind w:left="0" w:right="0" w:firstLine="560"/>
        <w:spacing w:before="450" w:after="450" w:line="312" w:lineRule="auto"/>
      </w:pPr>
      <w:r>
        <w:rPr>
          <w:rFonts w:ascii="宋体" w:hAnsi="宋体" w:eastAsia="宋体" w:cs="宋体"/>
          <w:color w:val="000"/>
          <w:sz w:val="28"/>
          <w:szCs w:val="28"/>
        </w:rPr>
        <w:t xml:space="preserve">随着交通运输行业的快速发展，我们也在不断改善安全监管的方式方法。一是强化依法管理。近几年，我们通过不断加强执法队伍建设法制宣传推进文明执法、规范执法，；二是加强长效管理机制的建立；三是推行科技进步；</w:t>
      </w:r>
    </w:p>
    <w:p>
      <w:pPr>
        <w:ind w:left="0" w:right="0" w:firstLine="560"/>
        <w:spacing w:before="450" w:after="450" w:line="312" w:lineRule="auto"/>
      </w:pPr>
      <w:r>
        <w:rPr>
          <w:rFonts w:ascii="宋体" w:hAnsi="宋体" w:eastAsia="宋体" w:cs="宋体"/>
          <w:color w:val="000"/>
          <w:sz w:val="28"/>
          <w:szCs w:val="28"/>
        </w:rPr>
        <w:t xml:space="preserve">六、完善预案，重在提高处置能力。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2024-09-20T20:47:50+08:00</dcterms:created>
  <dcterms:modified xsi:type="dcterms:W3CDTF">2024-09-20T20:47:50+08:00</dcterms:modified>
</cp:coreProperties>
</file>

<file path=docProps/custom.xml><?xml version="1.0" encoding="utf-8"?>
<Properties xmlns="http://schemas.openxmlformats.org/officeDocument/2006/custom-properties" xmlns:vt="http://schemas.openxmlformats.org/officeDocument/2006/docPropsVTypes"/>
</file>